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1CAF0" w14:textId="77777777" w:rsidR="00D66086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  <w:sz w:val="30"/>
          <w:szCs w:val="30"/>
        </w:rPr>
        <w:t>QA</w:t>
      </w:r>
      <w:r>
        <w:rPr>
          <w:rFonts w:ascii="Times New Roman" w:hAnsi="Times New Roman" w:hint="eastAsia"/>
          <w:sz w:val="30"/>
          <w:szCs w:val="30"/>
        </w:rPr>
        <w:t>汇总</w:t>
      </w:r>
    </w:p>
    <w:p w14:paraId="1CD331E8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常：</w:t>
      </w:r>
    </w:p>
    <w:p w14:paraId="6D2E4727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1.</w:t>
      </w:r>
      <w:r>
        <w:rPr>
          <w:rFonts w:ascii="Times New Roman" w:hAnsi="Times New Roman"/>
        </w:rPr>
        <w:t>股东暂时没需求，后续如何跟进？</w:t>
      </w:r>
    </w:p>
    <w:p w14:paraId="236C9403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2.</w:t>
      </w:r>
      <w:r>
        <w:rPr>
          <w:rFonts w:ascii="Times New Roman" w:hAnsi="Times New Roman"/>
        </w:rPr>
        <w:t>考虑出大宗的股东有没有一些特点和规律？</w:t>
      </w:r>
    </w:p>
    <w:p w14:paraId="1776FFD9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3.</w:t>
      </w:r>
      <w:r>
        <w:rPr>
          <w:rFonts w:ascii="Times New Roman" w:hAnsi="Times New Roman"/>
        </w:rPr>
        <w:t>还有其他找股东联系方式的办法吗？</w:t>
      </w:r>
    </w:p>
    <w:p w14:paraId="4B41E99E" w14:textId="47D79C4F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4.</w:t>
      </w:r>
      <w:r>
        <w:rPr>
          <w:rFonts w:ascii="Times New Roman" w:hAnsi="Times New Roman"/>
        </w:rPr>
        <w:t>有没有高效可行引荐</w:t>
      </w:r>
      <w:r w:rsidR="00AA7823">
        <w:rPr>
          <w:rFonts w:ascii="Times New Roman" w:hAnsi="Times New Roman" w:hint="eastAsia"/>
        </w:rPr>
        <w:t>负责人</w:t>
      </w:r>
      <w:r>
        <w:rPr>
          <w:rFonts w:ascii="Times New Roman" w:hAnsi="Times New Roman"/>
        </w:rPr>
        <w:t>的话术？</w:t>
      </w:r>
    </w:p>
    <w:p w14:paraId="3AAC3EAC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5.</w:t>
      </w:r>
      <w:r>
        <w:rPr>
          <w:rFonts w:ascii="Times New Roman" w:hAnsi="Times New Roman"/>
        </w:rPr>
        <w:t>考虑减持的股东和上市公司有没有一些特点和规律？</w:t>
      </w:r>
    </w:p>
    <w:p w14:paraId="7CED1204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6.</w:t>
      </w:r>
      <w:r>
        <w:rPr>
          <w:rFonts w:ascii="Times New Roman" w:hAnsi="Times New Roman"/>
        </w:rPr>
        <w:t>如何谈更多的返点？</w:t>
      </w:r>
    </w:p>
    <w:p w14:paraId="2DD912DF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7.</w:t>
      </w:r>
      <w:r>
        <w:rPr>
          <w:rFonts w:ascii="Times New Roman" w:hAnsi="Times New Roman"/>
        </w:rPr>
        <w:t>高效可行的话术让他出费用？</w:t>
      </w:r>
    </w:p>
    <w:p w14:paraId="7BB5D2BE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8.</w:t>
      </w:r>
      <w:r>
        <w:rPr>
          <w:rFonts w:ascii="Times New Roman" w:hAnsi="Times New Roman"/>
        </w:rPr>
        <w:t>为什么不是直接资金？</w:t>
      </w:r>
    </w:p>
    <w:p w14:paraId="0962CC25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9.</w:t>
      </w:r>
      <w:r>
        <w:rPr>
          <w:rFonts w:ascii="Times New Roman" w:hAnsi="Times New Roman"/>
        </w:rPr>
        <w:t>股东要方案，哪些股东出方案，哪些不出？</w:t>
      </w:r>
    </w:p>
    <w:p w14:paraId="7FE3B583" w14:textId="77777777" w:rsidR="00D94A19" w:rsidRDefault="00D94A19">
      <w:pPr>
        <w:rPr>
          <w:rFonts w:ascii="Times New Roman" w:hAnsi="Times New Roman"/>
        </w:rPr>
      </w:pPr>
    </w:p>
    <w:p w14:paraId="50BDB965" w14:textId="77777777" w:rsidR="00256719" w:rsidRDefault="00256719" w:rsidP="00256719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Q</w:t>
      </w:r>
      <w:r>
        <w:rPr>
          <w:rFonts w:ascii="Times New Roman" w:hAnsi="Times New Roman" w:hint="eastAsia"/>
        </w:rPr>
        <w:t>：中介太多了，你们有什么优势？</w:t>
      </w:r>
    </w:p>
    <w:p w14:paraId="197E26E5" w14:textId="77777777" w:rsidR="00256719" w:rsidRDefault="00256719" w:rsidP="00256719">
      <w:pPr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：我们专业的，从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5</w:t>
      </w:r>
      <w:r>
        <w:rPr>
          <w:rFonts w:ascii="Times New Roman" w:hAnsi="Times New Roman" w:hint="eastAsia"/>
        </w:rPr>
        <w:t>年就开始做买断式大宗，核心团队至少</w:t>
      </w:r>
      <w:r>
        <w:rPr>
          <w:rFonts w:ascii="Times New Roman" w:hAnsi="Times New Roman"/>
        </w:rPr>
        <w:t>5</w:t>
      </w:r>
      <w:r>
        <w:rPr>
          <w:rFonts w:ascii="Times New Roman" w:hAnsi="Times New Roman" w:hint="eastAsia"/>
        </w:rPr>
        <w:t>年以上业务经验。我们截止</w:t>
      </w:r>
      <w:r>
        <w:rPr>
          <w:rFonts w:ascii="Times New Roman" w:hAnsi="Times New Roman" w:hint="eastAsia"/>
        </w:rPr>
        <w:t>2</w:t>
      </w:r>
      <w:r>
        <w:rPr>
          <w:rFonts w:ascii="Times New Roman" w:hAnsi="Times New Roman"/>
        </w:rPr>
        <w:t>022</w:t>
      </w:r>
      <w:r>
        <w:rPr>
          <w:rFonts w:ascii="Times New Roman" w:hAnsi="Times New Roman" w:hint="eastAsia"/>
        </w:rPr>
        <w:t>年底，合作上市公司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300</w:t>
      </w:r>
      <w:r>
        <w:rPr>
          <w:rFonts w:ascii="Times New Roman" w:hAnsi="Times New Roman" w:hint="eastAsia"/>
        </w:rPr>
        <w:t>家，大宗、盘后、代卖累计成交金额</w:t>
      </w:r>
      <w:r>
        <w:rPr>
          <w:rFonts w:ascii="Times New Roman" w:hAnsi="Times New Roman"/>
        </w:rPr>
        <w:t>700</w:t>
      </w:r>
      <w:r>
        <w:rPr>
          <w:rFonts w:ascii="Times New Roman" w:hAnsi="Times New Roman" w:hint="eastAsia"/>
        </w:rPr>
        <w:t>多亿元。您可以打听打听，全上海做买断式大宗做的好的就</w:t>
      </w:r>
      <w:r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家，我们占有一席之地。</w:t>
      </w:r>
    </w:p>
    <w:p w14:paraId="17A6D272" w14:textId="77777777" w:rsidR="00256719" w:rsidRDefault="00256719" w:rsidP="00256719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2</w:t>
      </w:r>
      <w:r>
        <w:rPr>
          <w:rFonts w:ascii="Times New Roman" w:hAnsi="Times New Roman"/>
        </w:rPr>
        <w:t>Q</w:t>
      </w:r>
      <w:r>
        <w:rPr>
          <w:rFonts w:ascii="Times New Roman" w:hAnsi="Times New Roman" w:hint="eastAsia"/>
        </w:rPr>
        <w:t>：为什么直接资方不找到我们，要隔一层中介做？</w:t>
      </w:r>
    </w:p>
    <w:p w14:paraId="75E41C2E" w14:textId="77777777" w:rsidR="00256719" w:rsidRDefault="00256719" w:rsidP="00256719">
      <w:pPr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：</w:t>
      </w:r>
      <w:r>
        <w:rPr>
          <w:rFonts w:ascii="Times New Roman" w:hAnsi="Times New Roman" w:hint="eastAsia"/>
        </w:rPr>
        <w:t>9</w:t>
      </w:r>
      <w:r>
        <w:rPr>
          <w:rFonts w:ascii="Times New Roman" w:hAnsi="Times New Roman"/>
        </w:rPr>
        <w:t>0%</w:t>
      </w:r>
      <w:r>
        <w:rPr>
          <w:rFonts w:ascii="Times New Roman" w:hAnsi="Times New Roman" w:hint="eastAsia"/>
        </w:rPr>
        <w:t>以上的交易都不会是资方主动找咱们股东，因为双方身份太敏感了，一不小心就涉嫌内幕交易，因此绝大多数资方都是通过我们和您进行撮合交易。</w:t>
      </w:r>
    </w:p>
    <w:p w14:paraId="4B19F677" w14:textId="77777777" w:rsidR="00256719" w:rsidRDefault="00256719" w:rsidP="00256719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3</w:t>
      </w:r>
      <w:r>
        <w:rPr>
          <w:rFonts w:ascii="Times New Roman" w:hAnsi="Times New Roman"/>
        </w:rPr>
        <w:t>Q</w:t>
      </w:r>
      <w:r>
        <w:rPr>
          <w:rFonts w:ascii="Times New Roman" w:hAnsi="Times New Roman" w:hint="eastAsia"/>
        </w:rPr>
        <w:t>：股东在市场上询价，我报了资方能接的价格，股东认为太低不理我，但最终还是按资方报价成交了，怎么办？</w:t>
      </w:r>
    </w:p>
    <w:p w14:paraId="3E11007B" w14:textId="77777777" w:rsidR="00256719" w:rsidRDefault="00256719" w:rsidP="00256719">
      <w:pPr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：在交易之前，不断和股东强调我们的报价就是可以排单交易的报价，其他友商为了抢份额一味抬价，但根据我们这么多年做大宗的经验，他们接不了，就是报一个高价挡单。并在</w:t>
      </w:r>
      <w:r>
        <w:rPr>
          <w:rFonts w:ascii="Times New Roman" w:hAnsi="Times New Roman" w:hint="eastAsia"/>
        </w:rPr>
        <w:t>2</w:t>
      </w:r>
      <w:r>
        <w:rPr>
          <w:rFonts w:ascii="Times New Roman" w:hAnsi="Times New Roman"/>
        </w:rPr>
        <w:t>:55</w:t>
      </w:r>
      <w:r>
        <w:rPr>
          <w:rFonts w:ascii="Times New Roman" w:hAnsi="Times New Roman" w:hint="eastAsia"/>
        </w:rPr>
        <w:t>后一直沟通是否成交，没成交立刻排单补上。</w:t>
      </w:r>
    </w:p>
    <w:p w14:paraId="2D4C52F0" w14:textId="77777777" w:rsidR="00256719" w:rsidRDefault="00256719" w:rsidP="00256719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4</w:t>
      </w:r>
      <w:r>
        <w:rPr>
          <w:rFonts w:ascii="Times New Roman" w:hAnsi="Times New Roman"/>
        </w:rPr>
        <w:t>Q</w:t>
      </w:r>
      <w:r>
        <w:rPr>
          <w:rFonts w:ascii="Times New Roman" w:hAnsi="Times New Roman" w:hint="eastAsia"/>
        </w:rPr>
        <w:t>：不锁大宗如何谈低折扣？</w:t>
      </w:r>
    </w:p>
    <w:p w14:paraId="64169C60" w14:textId="77777777" w:rsidR="00256719" w:rsidRDefault="00256719" w:rsidP="00256719">
      <w:pPr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：从量和后端两个角度谈。我们接的量大，股东实际到手的金额更多，理应获得低折扣；如果想要更多后端，折扣越低越好，越低获利的可能性越多。</w:t>
      </w:r>
    </w:p>
    <w:p w14:paraId="5279EAE3" w14:textId="77777777" w:rsidR="00256719" w:rsidRDefault="00256719" w:rsidP="00256719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5</w:t>
      </w:r>
      <w:r>
        <w:rPr>
          <w:rFonts w:ascii="Times New Roman" w:hAnsi="Times New Roman"/>
        </w:rPr>
        <w:t>Q</w:t>
      </w:r>
      <w:r>
        <w:rPr>
          <w:rFonts w:ascii="Times New Roman" w:hAnsi="Times New Roman" w:hint="eastAsia"/>
        </w:rPr>
        <w:t>：股价翻了</w:t>
      </w:r>
      <w:r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倍，股东没减持计划，怎么让他卖股票？</w:t>
      </w:r>
    </w:p>
    <w:p w14:paraId="2A34E267" w14:textId="77777777" w:rsidR="00256719" w:rsidRDefault="00256719" w:rsidP="00256719">
      <w:pPr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：核心是搞清楚为什么不想卖。如果是铁了心不卖，持股意愿非常坚决，那只能缓缓；如果是询问了价格、折扣一类，说明想卖，这种就要天天跟、天天打、天天问。并持续告知：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.</w:t>
      </w:r>
      <w:r>
        <w:rPr>
          <w:rFonts w:ascii="Times New Roman" w:hAnsi="Times New Roman" w:hint="eastAsia"/>
        </w:rPr>
        <w:t>若没有承诺，通过大宗交易立刻就能减持，随时都可以卖；</w:t>
      </w:r>
      <w:r>
        <w:rPr>
          <w:rFonts w:ascii="Times New Roman" w:hAnsi="Times New Roman" w:hint="eastAsia"/>
        </w:rPr>
        <w:t>2</w:t>
      </w:r>
      <w:r>
        <w:rPr>
          <w:rFonts w:ascii="Times New Roman" w:hAnsi="Times New Roman"/>
        </w:rPr>
        <w:t>.</w:t>
      </w:r>
      <w:r>
        <w:rPr>
          <w:rFonts w:ascii="Times New Roman" w:hAnsi="Times New Roman" w:hint="eastAsia"/>
        </w:rPr>
        <w:t>这个价位资方还能接，再涨就没有资方敢接了，毕竟有</w:t>
      </w:r>
      <w:r>
        <w:rPr>
          <w:rFonts w:ascii="Times New Roman" w:hAnsi="Times New Roman" w:hint="eastAsia"/>
        </w:rPr>
        <w:t>6</w:t>
      </w:r>
      <w:r>
        <w:rPr>
          <w:rFonts w:ascii="Times New Roman" w:hAnsi="Times New Roman" w:hint="eastAsia"/>
        </w:rPr>
        <w:t>个月锁定期，到时候涨到天上</w:t>
      </w:r>
      <w:r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个月也只能卖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%</w:t>
      </w:r>
      <w:r>
        <w:rPr>
          <w:rFonts w:ascii="Times New Roman" w:hAnsi="Times New Roman" w:hint="eastAsia"/>
        </w:rPr>
        <w:t>，这波行情不就浪费了？！</w:t>
      </w:r>
    </w:p>
    <w:p w14:paraId="49DE5E63" w14:textId="77777777" w:rsidR="00256719" w:rsidRDefault="00256719" w:rsidP="00256719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6</w:t>
      </w:r>
      <w:r>
        <w:rPr>
          <w:rFonts w:ascii="Times New Roman" w:hAnsi="Times New Roman"/>
        </w:rPr>
        <w:t>Q</w:t>
      </w:r>
      <w:r>
        <w:rPr>
          <w:rFonts w:ascii="Times New Roman" w:hAnsi="Times New Roman" w:hint="eastAsia"/>
        </w:rPr>
        <w:t>：股东在说有其他安排时，如何把握其真实意向？</w:t>
      </w:r>
    </w:p>
    <w:p w14:paraId="72D7D50D" w14:textId="77777777" w:rsidR="00256719" w:rsidRDefault="00256719" w:rsidP="00256719">
      <w:pPr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：斩钉截铁地直接问：咱们是什么安排不给我们呀？您看咱们联系这么久了，我们一直关注咱们上市公司，并且一直想接、等着接，临到马上要交易了说有其他安排，我们不甘心呀。到底是什么原因不给我们呢，是价格折扣不合适，还是什么原因？</w:t>
      </w:r>
    </w:p>
    <w:p w14:paraId="5D1552CD" w14:textId="77777777" w:rsidR="00256719" w:rsidRDefault="00256719" w:rsidP="00256719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7</w:t>
      </w:r>
      <w:r>
        <w:rPr>
          <w:rFonts w:ascii="Times New Roman" w:hAnsi="Times New Roman"/>
        </w:rPr>
        <w:t>Q</w:t>
      </w:r>
      <w:r>
        <w:rPr>
          <w:rFonts w:ascii="Times New Roman" w:hAnsi="Times New Roman" w:hint="eastAsia"/>
        </w:rPr>
        <w:t>：交易时，股东微信不回电话不接怎么办？</w:t>
      </w:r>
    </w:p>
    <w:p w14:paraId="16165EB6" w14:textId="77777777" w:rsidR="00256719" w:rsidRDefault="00256719" w:rsidP="00256719">
      <w:pPr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：说明至少有</w:t>
      </w:r>
      <w:r>
        <w:rPr>
          <w:rFonts w:ascii="Times New Roman" w:hAnsi="Times New Roman" w:hint="eastAsia"/>
        </w:rPr>
        <w:t>5</w:t>
      </w:r>
      <w:r>
        <w:rPr>
          <w:rFonts w:ascii="Times New Roman" w:hAnsi="Times New Roman" w:hint="eastAsia"/>
        </w:rPr>
        <w:t>通以上电话同时打向股东。因此，</w:t>
      </w:r>
      <w:r>
        <w:rPr>
          <w:rFonts w:ascii="Times New Roman" w:hAnsi="Times New Roman" w:hint="eastAsia"/>
        </w:rPr>
        <w:t>1.</w:t>
      </w:r>
      <w:r>
        <w:rPr>
          <w:rFonts w:ascii="Times New Roman" w:hAnsi="Times New Roman" w:hint="eastAsia"/>
        </w:rPr>
        <w:t>每隔</w:t>
      </w:r>
      <w:r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分钟打一次电话给股东，</w:t>
      </w:r>
      <w:r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点后每隔</w:t>
      </w:r>
      <w:r>
        <w:rPr>
          <w:rFonts w:ascii="Times New Roman" w:hAnsi="Times New Roman" w:hint="eastAsia"/>
        </w:rPr>
        <w:t>3</w:t>
      </w:r>
      <w:r>
        <w:rPr>
          <w:rFonts w:ascii="Times New Roman" w:hAnsi="Times New Roman"/>
        </w:rPr>
        <w:t>0</w:t>
      </w:r>
      <w:r>
        <w:rPr>
          <w:rFonts w:ascii="Times New Roman" w:hAnsi="Times New Roman" w:hint="eastAsia"/>
        </w:rPr>
        <w:t>s</w:t>
      </w:r>
      <w:r>
        <w:rPr>
          <w:rFonts w:ascii="Times New Roman" w:hAnsi="Times New Roman" w:hint="eastAsia"/>
        </w:rPr>
        <w:t>打一通，直至打通；</w:t>
      </w:r>
      <w:r>
        <w:rPr>
          <w:rFonts w:ascii="Times New Roman" w:hAnsi="Times New Roman" w:hint="eastAsia"/>
        </w:rPr>
        <w:t>2</w:t>
      </w:r>
      <w:r>
        <w:rPr>
          <w:rFonts w:ascii="Times New Roman" w:hAnsi="Times New Roman"/>
        </w:rPr>
        <w:t>.</w:t>
      </w:r>
      <w:r>
        <w:rPr>
          <w:rFonts w:ascii="Times New Roman" w:hAnsi="Times New Roman" w:hint="eastAsia"/>
        </w:rPr>
        <w:t>给股东发微信，持续不断地用精炼、简短的语言发微信给股东，表达可以接；</w:t>
      </w:r>
      <w:r>
        <w:rPr>
          <w:rFonts w:ascii="Times New Roman" w:hAnsi="Times New Roman" w:hint="eastAsia"/>
        </w:rPr>
        <w:t>3</w:t>
      </w:r>
      <w:r>
        <w:rPr>
          <w:rFonts w:ascii="Times New Roman" w:hAnsi="Times New Roman"/>
        </w:rPr>
        <w:t>.</w:t>
      </w:r>
      <w:r>
        <w:rPr>
          <w:rFonts w:ascii="Times New Roman" w:hAnsi="Times New Roman" w:hint="eastAsia"/>
        </w:rPr>
        <w:t>打微信电话，试图与股东取得联系。</w:t>
      </w:r>
    </w:p>
    <w:p w14:paraId="733C3698" w14:textId="77777777" w:rsidR="00256719" w:rsidRDefault="00256719" w:rsidP="00256719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8</w:t>
      </w:r>
      <w:r>
        <w:rPr>
          <w:rFonts w:ascii="Times New Roman" w:hAnsi="Times New Roman"/>
        </w:rPr>
        <w:t>Q</w:t>
      </w:r>
      <w:r>
        <w:rPr>
          <w:rFonts w:ascii="Times New Roman" w:hAnsi="Times New Roman" w:hint="eastAsia"/>
        </w:rPr>
        <w:t>：股东说有合作方，如何抢份额？</w:t>
      </w:r>
    </w:p>
    <w:p w14:paraId="6807542F" w14:textId="77777777" w:rsidR="00256719" w:rsidRDefault="00256719" w:rsidP="00256719">
      <w:pPr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：我们国际大投行客户来接，通过北向通道投资，只要一只标的被我们外资选定，基本上</w:t>
      </w:r>
      <w:r>
        <w:rPr>
          <w:rFonts w:ascii="Times New Roman" w:hAnsi="Times New Roman" w:hint="eastAsia"/>
        </w:rPr>
        <w:lastRenderedPageBreak/>
        <w:t>6</w:t>
      </w:r>
      <w:r>
        <w:rPr>
          <w:rFonts w:ascii="Times New Roman" w:hAnsi="Times New Roman" w:hint="eastAsia"/>
        </w:rPr>
        <w:t>个月滚动建仓，单笔最少接</w:t>
      </w:r>
      <w:r>
        <w:rPr>
          <w:rFonts w:ascii="Times New Roman" w:hAnsi="Times New Roman" w:hint="eastAsia"/>
        </w:rPr>
        <w:t>3</w:t>
      </w:r>
      <w:r>
        <w:rPr>
          <w:rFonts w:ascii="Times New Roman" w:hAnsi="Times New Roman"/>
        </w:rPr>
        <w:t>000</w:t>
      </w:r>
      <w:r>
        <w:rPr>
          <w:rFonts w:ascii="Times New Roman" w:hAnsi="Times New Roman" w:hint="eastAsia"/>
        </w:rPr>
        <w:t>万以上；并且，北上资金又被称为“聪明钱”，是长期建仓持有的，其他国内资方看到咱们在北向资金持仓里，很大概率跟风投资，这对提升咱们上市公司形象，提振股价有很大帮助。</w:t>
      </w:r>
    </w:p>
    <w:p w14:paraId="5678248D" w14:textId="0EA3E09E" w:rsidR="00DE4286" w:rsidRDefault="00DE4286">
      <w:pPr>
        <w:rPr>
          <w:rFonts w:ascii="Times New Roman" w:hAnsi="Times New Roman"/>
        </w:rPr>
      </w:pPr>
    </w:p>
    <w:p w14:paraId="5558C825" w14:textId="77777777" w:rsidR="00782BA2" w:rsidRDefault="00782BA2">
      <w:pPr>
        <w:rPr>
          <w:rFonts w:ascii="Times New Roman" w:hAnsi="Times New Roman"/>
        </w:rPr>
      </w:pPr>
    </w:p>
    <w:p w14:paraId="2B88A025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松：</w:t>
      </w:r>
    </w:p>
    <w:p w14:paraId="1F313CDA" w14:textId="16E2F6F9" w:rsidR="00147F71" w:rsidRPr="00147F71" w:rsidRDefault="00000000" w:rsidP="00147F71">
      <w:pPr>
        <w:pStyle w:val="a3"/>
        <w:numPr>
          <w:ilvl w:val="0"/>
          <w:numId w:val="3"/>
        </w:numPr>
        <w:ind w:firstLineChars="0"/>
        <w:rPr>
          <w:rFonts w:ascii="Times New Roman" w:hAnsi="Times New Roman"/>
        </w:rPr>
      </w:pPr>
      <w:r w:rsidRPr="00147F71">
        <w:rPr>
          <w:rFonts w:ascii="Times New Roman" w:hAnsi="Times New Roman"/>
        </w:rPr>
        <w:t>长富基金是个什么机构。</w:t>
      </w:r>
    </w:p>
    <w:p w14:paraId="161EC45E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2</w:t>
      </w:r>
      <w:r>
        <w:rPr>
          <w:rFonts w:ascii="Times New Roman" w:hAnsi="Times New Roman" w:hint="eastAsia"/>
        </w:rPr>
        <w:t>.</w:t>
      </w:r>
      <w:r>
        <w:rPr>
          <w:rFonts w:ascii="Times New Roman" w:hAnsi="Times New Roman"/>
        </w:rPr>
        <w:t>你们公司什么条件可以接，借多少量，什么盘面接。</w:t>
      </w:r>
    </w:p>
    <w:p w14:paraId="3560124E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>
        <w:rPr>
          <w:rFonts w:ascii="Times New Roman" w:hAnsi="Times New Roman" w:hint="eastAsia"/>
        </w:rPr>
        <w:t>.</w:t>
      </w:r>
      <w:r>
        <w:rPr>
          <w:rFonts w:ascii="Times New Roman" w:hAnsi="Times New Roman"/>
        </w:rPr>
        <w:t>你们需要返点吗？我们不能对外返点。</w:t>
      </w:r>
    </w:p>
    <w:p w14:paraId="41AB111A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4</w:t>
      </w:r>
      <w:r>
        <w:rPr>
          <w:rFonts w:ascii="Times New Roman" w:hAnsi="Times New Roman" w:hint="eastAsia"/>
        </w:rPr>
        <w:t>.</w:t>
      </w:r>
      <w:r>
        <w:rPr>
          <w:rFonts w:ascii="Times New Roman" w:hAnsi="Times New Roman"/>
        </w:rPr>
        <w:t>咱们有避税地有什么推荐的吗？</w:t>
      </w:r>
    </w:p>
    <w:p w14:paraId="5ABBF952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5</w:t>
      </w:r>
      <w:r>
        <w:rPr>
          <w:rFonts w:ascii="Times New Roman" w:hAnsi="Times New Roman" w:hint="eastAsia"/>
        </w:rPr>
        <w:t>.</w:t>
      </w:r>
      <w:r>
        <w:rPr>
          <w:rFonts w:ascii="Times New Roman" w:hAnsi="Times New Roman"/>
        </w:rPr>
        <w:t>你对我们票有什么判断，未来前景。</w:t>
      </w:r>
    </w:p>
    <w:p w14:paraId="7858A7B0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6</w:t>
      </w:r>
      <w:r>
        <w:rPr>
          <w:rFonts w:ascii="Times New Roman" w:hAnsi="Times New Roman" w:hint="eastAsia"/>
        </w:rPr>
        <w:t>.</w:t>
      </w:r>
      <w:r>
        <w:rPr>
          <w:rFonts w:ascii="Times New Roman" w:hAnsi="Times New Roman"/>
        </w:rPr>
        <w:t>有什么减持方案</w:t>
      </w:r>
    </w:p>
    <w:p w14:paraId="7C25F02A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7</w:t>
      </w:r>
      <w:r>
        <w:rPr>
          <w:rFonts w:ascii="Times New Roman" w:hAnsi="Times New Roman" w:hint="eastAsia"/>
        </w:rPr>
        <w:t>.</w:t>
      </w:r>
      <w:r>
        <w:rPr>
          <w:rFonts w:ascii="Times New Roman" w:hAnsi="Times New Roman"/>
        </w:rPr>
        <w:t>盈利部分怎么分成</w:t>
      </w:r>
    </w:p>
    <w:p w14:paraId="567B6462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8</w:t>
      </w:r>
      <w:r>
        <w:rPr>
          <w:rFonts w:ascii="Times New Roman" w:hAnsi="Times New Roman" w:hint="eastAsia"/>
        </w:rPr>
        <w:t>.</w:t>
      </w:r>
      <w:r>
        <w:rPr>
          <w:rFonts w:ascii="Times New Roman" w:hAnsi="Times New Roman"/>
        </w:rPr>
        <w:t>能提供产品信息吗？</w:t>
      </w:r>
    </w:p>
    <w:p w14:paraId="56C6D772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9</w:t>
      </w:r>
      <w:r>
        <w:rPr>
          <w:rFonts w:ascii="Times New Roman" w:hAnsi="Times New Roman" w:hint="eastAsia"/>
        </w:rPr>
        <w:t>.</w:t>
      </w:r>
      <w:r>
        <w:rPr>
          <w:rFonts w:ascii="Times New Roman" w:hAnsi="Times New Roman"/>
        </w:rPr>
        <w:t>为什么不竞价买？</w:t>
      </w:r>
    </w:p>
    <w:p w14:paraId="480CB38D" w14:textId="77777777" w:rsidR="00147F71" w:rsidRDefault="00147F71" w:rsidP="00147F71">
      <w:pPr>
        <w:rPr>
          <w:rFonts w:ascii="Times New Roman" w:hAnsi="Times New Roman"/>
        </w:rPr>
      </w:pPr>
    </w:p>
    <w:p w14:paraId="721D2460" w14:textId="557DF985" w:rsidR="00147F71" w:rsidRDefault="00147F71" w:rsidP="00147F71">
      <w:pPr>
        <w:pStyle w:val="a3"/>
        <w:numPr>
          <w:ilvl w:val="0"/>
          <w:numId w:val="4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Q</w:t>
      </w:r>
      <w:r>
        <w:rPr>
          <w:rFonts w:ascii="Times New Roman" w:hAnsi="Times New Roman" w:hint="eastAsia"/>
        </w:rPr>
        <w:t>：盘后定价为什么不自己竞价出？</w:t>
      </w:r>
    </w:p>
    <w:p w14:paraId="54BC8141" w14:textId="6B100B2E" w:rsidR="00147F71" w:rsidRDefault="00147F71" w:rsidP="00147F71">
      <w:pPr>
        <w:pStyle w:val="a3"/>
        <w:ind w:left="360" w:firstLineChars="0" w:firstLine="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 w:hint="eastAsia"/>
        </w:rPr>
        <w:t>：咱们自己竞价对盘中的盘面是有影响的，我盘后来做是以收盘价固定交易的。对盘面不会有任何影响的。</w:t>
      </w:r>
    </w:p>
    <w:p w14:paraId="7CD805E3" w14:textId="164981B8" w:rsidR="00147F71" w:rsidRDefault="00147F71">
      <w:pPr>
        <w:rPr>
          <w:rFonts w:ascii="Times New Roman" w:hAnsi="Times New Roman"/>
        </w:rPr>
      </w:pPr>
      <w:r>
        <w:rPr>
          <w:rFonts w:ascii="Times New Roman" w:hAnsi="Times New Roman"/>
        </w:rPr>
        <w:t>2</w: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/>
        </w:rPr>
        <w:t>Q</w:t>
      </w:r>
      <w:r>
        <w:rPr>
          <w:rFonts w:ascii="Times New Roman" w:hAnsi="Times New Roman" w:hint="eastAsia"/>
        </w:rPr>
        <w:t>：</w:t>
      </w:r>
      <w:r w:rsidR="00FD0816">
        <w:rPr>
          <w:rFonts w:ascii="Times New Roman" w:hAnsi="Times New Roman"/>
        </w:rPr>
        <w:t>你们需要返点吗？我们不能对外返点</w:t>
      </w:r>
      <w:r w:rsidR="00FD0816">
        <w:rPr>
          <w:rFonts w:ascii="Times New Roman" w:hAnsi="Times New Roman" w:hint="eastAsia"/>
        </w:rPr>
        <w:t>？</w:t>
      </w:r>
    </w:p>
    <w:p w14:paraId="42DB0571" w14:textId="77777777" w:rsidR="00FD0816" w:rsidRDefault="00FD0816" w:rsidP="00FD0816">
      <w:pPr>
        <w:ind w:left="420" w:hangingChars="200" w:hanging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  A</w:t>
      </w:r>
      <w:r>
        <w:rPr>
          <w:rFonts w:ascii="Times New Roman" w:hAnsi="Times New Roman" w:hint="eastAsia"/>
        </w:rPr>
        <w:t>：一般市场上都是需要一部分财务顾问费的，即使是券商在帮咱们做，他们也是会是收</w:t>
      </w:r>
    </w:p>
    <w:p w14:paraId="754E5B41" w14:textId="676C8A74" w:rsidR="00FD0816" w:rsidRDefault="00FD0816" w:rsidP="00FD0816">
      <w:pPr>
        <w:ind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取的。</w:t>
      </w:r>
    </w:p>
    <w:p w14:paraId="0EB8BDF7" w14:textId="4561D4EB" w:rsidR="00FD0816" w:rsidRDefault="00FD0816" w:rsidP="00FD0816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/>
        </w:rPr>
        <w:t>Q</w:t>
      </w:r>
      <w:r>
        <w:rPr>
          <w:rFonts w:ascii="Times New Roman" w:hAnsi="Times New Roman" w:hint="eastAsia"/>
        </w:rPr>
        <w:t>：咱们是什么资金性质来接盘。</w:t>
      </w:r>
    </w:p>
    <w:p w14:paraId="001C2AFF" w14:textId="1451B285" w:rsidR="00FD0816" w:rsidRDefault="00FD0816" w:rsidP="00FD0816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  A</w:t>
      </w:r>
      <w:r>
        <w:rPr>
          <w:rFonts w:ascii="Times New Roman" w:hAnsi="Times New Roman" w:hint="eastAsia"/>
        </w:rPr>
        <w:t>：我们主要是外资客户来接，一般最少在三千万金额，行情合适可以多接。</w:t>
      </w:r>
    </w:p>
    <w:p w14:paraId="649F2CB2" w14:textId="61F758D3" w:rsidR="00FD0816" w:rsidRDefault="00FD0816" w:rsidP="00FD0816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4</w: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/>
        </w:rPr>
        <w:t>Q</w:t>
      </w:r>
      <w:r>
        <w:rPr>
          <w:rFonts w:ascii="Times New Roman" w:hAnsi="Times New Roman" w:hint="eastAsia"/>
        </w:rPr>
        <w:t>：咱们对红绿盘有要求吗？</w:t>
      </w:r>
    </w:p>
    <w:p w14:paraId="4534AD12" w14:textId="2645C793" w:rsidR="00FD0816" w:rsidRDefault="00FD0816" w:rsidP="00587159">
      <w:pPr>
        <w:ind w:left="420" w:hangingChars="200" w:hanging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</w:t>
      </w:r>
      <w:r w:rsidR="0058715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A</w:t>
      </w:r>
      <w:r>
        <w:rPr>
          <w:rFonts w:ascii="Times New Roman" w:hAnsi="Times New Roman" w:hint="eastAsia"/>
        </w:rPr>
        <w:t>：</w:t>
      </w:r>
      <w:r w:rsidR="00587159">
        <w:rPr>
          <w:rFonts w:ascii="Times New Roman" w:hAnsi="Times New Roman" w:hint="eastAsia"/>
        </w:rPr>
        <w:t>一般绿一个点以内我们基本没什么问题，要是绿的较多的话咱们只要给足了折扣空间我们是都可以接的</w:t>
      </w:r>
    </w:p>
    <w:p w14:paraId="45A3D8F9" w14:textId="23A8A29F" w:rsidR="00587159" w:rsidRDefault="00587159" w:rsidP="00587159">
      <w:pPr>
        <w:ind w:left="420" w:hangingChars="200" w:hanging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5</w: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>Q</w:t>
      </w:r>
      <w:r>
        <w:rPr>
          <w:rFonts w:ascii="Times New Roman" w:hAnsi="Times New Roman" w:hint="eastAsia"/>
        </w:rPr>
        <w:t>：返点可以预留吗？</w:t>
      </w:r>
    </w:p>
    <w:p w14:paraId="442647A3" w14:textId="505CCA76" w:rsidR="00587159" w:rsidRDefault="00587159" w:rsidP="00587159">
      <w:pPr>
        <w:ind w:left="420" w:hangingChars="200" w:hanging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  A</w:t>
      </w:r>
      <w:r>
        <w:rPr>
          <w:rFonts w:ascii="Times New Roman" w:hAnsi="Times New Roman" w:hint="eastAsia"/>
        </w:rPr>
        <w:t>：预留</w:t>
      </w:r>
      <w:r>
        <w:rPr>
          <w:rFonts w:ascii="Times New Roman" w:hAnsi="Times New Roman"/>
        </w:rPr>
        <w:t>15%</w:t>
      </w:r>
      <w:r>
        <w:rPr>
          <w:rFonts w:ascii="Times New Roman" w:hAnsi="Times New Roman" w:hint="eastAsia"/>
        </w:rPr>
        <w:t>是我的最高权限，要是在多的话我得去申请。</w:t>
      </w:r>
    </w:p>
    <w:p w14:paraId="4D047815" w14:textId="5F275D24" w:rsidR="00587159" w:rsidRDefault="00587159" w:rsidP="00587159">
      <w:pPr>
        <w:ind w:left="420" w:hangingChars="200" w:hanging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6</w:t>
      </w:r>
      <w:r>
        <w:rPr>
          <w:rFonts w:ascii="Times New Roman" w:hAnsi="Times New Roman" w:hint="eastAsia"/>
        </w:rPr>
        <w:t>．没有费用咱们可以做吗？</w:t>
      </w:r>
    </w:p>
    <w:p w14:paraId="4F5BEB1E" w14:textId="0F65AC8B" w:rsidR="00587159" w:rsidRDefault="00587159" w:rsidP="00587159">
      <w:pPr>
        <w:ind w:left="420" w:hangingChars="200" w:hanging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  A</w:t>
      </w:r>
      <w:r>
        <w:rPr>
          <w:rFonts w:ascii="Times New Roman" w:hAnsi="Times New Roman" w:hint="eastAsia"/>
        </w:rPr>
        <w:t>：可以做但是一般没有费用的话市场都不会给高折扣，咱们看看如果不能给高折扣，咱们看看和我们指定的券商来签协议。</w:t>
      </w:r>
    </w:p>
    <w:p w14:paraId="6D11A3EB" w14:textId="3A05C84B" w:rsidR="00587159" w:rsidRDefault="00587159" w:rsidP="00587159">
      <w:pPr>
        <w:ind w:left="420" w:hangingChars="200" w:hanging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7</w:t>
      </w:r>
      <w:r>
        <w:rPr>
          <w:rFonts w:ascii="Times New Roman" w:hAnsi="Times New Roman" w:hint="eastAsia"/>
        </w:rPr>
        <w:t>．</w:t>
      </w:r>
      <w:r w:rsidR="003D14DD">
        <w:rPr>
          <w:rFonts w:ascii="Times New Roman" w:hAnsi="Times New Roman" w:hint="eastAsia"/>
        </w:rPr>
        <w:t>Q</w:t>
      </w:r>
      <w:r w:rsidR="003D14DD">
        <w:rPr>
          <w:rFonts w:ascii="Times New Roman" w:hAnsi="Times New Roman" w:hint="eastAsia"/>
        </w:rPr>
        <w:t>：股东不相信我们接盘的实力。</w:t>
      </w:r>
    </w:p>
    <w:p w14:paraId="01EB4FF3" w14:textId="757E37B1" w:rsidR="003D14DD" w:rsidRDefault="003D14DD" w:rsidP="00587159">
      <w:pPr>
        <w:ind w:left="420" w:hangingChars="200" w:hanging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  A</w:t>
      </w:r>
      <w:r>
        <w:rPr>
          <w:rFonts w:ascii="Times New Roman" w:hAnsi="Times New Roman" w:hint="eastAsia"/>
        </w:rPr>
        <w:t>：我们确定可以接可以给咱们打一部分保证金。</w:t>
      </w:r>
    </w:p>
    <w:p w14:paraId="4E30C251" w14:textId="73C54BB7" w:rsidR="003D14DD" w:rsidRDefault="003D14DD" w:rsidP="00587159">
      <w:pPr>
        <w:ind w:left="420" w:hangingChars="200" w:hanging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8</w: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>Q</w:t>
      </w:r>
      <w:r>
        <w:rPr>
          <w:rFonts w:ascii="Times New Roman" w:hAnsi="Times New Roman" w:hint="eastAsia"/>
        </w:rPr>
        <w:t>：咱们什么条件可以接。</w:t>
      </w:r>
    </w:p>
    <w:p w14:paraId="0682CF21" w14:textId="14276659" w:rsidR="003D14DD" w:rsidRDefault="003D14DD" w:rsidP="00587159">
      <w:pPr>
        <w:ind w:left="420" w:hangingChars="200" w:hanging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  A</w:t>
      </w:r>
      <w:r>
        <w:rPr>
          <w:rFonts w:ascii="Times New Roman" w:hAnsi="Times New Roman" w:hint="eastAsia"/>
        </w:rPr>
        <w:t>：一般可以参考前一次的成交折扣、市盈率、市场报价、股东期望的折扣来参考。</w:t>
      </w:r>
    </w:p>
    <w:p w14:paraId="53093F52" w14:textId="34D904A1" w:rsidR="003D14DD" w:rsidRDefault="003D14DD" w:rsidP="00587159">
      <w:pPr>
        <w:ind w:left="420" w:hangingChars="200" w:hanging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9</w: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/>
        </w:rPr>
        <w:t>Q</w:t>
      </w:r>
      <w:r>
        <w:rPr>
          <w:rFonts w:ascii="Times New Roman" w:hAnsi="Times New Roman" w:hint="eastAsia"/>
        </w:rPr>
        <w:t>：</w:t>
      </w:r>
      <w:r>
        <w:rPr>
          <w:rFonts w:ascii="Times New Roman" w:hAnsi="Times New Roman"/>
        </w:rPr>
        <w:t>你对我们票有什么判断，未来前景</w:t>
      </w:r>
      <w:r>
        <w:rPr>
          <w:rFonts w:ascii="Times New Roman" w:hAnsi="Times New Roman" w:hint="eastAsia"/>
        </w:rPr>
        <w:t>。</w:t>
      </w:r>
    </w:p>
    <w:p w14:paraId="2552F154" w14:textId="0A1DD58F" w:rsidR="003D14DD" w:rsidRDefault="003D14DD" w:rsidP="00587159">
      <w:pPr>
        <w:ind w:left="420" w:hangingChars="200" w:hanging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A</w:t>
      </w:r>
      <w:r>
        <w:rPr>
          <w:rFonts w:ascii="Times New Roman" w:hAnsi="Times New Roman" w:hint="eastAsia"/>
        </w:rPr>
        <w:t>：可以根据</w:t>
      </w:r>
      <w:r w:rsidR="008D3EA6">
        <w:rPr>
          <w:rFonts w:ascii="Times New Roman" w:hAnsi="Times New Roman" w:hint="eastAsia"/>
        </w:rPr>
        <w:t>该行业龙头来参考，我们既然愿意接咱们锁定六个月，就是非常看好咱们公司，</w:t>
      </w:r>
      <w:r w:rsidR="008D3EA6" w:rsidRPr="008D3EA6">
        <w:rPr>
          <w:rFonts w:ascii="Times New Roman" w:hAnsi="Times New Roman" w:hint="eastAsia"/>
        </w:rPr>
        <w:t>我们想价格合适我们一家接走。这样后续有利于股价稳定，我们是长期持有。看好咱们家</w:t>
      </w:r>
      <w:r w:rsidR="008D3EA6">
        <w:rPr>
          <w:rFonts w:ascii="Times New Roman" w:hAnsi="Times New Roman" w:hint="eastAsia"/>
        </w:rPr>
        <w:t>。</w:t>
      </w:r>
    </w:p>
    <w:p w14:paraId="6B60F265" w14:textId="0120FF90" w:rsidR="008D3EA6" w:rsidRDefault="008D3EA6" w:rsidP="00587159">
      <w:pPr>
        <w:ind w:left="420" w:hangingChars="200" w:hanging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>Q</w:t>
      </w:r>
      <w:r>
        <w:rPr>
          <w:rFonts w:ascii="Times New Roman" w:hAnsi="Times New Roman" w:hint="eastAsia"/>
        </w:rPr>
        <w:t>：这么看好为什么二级买。</w:t>
      </w:r>
    </w:p>
    <w:p w14:paraId="0A771A0A" w14:textId="7BA9CD3D" w:rsidR="008D3EA6" w:rsidRPr="003D14DD" w:rsidRDefault="008D3EA6" w:rsidP="00587159">
      <w:pPr>
        <w:ind w:left="420" w:hangingChars="200" w:hanging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   A</w:t>
      </w:r>
      <w:r>
        <w:rPr>
          <w:rFonts w:ascii="Times New Roman" w:hAnsi="Times New Roman" w:hint="eastAsia"/>
        </w:rPr>
        <w:t>：我们产品主要就是大宗的策略建仓，二级建仓的过程太漫长了。</w:t>
      </w:r>
    </w:p>
    <w:p w14:paraId="5367F46A" w14:textId="65A461DF" w:rsidR="003D14DD" w:rsidRDefault="003D14DD" w:rsidP="00587159">
      <w:pPr>
        <w:ind w:left="420" w:hangingChars="200" w:hanging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  </w:t>
      </w:r>
    </w:p>
    <w:p w14:paraId="097F57B5" w14:textId="56567FD6" w:rsidR="00FD0816" w:rsidRDefault="00FD0816">
      <w:pPr>
        <w:rPr>
          <w:rFonts w:ascii="Times New Roman" w:hAnsi="Times New Roman"/>
        </w:rPr>
      </w:pPr>
    </w:p>
    <w:p w14:paraId="3FC2C058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高：</w:t>
      </w:r>
    </w:p>
    <w:p w14:paraId="2D59C696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1.</w:t>
      </w:r>
      <w:r>
        <w:rPr>
          <w:rFonts w:ascii="Times New Roman" w:hAnsi="Times New Roman"/>
        </w:rPr>
        <w:t>不锁大宗怎么沟通？</w:t>
      </w:r>
    </w:p>
    <w:p w14:paraId="6824416E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2.</w:t>
      </w:r>
      <w:r>
        <w:rPr>
          <w:rFonts w:ascii="Times New Roman" w:hAnsi="Times New Roman"/>
        </w:rPr>
        <w:t>面谈一般主要沟通啥？</w:t>
      </w:r>
    </w:p>
    <w:p w14:paraId="51EF0A1A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3.</w:t>
      </w:r>
      <w:r>
        <w:rPr>
          <w:rFonts w:ascii="Times New Roman" w:hAnsi="Times New Roman"/>
        </w:rPr>
        <w:t>一天怎么合理安排时间？</w:t>
      </w:r>
    </w:p>
    <w:p w14:paraId="5A636BEC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4.</w:t>
      </w:r>
      <w:r>
        <w:rPr>
          <w:rFonts w:ascii="Times New Roman" w:hAnsi="Times New Roman"/>
        </w:rPr>
        <w:t>股东打不通电话怎么办？</w:t>
      </w:r>
    </w:p>
    <w:p w14:paraId="33302CD4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5.</w:t>
      </w:r>
      <w:r>
        <w:rPr>
          <w:rFonts w:ascii="Times New Roman" w:hAnsi="Times New Roman"/>
        </w:rPr>
        <w:t>怎样判断一个股票是否有机会做？</w:t>
      </w:r>
    </w:p>
    <w:p w14:paraId="5A3490AA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6.</w:t>
      </w:r>
      <w:r>
        <w:rPr>
          <w:rFonts w:ascii="Times New Roman" w:hAnsi="Times New Roman"/>
        </w:rPr>
        <w:t>怎样可以快速开单？</w:t>
      </w:r>
    </w:p>
    <w:p w14:paraId="2D9EA6D2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7.</w:t>
      </w:r>
      <w:r>
        <w:rPr>
          <w:rFonts w:ascii="Times New Roman" w:hAnsi="Times New Roman"/>
        </w:rPr>
        <w:t>怎样持续跟踪客户？</w:t>
      </w:r>
    </w:p>
    <w:p w14:paraId="3A7290B2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8.</w:t>
      </w:r>
      <w:r>
        <w:rPr>
          <w:rFonts w:ascii="Times New Roman" w:hAnsi="Times New Roman"/>
        </w:rPr>
        <w:t>股东不接电话怎么办？</w:t>
      </w:r>
    </w:p>
    <w:p w14:paraId="5825BE4D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9.</w:t>
      </w:r>
      <w:r>
        <w:rPr>
          <w:rFonts w:ascii="Times New Roman" w:hAnsi="Times New Roman"/>
        </w:rPr>
        <w:t>电话里就是不给你引荐负责人怎么办？</w:t>
      </w:r>
    </w:p>
    <w:p w14:paraId="3B026E4F" w14:textId="77777777" w:rsidR="00D66086" w:rsidRDefault="00D66086">
      <w:pPr>
        <w:rPr>
          <w:rFonts w:ascii="Times New Roman" w:hAnsi="Times New Roman"/>
        </w:rPr>
      </w:pPr>
    </w:p>
    <w:p w14:paraId="674E9A79" w14:textId="77777777" w:rsidR="00D66086" w:rsidRDefault="00000000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Q</w:t>
      </w:r>
      <w:r>
        <w:rPr>
          <w:rFonts w:ascii="Times New Roman" w:hAnsi="Times New Roman" w:hint="eastAsia"/>
        </w:rPr>
        <w:t>：你们公司是自有资金接大宗吗？</w:t>
      </w:r>
    </w:p>
    <w:p w14:paraId="4D8902A0" w14:textId="77777777" w:rsidR="00D66086" w:rsidRDefault="00000000">
      <w:pPr>
        <w:ind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：我们部分自有，部分长期合作资金。</w:t>
      </w:r>
    </w:p>
    <w:p w14:paraId="1C3698D5" w14:textId="77777777" w:rsidR="00D66086" w:rsidRDefault="00000000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Q</w:t>
      </w:r>
      <w:r>
        <w:rPr>
          <w:rFonts w:ascii="Times New Roman" w:hAnsi="Times New Roman" w:hint="eastAsia"/>
        </w:rPr>
        <w:t>：你们可以给个什么折扣？</w:t>
      </w:r>
    </w:p>
    <w:p w14:paraId="7591DBA6" w14:textId="77777777" w:rsidR="00D66086" w:rsidRDefault="00000000">
      <w:pPr>
        <w:ind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：根据您的股票市值大小，目前价格是否高点，行业性，财报定价。一般在</w:t>
      </w:r>
      <w:r>
        <w:rPr>
          <w:rFonts w:ascii="Times New Roman" w:hAnsi="Times New Roman" w:hint="eastAsia"/>
        </w:rPr>
        <w:t>90</w:t>
      </w:r>
      <w:r>
        <w:rPr>
          <w:rFonts w:ascii="Times New Roman" w:hAnsi="Times New Roman" w:hint="eastAsia"/>
        </w:rPr>
        <w:t>到</w:t>
      </w:r>
      <w:r>
        <w:rPr>
          <w:rFonts w:ascii="Times New Roman" w:hAnsi="Times New Roman" w:hint="eastAsia"/>
        </w:rPr>
        <w:t>93</w:t>
      </w:r>
      <w:r>
        <w:rPr>
          <w:rFonts w:ascii="Times New Roman" w:hAnsi="Times New Roman" w:hint="eastAsia"/>
        </w:rPr>
        <w:t>左右。如果当天涨的多了我们可以申请加价。具体折扣要您确定出我们给您确定能接的折扣。和接的量。</w:t>
      </w:r>
    </w:p>
    <w:p w14:paraId="77A458F3" w14:textId="77777777" w:rsidR="00D66086" w:rsidRDefault="00000000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Q</w:t>
      </w:r>
      <w:r>
        <w:rPr>
          <w:rFonts w:ascii="Times New Roman" w:hAnsi="Times New Roman" w:hint="eastAsia"/>
        </w:rPr>
        <w:t>：你们这个接了返钱的话怎么返？</w:t>
      </w:r>
    </w:p>
    <w:p w14:paraId="76F566F9" w14:textId="77777777" w:rsidR="00D66086" w:rsidRDefault="00000000">
      <w:pPr>
        <w:ind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：我们一般个人股份可以直接对私返钱。机构股票我们可以提供发票。对公对私发票都可以的。包括国外的客户给我们打外币我们也可以接收的。</w:t>
      </w:r>
    </w:p>
    <w:p w14:paraId="3F7C52AC" w14:textId="77777777" w:rsidR="00D66086" w:rsidRDefault="00000000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Q</w:t>
      </w:r>
      <w:r>
        <w:rPr>
          <w:rFonts w:ascii="Times New Roman" w:hAnsi="Times New Roman" w:hint="eastAsia"/>
        </w:rPr>
        <w:t>：联系我的太多了，你们有啥优势啊？</w:t>
      </w:r>
    </w:p>
    <w:p w14:paraId="1F7C5FD6" w14:textId="77777777" w:rsidR="00D66086" w:rsidRDefault="00000000">
      <w:pPr>
        <w:ind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：我们</w:t>
      </w:r>
      <w:r>
        <w:rPr>
          <w:rFonts w:ascii="Times New Roman" w:hAnsi="Times New Roman" w:hint="eastAsia"/>
        </w:rPr>
        <w:t>19</w:t>
      </w:r>
      <w:r>
        <w:rPr>
          <w:rFonts w:ascii="Times New Roman" w:hAnsi="Times New Roman" w:hint="eastAsia"/>
        </w:rPr>
        <w:t>年锁定大宗开始的时候我们就专门做锁定大宗了。我们的客户都是直接刚有锁定大宗就开始合作的客户。不需要去市场找客户给您接。我们合作的客户管理规模</w:t>
      </w:r>
      <w:r>
        <w:rPr>
          <w:rFonts w:ascii="Times New Roman" w:hAnsi="Times New Roman" w:hint="eastAsia"/>
        </w:rPr>
        <w:t>400</w:t>
      </w:r>
      <w:r>
        <w:rPr>
          <w:rFonts w:ascii="Times New Roman" w:hAnsi="Times New Roman" w:hint="eastAsia"/>
        </w:rPr>
        <w:t>亿以上的国内大私募。以及市场单笔最大的外资都是纯多头接咱们的份额。对我们公司未来的股价走势稳定性很有帮助。我们纯价值投资。一单认定了贵公司的股票会长期持有。临近解禁我们会护盘拉升。维护上市公司股价稳定性。</w:t>
      </w:r>
    </w:p>
    <w:p w14:paraId="017555EF" w14:textId="77777777" w:rsidR="00D66086" w:rsidRDefault="00000000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Q</w:t>
      </w:r>
      <w:r>
        <w:rPr>
          <w:rFonts w:ascii="Times New Roman" w:hAnsi="Times New Roman" w:hint="eastAsia"/>
        </w:rPr>
        <w:t>：跟你做大宗我能得到什么好处啊？</w:t>
      </w:r>
    </w:p>
    <w:p w14:paraId="0D6E665A" w14:textId="77777777" w:rsidR="00D66086" w:rsidRDefault="00000000">
      <w:pPr>
        <w:ind w:firstLine="408"/>
        <w:rPr>
          <w:rFonts w:ascii="Times New Roman" w:hAnsi="Times New Roman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：这样的老总。我们外部机构比较灵活。可以向公司申请给您预留返点的百分之</w:t>
      </w:r>
      <w:r>
        <w:rPr>
          <w:rFonts w:ascii="Times New Roman" w:hAnsi="Times New Roman" w:hint="eastAsia"/>
        </w:rPr>
        <w:t>20</w:t>
      </w:r>
      <w:r>
        <w:rPr>
          <w:rFonts w:ascii="Times New Roman" w:hAnsi="Times New Roman" w:hint="eastAsia"/>
        </w:rPr>
        <w:t>到</w:t>
      </w:r>
      <w:r>
        <w:rPr>
          <w:rFonts w:ascii="Times New Roman" w:hAnsi="Times New Roman" w:hint="eastAsia"/>
        </w:rPr>
        <w:t>30</w:t>
      </w:r>
      <w:r>
        <w:rPr>
          <w:rFonts w:ascii="Times New Roman" w:hAnsi="Times New Roman" w:hint="eastAsia"/>
        </w:rPr>
        <w:t>。</w:t>
      </w:r>
    </w:p>
    <w:p w14:paraId="5F594AD5" w14:textId="77777777" w:rsidR="00D66086" w:rsidRDefault="00000000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Q</w:t>
      </w:r>
      <w:r>
        <w:rPr>
          <w:rFonts w:ascii="Times New Roman" w:hAnsi="Times New Roman" w:hint="eastAsia"/>
        </w:rPr>
        <w:t>：怎么确保你今天一定接我们的份额？</w:t>
      </w:r>
    </w:p>
    <w:p w14:paraId="7F98C54C" w14:textId="77777777" w:rsidR="00D66086" w:rsidRDefault="00000000">
      <w:pPr>
        <w:ind w:firstLine="408"/>
        <w:rPr>
          <w:rFonts w:ascii="Times New Roman" w:hAnsi="Times New Roman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：我们确定接的话可以给您打一定的意向金确保咱们今天交易确定要。</w:t>
      </w:r>
    </w:p>
    <w:p w14:paraId="22D5FD21" w14:textId="77777777" w:rsidR="00D66086" w:rsidRDefault="00000000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Q</w:t>
      </w:r>
      <w:r>
        <w:rPr>
          <w:rFonts w:ascii="Times New Roman" w:hAnsi="Times New Roman" w:hint="eastAsia"/>
        </w:rPr>
        <w:t>：我只告诉你价格了怎么一堆人找我呢？</w:t>
      </w:r>
    </w:p>
    <w:p w14:paraId="065CB308" w14:textId="77777777" w:rsidR="00D66086" w:rsidRDefault="00000000">
      <w:pPr>
        <w:ind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：是这样的我们的直接客户收到我们的消息后会和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到</w:t>
      </w:r>
      <w:r>
        <w:rPr>
          <w:rFonts w:ascii="Times New Roman" w:hAnsi="Times New Roman" w:hint="eastAsia"/>
        </w:rPr>
        <w:t>3</w:t>
      </w:r>
      <w:r>
        <w:rPr>
          <w:rFonts w:ascii="Times New Roman" w:hAnsi="Times New Roman" w:hint="eastAsia"/>
        </w:rPr>
        <w:t>个渠道确定出的确认性。所以客户应该是也问了其余的渠道了。所以其余的渠道又来找您了。</w:t>
      </w:r>
    </w:p>
    <w:p w14:paraId="2D4CFDCB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8.  Q</w:t>
      </w:r>
      <w:r>
        <w:rPr>
          <w:rFonts w:ascii="Times New Roman" w:hAnsi="Times New Roman" w:hint="eastAsia"/>
        </w:rPr>
        <w:t>：你们香港公司怎么在上海办公啊？</w:t>
      </w:r>
    </w:p>
    <w:p w14:paraId="7DB11DF3" w14:textId="77777777" w:rsidR="00D66086" w:rsidRDefault="00000000">
      <w:pPr>
        <w:ind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：您好我们专门在上海成立分部，寻找国内优质股票价值投资。我们属于外资，资金比较雄厚。</w:t>
      </w:r>
    </w:p>
    <w:p w14:paraId="0ED6DEE1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9   Q</w:t>
      </w:r>
      <w:r>
        <w:rPr>
          <w:rFonts w:ascii="Times New Roman" w:hAnsi="Times New Roman" w:hint="eastAsia"/>
        </w:rPr>
        <w:t>：为什么要出</w:t>
      </w:r>
      <w:r>
        <w:rPr>
          <w:rFonts w:ascii="Times New Roman" w:hAnsi="Times New Roman" w:hint="eastAsia"/>
        </w:rPr>
        <w:t>fa</w:t>
      </w:r>
      <w:r>
        <w:rPr>
          <w:rFonts w:ascii="Times New Roman" w:hAnsi="Times New Roman" w:hint="eastAsia"/>
        </w:rPr>
        <w:t>啊？</w:t>
      </w:r>
    </w:p>
    <w:p w14:paraId="64310AEB" w14:textId="77777777" w:rsidR="00D66086" w:rsidRDefault="00000000">
      <w:pPr>
        <w:ind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：我们是业务部门，产品端是产品端的收益，我们业务端也要人工成本。您想想我们业务端免费去做那我们公司支出也会很大。大家都没有利润后期没有人服务上市公司了，那咱们上市公司退出股票没人服务了是不是也不好啊。</w:t>
      </w:r>
    </w:p>
    <w:p w14:paraId="487CC784" w14:textId="77777777" w:rsidR="00D66086" w:rsidRDefault="00000000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 w:hint="eastAsia"/>
        </w:rPr>
        <w:t>Q</w:t>
      </w:r>
      <w:r>
        <w:rPr>
          <w:rFonts w:ascii="Times New Roman" w:hAnsi="Times New Roman" w:hint="eastAsia"/>
        </w:rPr>
        <w:t>：别人说你们家中介不能接？</w:t>
      </w:r>
    </w:p>
    <w:p w14:paraId="75FEED3D" w14:textId="77777777" w:rsidR="00D66086" w:rsidRDefault="00000000">
      <w:pPr>
        <w:ind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A</w:t>
      </w:r>
      <w:r>
        <w:rPr>
          <w:rFonts w:ascii="Times New Roman" w:hAnsi="Times New Roman" w:hint="eastAsia"/>
        </w:rPr>
        <w:t>：这个有一些人恶意说我们。我们不能接他接啊。您让他排单接就好了。谁能接谁排单了。</w:t>
      </w:r>
    </w:p>
    <w:p w14:paraId="4FE038A4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乔：</w:t>
      </w:r>
    </w:p>
    <w:p w14:paraId="67E9D29A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1.</w:t>
      </w:r>
      <w:r>
        <w:rPr>
          <w:rFonts w:ascii="Times New Roman" w:hAnsi="Times New Roman" w:hint="eastAsia"/>
        </w:rPr>
        <w:t>是自有资金接吗？</w:t>
      </w:r>
    </w:p>
    <w:p w14:paraId="104154C9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2.</w:t>
      </w:r>
      <w:r>
        <w:rPr>
          <w:rFonts w:ascii="Times New Roman" w:hAnsi="Times New Roman" w:hint="eastAsia"/>
        </w:rPr>
        <w:t>接非特定的户头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是个人还是机构？</w:t>
      </w:r>
    </w:p>
    <w:p w14:paraId="355E59A5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3.</w:t>
      </w:r>
      <w:r>
        <w:rPr>
          <w:rFonts w:ascii="Times New Roman" w:hAnsi="Times New Roman" w:hint="eastAsia"/>
        </w:rPr>
        <w:t>我的股份后期能涨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为啥低价卖？</w:t>
      </w:r>
    </w:p>
    <w:p w14:paraId="7FA1D260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4.</w:t>
      </w:r>
      <w:r>
        <w:rPr>
          <w:rFonts w:ascii="Times New Roman" w:hAnsi="Times New Roman" w:hint="eastAsia"/>
        </w:rPr>
        <w:t>为什么需要返点？</w:t>
      </w:r>
    </w:p>
    <w:p w14:paraId="7E1098FE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5.</w:t>
      </w:r>
      <w:r>
        <w:rPr>
          <w:rFonts w:ascii="Times New Roman" w:hAnsi="Times New Roman" w:hint="eastAsia"/>
        </w:rPr>
        <w:t>费用可以开票吗？</w:t>
      </w:r>
    </w:p>
    <w:p w14:paraId="5DCA4CAC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6.</w:t>
      </w:r>
      <w:r>
        <w:rPr>
          <w:rFonts w:ascii="Times New Roman" w:hAnsi="Times New Roman" w:hint="eastAsia"/>
        </w:rPr>
        <w:t>为什么不走询价转让？</w:t>
      </w:r>
    </w:p>
    <w:p w14:paraId="34EC3AD3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7.</w:t>
      </w:r>
      <w:r>
        <w:rPr>
          <w:rFonts w:ascii="Times New Roman" w:hAnsi="Times New Roman" w:hint="eastAsia"/>
        </w:rPr>
        <w:t>你们那个客户是谁？怎么那么大脾气？</w:t>
      </w:r>
    </w:p>
    <w:p w14:paraId="65999069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8.</w:t>
      </w:r>
      <w:r>
        <w:rPr>
          <w:rFonts w:ascii="Times New Roman" w:hAnsi="Times New Roman" w:hint="eastAsia"/>
        </w:rPr>
        <w:t>你们拿</w:t>
      </w:r>
      <w:r>
        <w:rPr>
          <w:rFonts w:ascii="Times New Roman" w:hAnsi="Times New Roman" w:hint="eastAsia"/>
        </w:rPr>
        <w:t>6</w:t>
      </w:r>
      <w:r>
        <w:rPr>
          <w:rFonts w:ascii="Times New Roman" w:hAnsi="Times New Roman" w:hint="eastAsia"/>
        </w:rPr>
        <w:t>个月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肯定是看好后期涨势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为什么给这么低折扣？</w:t>
      </w:r>
    </w:p>
    <w:p w14:paraId="4F45EB3A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9.</w:t>
      </w:r>
      <w:r>
        <w:rPr>
          <w:rFonts w:ascii="Times New Roman" w:hAnsi="Times New Roman" w:hint="eastAsia"/>
        </w:rPr>
        <w:t>买方账户是什么吗？</w:t>
      </w:r>
    </w:p>
    <w:p w14:paraId="485DFD2A" w14:textId="77777777" w:rsidR="00D66086" w:rsidRDefault="00D66086">
      <w:pPr>
        <w:rPr>
          <w:rFonts w:ascii="Times New Roman" w:hAnsi="Times New Roman"/>
        </w:rPr>
      </w:pPr>
    </w:p>
    <w:p w14:paraId="58C62014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1.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怎么找到我电话的</w:t>
      </w:r>
      <w:r>
        <w:rPr>
          <w:rFonts w:ascii="Times New Roman" w:hAnsi="Times New Roman"/>
        </w:rPr>
        <w:t>？</w:t>
      </w:r>
    </w:p>
    <w:p w14:paraId="43C987B7" w14:textId="77777777" w:rsidR="00D66086" w:rsidRDefault="00000000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工商注册信息</w:t>
      </w:r>
    </w:p>
    <w:p w14:paraId="25685944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2.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您们是自有资金来接吗</w:t>
      </w:r>
      <w:r>
        <w:rPr>
          <w:rFonts w:ascii="Times New Roman" w:hAnsi="Times New Roman"/>
        </w:rPr>
        <w:t>？</w:t>
      </w:r>
    </w:p>
    <w:p w14:paraId="2F353AC1" w14:textId="77777777" w:rsidR="00D66086" w:rsidRDefault="00000000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主要是长期合作的兄弟资金以及产品客户的资金来接</w:t>
      </w:r>
      <w:r>
        <w:rPr>
          <w:rFonts w:ascii="Times New Roman" w:hAnsi="Times New Roman"/>
        </w:rPr>
        <w:t>。</w:t>
      </w:r>
    </w:p>
    <w:p w14:paraId="281BC8AB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3.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可以接多少量</w:t>
      </w:r>
      <w:r>
        <w:rPr>
          <w:rFonts w:ascii="Times New Roman" w:hAnsi="Times New Roman"/>
        </w:rPr>
        <w:t>？</w:t>
      </w:r>
    </w:p>
    <w:p w14:paraId="4CEE17B2" w14:textId="77777777" w:rsidR="00D66086" w:rsidRDefault="00000000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最少接总股本</w:t>
      </w:r>
      <w:r>
        <w:rPr>
          <w:rFonts w:ascii="Times New Roman" w:hAnsi="Times New Roman" w:hint="eastAsia"/>
        </w:rPr>
        <w:t>1%</w:t>
      </w:r>
      <w:r>
        <w:rPr>
          <w:rFonts w:ascii="Times New Roman" w:hAnsi="Times New Roman" w:hint="eastAsia"/>
        </w:rPr>
        <w:t>，行情好的话，</w:t>
      </w:r>
      <w:r>
        <w:rPr>
          <w:rFonts w:ascii="Times New Roman" w:hAnsi="Times New Roman" w:hint="eastAsia"/>
        </w:rPr>
        <w:t>2%</w:t>
      </w:r>
      <w:r>
        <w:rPr>
          <w:rFonts w:ascii="Times New Roman" w:hAnsi="Times New Roman" w:hint="eastAsia"/>
        </w:rPr>
        <w:t>全接没问题</w:t>
      </w:r>
    </w:p>
    <w:p w14:paraId="650FDDC1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4.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需要财顾费吗</w:t>
      </w:r>
      <w:r>
        <w:rPr>
          <w:rFonts w:ascii="Times New Roman" w:hAnsi="Times New Roman"/>
        </w:rPr>
        <w:t>？</w:t>
      </w:r>
    </w:p>
    <w:p w14:paraId="2CBB2A01" w14:textId="77777777" w:rsidR="00D66086" w:rsidRDefault="00000000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需要，可以签协议，开对公发票。</w:t>
      </w:r>
    </w:p>
    <w:p w14:paraId="234729A1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5.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有接过同行业的标的吗（娱乐）</w:t>
      </w:r>
      <w:r>
        <w:rPr>
          <w:rFonts w:ascii="Times New Roman" w:hAnsi="Times New Roman"/>
        </w:rPr>
        <w:t>？</w:t>
      </w:r>
    </w:p>
    <w:p w14:paraId="7C14C0FA" w14:textId="77777777" w:rsidR="00D66086" w:rsidRDefault="00000000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有接过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接过大量三七互娱、</w:t>
      </w:r>
    </w:p>
    <w:p w14:paraId="433C3F91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6.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接盘资金是什么性质</w:t>
      </w:r>
      <w:r>
        <w:rPr>
          <w:rFonts w:ascii="Times New Roman" w:hAnsi="Times New Roman"/>
        </w:rPr>
        <w:t>？</w:t>
      </w:r>
    </w:p>
    <w:p w14:paraId="795F642E" w14:textId="77777777" w:rsidR="00D66086" w:rsidRDefault="00000000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主要是</w:t>
      </w:r>
      <w:r>
        <w:rPr>
          <w:rFonts w:ascii="Times New Roman" w:hAnsi="Times New Roman" w:hint="eastAsia"/>
        </w:rPr>
        <w:t>QIFF</w:t>
      </w:r>
      <w:r>
        <w:rPr>
          <w:rFonts w:ascii="Times New Roman" w:hAnsi="Times New Roman" w:hint="eastAsia"/>
        </w:rPr>
        <w:t>、大私募以及公募</w:t>
      </w:r>
      <w:r>
        <w:rPr>
          <w:rFonts w:ascii="Times New Roman" w:hAnsi="Times New Roman"/>
        </w:rPr>
        <w:t>。</w:t>
      </w:r>
    </w:p>
    <w:p w14:paraId="5B9335FD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7.</w:t>
      </w:r>
      <w:r>
        <w:rPr>
          <w:rFonts w:ascii="Times New Roman" w:hAnsi="Times New Roman"/>
        </w:rPr>
        <w:t>Q:</w:t>
      </w:r>
      <w:r>
        <w:rPr>
          <w:rFonts w:ascii="Times New Roman" w:hAnsi="Times New Roman" w:hint="eastAsia"/>
        </w:rPr>
        <w:t>接过去之后，到期会立即卖吗</w:t>
      </w:r>
      <w:r>
        <w:rPr>
          <w:rFonts w:ascii="Times New Roman" w:hAnsi="Times New Roman"/>
        </w:rPr>
        <w:t>？</w:t>
      </w:r>
    </w:p>
    <w:p w14:paraId="398B1FB9" w14:textId="77777777" w:rsidR="00D66086" w:rsidRDefault="00000000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不一定，看咱们后续情况，一般都会多拿一段时间，长期看好的话，持有</w:t>
      </w:r>
      <w:r>
        <w:rPr>
          <w:rFonts w:ascii="Times New Roman" w:hAnsi="Times New Roman" w:hint="eastAsia"/>
        </w:rPr>
        <w:t>2-3</w:t>
      </w:r>
      <w:r>
        <w:rPr>
          <w:rFonts w:ascii="Times New Roman" w:hAnsi="Times New Roman" w:hint="eastAsia"/>
        </w:rPr>
        <w:t>年也是可能的</w:t>
      </w:r>
    </w:p>
    <w:p w14:paraId="294CDCDE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8.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这么看好，为什么不在二级市场买</w:t>
      </w:r>
      <w:r>
        <w:rPr>
          <w:rFonts w:ascii="Times New Roman" w:hAnsi="Times New Roman"/>
        </w:rPr>
        <w:t>？</w:t>
      </w:r>
      <w:r>
        <w:rPr>
          <w:rFonts w:ascii="Times New Roman" w:hAnsi="Times New Roman"/>
        </w:rPr>
        <w:t xml:space="preserve">  </w:t>
      </w:r>
    </w:p>
    <w:p w14:paraId="04C1F044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大宗交易也是我们的一种策略，可以拿到有折扣的股票，对拉升净值有帮助</w:t>
      </w:r>
    </w:p>
    <w:p w14:paraId="1F2B1C59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9.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为什么要红盘来接</w:t>
      </w:r>
      <w:r>
        <w:rPr>
          <w:rFonts w:ascii="Times New Roman" w:hAnsi="Times New Roman"/>
        </w:rPr>
        <w:t>？</w:t>
      </w:r>
    </w:p>
    <w:p w14:paraId="53EB4C49" w14:textId="77777777" w:rsidR="00D66086" w:rsidRDefault="00000000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有很多是产品户来接，红盘交易是风控定的条件；其次，我们绿盘也可以接，只是需要多给我们让渡一些折扣空间</w:t>
      </w:r>
    </w:p>
    <w:p w14:paraId="04DA7114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10.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你们圈子很小吗？好像都认识</w:t>
      </w:r>
    </w:p>
    <w:p w14:paraId="4B30B69A" w14:textId="77777777" w:rsidR="00D66086" w:rsidRDefault="00000000">
      <w:pPr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</w:t>
      </w:r>
      <w:r>
        <w:rPr>
          <w:rFonts w:ascii="Times New Roman" w:hAnsi="Times New Roman" w:hint="eastAsia"/>
        </w:rPr>
        <w:t>不瞒您说，长期接锁定大宗的资金就那么几家，基本都认识，也基本都有联系，主要看客户走那个渠道。</w:t>
      </w:r>
    </w:p>
    <w:p w14:paraId="26D9FD7A" w14:textId="77777777" w:rsidR="00D66086" w:rsidRDefault="00D66086">
      <w:pPr>
        <w:rPr>
          <w:rFonts w:ascii="Times New Roman" w:hAnsi="Times New Roman"/>
        </w:rPr>
      </w:pPr>
    </w:p>
    <w:p w14:paraId="13DDE865" w14:textId="77777777" w:rsidR="00D66086" w:rsidRDefault="00D66086">
      <w:pPr>
        <w:rPr>
          <w:rFonts w:ascii="Times New Roman" w:hAnsi="Times New Roman"/>
        </w:rPr>
      </w:pPr>
    </w:p>
    <w:p w14:paraId="43293193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阎：</w:t>
      </w:r>
    </w:p>
    <w:p w14:paraId="1E5FA7CD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1.</w:t>
      </w:r>
      <w:r>
        <w:rPr>
          <w:rFonts w:ascii="Times New Roman" w:hAnsi="Times New Roman" w:hint="eastAsia"/>
        </w:rPr>
        <w:t>之前你们同事刚联系过我们，怎么又打来？</w:t>
      </w:r>
    </w:p>
    <w:p w14:paraId="56B51D51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2.</w:t>
      </w:r>
      <w:r>
        <w:rPr>
          <w:rFonts w:ascii="Times New Roman" w:hAnsi="Times New Roman" w:hint="eastAsia"/>
        </w:rPr>
        <w:t>你们合作的是外资，就是说你们也是家中间商咯？</w:t>
      </w:r>
    </w:p>
    <w:p w14:paraId="7D328EF4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3.</w:t>
      </w:r>
      <w:r>
        <w:rPr>
          <w:rFonts w:ascii="Times New Roman" w:hAnsi="Times New Roman" w:hint="eastAsia"/>
        </w:rPr>
        <w:t>股东自己有渠道、自己处理、不需要引荐，否认三连时怎么争取？</w:t>
      </w:r>
    </w:p>
    <w:p w14:paraId="17A32160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4.</w:t>
      </w:r>
      <w:r>
        <w:rPr>
          <w:rFonts w:ascii="Times New Roman" w:hAnsi="Times New Roman" w:hint="eastAsia"/>
        </w:rPr>
        <w:t>你就说你们一般</w:t>
      </w:r>
      <w:r>
        <w:rPr>
          <w:rFonts w:ascii="Times New Roman" w:hAnsi="Times New Roman" w:hint="eastAsia"/>
        </w:rPr>
        <w:t>/</w:t>
      </w:r>
      <w:r>
        <w:rPr>
          <w:rFonts w:ascii="Times New Roman" w:hAnsi="Times New Roman" w:hint="eastAsia"/>
        </w:rPr>
        <w:t>正常</w:t>
      </w:r>
      <w:r>
        <w:rPr>
          <w:rFonts w:ascii="Times New Roman" w:hAnsi="Times New Roman" w:hint="eastAsia"/>
        </w:rPr>
        <w:t>/</w:t>
      </w:r>
      <w:r>
        <w:rPr>
          <w:rFonts w:ascii="Times New Roman" w:hAnsi="Times New Roman" w:hint="eastAsia"/>
        </w:rPr>
        <w:t>具体是个什么折扣吧？</w:t>
      </w:r>
    </w:p>
    <w:p w14:paraId="684427BB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5.</w:t>
      </w:r>
      <w:r>
        <w:rPr>
          <w:rFonts w:ascii="Times New Roman" w:hAnsi="Times New Roman" w:hint="eastAsia"/>
        </w:rPr>
        <w:t>我们跟合作方已经有产业落地了，怎么提起他的兴趣？</w:t>
      </w:r>
    </w:p>
    <w:p w14:paraId="19B51231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6.</w:t>
      </w:r>
      <w:r>
        <w:rPr>
          <w:rFonts w:ascii="Times New Roman" w:hAnsi="Times New Roman" w:hint="eastAsia"/>
        </w:rPr>
        <w:t>代持是什么意思，是怎么样一个模式？</w:t>
      </w:r>
    </w:p>
    <w:p w14:paraId="5287B2CC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7.</w:t>
      </w:r>
      <w:r>
        <w:rPr>
          <w:rFonts w:ascii="Times New Roman" w:hAnsi="Times New Roman" w:hint="eastAsia"/>
        </w:rPr>
        <w:t>融券我们董事会肯定是通不过的，这就相当于做空我们股价了嘛，这种怎么说服股东？</w:t>
      </w:r>
    </w:p>
    <w:p w14:paraId="3AE32383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8.</w:t>
      </w:r>
      <w:r>
        <w:rPr>
          <w:rFonts w:ascii="Times New Roman" w:hAnsi="Times New Roman" w:hint="eastAsia"/>
        </w:rPr>
        <w:t>为什么同一个价位的红盘和绿盘接前后折扣差这么多，不都要锁</w:t>
      </w:r>
      <w:r>
        <w:rPr>
          <w:rFonts w:ascii="Times New Roman" w:hAnsi="Times New Roman" w:hint="eastAsia"/>
        </w:rPr>
        <w:t>6</w:t>
      </w:r>
      <w:r>
        <w:rPr>
          <w:rFonts w:ascii="Times New Roman" w:hAnsi="Times New Roman" w:hint="eastAsia"/>
        </w:rPr>
        <w:t>个月吗？</w:t>
      </w:r>
    </w:p>
    <w:p w14:paraId="36D6258B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9.</w:t>
      </w:r>
      <w:r>
        <w:rPr>
          <w:rFonts w:ascii="Times New Roman" w:hAnsi="Times New Roman" w:hint="eastAsia"/>
        </w:rPr>
        <w:t>红盘和绿盘哪种盘面折扣容易谈？</w:t>
      </w:r>
    </w:p>
    <w:p w14:paraId="506B0DE0" w14:textId="77777777" w:rsidR="00D66086" w:rsidRDefault="00D66086">
      <w:pPr>
        <w:rPr>
          <w:rFonts w:ascii="Times New Roman" w:hAnsi="Times New Roman"/>
        </w:rPr>
      </w:pPr>
    </w:p>
    <w:p w14:paraId="3600360C" w14:textId="77777777" w:rsidR="00D66086" w:rsidRDefault="00000000">
      <w:r>
        <w:rPr>
          <w:rFonts w:ascii="Times New Roman" w:hAnsi="Times New Roman" w:hint="eastAsia"/>
        </w:rPr>
        <w:t>1Q</w:t>
      </w:r>
      <w:r>
        <w:rPr>
          <w:rFonts w:ascii="Times New Roman" w:hAnsi="Times New Roman" w:hint="eastAsia"/>
        </w:rPr>
        <w:t>：</w:t>
      </w:r>
      <w:r>
        <w:rPr>
          <w:rFonts w:hint="eastAsia"/>
        </w:rPr>
        <w:t>锁定的票会谈后端吗？</w:t>
      </w:r>
    </w:p>
    <w:p w14:paraId="412644DF" w14:textId="77777777" w:rsidR="00D66086" w:rsidRDefault="00000000">
      <w:r>
        <w:rPr>
          <w:rFonts w:ascii="Times New Roman" w:hAnsi="Times New Roman" w:hint="eastAsia"/>
        </w:rPr>
        <w:t>2Q</w:t>
      </w:r>
      <w:r>
        <w:rPr>
          <w:rFonts w:ascii="Times New Roman" w:hAnsi="Times New Roman" w:hint="eastAsia"/>
        </w:rPr>
        <w:t>：</w:t>
      </w:r>
      <w:r>
        <w:rPr>
          <w:rFonts w:hint="eastAsia"/>
        </w:rPr>
        <w:t>巨潮上按哪些关键词搜公告可以快速了解一个股东能不能出？</w:t>
      </w:r>
    </w:p>
    <w:p w14:paraId="742D0908" w14:textId="77777777" w:rsidR="00D66086" w:rsidRDefault="00000000">
      <w:r>
        <w:rPr>
          <w:rFonts w:hint="eastAsia"/>
        </w:rPr>
        <w:t>3Q</w:t>
      </w:r>
      <w:r>
        <w:rPr>
          <w:rFonts w:hint="eastAsia"/>
        </w:rPr>
        <w:t>：公告有那些关键词可以快速检索到股东能否出？</w:t>
      </w:r>
    </w:p>
    <w:p w14:paraId="7EC078EE" w14:textId="77777777" w:rsidR="00D66086" w:rsidRDefault="00000000">
      <w:r>
        <w:rPr>
          <w:rFonts w:ascii="Times New Roman" w:hAnsi="Times New Roman" w:hint="eastAsia"/>
        </w:rPr>
        <w:t>4Q</w:t>
      </w:r>
      <w:r>
        <w:rPr>
          <w:rFonts w:ascii="Times New Roman" w:hAnsi="Times New Roman" w:hint="eastAsia"/>
        </w:rPr>
        <w:t>：</w:t>
      </w:r>
      <w:r>
        <w:rPr>
          <w:rFonts w:hint="eastAsia"/>
        </w:rPr>
        <w:t>高接高返是什么意思，</w:t>
      </w:r>
      <w:r>
        <w:rPr>
          <w:rFonts w:hint="eastAsia"/>
        </w:rPr>
        <w:t>95</w:t>
      </w:r>
      <w:r>
        <w:rPr>
          <w:rFonts w:hint="eastAsia"/>
        </w:rPr>
        <w:t>返</w:t>
      </w:r>
      <w:r>
        <w:rPr>
          <w:rFonts w:hint="eastAsia"/>
        </w:rPr>
        <w:t>4</w:t>
      </w:r>
      <w:r>
        <w:rPr>
          <w:rFonts w:hint="eastAsia"/>
        </w:rPr>
        <w:t>属于吗，意义是出于避税的考虑吗？</w:t>
      </w:r>
    </w:p>
    <w:p w14:paraId="38EC3A92" w14:textId="77777777" w:rsidR="00D66086" w:rsidRDefault="00000000">
      <w:r>
        <w:rPr>
          <w:rFonts w:ascii="Times New Roman" w:hAnsi="Times New Roman" w:hint="eastAsia"/>
        </w:rPr>
        <w:t>5Q</w:t>
      </w:r>
      <w:r>
        <w:rPr>
          <w:rFonts w:ascii="Times New Roman" w:hAnsi="Times New Roman" w:hint="eastAsia"/>
        </w:rPr>
        <w:t>：为</w:t>
      </w:r>
      <w:r>
        <w:rPr>
          <w:rFonts w:hint="eastAsia"/>
        </w:rPr>
        <w:t>什么要求股东对外报价要统一？</w:t>
      </w:r>
    </w:p>
    <w:p w14:paraId="598FD378" w14:textId="77777777" w:rsidR="00D66086" w:rsidRDefault="00000000">
      <w:r>
        <w:rPr>
          <w:rFonts w:ascii="Times New Roman" w:hAnsi="Times New Roman" w:hint="eastAsia"/>
        </w:rPr>
        <w:t>6Q</w:t>
      </w:r>
      <w:r>
        <w:rPr>
          <w:rFonts w:ascii="Times New Roman" w:hAnsi="Times New Roman" w:hint="eastAsia"/>
        </w:rPr>
        <w:t>：代</w:t>
      </w:r>
      <w:r>
        <w:rPr>
          <w:rFonts w:hint="eastAsia"/>
        </w:rPr>
        <w:t>持怎么理解？什么样的股东适合谈代持？</w:t>
      </w:r>
    </w:p>
    <w:p w14:paraId="7DB09A07" w14:textId="77777777" w:rsidR="00D66086" w:rsidRDefault="00000000">
      <w:r>
        <w:rPr>
          <w:rFonts w:hint="eastAsia"/>
        </w:rPr>
        <w:t>7Q</w:t>
      </w:r>
      <w:r>
        <w:rPr>
          <w:rFonts w:hint="eastAsia"/>
        </w:rPr>
        <w:t>：样是融资，代持和质押有哪些区别？</w:t>
      </w:r>
    </w:p>
    <w:p w14:paraId="7B11ECE9" w14:textId="77777777" w:rsidR="00D66086" w:rsidRDefault="00000000">
      <w:r>
        <w:rPr>
          <w:rFonts w:hint="eastAsia"/>
        </w:rPr>
        <w:t>8Q</w:t>
      </w:r>
      <w:r>
        <w:rPr>
          <w:rFonts w:hint="eastAsia"/>
        </w:rPr>
        <w:t>：如何快速判断一个票资方好不好接？</w:t>
      </w:r>
    </w:p>
    <w:p w14:paraId="79BA95E9" w14:textId="77777777" w:rsidR="00D66086" w:rsidRDefault="00000000">
      <w:r>
        <w:rPr>
          <w:rFonts w:ascii="Times New Roman" w:hAnsi="Times New Roman" w:hint="eastAsia"/>
        </w:rPr>
        <w:t>9Q</w:t>
      </w:r>
      <w:r>
        <w:rPr>
          <w:rFonts w:ascii="Times New Roman" w:hAnsi="Times New Roman" w:hint="eastAsia"/>
        </w:rPr>
        <w:t>：</w:t>
      </w:r>
      <w:r>
        <w:rPr>
          <w:rFonts w:hint="eastAsia"/>
        </w:rPr>
        <w:t>如何快速判断一个票股东大概率有意向出？</w:t>
      </w:r>
    </w:p>
    <w:p w14:paraId="061601CF" w14:textId="77777777" w:rsidR="00D66086" w:rsidRDefault="00000000">
      <w:pPr>
        <w:rPr>
          <w:rFonts w:ascii="Times New Roman" w:hAnsi="Times New Roman"/>
        </w:rPr>
      </w:pPr>
      <w:r>
        <w:rPr>
          <w:rFonts w:hint="eastAsia"/>
        </w:rPr>
        <w:t>10Q</w:t>
      </w:r>
      <w:r>
        <w:rPr>
          <w:rFonts w:hint="eastAsia"/>
        </w:rPr>
        <w:t>：不锁的票股东要求我们平价接时，该怎样还折扣？</w:t>
      </w:r>
    </w:p>
    <w:p w14:paraId="155026E9" w14:textId="77777777" w:rsidR="00D66086" w:rsidRDefault="00D66086">
      <w:pPr>
        <w:rPr>
          <w:rFonts w:ascii="Times New Roman" w:hAnsi="Times New Roman"/>
        </w:rPr>
      </w:pPr>
    </w:p>
    <w:p w14:paraId="3EF181C6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吴：</w:t>
      </w:r>
    </w:p>
    <w:p w14:paraId="520C6D8F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1.</w:t>
      </w:r>
      <w:r>
        <w:rPr>
          <w:rFonts w:ascii="Times New Roman" w:hAnsi="Times New Roman"/>
        </w:rPr>
        <w:t>我们是否为国内长富基金的香港主体？</w:t>
      </w:r>
    </w:p>
    <w:p w14:paraId="41D3DE9E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2.</w:t>
      </w:r>
      <w:r>
        <w:rPr>
          <w:rFonts w:ascii="Times New Roman" w:hAnsi="Times New Roman"/>
        </w:rPr>
        <w:t>是</w:t>
      </w:r>
      <w:r>
        <w:rPr>
          <w:rFonts w:ascii="Times New Roman" w:hAnsi="Times New Roman"/>
        </w:rPr>
        <w:t>FA</w:t>
      </w:r>
      <w:r>
        <w:rPr>
          <w:rFonts w:ascii="Times New Roman" w:hAnsi="Times New Roman"/>
        </w:rPr>
        <w:t>还是</w:t>
      </w:r>
      <w:r>
        <w:rPr>
          <w:rFonts w:ascii="Times New Roman" w:hAnsi="Times New Roman"/>
        </w:rPr>
        <w:t>QFII</w:t>
      </w:r>
      <w:r>
        <w:rPr>
          <w:rFonts w:ascii="Times New Roman" w:hAnsi="Times New Roman"/>
        </w:rPr>
        <w:t>？</w:t>
      </w:r>
    </w:p>
    <w:p w14:paraId="78101ACD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3.</w:t>
      </w:r>
      <w:r>
        <w:rPr>
          <w:rFonts w:ascii="Times New Roman" w:hAnsi="Times New Roman"/>
        </w:rPr>
        <w:t>只要有什么业务？</w:t>
      </w:r>
    </w:p>
    <w:p w14:paraId="1CE12EA6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4.</w:t>
      </w:r>
      <w:r>
        <w:rPr>
          <w:rFonts w:ascii="Times New Roman" w:hAnsi="Times New Roman"/>
        </w:rPr>
        <w:t>避税如何收费？</w:t>
      </w:r>
    </w:p>
    <w:p w14:paraId="05C759AB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5.</w:t>
      </w:r>
      <w:r>
        <w:rPr>
          <w:rFonts w:ascii="Times New Roman" w:hAnsi="Times New Roman"/>
        </w:rPr>
        <w:t>我们的诉求和优势？</w:t>
      </w:r>
    </w:p>
    <w:p w14:paraId="4BC7B3E9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6.</w:t>
      </w:r>
      <w:r>
        <w:rPr>
          <w:rFonts w:ascii="Times New Roman" w:hAnsi="Times New Roman"/>
        </w:rPr>
        <w:t>如何了解客户的兴趣点？</w:t>
      </w:r>
    </w:p>
    <w:p w14:paraId="474DD3BA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7.</w:t>
      </w:r>
      <w:r>
        <w:rPr>
          <w:rFonts w:ascii="Times New Roman" w:hAnsi="Times New Roman"/>
        </w:rPr>
        <w:t>联系客户的最佳频率？</w:t>
      </w:r>
    </w:p>
    <w:p w14:paraId="0FC0577F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8.</w:t>
      </w:r>
      <w:r>
        <w:rPr>
          <w:rFonts w:ascii="Times New Roman" w:hAnsi="Times New Roman"/>
        </w:rPr>
        <w:t>我们如何解释代卖优势？</w:t>
      </w:r>
    </w:p>
    <w:p w14:paraId="60E95D34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9.</w:t>
      </w:r>
      <w:r>
        <w:rPr>
          <w:rFonts w:ascii="Times New Roman" w:hAnsi="Times New Roman"/>
        </w:rPr>
        <w:t>如何劝监事帮忙引荐控股股东？</w:t>
      </w:r>
    </w:p>
    <w:p w14:paraId="73A98B53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10.</w:t>
      </w:r>
      <w:r>
        <w:rPr>
          <w:rFonts w:ascii="Times New Roman" w:hAnsi="Times New Roman"/>
        </w:rPr>
        <w:t>如何判定邮件是否需要发？</w:t>
      </w:r>
    </w:p>
    <w:p w14:paraId="4A52DD85" w14:textId="77777777" w:rsidR="00D66086" w:rsidRDefault="00D66086">
      <w:pPr>
        <w:rPr>
          <w:rFonts w:ascii="Times New Roman" w:hAnsi="Times New Roman"/>
        </w:rPr>
      </w:pPr>
    </w:p>
    <w:p w14:paraId="68092695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1.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：可以接多少额度？什么折扣？</w:t>
      </w:r>
    </w:p>
    <w:p w14:paraId="421A1837" w14:textId="77777777" w:rsidR="00D66086" w:rsidRDefault="00000000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：一般百二全接没问题的，折扣大概范围在</w:t>
      </w:r>
      <w:r>
        <w:rPr>
          <w:rFonts w:ascii="Times New Roman" w:hAnsi="Times New Roman"/>
        </w:rPr>
        <w:t>90-94</w:t>
      </w:r>
      <w:r>
        <w:rPr>
          <w:rFonts w:ascii="Times New Roman" w:hAnsi="Times New Roman"/>
        </w:rPr>
        <w:t>，当然具体的还要看当天的盘面。</w:t>
      </w:r>
    </w:p>
    <w:p w14:paraId="7E1FDA02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2.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：份额是你们自己接还是找其他人来接？</w:t>
      </w:r>
    </w:p>
    <w:p w14:paraId="26FB6B60" w14:textId="77777777" w:rsidR="00D66086" w:rsidRDefault="00000000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：我们是自有资金和产品户来接。</w:t>
      </w:r>
    </w:p>
    <w:p w14:paraId="1653040A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3.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：百二份额可以两三天快速接完吗？</w:t>
      </w:r>
    </w:p>
    <w:p w14:paraId="09CEB606" w14:textId="77777777" w:rsidR="00D66086" w:rsidRDefault="00000000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：这个是可以的，只要当天盘面和咱们这边报价合适，百二可以一次性接完</w:t>
      </w:r>
      <w:r>
        <w:rPr>
          <w:rFonts w:ascii="Times New Roman" w:hAnsi="Times New Roman" w:hint="eastAsia"/>
        </w:rPr>
        <w:t>。</w:t>
      </w:r>
    </w:p>
    <w:p w14:paraId="5A29B51B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4.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：通过大宗减持会对公司股价有不好影响吗？</w:t>
      </w:r>
    </w:p>
    <w:p w14:paraId="0D15BE1B" w14:textId="77777777" w:rsidR="00D66086" w:rsidRDefault="00000000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：这个是没有的，咱们的票卖出去要锁定六个月。既然我们外资愿意接，就说明看好贵司后续发展，这对股价是利好的。</w:t>
      </w:r>
    </w:p>
    <w:p w14:paraId="162AB780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5.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：我们有联系的合作券商，为什么要选择你们？</w:t>
      </w:r>
    </w:p>
    <w:p w14:paraId="7FCE6AFC" w14:textId="77777777" w:rsidR="00D66086" w:rsidRDefault="00000000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：我们有信心价格不会比外面的低，需求量也比较大。合同对公对私都是可以的。</w:t>
      </w:r>
    </w:p>
    <w:p w14:paraId="2CEB3C4F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6.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：你们一般投资什么类型标的？</w:t>
      </w:r>
    </w:p>
    <w:p w14:paraId="577578CA" w14:textId="77777777" w:rsidR="00D66086" w:rsidRDefault="00000000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：我们投资的标的没有特定的类型，一般都会选择像贵司这样有发展前景的。</w:t>
      </w:r>
    </w:p>
    <w:p w14:paraId="50A7D245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7.</w:t>
      </w:r>
      <w:r>
        <w:rPr>
          <w:rFonts w:ascii="Times New Roman" w:hAnsi="Times New Roman"/>
        </w:rPr>
        <w:t>Q:</w:t>
      </w:r>
      <w:r>
        <w:rPr>
          <w:rFonts w:ascii="Times New Roman" w:hAnsi="Times New Roman"/>
        </w:rPr>
        <w:t>我们的份额可以在二级市场上平价卖，为什么要打折卖给你们？</w:t>
      </w:r>
    </w:p>
    <w:p w14:paraId="513A88B1" w14:textId="77777777" w:rsidR="00D66086" w:rsidRDefault="00000000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：如果咱们份额少，在二级市场上慢慢卖确实挺好。但是咱们计划减持的份额不少，行情好的当天也不可能全部卖出。所以在高位打折全卖，价格也会比低位平价卖高。</w:t>
      </w:r>
    </w:p>
    <w:p w14:paraId="4D9AD028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8.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：你们怎么确定接过来六个月后能盈利？</w:t>
      </w:r>
      <w:r>
        <w:rPr>
          <w:rFonts w:ascii="Times New Roman" w:hAnsi="Times New Roman"/>
        </w:rPr>
        <w:t xml:space="preserve">  </w:t>
      </w:r>
    </w:p>
    <w:p w14:paraId="473070E9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：六个月之后，我们会选择行情好的时候拉高贵司股价，然后卖出。</w:t>
      </w:r>
    </w:p>
    <w:p w14:paraId="28688771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9.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：你们接过特定份额，六个月后会立即卖出吗？</w:t>
      </w:r>
    </w:p>
    <w:p w14:paraId="4D20CA00" w14:textId="77777777" w:rsidR="00D66086" w:rsidRDefault="00000000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：这个是不一定的，要看公司领导的决策。有时候也会长期持有。</w:t>
      </w:r>
    </w:p>
    <w:p w14:paraId="7DF23491" w14:textId="77777777" w:rsidR="00D66086" w:rsidRDefault="00000000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10.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：财务顾问费不太能接受，能不能不出这笔费用？</w:t>
      </w:r>
    </w:p>
    <w:p w14:paraId="4FD7A552" w14:textId="77777777" w:rsidR="00D66086" w:rsidRDefault="00000000">
      <w:pPr>
        <w:ind w:firstLineChars="100" w:firstLine="21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：市场上都是这个规则，我们这个业务部门也是需要收益才能维持正常运营</w:t>
      </w:r>
      <w:r>
        <w:rPr>
          <w:rFonts w:ascii="Times New Roman" w:hAnsi="Times New Roman" w:hint="eastAsia"/>
        </w:rPr>
        <w:t>，所以这个希望咱们可以理解。</w:t>
      </w:r>
      <w:r>
        <w:rPr>
          <w:rFonts w:ascii="Times New Roman" w:hAnsi="Times New Roman"/>
        </w:rPr>
        <w:t xml:space="preserve"> </w:t>
      </w:r>
    </w:p>
    <w:sectPr w:rsidR="00D660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355A570"/>
    <w:multiLevelType w:val="singleLevel"/>
    <w:tmpl w:val="A355A570"/>
    <w:lvl w:ilvl="0">
      <w:start w:val="10"/>
      <w:numFmt w:val="decimal"/>
      <w:suff w:val="space"/>
      <w:lvlText w:val="%1."/>
      <w:lvlJc w:val="left"/>
    </w:lvl>
  </w:abstractNum>
  <w:abstractNum w:abstractNumId="1" w15:restartNumberingAfterBreak="0">
    <w:nsid w:val="112E5301"/>
    <w:multiLevelType w:val="hybridMultilevel"/>
    <w:tmpl w:val="C1DCB228"/>
    <w:lvl w:ilvl="0" w:tplc="85045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21B4893"/>
    <w:multiLevelType w:val="hybridMultilevel"/>
    <w:tmpl w:val="DEEA76A8"/>
    <w:lvl w:ilvl="0" w:tplc="85045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FB4CFA8"/>
    <w:multiLevelType w:val="singleLevel"/>
    <w:tmpl w:val="6FB4CFA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824393757">
    <w:abstractNumId w:val="3"/>
  </w:num>
  <w:num w:numId="2" w16cid:durableId="1089279454">
    <w:abstractNumId w:val="0"/>
  </w:num>
  <w:num w:numId="3" w16cid:durableId="5445995">
    <w:abstractNumId w:val="1"/>
  </w:num>
  <w:num w:numId="4" w16cid:durableId="641888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AyN2QzZGI3M2U0ZTcyOWQ2ZjBiYWEzMDFjNmY2OWIifQ=="/>
  </w:docVars>
  <w:rsids>
    <w:rsidRoot w:val="00D66086"/>
    <w:rsid w:val="00147F71"/>
    <w:rsid w:val="00256719"/>
    <w:rsid w:val="00277B57"/>
    <w:rsid w:val="003D14DD"/>
    <w:rsid w:val="003E106B"/>
    <w:rsid w:val="004D5CCF"/>
    <w:rsid w:val="00587159"/>
    <w:rsid w:val="00621559"/>
    <w:rsid w:val="00782BA2"/>
    <w:rsid w:val="008D3EA6"/>
    <w:rsid w:val="00A3537D"/>
    <w:rsid w:val="00AA7823"/>
    <w:rsid w:val="00BE6F80"/>
    <w:rsid w:val="00C44E4D"/>
    <w:rsid w:val="00D66086"/>
    <w:rsid w:val="00D94A19"/>
    <w:rsid w:val="00DE4286"/>
    <w:rsid w:val="00FD0816"/>
    <w:rsid w:val="5A3A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F5DB01"/>
  <w15:docId w15:val="{586B6281-3694-B742-A407-70A468029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147F7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pshw</dc:creator>
  <cp:lastModifiedBy>常浩南</cp:lastModifiedBy>
  <cp:revision>3</cp:revision>
  <dcterms:created xsi:type="dcterms:W3CDTF">2023-05-11T15:52:00Z</dcterms:created>
  <dcterms:modified xsi:type="dcterms:W3CDTF">2023-05-11T15:53:00Z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FF97346D592844A2BBBCA515A5ED8098_13</vt:lpwstr>
  </property>
</Properties>
</file>