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张怡龙</w:t>
      </w:r>
    </w:p>
    <w:p>
      <w:pPr>
        <w:jc w:val="center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13681220604</w:t>
      </w:r>
      <w:r>
        <w:rPr>
          <w:rFonts w:hint="eastAsia" w:ascii="黑体" w:hAnsi="黑体" w:eastAsia="黑体" w:cs="黑体"/>
          <w:sz w:val="24"/>
          <w:szCs w:val="24"/>
        </w:rPr>
        <w:t xml:space="preserve"> | 15324683365@163.com | 北京</w:t>
      </w:r>
    </w:p>
    <w:p>
      <w:pPr>
        <w:jc w:val="center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微信：15324683365 | github：qq1031536659</w:t>
      </w:r>
    </w:p>
    <w:p>
      <w:pPr>
        <w:jc w:val="center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求职意向：Web前端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黑体" w:hAnsi="黑体" w:eastAsia="黑体" w:cs="黑体"/>
          <w:b/>
          <w:bCs/>
          <w:i w:val="0"/>
          <w:iCs w:val="0"/>
          <w:u w:val="single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u w:val="single"/>
        </w:rPr>
        <w:t xml:space="preserve">专业技能 </w:t>
      </w:r>
      <w:r>
        <w:rPr>
          <w:rFonts w:hint="eastAsia" w:ascii="黑体" w:hAnsi="黑体" w:eastAsia="黑体" w:cs="黑体"/>
          <w:b/>
          <w:bCs/>
          <w:i w:val="0"/>
          <w:iCs w:val="0"/>
          <w:u w:val="single"/>
        </w:rPr>
        <w:t xml:space="preserve">                                                                                   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熟悉HTML(5)、CSS(3)、JavaScript(ES6)、Web开发技术。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熟悉Vue、Vuex等相关MVVM类型开发</w:t>
      </w:r>
      <w:r>
        <w:rPr>
          <w:rFonts w:hint="eastAsia" w:ascii="黑体" w:hAnsi="黑体" w:eastAsia="黑体" w:cs="黑体"/>
          <w:lang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熟悉Webpack，有Webpack相关插件的开发经验。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熟悉Python，可以使用flask框架书写爬虫和后端系统框架。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u w:val="single"/>
          <w:lang w:val="en-US" w:eastAsia="zh-CN"/>
        </w:rPr>
        <w:t>工作经历</w:t>
      </w: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u w:val="single"/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iCs w:val="0"/>
          <w:u w:val="single"/>
        </w:rPr>
        <w:t xml:space="preserve">                                                                                      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北京微笑科技有限公司                                           2019.10 - 2023.8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lang w:val="en-US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Web开发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根据产品需求，前台原生js搭建前端网站，例如(雀姬官网、虚研社官网、精灵之境官网)。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后台的展示页面独立使用vue和elementUI搭建页面和各个组件。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后端采用python的flask框架再结合mysql搭建后</w:t>
      </w:r>
      <w:bookmarkStart w:id="0" w:name="_GoBack"/>
      <w:bookmarkEnd w:id="0"/>
      <w:r>
        <w:rPr>
          <w:rFonts w:hint="eastAsia" w:ascii="黑体" w:hAnsi="黑体" w:eastAsia="黑体" w:cs="黑体"/>
          <w:lang w:val="en-US" w:eastAsia="zh-CN"/>
        </w:rPr>
        <w:t>端代码，以完善上述网站中的整个系统流程</w:t>
      </w:r>
      <w:r>
        <w:rPr>
          <w:rFonts w:hint="eastAsia" w:ascii="黑体" w:hAnsi="黑体" w:eastAsia="黑体" w:cs="黑体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同时也会使用爬虫抓取一些数据（B站直播数据&amp;B站用户和视频数据）以供运营公司内部数据平台。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北京昊点咨询管理有限公司                                       2018.12 - 2019.5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Web前端实习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以Vue为基础，编写符合公司内部风格的相关组件库以及关联的脚手架。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负责组件层次的开发，例如级联组件，日期组件等相关模块化组件。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负责脚手架层次的相关Webpack插件开发，编写自动化路由，提高非前端开发人员工资效率。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蜂巢系统是一个对房价及房地产信息进行统计并分析的系统，偶尔还会举行一些创意类型的赛事。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日常业务开发与维护，通过Vue、less编写可复用的业务组件，提高开发人员的工作效率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i w:val="0"/>
          <w:iCs w:val="0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u w:val="single"/>
          <w:lang w:val="en-US" w:eastAsia="zh-CN"/>
        </w:rPr>
        <w:t>个人经历</w:t>
      </w: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u w:val="single"/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iCs w:val="0"/>
          <w:u w:val="single"/>
        </w:rPr>
        <w:t xml:space="preserve">                                                                    </w:t>
      </w:r>
      <w:r>
        <w:rPr>
          <w:rFonts w:hint="eastAsia" w:ascii="黑体" w:hAnsi="黑体" w:eastAsia="黑体" w:cs="黑体"/>
          <w:b/>
          <w:bCs/>
          <w:i w:val="0"/>
          <w:iCs w:val="0"/>
          <w:u w:val="single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百度前端技术学院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百度前端技术学院是百度创办的面向大学生的免费前端技术学习、交流平台。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独立完成学院发布的相关任务，并在github进行线上部署，自学了HTML(5)、CSS(3)、JavaScrip相关知识， 配置相关Webpack，掌握基础的数据结构，对前端页面布局有一定的理解。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instrText xml:space="preserve"> HYPERLINK "https://www.lingshangkaihua.com/" </w:instrTex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="黑体" w:hAnsi="黑体" w:eastAsia="黑体" w:cs="黑体"/>
          <w:b w:val="0"/>
          <w:bCs w:val="0"/>
          <w:lang w:val="en-US" w:eastAsia="zh-CN"/>
        </w:rPr>
        <w:t>雀姬国内官网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、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instrText xml:space="preserve"> HYPERLINK "https://www.queji.tw/" </w:instrTex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="黑体" w:hAnsi="黑体" w:eastAsia="黑体" w:cs="黑体"/>
          <w:b w:val="0"/>
          <w:bCs w:val="0"/>
          <w:lang w:val="en-US" w:eastAsia="zh-CN"/>
        </w:rPr>
        <w:t>雀姬国际服官网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、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instrText xml:space="preserve"> HYPERLINK "https://www.himemj.jp/" </w:instrTex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="黑体" w:hAnsi="黑体" w:eastAsia="黑体" w:cs="黑体"/>
          <w:b w:val="0"/>
          <w:bCs w:val="0"/>
          <w:lang w:val="en-US" w:eastAsia="zh-CN"/>
        </w:rPr>
        <w:t>雀姬日服官网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、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instrText xml:space="preserve"> HYPERLINK "https://smile-tech.com/" </w:instrTex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="黑体" w:hAnsi="黑体" w:eastAsia="黑体" w:cs="黑体"/>
          <w:b w:val="0"/>
          <w:bCs w:val="0"/>
          <w:lang w:val="en-US" w:eastAsia="zh-CN"/>
        </w:rPr>
        <w:t>微笑科技官网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、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instrText xml:space="preserve"> HYPERLINK "https://www.vdproject.com/" </w:instrTex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="黑体" w:hAnsi="黑体" w:eastAsia="黑体" w:cs="黑体"/>
          <w:b w:val="0"/>
          <w:bCs w:val="0"/>
          <w:lang w:val="en-US" w:eastAsia="zh-CN"/>
        </w:rPr>
        <w:t>虚研社官网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i w:val="0"/>
          <w:iCs w:val="0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u w:val="single"/>
          <w:lang w:val="en-US" w:eastAsia="zh-CN"/>
        </w:rPr>
        <w:t>教育经历</w:t>
      </w: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u w:val="single"/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iCs w:val="0"/>
          <w:u w:val="single"/>
        </w:rPr>
        <w:t xml:space="preserve">                                                                    </w:t>
      </w:r>
      <w:r>
        <w:rPr>
          <w:rFonts w:hint="eastAsia" w:ascii="黑体" w:hAnsi="黑体" w:eastAsia="黑体" w:cs="黑体"/>
          <w:b/>
          <w:bCs/>
          <w:i w:val="0"/>
          <w:iCs w:val="0"/>
          <w:u w:val="single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河南科技学院                                                    2015.9 - 2019.6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计算机科学与技术  本科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F4E323"/>
    <w:multiLevelType w:val="singleLevel"/>
    <w:tmpl w:val="32F4E3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VlM2I3ZTUyMmUwMmRmNWEzMzJlNGYwOTIzY2QyNWQifQ=="/>
  </w:docVars>
  <w:rsids>
    <w:rsidRoot w:val="0B8A6ED3"/>
    <w:rsid w:val="00B04883"/>
    <w:rsid w:val="0B8A6ED3"/>
    <w:rsid w:val="184F77B4"/>
    <w:rsid w:val="1C895C0D"/>
    <w:rsid w:val="1D112A76"/>
    <w:rsid w:val="248948A3"/>
    <w:rsid w:val="24AA6C26"/>
    <w:rsid w:val="25C71FF3"/>
    <w:rsid w:val="29A43A12"/>
    <w:rsid w:val="329B4460"/>
    <w:rsid w:val="34833304"/>
    <w:rsid w:val="369B69EF"/>
    <w:rsid w:val="41020C44"/>
    <w:rsid w:val="425012F6"/>
    <w:rsid w:val="4C281A84"/>
    <w:rsid w:val="52A5463B"/>
    <w:rsid w:val="52D5668E"/>
    <w:rsid w:val="56AF1DF3"/>
    <w:rsid w:val="65AF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608</Words>
  <Characters>812</Characters>
  <Lines>0</Lines>
  <Paragraphs>0</Paragraphs>
  <TotalTime>1</TotalTime>
  <ScaleCrop>false</ScaleCrop>
  <LinksUpToDate>false</LinksUpToDate>
  <CharactersWithSpaces>1279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2020-12-08T08:01:00Z</dcterms:created>
  <dc:creator>啄木鸟先生</dc:creator>
  <cp:lastModifiedBy>smile</cp:lastModifiedBy>
  <dcterms:modified xsi:type="dcterms:W3CDTF">2023-08-18T01:58:58Z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142C92D23ECA41BB9E8985A068DEF372_13</vt:lpwstr>
  </property>
</Properties>
</file>