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4166" w:rsidRDefault="005C4166">
      <w:r w:rsidRPr="005C4166">
        <w:t>2254693015@qq.com</w:t>
      </w:r>
    </w:p>
    <w:p w:rsidR="005C4166" w:rsidRDefault="005C4166">
      <w:r w:rsidRPr="005C4166">
        <w:t>Abc@123456</w:t>
      </w:r>
    </w:p>
    <w:p w:rsidR="00C331A3" w:rsidRDefault="00C331A3">
      <w:r>
        <w:rPr>
          <w:rFonts w:hint="eastAsia"/>
        </w:rPr>
        <w:t>域名：</w:t>
      </w:r>
      <w:hyperlink r:id="rId5" w:history="1">
        <w:r w:rsidR="00F90AD3" w:rsidRPr="000D1669">
          <w:rPr>
            <w:rStyle w:val="a4"/>
          </w:rPr>
          <w:t>https://pdcq.intcity.com.cn</w:t>
        </w:r>
      </w:hyperlink>
    </w:p>
    <w:p w:rsidR="00F90AD3" w:rsidRDefault="00902C3F">
      <w:pPr>
        <w:rPr>
          <w:rFonts w:hint="eastAsia"/>
        </w:rPr>
      </w:pPr>
      <w:r>
        <w:t>Svn</w:t>
      </w:r>
      <w:r>
        <w:rPr>
          <w:rFonts w:hint="eastAsia"/>
        </w:rPr>
        <w:t>：</w:t>
      </w:r>
      <w:r w:rsidR="00F90AD3" w:rsidRPr="00F90AD3">
        <w:t>211.136.105.209:8022 root Fbmdf58KsnEf</w:t>
      </w:r>
    </w:p>
    <w:p w:rsidR="008520B0" w:rsidRDefault="008520B0">
      <w:r w:rsidRPr="008520B0">
        <w:t>/data/nginx/www</w:t>
      </w:r>
      <w:bookmarkStart w:id="0" w:name="_GoBack"/>
      <w:bookmarkEnd w:id="0"/>
    </w:p>
    <w:p w:rsidR="00E24F0E" w:rsidRDefault="00E24F0E">
      <w:r>
        <w:rPr>
          <w:rFonts w:hint="eastAsia"/>
        </w:rPr>
        <w:t>智慧创全小程序：</w:t>
      </w:r>
    </w:p>
    <w:p w:rsidR="00F85680" w:rsidRDefault="00E24F0E">
      <w:r>
        <w:t>AppID(小程序ID)</w:t>
      </w:r>
      <w:r>
        <w:rPr>
          <w:rFonts w:hint="eastAsia"/>
        </w:rPr>
        <w:t>：</w:t>
      </w:r>
      <w:r>
        <w:rPr>
          <w:rStyle w:val="configinfo"/>
          <w:rFonts w:ascii="Microsoft YaHei UI" w:eastAsia="Microsoft YaHei UI" w:hAnsi="Microsoft YaHei UI" w:hint="eastAsia"/>
          <w:color w:val="353535"/>
          <w:szCs w:val="21"/>
          <w:shd w:val="clear" w:color="auto" w:fill="FFFFFF"/>
        </w:rPr>
        <w:t>wx6b5e55594ec958ad</w:t>
      </w:r>
    </w:p>
    <w:p w:rsidR="00E24F0E" w:rsidRDefault="00E24F0E">
      <w:r>
        <w:rPr>
          <w:rFonts w:ascii="Microsoft YaHei UI" w:eastAsia="Microsoft YaHei UI" w:hAnsi="Microsoft YaHei UI" w:hint="eastAsia"/>
          <w:color w:val="9A9A9A"/>
          <w:szCs w:val="21"/>
          <w:shd w:val="clear" w:color="auto" w:fill="FFFFFF"/>
        </w:rPr>
        <w:t>AppSecret(小程序密钥</w:t>
      </w:r>
      <w:r>
        <w:rPr>
          <w:rFonts w:hint="eastAsia"/>
        </w:rPr>
        <w:t>：</w:t>
      </w:r>
      <w:r w:rsidRPr="00E24F0E">
        <w:t>5ef25d83cb3f75fba93ed0d439d81376</w:t>
      </w:r>
    </w:p>
    <w:p w:rsidR="00E24F0E" w:rsidRDefault="00E24F0E">
      <w:r w:rsidRPr="00E24F0E">
        <w:rPr>
          <w:noProof/>
        </w:rPr>
        <w:drawing>
          <wp:inline distT="0" distB="0" distL="0" distR="0" wp14:anchorId="05735E0C" wp14:editId="30C5F972">
            <wp:extent cx="5274310" cy="371475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4F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4F0E"/>
    <w:rsid w:val="00021B8D"/>
    <w:rsid w:val="00060D4C"/>
    <w:rsid w:val="00061E64"/>
    <w:rsid w:val="000627AC"/>
    <w:rsid w:val="0008040D"/>
    <w:rsid w:val="00081968"/>
    <w:rsid w:val="000D6E81"/>
    <w:rsid w:val="00111AEC"/>
    <w:rsid w:val="00126F08"/>
    <w:rsid w:val="00136297"/>
    <w:rsid w:val="00145DB3"/>
    <w:rsid w:val="00150C3C"/>
    <w:rsid w:val="001E21CB"/>
    <w:rsid w:val="002868D9"/>
    <w:rsid w:val="0029260D"/>
    <w:rsid w:val="00350FF8"/>
    <w:rsid w:val="003A75AF"/>
    <w:rsid w:val="003B156D"/>
    <w:rsid w:val="0044437C"/>
    <w:rsid w:val="004B794F"/>
    <w:rsid w:val="004F3086"/>
    <w:rsid w:val="00500A40"/>
    <w:rsid w:val="005015BD"/>
    <w:rsid w:val="005C4166"/>
    <w:rsid w:val="005D27E5"/>
    <w:rsid w:val="006131DF"/>
    <w:rsid w:val="006B3DE9"/>
    <w:rsid w:val="006B77D5"/>
    <w:rsid w:val="007248EA"/>
    <w:rsid w:val="00735F33"/>
    <w:rsid w:val="00755210"/>
    <w:rsid w:val="00756663"/>
    <w:rsid w:val="00774EB5"/>
    <w:rsid w:val="007A636E"/>
    <w:rsid w:val="00810920"/>
    <w:rsid w:val="008520B0"/>
    <w:rsid w:val="008C4655"/>
    <w:rsid w:val="008E0AE4"/>
    <w:rsid w:val="00902C3F"/>
    <w:rsid w:val="0092267F"/>
    <w:rsid w:val="00960404"/>
    <w:rsid w:val="00981D9D"/>
    <w:rsid w:val="009B2221"/>
    <w:rsid w:val="009D2620"/>
    <w:rsid w:val="00A0230B"/>
    <w:rsid w:val="00A04273"/>
    <w:rsid w:val="00A339D4"/>
    <w:rsid w:val="00A5043B"/>
    <w:rsid w:val="00A70B3C"/>
    <w:rsid w:val="00A91491"/>
    <w:rsid w:val="00AB0506"/>
    <w:rsid w:val="00AF77BB"/>
    <w:rsid w:val="00B2336D"/>
    <w:rsid w:val="00B25D99"/>
    <w:rsid w:val="00B41724"/>
    <w:rsid w:val="00B510BA"/>
    <w:rsid w:val="00BA731D"/>
    <w:rsid w:val="00BC13F1"/>
    <w:rsid w:val="00BD3C9B"/>
    <w:rsid w:val="00C14DC0"/>
    <w:rsid w:val="00C331A3"/>
    <w:rsid w:val="00C36DE3"/>
    <w:rsid w:val="00C41384"/>
    <w:rsid w:val="00C85CF3"/>
    <w:rsid w:val="00C9466A"/>
    <w:rsid w:val="00CC72FD"/>
    <w:rsid w:val="00CF7B36"/>
    <w:rsid w:val="00D12850"/>
    <w:rsid w:val="00D30896"/>
    <w:rsid w:val="00D844B8"/>
    <w:rsid w:val="00DF0B2D"/>
    <w:rsid w:val="00E10857"/>
    <w:rsid w:val="00E24F0E"/>
    <w:rsid w:val="00E76577"/>
    <w:rsid w:val="00EB4649"/>
    <w:rsid w:val="00EC7949"/>
    <w:rsid w:val="00F30794"/>
    <w:rsid w:val="00F736EB"/>
    <w:rsid w:val="00F82BA4"/>
    <w:rsid w:val="00F85680"/>
    <w:rsid w:val="00F90AD3"/>
    <w:rsid w:val="00F92A3A"/>
    <w:rsid w:val="00FB1945"/>
    <w:rsid w:val="00FD5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onfiginfo">
    <w:name w:val="config_info"/>
    <w:basedOn w:val="a0"/>
    <w:rsid w:val="00E24F0E"/>
  </w:style>
  <w:style w:type="paragraph" w:styleId="a3">
    <w:name w:val="Balloon Text"/>
    <w:basedOn w:val="a"/>
    <w:link w:val="Char"/>
    <w:uiPriority w:val="99"/>
    <w:semiHidden/>
    <w:unhideWhenUsed/>
    <w:rsid w:val="005C4166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5C4166"/>
    <w:rPr>
      <w:sz w:val="18"/>
      <w:szCs w:val="18"/>
    </w:rPr>
  </w:style>
  <w:style w:type="character" w:styleId="a4">
    <w:name w:val="Hyperlink"/>
    <w:basedOn w:val="a0"/>
    <w:uiPriority w:val="99"/>
    <w:unhideWhenUsed/>
    <w:rsid w:val="00F90AD3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onfiginfo">
    <w:name w:val="config_info"/>
    <w:basedOn w:val="a0"/>
    <w:rsid w:val="00E24F0E"/>
  </w:style>
  <w:style w:type="paragraph" w:styleId="a3">
    <w:name w:val="Balloon Text"/>
    <w:basedOn w:val="a"/>
    <w:link w:val="Char"/>
    <w:uiPriority w:val="99"/>
    <w:semiHidden/>
    <w:unhideWhenUsed/>
    <w:rsid w:val="005C4166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5C4166"/>
    <w:rPr>
      <w:sz w:val="18"/>
      <w:szCs w:val="18"/>
    </w:rPr>
  </w:style>
  <w:style w:type="character" w:styleId="a4">
    <w:name w:val="Hyperlink"/>
    <w:basedOn w:val="a0"/>
    <w:uiPriority w:val="99"/>
    <w:unhideWhenUsed/>
    <w:rsid w:val="00F90AD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pdcq.intcity.com.c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 mike</dc:creator>
  <cp:keywords/>
  <dc:description/>
  <cp:lastModifiedBy>Jake Jiang(蒋后喜_华硕重庆)</cp:lastModifiedBy>
  <cp:revision>8</cp:revision>
  <dcterms:created xsi:type="dcterms:W3CDTF">2020-03-15T01:41:00Z</dcterms:created>
  <dcterms:modified xsi:type="dcterms:W3CDTF">2020-03-30T01:28:00Z</dcterms:modified>
</cp:coreProperties>
</file>