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2781" w14:textId="77777777" w:rsidR="00E95738" w:rsidRDefault="009829B3">
      <w:pPr>
        <w:snapToGrid w:val="0"/>
        <w:spacing w:line="600" w:lineRule="exact"/>
        <w:jc w:val="left"/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/>
          <w:color w:val="000000"/>
          <w:sz w:val="32"/>
          <w:szCs w:val="32"/>
        </w:rPr>
        <w:t xml:space="preserve">附件   </w:t>
      </w:r>
    </w:p>
    <w:p w14:paraId="61EB7F04" w14:textId="451F9996" w:rsidR="00E95738" w:rsidRDefault="009E36A3">
      <w:pPr>
        <w:snapToGrid w:val="0"/>
        <w:spacing w:line="600" w:lineRule="exact"/>
        <w:jc w:val="center"/>
        <w:rPr>
          <w:rFonts w:ascii="黑体" w:eastAsia="黑体" w:hAnsi="黑体"/>
          <w:color w:val="000000"/>
          <w:sz w:val="32"/>
          <w:szCs w:val="32"/>
        </w:rPr>
      </w:pPr>
      <w:r>
        <w:rPr>
          <w:rFonts w:ascii="方正小标宋简体" w:eastAsia="方正小标宋简体" w:hAnsi="方正小标宋简体"/>
          <w:color w:val="000000"/>
          <w:kern w:val="0"/>
          <w:sz w:val="44"/>
          <w:szCs w:val="44"/>
        </w:rPr>
        <w:t>3</w:t>
      </w:r>
      <w:r w:rsidR="009829B3">
        <w:rPr>
          <w:rFonts w:ascii="方正小标宋简体" w:eastAsia="方正小标宋简体" w:hAnsi="方正小标宋简体"/>
          <w:color w:val="000000"/>
          <w:kern w:val="0"/>
          <w:sz w:val="44"/>
          <w:szCs w:val="44"/>
        </w:rPr>
        <w:t xml:space="preserve">月 </w:t>
      </w:r>
      <w:r w:rsidR="009367DA">
        <w:rPr>
          <w:rFonts w:ascii="方正小标宋简体" w:eastAsia="方正小标宋简体" w:hAnsi="方正小标宋简体"/>
          <w:color w:val="000000"/>
          <w:kern w:val="0"/>
          <w:sz w:val="44"/>
          <w:szCs w:val="44"/>
        </w:rPr>
        <w:t>2</w:t>
      </w:r>
      <w:r w:rsidR="00255E40">
        <w:rPr>
          <w:rFonts w:ascii="方正小标宋简体" w:eastAsia="方正小标宋简体" w:hAnsi="方正小标宋简体"/>
          <w:color w:val="000000"/>
          <w:kern w:val="0"/>
          <w:sz w:val="44"/>
          <w:szCs w:val="44"/>
        </w:rPr>
        <w:t>2</w:t>
      </w:r>
      <w:r w:rsidR="009829B3">
        <w:rPr>
          <w:rFonts w:ascii="方正小标宋简体" w:eastAsia="方正小标宋简体" w:hAnsi="方正小标宋简体"/>
          <w:color w:val="000000"/>
          <w:kern w:val="0"/>
          <w:sz w:val="44"/>
          <w:szCs w:val="44"/>
        </w:rPr>
        <w:t>日   土木学院学生晨（午）检及健康码异常情况汇总表</w:t>
      </w:r>
      <w:r w:rsidR="009829B3">
        <w:rPr>
          <w:rFonts w:ascii="黑体" w:eastAsia="黑体" w:hAnsi="黑体"/>
          <w:color w:val="000000"/>
          <w:sz w:val="32"/>
          <w:szCs w:val="32"/>
        </w:rPr>
        <w:t xml:space="preserve">       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915"/>
        <w:gridCol w:w="975"/>
        <w:gridCol w:w="2370"/>
        <w:gridCol w:w="1320"/>
        <w:gridCol w:w="2835"/>
      </w:tblGrid>
      <w:tr w:rsidR="00E95738" w14:paraId="18FB9C4C" w14:textId="77777777" w:rsidTr="00255E40">
        <w:trPr>
          <w:trHeight w:val="45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749FBC" w14:textId="77777777" w:rsidR="00E95738" w:rsidRDefault="009829B3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20BC9F" w14:textId="77777777" w:rsidR="00E95738" w:rsidRDefault="009829B3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color w:val="000000"/>
                <w:kern w:val="0"/>
                <w:sz w:val="24"/>
                <w:szCs w:val="24"/>
              </w:rPr>
              <w:t>学院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F10AFC" w14:textId="77777777" w:rsidR="00E95738" w:rsidRDefault="009829B3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color w:val="000000"/>
                <w:kern w:val="0"/>
                <w:sz w:val="24"/>
                <w:szCs w:val="24"/>
              </w:rPr>
              <w:t>班级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3F3CB1" w14:textId="77777777" w:rsidR="00E95738" w:rsidRDefault="009829B3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080F4A" w14:textId="77777777" w:rsidR="00E95738" w:rsidRDefault="009829B3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color w:val="000000"/>
                <w:kern w:val="0"/>
                <w:sz w:val="24"/>
                <w:szCs w:val="24"/>
              </w:rPr>
              <w:t>学号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3F848B" w14:textId="77777777" w:rsidR="00E95738" w:rsidRDefault="009829B3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CC893C" w14:textId="77777777" w:rsidR="00E95738" w:rsidRDefault="009829B3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color w:val="000000"/>
                <w:kern w:val="0"/>
                <w:sz w:val="24"/>
                <w:szCs w:val="24"/>
              </w:rPr>
              <w:t>年级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B99A3D" w14:textId="77777777" w:rsidR="00E95738" w:rsidRDefault="009829B3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color w:val="000000"/>
                <w:kern w:val="0"/>
                <w:sz w:val="24"/>
                <w:szCs w:val="24"/>
              </w:rPr>
              <w:t>健康码及转码时间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5EEF07" w14:textId="77777777" w:rsidR="00E95738" w:rsidRDefault="009829B3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color w:val="000000"/>
                <w:kern w:val="0"/>
                <w:sz w:val="24"/>
                <w:szCs w:val="24"/>
              </w:rPr>
              <w:t>体温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04A35B" w14:textId="77777777" w:rsidR="00E95738" w:rsidRDefault="009829B3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color w:val="000000"/>
                <w:kern w:val="0"/>
                <w:sz w:val="24"/>
                <w:szCs w:val="24"/>
              </w:rPr>
              <w:t>检测时间</w:t>
            </w:r>
          </w:p>
        </w:tc>
      </w:tr>
      <w:tr w:rsidR="009367DA" w14:paraId="6E13191E" w14:textId="77777777" w:rsidTr="00255E40">
        <w:trPr>
          <w:trHeight w:val="45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A7D8F8" w14:textId="3DE92AED" w:rsidR="009367DA" w:rsidRDefault="0081536D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3B4EE7" w14:textId="56DF00DA" w:rsidR="009367DA" w:rsidRDefault="009367DA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土木学院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4EBF38" w14:textId="14B458B6" w:rsidR="009367DA" w:rsidRDefault="009367DA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土木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2007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班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0AB63D" w14:textId="77EDB1D8" w:rsidR="009367DA" w:rsidRDefault="009367DA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张焯然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FE1567" w14:textId="671442FF" w:rsidR="009367DA" w:rsidRDefault="009367DA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  <w:t>02002140705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88090D" w14:textId="3503A118" w:rsidR="009367DA" w:rsidRDefault="009367DA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D022A4" w14:textId="4BB2EA28" w:rsidR="009367DA" w:rsidRDefault="009367DA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  <w:t>020</w:t>
            </w:r>
            <w:r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级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CDF57F" w14:textId="5C589C7D" w:rsidR="009367DA" w:rsidRDefault="009367DA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黄码，3</w:t>
            </w:r>
            <w:r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  <w:t>.12</w:t>
            </w:r>
            <w:r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日早上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4FF628" w14:textId="78602F6B" w:rsidR="009367DA" w:rsidRDefault="009367DA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  <w:t>6.5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A34177" w14:textId="003BDADC" w:rsidR="009367DA" w:rsidRDefault="009367DA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3月</w:t>
            </w:r>
            <w:r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  <w:t>2</w:t>
            </w:r>
            <w:r w:rsidR="00255E40"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日晚</w:t>
            </w:r>
          </w:p>
        </w:tc>
      </w:tr>
      <w:tr w:rsidR="00255E40" w14:paraId="42C45ABD" w14:textId="77777777" w:rsidTr="00255E40">
        <w:trPr>
          <w:trHeight w:val="45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B77826" w14:textId="7FFADB38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894B82" w14:textId="5D359779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土木学院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227DE3" w14:textId="7B8A103F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桥卓2</w:t>
            </w:r>
            <w:r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  <w:t>001</w:t>
            </w:r>
            <w:r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班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444821" w14:textId="2353AB31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杨益良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8FEB95" w14:textId="051C5300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  <w:t>02002141220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4DABEB" w14:textId="2911E02B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C9025A" w14:textId="5E35F05A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  <w:t>020</w:t>
            </w:r>
            <w:r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级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6C2870" w14:textId="36BB0A8C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黄码，3</w:t>
            </w:r>
            <w:r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  <w:t>.21</w:t>
            </w:r>
            <w:r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日中午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582057" w14:textId="7EA85F68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  <w:t>6.5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DD604E" w14:textId="5316D828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3月2</w:t>
            </w:r>
            <w:r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日晚</w:t>
            </w:r>
          </w:p>
        </w:tc>
      </w:tr>
      <w:tr w:rsidR="00255E40" w14:paraId="32B78DE6" w14:textId="77777777" w:rsidTr="00255E40">
        <w:trPr>
          <w:trHeight w:val="45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D9ECAA" w14:textId="332A9632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58EDBB" w14:textId="2DF40988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土木学院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A4ECB7" w14:textId="5A4A8CA5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桥卓2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001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班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19E16D" w14:textId="6FA38503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贺勇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E9EE3C" w14:textId="08765072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02002140206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655342" w14:textId="109F5DBE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37CE30" w14:textId="2DDEBBBE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020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级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EDDEA7" w14:textId="114A2F9F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黄码，3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.21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日中午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83A561" w14:textId="4B0F3693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6C459D" w14:textId="19502FAE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3月2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日晚</w:t>
            </w:r>
          </w:p>
        </w:tc>
      </w:tr>
      <w:tr w:rsidR="00255E40" w14:paraId="3E45DE98" w14:textId="77777777" w:rsidTr="00255E40">
        <w:trPr>
          <w:trHeight w:val="45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CB7FC1" w14:textId="79C3832B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F0E8BB" w14:textId="1E7FA62E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土木学院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1D0AB3" w14:textId="63C8CE43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土木2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009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班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305AC8" w14:textId="26941F00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文偲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1777C3" w14:textId="1B040F63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01920140912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5A23CB" w14:textId="7232BBA6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1C062E" w14:textId="38ECCCA6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020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级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25C7B0" w14:textId="482D8F29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黄码，3月2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日上午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6A6E87" w14:textId="400AA2C4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1EDE5F" w14:textId="3C642EF7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3月2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日晚</w:t>
            </w:r>
          </w:p>
        </w:tc>
      </w:tr>
      <w:tr w:rsidR="00255E40" w14:paraId="6AE08459" w14:textId="77777777" w:rsidTr="00255E40">
        <w:trPr>
          <w:trHeight w:val="45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793F45" w14:textId="6A6A8149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7CE992" w14:textId="12EEB945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196605" w14:textId="6B46472F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6BC1CF" w14:textId="0225BBFB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F6DC91" w14:textId="7CA940DB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78939F" w14:textId="042A0601" w:rsidR="00255E40" w:rsidRDefault="00255E40" w:rsidP="00BE7D08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C418A6" w14:textId="5B3502E4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F262A2" w14:textId="1BBCDD51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BEC1E2" w14:textId="378322E6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20DD8F" w14:textId="3CDEAD6B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</w:tr>
      <w:tr w:rsidR="00255E40" w14:paraId="64516121" w14:textId="77777777" w:rsidTr="00255E40">
        <w:trPr>
          <w:trHeight w:val="45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423C86" w14:textId="77777777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18B3A1" w14:textId="66B5E646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AFDDE4" w14:textId="6B4FF1A1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E0225C" w14:textId="74F5A466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930C89" w14:textId="0EB0C116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54CE9D" w14:textId="2DEC2F5A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875E23" w14:textId="58E158AD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333D5C" w14:textId="5813BB8A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C5A154" w14:textId="080E7D0B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CAE21D" w14:textId="2EDFD5A8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</w:tr>
      <w:tr w:rsidR="00255E40" w14:paraId="499E3A1C" w14:textId="77777777" w:rsidTr="00255E40">
        <w:trPr>
          <w:trHeight w:val="45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080CBA" w14:textId="77777777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DCF7F6" w14:textId="230F4D41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2181A4" w14:textId="44CA619B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775249" w14:textId="75BBE844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9C8EF8" w14:textId="0293A8B5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256867" w14:textId="4B331AB0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232CFA" w14:textId="4B746427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8172CD" w14:textId="17E1C5F7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1DDF3E" w14:textId="10D35E9F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0A0CEA" w14:textId="79461653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</w:tr>
      <w:tr w:rsidR="00255E40" w14:paraId="4413B4CB" w14:textId="77777777" w:rsidTr="00255E40">
        <w:trPr>
          <w:trHeight w:val="45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98AC56" w14:textId="77777777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1826A6" w14:textId="71E7B2BF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8F8C1D" w14:textId="47C8801D" w:rsidR="00255E40" w:rsidRDefault="00255E40" w:rsidP="009E36A3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FF1E41" w14:textId="4C53D969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38AF22" w14:textId="7ACAACCB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A36738" w14:textId="2B306620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BBAE34" w14:textId="58901988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16D915" w14:textId="7BB136CC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92CC73" w14:textId="0ED0CF66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BA3F1B" w14:textId="1D137734" w:rsidR="00255E40" w:rsidRDefault="00255E40">
            <w:pPr>
              <w:snapToGrid w:val="0"/>
              <w:spacing w:line="600" w:lineRule="exact"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281A7D" w14:textId="77777777" w:rsidR="00E95738" w:rsidRDefault="009829B3">
      <w:pPr>
        <w:snapToGrid w:val="0"/>
        <w:spacing w:line="360" w:lineRule="auto"/>
        <w:jc w:val="left"/>
        <w:rPr>
          <w:rFonts w:ascii="仿宋" w:eastAsia="仿宋" w:hAnsi="仿宋"/>
          <w:color w:val="000000"/>
          <w:kern w:val="0"/>
          <w:sz w:val="24"/>
          <w:szCs w:val="24"/>
        </w:rPr>
      </w:pPr>
      <w:r>
        <w:rPr>
          <w:rFonts w:ascii="仿宋" w:eastAsia="仿宋" w:hAnsi="仿宋"/>
          <w:color w:val="000000"/>
          <w:kern w:val="0"/>
          <w:sz w:val="24"/>
          <w:szCs w:val="24"/>
        </w:rPr>
        <w:t>备  注：为便于汇总统计，请报送excel版，请各年级每天晚上10点前将本年级有异常的情况汇总发学工办邓文杰老师（如无异常也需晚上10点前在群内反馈XX年级无异常)填表人:</w:t>
      </w:r>
    </w:p>
    <w:sectPr w:rsidR="00E95738">
      <w:pgSz w:w="16838" w:h="11906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宋体"/>
    <w:panose1 w:val="00000000000000000000"/>
    <w:charset w:val="86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90097"/>
    <w:rsid w:val="000C51B7"/>
    <w:rsid w:val="0013023D"/>
    <w:rsid w:val="001748F6"/>
    <w:rsid w:val="001A417B"/>
    <w:rsid w:val="00216EB9"/>
    <w:rsid w:val="00255E40"/>
    <w:rsid w:val="00515423"/>
    <w:rsid w:val="0059531B"/>
    <w:rsid w:val="00616505"/>
    <w:rsid w:val="0062213C"/>
    <w:rsid w:val="00633F40"/>
    <w:rsid w:val="006549AD"/>
    <w:rsid w:val="00684D9C"/>
    <w:rsid w:val="00706198"/>
    <w:rsid w:val="0072045C"/>
    <w:rsid w:val="00782797"/>
    <w:rsid w:val="00802E0A"/>
    <w:rsid w:val="0081536D"/>
    <w:rsid w:val="00827617"/>
    <w:rsid w:val="0093081D"/>
    <w:rsid w:val="009367DA"/>
    <w:rsid w:val="00956F7F"/>
    <w:rsid w:val="009829B3"/>
    <w:rsid w:val="009A4A32"/>
    <w:rsid w:val="009E36A3"/>
    <w:rsid w:val="00A11795"/>
    <w:rsid w:val="00A60633"/>
    <w:rsid w:val="00BA0C1A"/>
    <w:rsid w:val="00BE7D08"/>
    <w:rsid w:val="00C061CB"/>
    <w:rsid w:val="00C077B6"/>
    <w:rsid w:val="00C3172A"/>
    <w:rsid w:val="00C604EC"/>
    <w:rsid w:val="00CA2DCB"/>
    <w:rsid w:val="00CF35B1"/>
    <w:rsid w:val="00DF0AA7"/>
    <w:rsid w:val="00E26251"/>
    <w:rsid w:val="00E95738"/>
    <w:rsid w:val="00EA1EE8"/>
    <w:rsid w:val="00EB1C01"/>
    <w:rsid w:val="00F53662"/>
    <w:rsid w:val="00F74298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4DCBE35E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microsoft.com/office/word/2012/wordml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officeDocument/2006/math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70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Tencent</dc:creator>
  <cp:lastModifiedBy>h p</cp:lastModifiedBy>
  <cp:revision>32</cp:revision>
  <dcterms:created xsi:type="dcterms:W3CDTF">2017-01-10T09:10:00Z</dcterms:created>
  <dcterms:modified xsi:type="dcterms:W3CDTF">2022-03-22T13:15:00Z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