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0963" w14:textId="77777777" w:rsidR="004C73BA" w:rsidRDefault="004C73BA"/>
    <w:p w14:paraId="670EF95F" w14:textId="77777777" w:rsidR="004C73BA" w:rsidRDefault="004C73BA"/>
    <w:p w14:paraId="4481AC9E" w14:textId="77777777" w:rsidR="004C73BA" w:rsidRDefault="004C73BA"/>
    <w:p w14:paraId="3DC813F2" w14:textId="77777777" w:rsidR="004C73BA" w:rsidRDefault="004C73BA"/>
    <w:p w14:paraId="3FB20FFE" w14:textId="77777777" w:rsidR="004C73BA" w:rsidRDefault="004C73BA">
      <w:pPr>
        <w:spacing w:line="296" w:lineRule="auto"/>
        <w:jc w:val="center"/>
        <w:rPr>
          <w:sz w:val="24"/>
          <w:szCs w:val="24"/>
        </w:rPr>
      </w:pPr>
    </w:p>
    <w:tbl>
      <w:tblPr>
        <w:tblStyle w:val="TableNormal"/>
        <w:tblW w:w="11053" w:type="dxa"/>
        <w:tblInd w:w="4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993"/>
        <w:gridCol w:w="1275"/>
        <w:gridCol w:w="1134"/>
        <w:gridCol w:w="1701"/>
        <w:gridCol w:w="851"/>
        <w:gridCol w:w="850"/>
        <w:gridCol w:w="1560"/>
        <w:gridCol w:w="992"/>
        <w:gridCol w:w="992"/>
      </w:tblGrid>
      <w:tr w:rsidR="004C73BA" w14:paraId="6EF9D07A" w14:textId="77777777" w:rsidTr="00810664">
        <w:trPr>
          <w:trHeight w:val="850"/>
        </w:trPr>
        <w:tc>
          <w:tcPr>
            <w:tcW w:w="705" w:type="dxa"/>
            <w:tcBorders>
              <w:right w:val="single" w:sz="6" w:space="0" w:color="000000"/>
            </w:tcBorders>
          </w:tcPr>
          <w:p w14:paraId="2D1C5E63" w14:textId="77777777" w:rsidR="004C73BA" w:rsidRDefault="004C73BA">
            <w:pPr>
              <w:spacing w:line="296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45DD102" w14:textId="77777777" w:rsidR="004C73BA" w:rsidRDefault="001A2B8D">
            <w:pPr>
              <w:spacing w:line="236" w:lineRule="exact"/>
              <w:jc w:val="both"/>
              <w:textAlignment w:val="center"/>
              <w:rPr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Hans"/>
              </w:rPr>
              <w:t>序号</w:t>
            </w:r>
          </w:p>
        </w:tc>
        <w:tc>
          <w:tcPr>
            <w:tcW w:w="993" w:type="dxa"/>
            <w:tcBorders>
              <w:left w:val="single" w:sz="6" w:space="0" w:color="000000"/>
              <w:right w:val="single" w:sz="6" w:space="0" w:color="000000"/>
            </w:tcBorders>
          </w:tcPr>
          <w:p w14:paraId="0E2819CA" w14:textId="77777777" w:rsidR="004C73BA" w:rsidRDefault="004C73BA">
            <w:pPr>
              <w:spacing w:line="296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372089D" w14:textId="77777777" w:rsidR="004C73BA" w:rsidRDefault="001A2B8D">
            <w:pPr>
              <w:spacing w:line="236" w:lineRule="exact"/>
              <w:ind w:firstLine="365"/>
              <w:jc w:val="center"/>
              <w:textAlignment w:val="center"/>
              <w:rPr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Hans"/>
              </w:rPr>
              <w:t>学院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38C14BA6" w14:textId="77777777" w:rsidR="004C73BA" w:rsidRDefault="004C73BA">
            <w:pPr>
              <w:spacing w:line="297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6A7FE642" w14:textId="77777777" w:rsidR="004C73BA" w:rsidRDefault="001A2B8D">
            <w:pPr>
              <w:spacing w:line="237" w:lineRule="exact"/>
              <w:ind w:firstLine="358"/>
              <w:jc w:val="center"/>
              <w:textAlignment w:val="center"/>
              <w:rPr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Hans"/>
              </w:rPr>
              <w:t>班级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47B172B4" w14:textId="77777777" w:rsidR="004C73BA" w:rsidRDefault="004C73BA">
            <w:pPr>
              <w:spacing w:line="295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7D8A3F79" w14:textId="77777777" w:rsidR="004C73BA" w:rsidRDefault="001A2B8D">
            <w:pPr>
              <w:spacing w:line="238" w:lineRule="exact"/>
              <w:ind w:firstLine="358"/>
              <w:jc w:val="center"/>
              <w:textAlignment w:val="center"/>
              <w:rPr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Hans"/>
              </w:rPr>
              <w:t>姓名</w:t>
            </w: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3BB20E3A" w14:textId="77777777" w:rsidR="004C73BA" w:rsidRDefault="004C73BA">
            <w:pPr>
              <w:spacing w:line="296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8D897EB" w14:textId="77777777" w:rsidR="004C73BA" w:rsidRDefault="001A2B8D">
            <w:pPr>
              <w:spacing w:line="231" w:lineRule="exact"/>
              <w:ind w:firstLine="366"/>
              <w:jc w:val="center"/>
              <w:textAlignment w:val="center"/>
              <w:rPr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Hans"/>
              </w:rPr>
              <w:t>学号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6848EBD5" w14:textId="77777777" w:rsidR="004C73BA" w:rsidRDefault="004C73BA">
            <w:pPr>
              <w:spacing w:line="298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508C45EF" w14:textId="77777777" w:rsidR="004C73BA" w:rsidRDefault="001A2B8D">
            <w:pPr>
              <w:spacing w:line="235" w:lineRule="exact"/>
              <w:ind w:firstLine="359"/>
              <w:jc w:val="center"/>
              <w:textAlignment w:val="center"/>
              <w:rPr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Hans"/>
              </w:rPr>
              <w:t>性别</w:t>
            </w:r>
          </w:p>
        </w:tc>
        <w:tc>
          <w:tcPr>
            <w:tcW w:w="850" w:type="dxa"/>
            <w:tcBorders>
              <w:left w:val="single" w:sz="6" w:space="0" w:color="000000"/>
              <w:right w:val="single" w:sz="6" w:space="0" w:color="000000"/>
            </w:tcBorders>
          </w:tcPr>
          <w:p w14:paraId="3063CFD2" w14:textId="77777777" w:rsidR="004C73BA" w:rsidRDefault="004C73BA">
            <w:pPr>
              <w:spacing w:line="296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002877A5" w14:textId="77777777" w:rsidR="004C73BA" w:rsidRDefault="001A2B8D">
            <w:pPr>
              <w:spacing w:line="238" w:lineRule="exact"/>
              <w:ind w:firstLine="356"/>
              <w:jc w:val="center"/>
              <w:textAlignment w:val="center"/>
              <w:rPr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Hans"/>
              </w:rPr>
              <w:t>年级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B82ABF1" w14:textId="77777777" w:rsidR="004C73BA" w:rsidRDefault="004C73BA">
            <w:pPr>
              <w:spacing w:before="155" w:line="239" w:lineRule="exact"/>
              <w:jc w:val="center"/>
              <w:textAlignment w:val="center"/>
              <w:rPr>
                <w:b/>
                <w:bCs/>
                <w:sz w:val="24"/>
                <w:szCs w:val="24"/>
              </w:rPr>
            </w:pPr>
          </w:p>
          <w:p w14:paraId="4F0AFC77" w14:textId="77777777" w:rsidR="004C73BA" w:rsidRDefault="001A2B8D">
            <w:pPr>
              <w:spacing w:before="47" w:line="231" w:lineRule="exact"/>
              <w:ind w:firstLine="236"/>
              <w:jc w:val="center"/>
              <w:textAlignment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健康码及转码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</w:tcPr>
          <w:p w14:paraId="73844721" w14:textId="77777777" w:rsidR="004C73BA" w:rsidRDefault="001A2B8D">
            <w:pPr>
              <w:spacing w:line="29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检测时间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</w:tcPr>
          <w:p w14:paraId="34A9BE64" w14:textId="77777777" w:rsidR="004C73BA" w:rsidRDefault="001A2B8D">
            <w:pPr>
              <w:jc w:val="center"/>
              <w:rPr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Hans"/>
              </w:rPr>
              <w:t>体温</w:t>
            </w:r>
          </w:p>
        </w:tc>
      </w:tr>
      <w:tr w:rsidR="004C73BA" w14:paraId="3C238B42" w14:textId="77777777" w:rsidTr="00810664">
        <w:trPr>
          <w:trHeight w:val="565"/>
        </w:trPr>
        <w:tc>
          <w:tcPr>
            <w:tcW w:w="705" w:type="dxa"/>
            <w:tcBorders>
              <w:left w:val="single" w:sz="4" w:space="0" w:color="auto"/>
              <w:right w:val="single" w:sz="6" w:space="0" w:color="000000"/>
            </w:tcBorders>
          </w:tcPr>
          <w:p w14:paraId="00BFC379" w14:textId="77777777" w:rsidR="004C73BA" w:rsidRDefault="001A2B8D">
            <w:pPr>
              <w:spacing w:before="205" w:line="195" w:lineRule="auto"/>
              <w:ind w:firstLine="54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left w:val="single" w:sz="6" w:space="0" w:color="000000"/>
              <w:right w:val="single" w:sz="6" w:space="0" w:color="000000"/>
            </w:tcBorders>
          </w:tcPr>
          <w:p w14:paraId="57BAA2D7" w14:textId="77777777" w:rsidR="004C73BA" w:rsidRDefault="001A2B8D">
            <w:pPr>
              <w:spacing w:before="163" w:line="183" w:lineRule="auto"/>
              <w:ind w:firstLine="364"/>
              <w:jc w:val="right"/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-7"/>
                <w:sz w:val="24"/>
                <w:szCs w:val="24"/>
              </w:rPr>
              <w:t>土木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2E06008D" w14:textId="77777777" w:rsidR="004C73BA" w:rsidRDefault="001A2B8D">
            <w:pPr>
              <w:spacing w:before="163" w:line="183" w:lineRule="auto"/>
              <w:ind w:firstLine="94"/>
              <w:jc w:val="right"/>
              <w:rPr>
                <w:rFonts w:ascii="微软雅黑" w:eastAsia="微软雅黑" w:hAnsi="微软雅黑" w:cs="微软雅黑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-2"/>
                <w:sz w:val="24"/>
                <w:szCs w:val="24"/>
              </w:rPr>
              <w:t>土木2</w:t>
            </w:r>
            <w:r>
              <w:rPr>
                <w:rFonts w:ascii="微软雅黑" w:eastAsia="微软雅黑" w:hAnsi="微软雅黑" w:cs="微软雅黑"/>
                <w:b/>
                <w:bCs/>
                <w:spacing w:val="-2"/>
                <w:sz w:val="24"/>
                <w:szCs w:val="24"/>
              </w:rPr>
              <w:t>107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374FFC7C" w14:textId="77777777" w:rsidR="004C73BA" w:rsidRDefault="001A2B8D">
            <w:pPr>
              <w:spacing w:before="164" w:line="179" w:lineRule="auto"/>
              <w:ind w:firstLine="236"/>
              <w:jc w:val="right"/>
              <w:rPr>
                <w:rFonts w:ascii="微软雅黑" w:eastAsia="微软雅黑" w:hAnsi="微软雅黑" w:cs="微软雅黑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-2"/>
                <w:sz w:val="24"/>
                <w:szCs w:val="24"/>
              </w:rPr>
              <w:t>别尔德别克·哈力别克</w:t>
            </w: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12960408" w14:textId="77777777" w:rsidR="004C73BA" w:rsidRDefault="001A2B8D">
            <w:pPr>
              <w:spacing w:before="45" w:line="196" w:lineRule="auto"/>
              <w:ind w:firstLine="63"/>
              <w:jc w:val="right"/>
              <w:rPr>
                <w:b/>
                <w:bCs/>
                <w:spacing w:val="1"/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1"/>
                <w:sz w:val="24"/>
                <w:szCs w:val="24"/>
              </w:rPr>
              <w:t>2</w:t>
            </w:r>
            <w:r>
              <w:rPr>
                <w:b/>
                <w:bCs/>
                <w:spacing w:val="1"/>
                <w:sz w:val="24"/>
                <w:szCs w:val="24"/>
              </w:rPr>
              <w:t>02102140704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2025585C" w14:textId="77777777" w:rsidR="004C73BA" w:rsidRDefault="001A2B8D">
            <w:pPr>
              <w:spacing w:before="164" w:line="178" w:lineRule="auto"/>
              <w:ind w:firstLine="486"/>
              <w:jc w:val="righ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男</w:t>
            </w:r>
          </w:p>
        </w:tc>
        <w:tc>
          <w:tcPr>
            <w:tcW w:w="850" w:type="dxa"/>
            <w:tcBorders>
              <w:left w:val="single" w:sz="6" w:space="0" w:color="000000"/>
              <w:right w:val="single" w:sz="6" w:space="0" w:color="000000"/>
            </w:tcBorders>
          </w:tcPr>
          <w:p w14:paraId="53BB96C4" w14:textId="77777777" w:rsidR="004C73BA" w:rsidRDefault="001A2B8D">
            <w:pPr>
              <w:spacing w:before="203" w:line="197" w:lineRule="auto"/>
              <w:ind w:firstLine="469"/>
              <w:jc w:val="right"/>
              <w:rPr>
                <w:b/>
                <w:bCs/>
                <w:spacing w:val="-5"/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-5"/>
                <w:sz w:val="24"/>
                <w:szCs w:val="24"/>
              </w:rPr>
              <w:t>2</w:t>
            </w:r>
            <w:r>
              <w:rPr>
                <w:b/>
                <w:bCs/>
                <w:spacing w:val="-5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6" w:space="0" w:color="000000"/>
              <w:right w:val="single" w:sz="4" w:space="0" w:color="auto"/>
            </w:tcBorders>
          </w:tcPr>
          <w:p w14:paraId="5E93B2C5" w14:textId="77777777" w:rsidR="004C73BA" w:rsidRDefault="001A2B8D">
            <w:pPr>
              <w:spacing w:before="22" w:line="158" w:lineRule="auto"/>
              <w:ind w:left="515" w:right="22" w:hanging="463"/>
              <w:jc w:val="right"/>
              <w:rPr>
                <w:rFonts w:ascii="微软雅黑" w:eastAsia="微软雅黑" w:hAnsi="微软雅黑" w:cs="微软雅黑"/>
                <w:b/>
                <w:bCs/>
                <w:spacing w:val="-3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pacing w:val="-3"/>
                <w:sz w:val="24"/>
                <w:szCs w:val="24"/>
              </w:rPr>
              <w:t>黄码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spacing w:val="-3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/>
                <w:b/>
                <w:bCs/>
                <w:spacing w:val="-3"/>
                <w:sz w:val="24"/>
                <w:szCs w:val="24"/>
              </w:rPr>
              <w:t>.10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3E1A0A" w14:textId="77777777" w:rsidR="004C73BA" w:rsidRDefault="001A2B8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rFonts w:hint="eastAsia"/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79CFBE" w14:textId="77777777" w:rsidR="004C73BA" w:rsidRDefault="001A2B8D">
            <w:pPr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6.3</w:t>
            </w:r>
          </w:p>
        </w:tc>
      </w:tr>
      <w:tr w:rsidR="00810664" w14:paraId="5B29A222" w14:textId="77777777" w:rsidTr="00810664">
        <w:trPr>
          <w:trHeight w:val="565"/>
        </w:trPr>
        <w:tc>
          <w:tcPr>
            <w:tcW w:w="705" w:type="dxa"/>
            <w:tcBorders>
              <w:left w:val="single" w:sz="4" w:space="0" w:color="auto"/>
              <w:right w:val="single" w:sz="6" w:space="0" w:color="000000"/>
            </w:tcBorders>
          </w:tcPr>
          <w:p w14:paraId="3AA237A5" w14:textId="7C2E116F" w:rsidR="00810664" w:rsidRDefault="00810664">
            <w:pPr>
              <w:spacing w:before="205" w:line="195" w:lineRule="auto"/>
              <w:ind w:firstLine="54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left w:val="single" w:sz="6" w:space="0" w:color="000000"/>
              <w:right w:val="single" w:sz="6" w:space="0" w:color="000000"/>
            </w:tcBorders>
          </w:tcPr>
          <w:p w14:paraId="7C3D9885" w14:textId="4961C5BB" w:rsidR="00810664" w:rsidRDefault="00810664">
            <w:pPr>
              <w:spacing w:before="163" w:line="183" w:lineRule="auto"/>
              <w:ind w:firstLine="364"/>
              <w:jc w:val="right"/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-7"/>
                <w:sz w:val="24"/>
                <w:szCs w:val="24"/>
              </w:rPr>
              <w:t>土木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62110F84" w14:textId="4FA30100" w:rsidR="00810664" w:rsidRDefault="00810664">
            <w:pPr>
              <w:spacing w:before="163" w:line="183" w:lineRule="auto"/>
              <w:ind w:firstLine="94"/>
              <w:jc w:val="right"/>
              <w:rPr>
                <w:rFonts w:ascii="微软雅黑" w:eastAsia="微软雅黑" w:hAnsi="微软雅黑" w:cs="微软雅黑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-2"/>
                <w:sz w:val="24"/>
                <w:szCs w:val="24"/>
              </w:rPr>
              <w:t>智建2102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438D15B1" w14:textId="755C210D" w:rsidR="00810664" w:rsidRDefault="00810664">
            <w:pPr>
              <w:spacing w:before="164" w:line="179" w:lineRule="auto"/>
              <w:ind w:firstLine="236"/>
              <w:jc w:val="right"/>
              <w:rPr>
                <w:rFonts w:ascii="微软雅黑" w:eastAsia="微软雅黑" w:hAnsi="微软雅黑" w:cs="微软雅黑"/>
                <w:b/>
                <w:bCs/>
                <w:spacing w:val="-2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pacing w:val="-2"/>
                <w:sz w:val="24"/>
                <w:szCs w:val="24"/>
              </w:rPr>
              <w:t>陈书勤</w:t>
            </w:r>
            <w:proofErr w:type="gramEnd"/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1685FFDE" w14:textId="6CCD906A" w:rsidR="00810664" w:rsidRDefault="00810664">
            <w:pPr>
              <w:spacing w:before="45" w:line="196" w:lineRule="auto"/>
              <w:ind w:firstLine="63"/>
              <w:jc w:val="right"/>
              <w:rPr>
                <w:b/>
                <w:bCs/>
                <w:spacing w:val="1"/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1"/>
                <w:sz w:val="24"/>
                <w:szCs w:val="24"/>
              </w:rPr>
              <w:t>202102150209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2DB5B5F3" w14:textId="5F249F12" w:rsidR="00810664" w:rsidRDefault="00810664">
            <w:pPr>
              <w:spacing w:before="164" w:line="178" w:lineRule="auto"/>
              <w:ind w:firstLine="486"/>
              <w:jc w:val="righ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男</w:t>
            </w:r>
          </w:p>
        </w:tc>
        <w:tc>
          <w:tcPr>
            <w:tcW w:w="850" w:type="dxa"/>
            <w:tcBorders>
              <w:left w:val="single" w:sz="6" w:space="0" w:color="000000"/>
              <w:right w:val="single" w:sz="6" w:space="0" w:color="000000"/>
            </w:tcBorders>
          </w:tcPr>
          <w:p w14:paraId="2F11FE00" w14:textId="20E2FD6A" w:rsidR="00810664" w:rsidRDefault="00810664">
            <w:pPr>
              <w:spacing w:before="203" w:line="197" w:lineRule="auto"/>
              <w:ind w:firstLine="469"/>
              <w:jc w:val="right"/>
              <w:rPr>
                <w:b/>
                <w:bCs/>
                <w:spacing w:val="-5"/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-5"/>
                <w:sz w:val="24"/>
                <w:szCs w:val="24"/>
              </w:rPr>
              <w:t>21</w:t>
            </w:r>
          </w:p>
        </w:tc>
        <w:tc>
          <w:tcPr>
            <w:tcW w:w="1560" w:type="dxa"/>
            <w:tcBorders>
              <w:left w:val="single" w:sz="6" w:space="0" w:color="000000"/>
              <w:right w:val="single" w:sz="4" w:space="0" w:color="auto"/>
            </w:tcBorders>
          </w:tcPr>
          <w:p w14:paraId="604A0DDB" w14:textId="60C20C88" w:rsidR="00810664" w:rsidRDefault="00810664">
            <w:pPr>
              <w:spacing w:before="22" w:line="158" w:lineRule="auto"/>
              <w:ind w:left="515" w:right="22" w:hanging="463"/>
              <w:jc w:val="right"/>
              <w:rPr>
                <w:rFonts w:ascii="微软雅黑" w:eastAsia="微软雅黑" w:hAnsi="微软雅黑" w:cs="微软雅黑"/>
                <w:b/>
                <w:bCs/>
                <w:spacing w:val="-3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pacing w:val="-3"/>
                <w:sz w:val="24"/>
                <w:szCs w:val="24"/>
              </w:rPr>
              <w:t>黄码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spacing w:val="-3"/>
                <w:sz w:val="24"/>
                <w:szCs w:val="24"/>
              </w:rPr>
              <w:t>3.18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026BD2" w14:textId="1555AFB9" w:rsidR="00810664" w:rsidRDefault="0081066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7:43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EF01ED" w14:textId="0F2EED88" w:rsidR="00810664" w:rsidRDefault="00810664">
            <w:pPr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36.1</w:t>
            </w:r>
          </w:p>
        </w:tc>
      </w:tr>
      <w:tr w:rsidR="00810664" w14:paraId="3218C406" w14:textId="77777777" w:rsidTr="00810664">
        <w:trPr>
          <w:trHeight w:val="565"/>
        </w:trPr>
        <w:tc>
          <w:tcPr>
            <w:tcW w:w="705" w:type="dxa"/>
            <w:tcBorders>
              <w:left w:val="single" w:sz="4" w:space="0" w:color="auto"/>
              <w:right w:val="single" w:sz="6" w:space="0" w:color="000000"/>
            </w:tcBorders>
          </w:tcPr>
          <w:p w14:paraId="673DE5AA" w14:textId="0E894A45" w:rsidR="00810664" w:rsidRDefault="00810664">
            <w:pPr>
              <w:spacing w:before="205" w:line="195" w:lineRule="auto"/>
              <w:ind w:firstLine="54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left w:val="single" w:sz="6" w:space="0" w:color="000000"/>
              <w:right w:val="single" w:sz="6" w:space="0" w:color="000000"/>
            </w:tcBorders>
          </w:tcPr>
          <w:p w14:paraId="4CA09980" w14:textId="2B294D59" w:rsidR="00810664" w:rsidRDefault="00810664">
            <w:pPr>
              <w:spacing w:before="163" w:line="183" w:lineRule="auto"/>
              <w:ind w:firstLine="364"/>
              <w:jc w:val="right"/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-7"/>
                <w:sz w:val="24"/>
                <w:szCs w:val="24"/>
              </w:rPr>
              <w:t>土木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482DAF2C" w14:textId="28540D4F" w:rsidR="00810664" w:rsidRDefault="00810664">
            <w:pPr>
              <w:spacing w:before="163" w:line="183" w:lineRule="auto"/>
              <w:ind w:firstLine="94"/>
              <w:jc w:val="right"/>
              <w:rPr>
                <w:rFonts w:ascii="微软雅黑" w:eastAsia="微软雅黑" w:hAnsi="微软雅黑" w:cs="微软雅黑"/>
                <w:b/>
                <w:bCs/>
                <w:spacing w:val="-2"/>
                <w:sz w:val="24"/>
                <w:szCs w:val="24"/>
              </w:rPr>
            </w:pPr>
            <w:r w:rsidRPr="00B86A29">
              <w:rPr>
                <w:rFonts w:ascii="微软雅黑" w:eastAsia="微软雅黑" w:hAnsi="微软雅黑" w:cs="Courier New" w:hint="eastAsia"/>
                <w:b/>
                <w:bCs/>
                <w:sz w:val="24"/>
                <w:szCs w:val="24"/>
              </w:rPr>
              <w:t>土木2102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BA60580" w14:textId="04A32968" w:rsidR="00810664" w:rsidRDefault="00810664">
            <w:pPr>
              <w:spacing w:before="164" w:line="179" w:lineRule="auto"/>
              <w:ind w:firstLine="236"/>
              <w:jc w:val="right"/>
              <w:rPr>
                <w:rFonts w:ascii="微软雅黑" w:eastAsia="微软雅黑" w:hAnsi="微软雅黑" w:cs="微软雅黑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-2"/>
                <w:sz w:val="24"/>
                <w:szCs w:val="24"/>
              </w:rPr>
              <w:t>应思杰</w:t>
            </w: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4B2DC329" w14:textId="59CF71E9" w:rsidR="00810664" w:rsidRDefault="00810664">
            <w:pPr>
              <w:spacing w:before="45" w:line="196" w:lineRule="auto"/>
              <w:ind w:firstLine="63"/>
              <w:jc w:val="right"/>
              <w:rPr>
                <w:b/>
                <w:bCs/>
                <w:spacing w:val="1"/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1"/>
                <w:sz w:val="24"/>
                <w:szCs w:val="24"/>
              </w:rPr>
              <w:t>2</w:t>
            </w:r>
            <w:r>
              <w:rPr>
                <w:b/>
                <w:bCs/>
                <w:spacing w:val="1"/>
                <w:sz w:val="24"/>
                <w:szCs w:val="24"/>
              </w:rPr>
              <w:t>02102140208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35A4D68F" w14:textId="0F62223F" w:rsidR="00810664" w:rsidRDefault="00810664">
            <w:pPr>
              <w:spacing w:before="164" w:line="178" w:lineRule="auto"/>
              <w:ind w:firstLine="486"/>
              <w:jc w:val="righ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男</w:t>
            </w:r>
          </w:p>
        </w:tc>
        <w:tc>
          <w:tcPr>
            <w:tcW w:w="850" w:type="dxa"/>
            <w:tcBorders>
              <w:left w:val="single" w:sz="6" w:space="0" w:color="000000"/>
              <w:right w:val="single" w:sz="6" w:space="0" w:color="000000"/>
            </w:tcBorders>
          </w:tcPr>
          <w:p w14:paraId="0FC7FD8D" w14:textId="21623EEC" w:rsidR="00810664" w:rsidRDefault="00810664">
            <w:pPr>
              <w:spacing w:before="203" w:line="197" w:lineRule="auto"/>
              <w:ind w:firstLine="469"/>
              <w:jc w:val="right"/>
              <w:rPr>
                <w:b/>
                <w:bCs/>
                <w:spacing w:val="-5"/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-5"/>
                <w:sz w:val="24"/>
                <w:szCs w:val="24"/>
              </w:rPr>
              <w:t>2</w:t>
            </w:r>
            <w:r>
              <w:rPr>
                <w:b/>
                <w:bCs/>
                <w:spacing w:val="-5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6" w:space="0" w:color="000000"/>
              <w:right w:val="single" w:sz="4" w:space="0" w:color="auto"/>
            </w:tcBorders>
          </w:tcPr>
          <w:p w14:paraId="0656B649" w14:textId="232408CD" w:rsidR="00810664" w:rsidRDefault="00810664">
            <w:pPr>
              <w:spacing w:before="22" w:line="158" w:lineRule="auto"/>
              <w:ind w:left="515" w:right="22" w:hanging="463"/>
              <w:jc w:val="right"/>
              <w:rPr>
                <w:rFonts w:ascii="微软雅黑" w:eastAsia="微软雅黑" w:hAnsi="微软雅黑" w:cs="微软雅黑"/>
                <w:b/>
                <w:bCs/>
                <w:spacing w:val="-3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pacing w:val="-3"/>
                <w:sz w:val="24"/>
                <w:szCs w:val="24"/>
              </w:rPr>
              <w:t>黄码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spacing w:val="-3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/>
                <w:b/>
                <w:bCs/>
                <w:spacing w:val="-3"/>
                <w:sz w:val="24"/>
                <w:szCs w:val="24"/>
              </w:rPr>
              <w:t>.18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9BBA81" w14:textId="18587CEE" w:rsidR="00810664" w:rsidRDefault="0081066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4EB23E" w14:textId="20EBD2F6" w:rsidR="00810664" w:rsidRDefault="00810664">
            <w:pPr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6.2</w:t>
            </w:r>
          </w:p>
        </w:tc>
      </w:tr>
      <w:tr w:rsidR="00810664" w14:paraId="000D1FE5" w14:textId="77777777" w:rsidTr="00810664">
        <w:trPr>
          <w:trHeight w:val="565"/>
        </w:trPr>
        <w:tc>
          <w:tcPr>
            <w:tcW w:w="705" w:type="dxa"/>
            <w:tcBorders>
              <w:left w:val="single" w:sz="4" w:space="0" w:color="auto"/>
              <w:right w:val="single" w:sz="6" w:space="0" w:color="000000"/>
            </w:tcBorders>
          </w:tcPr>
          <w:p w14:paraId="5A4717DC" w14:textId="5BC7E6E1" w:rsidR="00810664" w:rsidRDefault="00810664">
            <w:pPr>
              <w:spacing w:before="205" w:line="195" w:lineRule="auto"/>
              <w:ind w:firstLine="54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left w:val="single" w:sz="6" w:space="0" w:color="000000"/>
              <w:right w:val="single" w:sz="6" w:space="0" w:color="000000"/>
            </w:tcBorders>
          </w:tcPr>
          <w:p w14:paraId="746B3560" w14:textId="5BB9A4CE" w:rsidR="00810664" w:rsidRDefault="00810664">
            <w:pPr>
              <w:spacing w:before="163" w:line="183" w:lineRule="auto"/>
              <w:ind w:firstLine="364"/>
              <w:jc w:val="right"/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pacing w:val="-7"/>
                <w:sz w:val="24"/>
                <w:szCs w:val="24"/>
              </w:rPr>
              <w:t>土木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4FEB97A3" w14:textId="692DD7FD" w:rsidR="00810664" w:rsidRPr="00B86A29" w:rsidRDefault="00810664">
            <w:pPr>
              <w:spacing w:before="163" w:line="183" w:lineRule="auto"/>
              <w:ind w:firstLine="94"/>
              <w:jc w:val="right"/>
              <w:rPr>
                <w:rFonts w:ascii="微软雅黑" w:eastAsia="微软雅黑" w:hAnsi="微软雅黑" w:cs="微软雅黑"/>
                <w:b/>
                <w:bCs/>
                <w:spacing w:val="-2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Courier New" w:hint="eastAsia"/>
                <w:b/>
                <w:bCs/>
                <w:sz w:val="24"/>
                <w:szCs w:val="24"/>
              </w:rPr>
              <w:t>桥卓</w:t>
            </w:r>
            <w:proofErr w:type="gramEnd"/>
            <w:r>
              <w:rPr>
                <w:rFonts w:ascii="微软雅黑" w:eastAsia="微软雅黑" w:hAnsi="微软雅黑" w:cs="Courier New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Courier New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C253A7C" w14:textId="5D0B68FD" w:rsidR="00810664" w:rsidRDefault="00810664">
            <w:pPr>
              <w:spacing w:before="164" w:line="179" w:lineRule="auto"/>
              <w:ind w:firstLine="236"/>
              <w:jc w:val="right"/>
              <w:rPr>
                <w:rFonts w:ascii="微软雅黑" w:eastAsia="微软雅黑" w:hAnsi="微软雅黑" w:cs="微软雅黑"/>
                <w:b/>
                <w:bCs/>
                <w:spacing w:val="-2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pacing w:val="-2"/>
                <w:sz w:val="24"/>
                <w:szCs w:val="24"/>
              </w:rPr>
              <w:t>农翔</w:t>
            </w:r>
            <w:proofErr w:type="gramEnd"/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B415A99" w14:textId="17601564" w:rsidR="00810664" w:rsidRDefault="00810664">
            <w:pPr>
              <w:spacing w:before="45" w:line="196" w:lineRule="auto"/>
              <w:ind w:firstLine="63"/>
              <w:jc w:val="right"/>
              <w:rPr>
                <w:b/>
                <w:bCs/>
                <w:spacing w:val="1"/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1"/>
                <w:sz w:val="24"/>
                <w:szCs w:val="24"/>
              </w:rPr>
              <w:t>2</w:t>
            </w:r>
            <w:r>
              <w:rPr>
                <w:b/>
                <w:bCs/>
                <w:spacing w:val="1"/>
                <w:sz w:val="24"/>
                <w:szCs w:val="24"/>
              </w:rPr>
              <w:t>02102140132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753D7838" w14:textId="05E377FA" w:rsidR="00810664" w:rsidRDefault="00810664">
            <w:pPr>
              <w:spacing w:before="164" w:line="178" w:lineRule="auto"/>
              <w:ind w:firstLine="486"/>
              <w:jc w:val="righ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男</w:t>
            </w:r>
          </w:p>
        </w:tc>
        <w:tc>
          <w:tcPr>
            <w:tcW w:w="850" w:type="dxa"/>
            <w:tcBorders>
              <w:left w:val="single" w:sz="6" w:space="0" w:color="000000"/>
              <w:right w:val="single" w:sz="6" w:space="0" w:color="000000"/>
            </w:tcBorders>
          </w:tcPr>
          <w:p w14:paraId="5239F7FA" w14:textId="456B6D02" w:rsidR="00810664" w:rsidRDefault="00810664">
            <w:pPr>
              <w:spacing w:before="203" w:line="197" w:lineRule="auto"/>
              <w:ind w:firstLine="469"/>
              <w:jc w:val="right"/>
              <w:rPr>
                <w:b/>
                <w:bCs/>
                <w:spacing w:val="-5"/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-5"/>
                <w:sz w:val="24"/>
                <w:szCs w:val="24"/>
              </w:rPr>
              <w:t>2</w:t>
            </w:r>
            <w:r>
              <w:rPr>
                <w:b/>
                <w:bCs/>
                <w:spacing w:val="-5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6" w:space="0" w:color="000000"/>
              <w:right w:val="single" w:sz="4" w:space="0" w:color="auto"/>
            </w:tcBorders>
          </w:tcPr>
          <w:p w14:paraId="14EB0093" w14:textId="03EC628C" w:rsidR="00810664" w:rsidRDefault="00810664">
            <w:pPr>
              <w:spacing w:before="22" w:line="158" w:lineRule="auto"/>
              <w:ind w:left="515" w:right="22" w:hanging="463"/>
              <w:jc w:val="right"/>
              <w:rPr>
                <w:rFonts w:ascii="微软雅黑" w:eastAsia="微软雅黑" w:hAnsi="微软雅黑" w:cs="微软雅黑"/>
                <w:b/>
                <w:bCs/>
                <w:spacing w:val="-3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pacing w:val="-3"/>
                <w:sz w:val="24"/>
                <w:szCs w:val="24"/>
              </w:rPr>
              <w:t>黄码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spacing w:val="-3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/>
                <w:b/>
                <w:bCs/>
                <w:spacing w:val="-3"/>
                <w:sz w:val="24"/>
                <w:szCs w:val="24"/>
              </w:rPr>
              <w:t>.18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81B736" w14:textId="2E16F1AA" w:rsidR="00810664" w:rsidRDefault="0081066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9: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5E41C0" w14:textId="154416EC" w:rsidR="00810664" w:rsidRDefault="00810664">
            <w:pPr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6.6</w:t>
            </w:r>
          </w:p>
        </w:tc>
      </w:tr>
      <w:tr w:rsidR="00810664" w14:paraId="30712837" w14:textId="77777777" w:rsidTr="00810664">
        <w:trPr>
          <w:trHeight w:val="565"/>
        </w:trPr>
        <w:tc>
          <w:tcPr>
            <w:tcW w:w="705" w:type="dxa"/>
            <w:tcBorders>
              <w:left w:val="single" w:sz="4" w:space="0" w:color="auto"/>
              <w:right w:val="single" w:sz="6" w:space="0" w:color="000000"/>
            </w:tcBorders>
          </w:tcPr>
          <w:p w14:paraId="16BBC47E" w14:textId="252F8D1A" w:rsidR="00810664" w:rsidRDefault="00810664">
            <w:pPr>
              <w:spacing w:before="205" w:line="195" w:lineRule="auto"/>
              <w:ind w:firstLine="54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left w:val="single" w:sz="6" w:space="0" w:color="000000"/>
              <w:right w:val="single" w:sz="6" w:space="0" w:color="000000"/>
            </w:tcBorders>
          </w:tcPr>
          <w:p w14:paraId="3C6DCBA6" w14:textId="2646097F" w:rsidR="00810664" w:rsidRDefault="00CE33C1" w:rsidP="005B6516">
            <w:pPr>
              <w:spacing w:before="163" w:line="183" w:lineRule="auto"/>
              <w:ind w:firstLine="364"/>
              <w:jc w:val="center"/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-7"/>
                <w:sz w:val="24"/>
                <w:szCs w:val="24"/>
              </w:rPr>
              <w:t>土木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5B2A69C8" w14:textId="34B0FC88" w:rsidR="00810664" w:rsidRPr="00B86A29" w:rsidRDefault="00810664">
            <w:pPr>
              <w:spacing w:before="163" w:line="183" w:lineRule="auto"/>
              <w:ind w:firstLine="94"/>
              <w:jc w:val="right"/>
              <w:rPr>
                <w:rFonts w:ascii="微软雅黑" w:eastAsia="微软雅黑" w:hAnsi="微软雅黑" w:cs="Courier New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4"/>
                <w:szCs w:val="24"/>
              </w:rPr>
              <w:t>工力2</w:t>
            </w:r>
            <w:r>
              <w:rPr>
                <w:rFonts w:ascii="微软雅黑" w:eastAsia="微软雅黑" w:hAnsi="微软雅黑" w:cs="Courier New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05290CA1" w14:textId="6DC21D89" w:rsidR="00810664" w:rsidRDefault="00810664">
            <w:pPr>
              <w:spacing w:before="164" w:line="179" w:lineRule="auto"/>
              <w:ind w:firstLine="236"/>
              <w:jc w:val="right"/>
              <w:rPr>
                <w:rFonts w:ascii="微软雅黑" w:eastAsia="微软雅黑" w:hAnsi="微软雅黑" w:cs="微软雅黑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-2"/>
                <w:sz w:val="24"/>
                <w:szCs w:val="24"/>
              </w:rPr>
              <w:t>罗贤凯</w:t>
            </w: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12D63057" w14:textId="0F531CC2" w:rsidR="00810664" w:rsidRDefault="00810664">
            <w:pPr>
              <w:spacing w:before="45" w:line="196" w:lineRule="auto"/>
              <w:ind w:firstLine="63"/>
              <w:jc w:val="right"/>
              <w:rPr>
                <w:b/>
                <w:bCs/>
                <w:spacing w:val="1"/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1"/>
                <w:sz w:val="24"/>
                <w:szCs w:val="24"/>
              </w:rPr>
              <w:t>2</w:t>
            </w:r>
            <w:r>
              <w:rPr>
                <w:b/>
                <w:bCs/>
                <w:spacing w:val="1"/>
                <w:sz w:val="24"/>
                <w:szCs w:val="24"/>
              </w:rPr>
              <w:t>02102050106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3E0947C2" w14:textId="74D68BD1" w:rsidR="00810664" w:rsidRDefault="00810664">
            <w:pPr>
              <w:spacing w:before="164" w:line="178" w:lineRule="auto"/>
              <w:ind w:firstLine="486"/>
              <w:jc w:val="righ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男</w:t>
            </w:r>
          </w:p>
        </w:tc>
        <w:tc>
          <w:tcPr>
            <w:tcW w:w="850" w:type="dxa"/>
            <w:tcBorders>
              <w:left w:val="single" w:sz="6" w:space="0" w:color="000000"/>
              <w:right w:val="single" w:sz="6" w:space="0" w:color="000000"/>
            </w:tcBorders>
          </w:tcPr>
          <w:p w14:paraId="0512A244" w14:textId="64EB21EB" w:rsidR="00810664" w:rsidRDefault="00810664">
            <w:pPr>
              <w:spacing w:before="203" w:line="197" w:lineRule="auto"/>
              <w:ind w:firstLine="469"/>
              <w:jc w:val="right"/>
              <w:rPr>
                <w:b/>
                <w:bCs/>
                <w:spacing w:val="-5"/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-5"/>
                <w:sz w:val="24"/>
                <w:szCs w:val="24"/>
              </w:rPr>
              <w:t>2</w:t>
            </w:r>
            <w:r>
              <w:rPr>
                <w:b/>
                <w:bCs/>
                <w:spacing w:val="-5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6" w:space="0" w:color="000000"/>
              <w:right w:val="single" w:sz="4" w:space="0" w:color="auto"/>
            </w:tcBorders>
          </w:tcPr>
          <w:p w14:paraId="36E7B470" w14:textId="119D98B2" w:rsidR="00810664" w:rsidRDefault="00810664">
            <w:pPr>
              <w:spacing w:before="22" w:line="158" w:lineRule="auto"/>
              <w:ind w:left="515" w:right="22" w:hanging="463"/>
              <w:jc w:val="right"/>
              <w:rPr>
                <w:rFonts w:ascii="微软雅黑" w:eastAsia="微软雅黑" w:hAnsi="微软雅黑" w:cs="微软雅黑"/>
                <w:b/>
                <w:bCs/>
                <w:spacing w:val="-3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pacing w:val="-3"/>
                <w:sz w:val="24"/>
                <w:szCs w:val="24"/>
              </w:rPr>
              <w:t>黄码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spacing w:val="-3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/>
                <w:b/>
                <w:bCs/>
                <w:spacing w:val="-3"/>
                <w:sz w:val="24"/>
                <w:szCs w:val="24"/>
              </w:rPr>
              <w:t>.17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020D31" w14:textId="6982ACFE" w:rsidR="00810664" w:rsidRDefault="0081066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9:</w:t>
            </w: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C10F34" w14:textId="3559193A" w:rsidR="00810664" w:rsidRDefault="00810664">
            <w:pPr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6.3</w:t>
            </w:r>
          </w:p>
        </w:tc>
      </w:tr>
      <w:tr w:rsidR="00810664" w14:paraId="7CBD5EA0" w14:textId="77777777" w:rsidTr="00810664">
        <w:trPr>
          <w:trHeight w:val="565"/>
        </w:trPr>
        <w:tc>
          <w:tcPr>
            <w:tcW w:w="705" w:type="dxa"/>
            <w:tcBorders>
              <w:left w:val="single" w:sz="4" w:space="0" w:color="auto"/>
              <w:right w:val="single" w:sz="6" w:space="0" w:color="000000"/>
            </w:tcBorders>
          </w:tcPr>
          <w:p w14:paraId="0C32BB47" w14:textId="39C50E1E" w:rsidR="00810664" w:rsidRDefault="00CE33C1">
            <w:pPr>
              <w:spacing w:before="205" w:line="195" w:lineRule="auto"/>
              <w:ind w:firstLine="54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3" w:type="dxa"/>
            <w:tcBorders>
              <w:left w:val="single" w:sz="6" w:space="0" w:color="000000"/>
              <w:right w:val="single" w:sz="6" w:space="0" w:color="000000"/>
            </w:tcBorders>
          </w:tcPr>
          <w:p w14:paraId="11475C9A" w14:textId="67E70ACD" w:rsidR="00810664" w:rsidRDefault="00CE33C1" w:rsidP="005B6516">
            <w:pPr>
              <w:spacing w:before="163" w:line="183" w:lineRule="auto"/>
              <w:ind w:firstLine="364"/>
              <w:jc w:val="center"/>
              <w:rPr>
                <w:rFonts w:ascii="微软雅黑" w:eastAsia="微软雅黑" w:hAnsi="微软雅黑" w:cs="微软雅黑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-7"/>
                <w:sz w:val="24"/>
                <w:szCs w:val="24"/>
              </w:rPr>
              <w:t>土木</w:t>
            </w: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79B83032" w14:textId="70B45DB3" w:rsidR="00810664" w:rsidRDefault="00CE33C1">
            <w:pPr>
              <w:spacing w:before="163" w:line="183" w:lineRule="auto"/>
              <w:ind w:firstLine="94"/>
              <w:jc w:val="right"/>
              <w:rPr>
                <w:rFonts w:ascii="微软雅黑" w:eastAsia="微软雅黑" w:hAnsi="微软雅黑" w:cs="Courier New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sz w:val="24"/>
                <w:szCs w:val="24"/>
              </w:rPr>
              <w:t>地空2</w:t>
            </w:r>
            <w:r>
              <w:rPr>
                <w:rFonts w:ascii="微软雅黑" w:eastAsia="微软雅黑" w:hAnsi="微软雅黑" w:cs="Courier New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A1DED78" w14:textId="5D17C39C" w:rsidR="00810664" w:rsidRDefault="00CE33C1">
            <w:pPr>
              <w:spacing w:before="164" w:line="179" w:lineRule="auto"/>
              <w:ind w:firstLine="236"/>
              <w:jc w:val="right"/>
              <w:rPr>
                <w:rFonts w:ascii="微软雅黑" w:eastAsia="微软雅黑" w:hAnsi="微软雅黑" w:cs="微软雅黑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-2"/>
                <w:sz w:val="24"/>
                <w:szCs w:val="24"/>
              </w:rPr>
              <w:t>高金杨</w:t>
            </w: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92BDF72" w14:textId="39EF134A" w:rsidR="00810664" w:rsidRDefault="00CE33C1" w:rsidP="00567D76">
            <w:pPr>
              <w:spacing w:before="45" w:line="196" w:lineRule="auto"/>
              <w:ind w:firstLine="63"/>
              <w:jc w:val="center"/>
              <w:rPr>
                <w:b/>
                <w:bCs/>
                <w:spacing w:val="1"/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1"/>
                <w:sz w:val="24"/>
                <w:szCs w:val="24"/>
              </w:rPr>
              <w:t>2</w:t>
            </w:r>
            <w:r>
              <w:rPr>
                <w:b/>
                <w:bCs/>
                <w:spacing w:val="1"/>
                <w:sz w:val="24"/>
                <w:szCs w:val="24"/>
              </w:rPr>
              <w:t>02102240209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032803DE" w14:textId="23C3C00C" w:rsidR="00810664" w:rsidRDefault="00CE33C1">
            <w:pPr>
              <w:spacing w:before="164" w:line="178" w:lineRule="auto"/>
              <w:ind w:firstLine="486"/>
              <w:jc w:val="righ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男</w:t>
            </w:r>
          </w:p>
        </w:tc>
        <w:tc>
          <w:tcPr>
            <w:tcW w:w="850" w:type="dxa"/>
            <w:tcBorders>
              <w:left w:val="single" w:sz="6" w:space="0" w:color="000000"/>
              <w:right w:val="single" w:sz="6" w:space="0" w:color="000000"/>
            </w:tcBorders>
          </w:tcPr>
          <w:p w14:paraId="3128FAE5" w14:textId="71F8CCAD" w:rsidR="00810664" w:rsidRDefault="00CE33C1">
            <w:pPr>
              <w:spacing w:before="203" w:line="197" w:lineRule="auto"/>
              <w:ind w:firstLine="469"/>
              <w:jc w:val="right"/>
              <w:rPr>
                <w:b/>
                <w:bCs/>
                <w:spacing w:val="-5"/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-5"/>
                <w:sz w:val="24"/>
                <w:szCs w:val="24"/>
              </w:rPr>
              <w:t>2</w:t>
            </w:r>
            <w:r>
              <w:rPr>
                <w:b/>
                <w:bCs/>
                <w:spacing w:val="-5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6" w:space="0" w:color="000000"/>
              <w:right w:val="single" w:sz="4" w:space="0" w:color="auto"/>
            </w:tcBorders>
          </w:tcPr>
          <w:p w14:paraId="0C2DF338" w14:textId="7CFFECC5" w:rsidR="00810664" w:rsidRDefault="00CE33C1">
            <w:pPr>
              <w:spacing w:before="22" w:line="158" w:lineRule="auto"/>
              <w:ind w:left="515" w:right="22" w:hanging="463"/>
              <w:jc w:val="right"/>
              <w:rPr>
                <w:rFonts w:ascii="微软雅黑" w:eastAsia="微软雅黑" w:hAnsi="微软雅黑" w:cs="微软雅黑"/>
                <w:b/>
                <w:bCs/>
                <w:spacing w:val="-3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pacing w:val="-3"/>
                <w:sz w:val="24"/>
                <w:szCs w:val="24"/>
              </w:rPr>
              <w:t>黄码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spacing w:val="-3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/>
                <w:b/>
                <w:bCs/>
                <w:spacing w:val="-3"/>
                <w:sz w:val="24"/>
                <w:szCs w:val="24"/>
              </w:rPr>
              <w:t>.19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D87586" w14:textId="295E5ECC" w:rsidR="00810664" w:rsidRDefault="00CE33C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rFonts w:hint="eastAsia"/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2168C6" w14:textId="31040F3B" w:rsidR="00810664" w:rsidRDefault="00CE33C1">
            <w:pPr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</w:tbl>
    <w:p w14:paraId="7B24E94D" w14:textId="77777777" w:rsidR="004C73BA" w:rsidRDefault="001A2B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1727FB" w14:textId="77777777" w:rsidR="004C73BA" w:rsidRDefault="004C73BA">
      <w:pPr>
        <w:sectPr w:rsidR="004C73BA">
          <w:pgSz w:w="11900" w:h="16820"/>
          <w:pgMar w:top="0" w:right="0" w:bottom="0" w:left="0" w:header="0" w:footer="0" w:gutter="0"/>
          <w:cols w:space="720"/>
        </w:sectPr>
      </w:pPr>
    </w:p>
    <w:p w14:paraId="5D65AF82" w14:textId="77777777" w:rsidR="004C73BA" w:rsidRDefault="004C73BA"/>
    <w:p w14:paraId="210AFA93" w14:textId="77777777" w:rsidR="004C73BA" w:rsidRDefault="004C73BA"/>
    <w:p w14:paraId="3D3BA5E8" w14:textId="77777777" w:rsidR="004C73BA" w:rsidRDefault="004C73BA"/>
    <w:p w14:paraId="34587A37" w14:textId="77777777" w:rsidR="004C73BA" w:rsidRDefault="004C73BA"/>
    <w:p w14:paraId="41556E04" w14:textId="77777777" w:rsidR="004C73BA" w:rsidRDefault="004C73BA"/>
    <w:p w14:paraId="056A67B9" w14:textId="77777777" w:rsidR="004C73BA" w:rsidRDefault="004C73BA">
      <w:pPr>
        <w:sectPr w:rsidR="004C73BA">
          <w:pgSz w:w="11900" w:h="16820"/>
          <w:pgMar w:top="0" w:right="0" w:bottom="0" w:left="0" w:header="0" w:footer="0" w:gutter="0"/>
          <w:cols w:space="720"/>
        </w:sectPr>
      </w:pPr>
    </w:p>
    <w:p w14:paraId="5E19D6A2" w14:textId="77777777" w:rsidR="004C73BA" w:rsidRDefault="001A2B8D">
      <w:pPr>
        <w:spacing w:line="29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04BE80F" wp14:editId="1B124DCF">
                <wp:simplePos x="0" y="0"/>
                <wp:positionH relativeFrom="page">
                  <wp:posOffset>4558665</wp:posOffset>
                </wp:positionH>
                <wp:positionV relativeFrom="page">
                  <wp:posOffset>2452370</wp:posOffset>
                </wp:positionV>
                <wp:extent cx="2426335" cy="410210"/>
                <wp:effectExtent l="0" t="4445" r="0" b="4445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846224" w14:textId="77777777" w:rsidR="004C73BA" w:rsidRDefault="004C73BA">
                            <w:pPr>
                              <w:spacing w:before="21" w:line="192" w:lineRule="auto"/>
                              <w:ind w:left="1700" w:right="20" w:hanging="168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4BE8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8.95pt;margin-top:193.1pt;width:191.05pt;height:32.3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" o:allowincell="f" filled="f" stroked="f">
                <v:textbox inset="0,0,0,0">
                  <w:txbxContent>
                    <w:p w14:paraId="20846224" w14:textId="77777777" w:rsidR="004C73BA" w:rsidRDefault="004C73BA">
                      <w:pPr>
                        <w:spacing w:before="21" w:line="192" w:lineRule="auto"/>
                        <w:ind w:left="1700" w:right="20" w:hanging="168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83FC72E" wp14:editId="31C90667">
                <wp:simplePos x="0" y="0"/>
                <wp:positionH relativeFrom="page">
                  <wp:posOffset>4558665</wp:posOffset>
                </wp:positionH>
                <wp:positionV relativeFrom="page">
                  <wp:posOffset>4548505</wp:posOffset>
                </wp:positionV>
                <wp:extent cx="2435860" cy="71374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71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F69091" w14:textId="77777777" w:rsidR="004C73BA" w:rsidRDefault="004C73BA">
                            <w:pPr>
                              <w:spacing w:before="72" w:line="183" w:lineRule="auto"/>
                              <w:ind w:firstLine="1249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FC72E" id="Text Box 2" o:spid="_x0000_s1027" type="#_x0000_t202" style="position:absolute;margin-left:358.95pt;margin-top:358.15pt;width:191.8pt;height:56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" o:allowincell="f" filled="f" stroked="f">
                <v:textbox inset="0,0,0,0">
                  <w:txbxContent>
                    <w:p w14:paraId="06F69091" w14:textId="77777777" w:rsidR="004C73BA" w:rsidRDefault="004C73BA">
                      <w:pPr>
                        <w:spacing w:before="72" w:line="183" w:lineRule="auto"/>
                        <w:ind w:firstLine="1249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4C73BA">
      <w:headerReference w:type="default" r:id="rId7"/>
      <w:pgSz w:w="11900" w:h="16820"/>
      <w:pgMar w:top="40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15EE0" w14:textId="77777777" w:rsidR="00C666D8" w:rsidRDefault="00C666D8">
      <w:r>
        <w:separator/>
      </w:r>
    </w:p>
  </w:endnote>
  <w:endnote w:type="continuationSeparator" w:id="0">
    <w:p w14:paraId="4745118C" w14:textId="77777777" w:rsidR="00C666D8" w:rsidRDefault="00C6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3E218" w14:textId="77777777" w:rsidR="00C666D8" w:rsidRDefault="00C666D8">
      <w:r>
        <w:separator/>
      </w:r>
    </w:p>
  </w:footnote>
  <w:footnote w:type="continuationSeparator" w:id="0">
    <w:p w14:paraId="2490E6B0" w14:textId="77777777" w:rsidR="00C666D8" w:rsidRDefault="00C66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4FB5" w14:textId="77777777" w:rsidR="004C73BA" w:rsidRDefault="004C73BA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3BA"/>
    <w:rsid w:val="001A2B8D"/>
    <w:rsid w:val="004A2B90"/>
    <w:rsid w:val="004C73BA"/>
    <w:rsid w:val="00567D76"/>
    <w:rsid w:val="005B6516"/>
    <w:rsid w:val="00600DC8"/>
    <w:rsid w:val="006D6ECB"/>
    <w:rsid w:val="00810664"/>
    <w:rsid w:val="00B86A29"/>
    <w:rsid w:val="00C666D8"/>
    <w:rsid w:val="00C95340"/>
    <w:rsid w:val="00C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CCFDCA"/>
  <w15:docId w15:val="{558EC8D5-6252-4B91-8B48-EBBE64E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Theme="minorEastAsia" w:hAnsi="Arial" w:cs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TiAmo</dc:creator>
  <cp:lastModifiedBy>杜 高申</cp:lastModifiedBy>
  <cp:revision>2</cp:revision>
  <dcterms:created xsi:type="dcterms:W3CDTF">2022-03-20T13:34:00Z</dcterms:created>
  <dcterms:modified xsi:type="dcterms:W3CDTF">2022-03-20T13:34:00Z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062A0540B727C760F2F83362152F85D8</vt:lpwstr>
  </property>
</Properties>
</file>