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#include&lt;stdlib.h&gt;</w:t>
      </w:r>
    </w:p>
    <w:p>
      <w:pPr>
        <w:rPr>
          <w:rFonts w:hint="eastAsia"/>
        </w:rPr>
      </w:pPr>
      <w:r>
        <w:rPr>
          <w:rFonts w:hint="eastAsia"/>
        </w:rPr>
        <w:t>#include&lt;time.h&gt;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Insert_a(int arr[],int len){ //插入排序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i,j,value;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for(i=0;i&lt;len-1;i++){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value=arr[i+1];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for(j=i+1;j&gt;0 &amp;&amp; value&lt;arr[j-1];j--){    //将比value值更大的元素后移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arr[j]=arr[j-1];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arr[j]=value;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void QuickSort(int arr1[], int low, int high){  //快速排序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 (low &lt; high)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    int i = low;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int j = high;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int k = arr1[low];   </w:t>
      </w:r>
    </w:p>
    <w:p>
      <w:pPr>
        <w:rPr>
          <w:rFonts w:hint="eastAsia"/>
        </w:rPr>
      </w:pPr>
      <w:r>
        <w:rPr>
          <w:rFonts w:hint="eastAsia"/>
        </w:rPr>
        <w:t xml:space="preserve">      while (i &lt; j)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{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while(i &lt; j &amp;&amp; arr1[j] &gt;= k)     // 从右向左找第一个小于k的数 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 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j--;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if(i &lt; j)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arr1[i++] = arr1[j];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while(i &lt; j &amp;&amp; arr1[i] &lt; k)      // 从左向右找第一个大于等于k的数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i++;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 &lt; j)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arr1[j--] = arr1[i];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arr1[i] = k;         // 递归调用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QuickSort(arr1, low, i - 1);     // 排序k左边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QuickSort(arr1, i + 1, high);    // 排序k右边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display(int arr2[],int len){   //输出函数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i=0;i&lt;=len-1;i++)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printf("%d  ",arr2[i]);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printf("\n");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main(){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i=0,j=100;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a[100];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b[100];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clock_t begin,stop;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clock_t begin2,stop2;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for(;i&lt;j;i++)      //生成随机数组a、b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b[i]=a[i]=rand()%1000;</w:t>
      </w:r>
    </w:p>
    <w:p>
      <w:pPr>
        <w:rPr>
          <w:rFonts w:hint="eastAsia"/>
        </w:rPr>
      </w:pPr>
      <w:r>
        <w:rPr>
          <w:rFonts w:hint="eastAsia"/>
        </w:rPr>
        <w:t xml:space="preserve">    printf("排序前的数组:\n");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display(a,j);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begin=clock();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Insert_a(a,j);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stop=clock();</w:t>
      </w:r>
    </w:p>
    <w:p>
      <w:pPr>
        <w:rPr>
          <w:rFonts w:hint="eastAsia"/>
        </w:rPr>
      </w:pPr>
      <w:r>
        <w:rPr>
          <w:rFonts w:hint="eastAsia"/>
        </w:rPr>
        <w:t xml:space="preserve">    printf("插入排序后的数组:\n");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display(a,j);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printf("插入排序运行时间：%ld\n",(stop-begin/CLOCKS_PER_SEC));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begin2=clock();</w:t>
      </w:r>
    </w:p>
    <w:p>
      <w:pPr>
        <w:rPr>
          <w:rFonts w:hint="eastAsia"/>
        </w:rPr>
      </w:pPr>
      <w:r>
        <w:rPr>
          <w:rFonts w:hint="eastAsia"/>
        </w:rPr>
        <w:t xml:space="preserve">    QuickSort(b,0,j-1);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stop2=clock();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printf("快速排序后的数组:\n");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display(b,j);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printf("快速排序运行时间：%ld\n",(stop2-begin2/CLOCKS_PER_SEC));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对于n&gt;1的n元素数组，在n很小的时候，存在插入排序比快速排序更快的情况。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97EF7"/>
    <w:rsid w:val="0C2231F6"/>
    <w:rsid w:val="4006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幽静之森</dc:creator>
  <cp:lastModifiedBy>森大人</cp:lastModifiedBy>
  <dcterms:modified xsi:type="dcterms:W3CDTF">2020-07-19T05:15:43Z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