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45F1" w14:textId="017185F9" w:rsidR="00DE22D5" w:rsidRPr="00324A21" w:rsidRDefault="00DB2F5F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="00DE22D5" w:rsidRPr="00324A21">
        <w:rPr>
          <w:sz w:val="28"/>
          <w:szCs w:val="28"/>
        </w:rPr>
        <w:t>edis是一个key-value存储系统。和Memcached类似，它支持存储的value类型相对更多，包括string(字符串)、list(链表)、set(集合)、</w:t>
      </w:r>
      <w:proofErr w:type="spellStart"/>
      <w:r w:rsidR="00DE22D5" w:rsidRPr="00324A21">
        <w:rPr>
          <w:sz w:val="28"/>
          <w:szCs w:val="28"/>
        </w:rPr>
        <w:t>zset</w:t>
      </w:r>
      <w:proofErr w:type="spellEnd"/>
      <w:r w:rsidR="00DE22D5" w:rsidRPr="00324A21">
        <w:rPr>
          <w:sz w:val="28"/>
          <w:szCs w:val="28"/>
        </w:rPr>
        <w:t>(sorted set --有序集合)和hash（哈希类型）。这些数据类型都支持push/pop、add/remove及取交集并集和差集及更丰富的操作，而且这些操作都是原子性的。在此基础上，</w:t>
      </w:r>
      <w:proofErr w:type="spellStart"/>
      <w:r w:rsidR="00DE22D5" w:rsidRPr="00324A21">
        <w:rPr>
          <w:sz w:val="28"/>
          <w:szCs w:val="28"/>
        </w:rPr>
        <w:t>redis</w:t>
      </w:r>
      <w:proofErr w:type="spellEnd"/>
      <w:r w:rsidR="00DE22D5" w:rsidRPr="00324A21">
        <w:rPr>
          <w:sz w:val="28"/>
          <w:szCs w:val="28"/>
        </w:rPr>
        <w:t>支持各种不同方式的排序。与</w:t>
      </w:r>
      <w:proofErr w:type="spellStart"/>
      <w:r w:rsidR="00DE22D5" w:rsidRPr="00324A21">
        <w:rPr>
          <w:sz w:val="28"/>
          <w:szCs w:val="28"/>
        </w:rPr>
        <w:t>memcached</w:t>
      </w:r>
      <w:proofErr w:type="spellEnd"/>
      <w:r w:rsidR="00DE22D5" w:rsidRPr="00324A21">
        <w:rPr>
          <w:sz w:val="28"/>
          <w:szCs w:val="28"/>
        </w:rPr>
        <w:t>一样，为了保证效率，数据都是缓存在内存中。区别的是</w:t>
      </w:r>
      <w:proofErr w:type="spellStart"/>
      <w:r w:rsidR="00DE22D5" w:rsidRPr="00324A21">
        <w:rPr>
          <w:sz w:val="28"/>
          <w:szCs w:val="28"/>
        </w:rPr>
        <w:t>redis</w:t>
      </w:r>
      <w:proofErr w:type="spellEnd"/>
      <w:r w:rsidR="00DE22D5" w:rsidRPr="00324A21">
        <w:rPr>
          <w:sz w:val="28"/>
          <w:szCs w:val="28"/>
        </w:rPr>
        <w:t>会周期性的把更新的数据写入磁盘或</w:t>
      </w:r>
      <w:r w:rsidR="00DE22D5" w:rsidRPr="00324A21">
        <w:rPr>
          <w:rFonts w:hint="eastAsia"/>
          <w:sz w:val="28"/>
          <w:szCs w:val="28"/>
        </w:rPr>
        <w:t>者把修改操作写入追加的记录文件，并且在此基础上实现了</w:t>
      </w:r>
      <w:r w:rsidR="00DE22D5" w:rsidRPr="00324A21">
        <w:rPr>
          <w:sz w:val="28"/>
          <w:szCs w:val="28"/>
        </w:rPr>
        <w:t>master-slave(主从)同步。</w:t>
      </w:r>
    </w:p>
    <w:p w14:paraId="70BDFDF9" w14:textId="01F99A36" w:rsidR="00DE22D5" w:rsidRPr="00324A21" w:rsidRDefault="00DE22D5" w:rsidP="00324A21">
      <w:pPr>
        <w:spacing w:line="360" w:lineRule="auto"/>
        <w:ind w:firstLineChars="200" w:firstLine="560"/>
        <w:rPr>
          <w:sz w:val="28"/>
          <w:szCs w:val="28"/>
        </w:rPr>
      </w:pPr>
      <w:r w:rsidRPr="00324A21">
        <w:rPr>
          <w:sz w:val="28"/>
          <w:szCs w:val="28"/>
        </w:rPr>
        <w:t xml:space="preserve">Redis 是一个高性能的key-value数据库。 </w:t>
      </w:r>
      <w:proofErr w:type="spellStart"/>
      <w:r w:rsidRPr="00324A21">
        <w:rPr>
          <w:sz w:val="28"/>
          <w:szCs w:val="28"/>
        </w:rPr>
        <w:t>redis</w:t>
      </w:r>
      <w:proofErr w:type="spellEnd"/>
      <w:r w:rsidRPr="00324A21">
        <w:rPr>
          <w:sz w:val="28"/>
          <w:szCs w:val="28"/>
        </w:rPr>
        <w:t>的出现，很大程度补偿了</w:t>
      </w:r>
      <w:proofErr w:type="spellStart"/>
      <w:r w:rsidRPr="00324A21">
        <w:rPr>
          <w:sz w:val="28"/>
          <w:szCs w:val="28"/>
        </w:rPr>
        <w:t>memcached</w:t>
      </w:r>
      <w:proofErr w:type="spellEnd"/>
      <w:r w:rsidRPr="00324A21">
        <w:rPr>
          <w:sz w:val="28"/>
          <w:szCs w:val="28"/>
        </w:rPr>
        <w:t>这类key/value存储的不足，在部 分场合可以对关系数据库起到很好的补充作用。它提供了Java，C/C++，C#，PHP，JavaScript，Perl，Object-C，Python，Ruby，Erlang等客户端，使用很方便</w:t>
      </w:r>
      <w:r w:rsidRPr="00324A21">
        <w:rPr>
          <w:rFonts w:hint="eastAsia"/>
          <w:sz w:val="28"/>
          <w:szCs w:val="28"/>
        </w:rPr>
        <w:t>。</w:t>
      </w:r>
    </w:p>
    <w:p w14:paraId="17768406" w14:textId="04C32D82" w:rsidR="00D56D48" w:rsidRDefault="00DE22D5" w:rsidP="00324A21">
      <w:pPr>
        <w:spacing w:line="360" w:lineRule="auto"/>
        <w:ind w:firstLineChars="200" w:firstLine="560"/>
        <w:rPr>
          <w:sz w:val="28"/>
          <w:szCs w:val="28"/>
        </w:rPr>
      </w:pPr>
      <w:r w:rsidRPr="00324A21">
        <w:rPr>
          <w:sz w:val="28"/>
          <w:szCs w:val="28"/>
        </w:rPr>
        <w:t>Redis支持主从同步。数据可以从主服务器向任意数量的从服务器上同步，从服务器可以是关联其他从服务器的主服务器。这使得Redis可执行单层树复制。存盘可以有意无意的对数据进行写操作。由于完全实现了发布/订阅机制，使得从数据库在任何地方同步树时，可订阅一个频道并接收主服务器完整的消息发布记录。同步对读取操作的可扩展性和数据冗余很有帮助。</w:t>
      </w:r>
    </w:p>
    <w:p w14:paraId="4EB584B4" w14:textId="59EDF1EA" w:rsidR="00F0326F" w:rsidRDefault="00B26765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以上是百度百科上面关于Redis的一些介绍，</w:t>
      </w:r>
      <w:r w:rsidR="00E0368F">
        <w:rPr>
          <w:rFonts w:hint="eastAsia"/>
          <w:sz w:val="28"/>
          <w:szCs w:val="28"/>
        </w:rPr>
        <w:t>现在就来学习一下具体</w:t>
      </w:r>
      <w:r w:rsidR="00E0368F">
        <w:rPr>
          <w:sz w:val="28"/>
          <w:szCs w:val="28"/>
        </w:rPr>
        <w:t>Redis</w:t>
      </w:r>
      <w:r w:rsidR="00E0368F">
        <w:rPr>
          <w:rFonts w:hint="eastAsia"/>
          <w:sz w:val="28"/>
          <w:szCs w:val="28"/>
        </w:rPr>
        <w:t>的安装和使用。</w:t>
      </w:r>
    </w:p>
    <w:p w14:paraId="1866754D" w14:textId="5A3C8706" w:rsidR="00D37B06" w:rsidRDefault="005329FB" w:rsidP="00324A21">
      <w:pPr>
        <w:spacing w:line="360" w:lineRule="auto"/>
        <w:ind w:firstLineChars="200" w:firstLine="560"/>
        <w:rPr>
          <w:sz w:val="28"/>
          <w:szCs w:val="28"/>
        </w:rPr>
      </w:pPr>
      <w:r w:rsidRPr="005329FB">
        <w:rPr>
          <w:sz w:val="28"/>
          <w:szCs w:val="28"/>
        </w:rPr>
        <w:lastRenderedPageBreak/>
        <w:t>Redis的下载</w:t>
      </w:r>
      <w:r>
        <w:rPr>
          <w:rFonts w:hint="eastAsia"/>
          <w:sz w:val="28"/>
          <w:szCs w:val="28"/>
        </w:rPr>
        <w:t>链接</w:t>
      </w:r>
      <w:proofErr w:type="gramStart"/>
      <w:r>
        <w:rPr>
          <w:rFonts w:hint="eastAsia"/>
          <w:sz w:val="28"/>
          <w:szCs w:val="28"/>
        </w:rPr>
        <w:t>为一下</w:t>
      </w:r>
      <w:proofErr w:type="gramEnd"/>
      <w:r>
        <w:rPr>
          <w:rFonts w:hint="eastAsia"/>
          <w:sz w:val="28"/>
          <w:szCs w:val="28"/>
        </w:rPr>
        <w:t>的地址，选择自己合适的版本。</w:t>
      </w:r>
      <w:r w:rsidRPr="005329FB">
        <w:rPr>
          <w:sz w:val="28"/>
          <w:szCs w:val="28"/>
        </w:rPr>
        <w:t>https://github.com/MSOpenTech/redis/releases</w:t>
      </w:r>
      <w:r w:rsidR="00776548">
        <w:rPr>
          <w:sz w:val="28"/>
          <w:szCs w:val="28"/>
        </w:rPr>
        <w:t xml:space="preserve"> </w:t>
      </w:r>
    </w:p>
    <w:p w14:paraId="5F14E9BD" w14:textId="3C40CCEA" w:rsidR="00535E78" w:rsidRDefault="00287083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下载完成后，直接解压到指定的文件夹，</w:t>
      </w:r>
      <w:r w:rsidR="00CA6C91">
        <w:rPr>
          <w:rFonts w:hint="eastAsia"/>
          <w:sz w:val="28"/>
          <w:szCs w:val="28"/>
        </w:rPr>
        <w:t>在修改完文件夹名称后，直接在文件夹内部运行</w:t>
      </w:r>
      <w:proofErr w:type="spellStart"/>
      <w:r w:rsidR="00CA6C91">
        <w:rPr>
          <w:rFonts w:hint="eastAsia"/>
          <w:sz w:val="28"/>
          <w:szCs w:val="28"/>
        </w:rPr>
        <w:t>cmd</w:t>
      </w:r>
      <w:proofErr w:type="spellEnd"/>
      <w:r w:rsidR="00CA6C91">
        <w:rPr>
          <w:rFonts w:hint="eastAsia"/>
          <w:sz w:val="28"/>
          <w:szCs w:val="28"/>
        </w:rPr>
        <w:t>命令</w:t>
      </w:r>
      <w:r w:rsidR="00CA6C91" w:rsidRPr="00CA6C91">
        <w:rPr>
          <w:sz w:val="28"/>
          <w:szCs w:val="28"/>
        </w:rPr>
        <w:t xml:space="preserve">redis-server.exe </w:t>
      </w:r>
      <w:proofErr w:type="spellStart"/>
      <w:r w:rsidR="00CA6C91" w:rsidRPr="00CA6C91">
        <w:rPr>
          <w:sz w:val="28"/>
          <w:szCs w:val="28"/>
        </w:rPr>
        <w:t>redis.windows.conf</w:t>
      </w:r>
      <w:proofErr w:type="spellEnd"/>
      <w:r w:rsidR="00CA6C91">
        <w:rPr>
          <w:rFonts w:hint="eastAsia"/>
          <w:sz w:val="28"/>
          <w:szCs w:val="28"/>
        </w:rPr>
        <w:t>。如果你修改了默认的配置路径，就可以直接敲</w:t>
      </w:r>
      <w:r w:rsidR="00CA6C91" w:rsidRPr="00CA6C91">
        <w:rPr>
          <w:sz w:val="28"/>
          <w:szCs w:val="28"/>
        </w:rPr>
        <w:t>redis-server.exe</w:t>
      </w:r>
      <w:r w:rsidR="00CA6C91">
        <w:rPr>
          <w:rFonts w:hint="eastAsia"/>
          <w:sz w:val="28"/>
          <w:szCs w:val="28"/>
        </w:rPr>
        <w:t>。运行成功后的界面如下：</w:t>
      </w:r>
    </w:p>
    <w:p w14:paraId="1D02128A" w14:textId="44768FEC" w:rsidR="002852AB" w:rsidRDefault="00285D21" w:rsidP="00324A21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166FAFC" wp14:editId="22236F6E">
            <wp:extent cx="5274310" cy="265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D15" w14:textId="28E28EFA" w:rsidR="00285D21" w:rsidRDefault="006F5BA9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运行成功后，现在Redis的客户端敲一些命令，熟悉一下。</w:t>
      </w:r>
      <w:r w:rsidR="004C36B8">
        <w:rPr>
          <w:rFonts w:hint="eastAsia"/>
          <w:sz w:val="28"/>
          <w:szCs w:val="28"/>
        </w:rPr>
        <w:t>原来的</w:t>
      </w:r>
      <w:proofErr w:type="spellStart"/>
      <w:r w:rsidR="004C36B8">
        <w:rPr>
          <w:rFonts w:hint="eastAsia"/>
          <w:sz w:val="28"/>
          <w:szCs w:val="28"/>
        </w:rPr>
        <w:t>cmd</w:t>
      </w:r>
      <w:proofErr w:type="spellEnd"/>
      <w:r w:rsidR="004C36B8">
        <w:rPr>
          <w:rFonts w:hint="eastAsia"/>
          <w:sz w:val="28"/>
          <w:szCs w:val="28"/>
        </w:rPr>
        <w:t>窗口不要关闭，在开启一个</w:t>
      </w:r>
      <w:proofErr w:type="spellStart"/>
      <w:r w:rsidR="004C36B8">
        <w:rPr>
          <w:rFonts w:hint="eastAsia"/>
          <w:sz w:val="28"/>
          <w:szCs w:val="28"/>
        </w:rPr>
        <w:t>cmd</w:t>
      </w:r>
      <w:proofErr w:type="spellEnd"/>
      <w:r w:rsidR="004C36B8">
        <w:rPr>
          <w:rFonts w:hint="eastAsia"/>
          <w:sz w:val="28"/>
          <w:szCs w:val="28"/>
        </w:rPr>
        <w:t>窗口。命令为：</w:t>
      </w:r>
      <w:r w:rsidR="004C36B8" w:rsidRPr="004C36B8">
        <w:rPr>
          <w:sz w:val="28"/>
          <w:szCs w:val="28"/>
        </w:rPr>
        <w:t>redis-cli.exe -h 127.0.0.1 -p 6379</w:t>
      </w:r>
      <w:r w:rsidR="004C36B8">
        <w:rPr>
          <w:rFonts w:hint="eastAsia"/>
          <w:sz w:val="28"/>
          <w:szCs w:val="28"/>
        </w:rPr>
        <w:t>。主机号和端口号大家应该都知道，不再介绍。</w:t>
      </w:r>
      <w:r w:rsidR="00FA685E">
        <w:rPr>
          <w:rFonts w:hint="eastAsia"/>
          <w:sz w:val="28"/>
          <w:szCs w:val="28"/>
        </w:rPr>
        <w:t>成功界面如下：</w:t>
      </w:r>
    </w:p>
    <w:p w14:paraId="1693CED6" w14:textId="0ADC53E9" w:rsidR="00FA685E" w:rsidRDefault="003B0EAB" w:rsidP="00324A21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E067E40" wp14:editId="5A26501D">
            <wp:extent cx="395287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049" w14:textId="1B51A143" w:rsidR="003B0EAB" w:rsidRDefault="00B73FF3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现在开始存储key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value。</w:t>
      </w:r>
      <w:r w:rsidR="006B6308">
        <w:rPr>
          <w:rFonts w:hint="eastAsia"/>
          <w:sz w:val="28"/>
          <w:szCs w:val="28"/>
        </w:rPr>
        <w:t>命令如下：</w:t>
      </w:r>
    </w:p>
    <w:p w14:paraId="25A45844" w14:textId="4EA16D59" w:rsidR="006B6308" w:rsidRDefault="00B503D8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t Hello World</w:t>
      </w:r>
    </w:p>
    <w:p w14:paraId="21ECDAB5" w14:textId="725E3484" w:rsidR="00B503D8" w:rsidRDefault="00B503D8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 w:rsidR="00205F40">
        <w:rPr>
          <w:sz w:val="28"/>
          <w:szCs w:val="28"/>
        </w:rPr>
        <w:t xml:space="preserve"> </w:t>
      </w:r>
      <w:r w:rsidR="00205F40">
        <w:rPr>
          <w:rFonts w:hint="eastAsia"/>
          <w:sz w:val="28"/>
          <w:szCs w:val="28"/>
        </w:rPr>
        <w:t>Hello</w:t>
      </w:r>
    </w:p>
    <w:p w14:paraId="231194DB" w14:textId="39EF1BA1" w:rsidR="00205F40" w:rsidRDefault="004B070E" w:rsidP="00324A2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成功界面如下：</w:t>
      </w:r>
    </w:p>
    <w:p w14:paraId="2503BC84" w14:textId="6D8C3E10" w:rsidR="00DD4876" w:rsidRDefault="003A3BA8" w:rsidP="00324A21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E096517" wp14:editId="59780CB4">
            <wp:extent cx="4124325" cy="1838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AF50" w14:textId="0F872BC0" w:rsidR="00E508F4" w:rsidRDefault="009A5925" w:rsidP="00937DC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剩下就是java代码了</w:t>
      </w:r>
      <w:r w:rsidR="00E508F4">
        <w:rPr>
          <w:rFonts w:hint="eastAsia"/>
          <w:sz w:val="28"/>
          <w:szCs w:val="28"/>
        </w:rPr>
        <w:t>。编写代码需要jar包，我这里把依赖放上去，jar包会在我的GitHub上面的项目里面。</w:t>
      </w:r>
      <w:r w:rsidR="00053D21">
        <w:rPr>
          <w:rFonts w:hint="eastAsia"/>
          <w:sz w:val="28"/>
          <w:szCs w:val="28"/>
        </w:rPr>
        <w:t>我这里的代码使用的是jar包。</w:t>
      </w:r>
      <w:r w:rsidR="00937DC0">
        <w:rPr>
          <w:rFonts w:hint="eastAsia"/>
          <w:sz w:val="28"/>
          <w:szCs w:val="28"/>
        </w:rPr>
        <w:t>依赖如下：</w:t>
      </w:r>
    </w:p>
    <w:p w14:paraId="734B390D" w14:textId="77777777" w:rsidR="006E2775" w:rsidRPr="006E2775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proofErr w:type="gramStart"/>
      <w:r w:rsidRPr="006E2775">
        <w:rPr>
          <w:sz w:val="28"/>
          <w:szCs w:val="28"/>
        </w:rPr>
        <w:t>&lt;!--</w:t>
      </w:r>
      <w:proofErr w:type="gramEnd"/>
      <w:r w:rsidRPr="006E2775">
        <w:rPr>
          <w:sz w:val="28"/>
          <w:szCs w:val="28"/>
        </w:rPr>
        <w:t xml:space="preserve"> https://mvnrepository.com/artifact/redis.clients/jedis --&gt;</w:t>
      </w:r>
    </w:p>
    <w:p w14:paraId="27D89E09" w14:textId="77777777" w:rsidR="006E2775" w:rsidRPr="006E2775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r w:rsidRPr="006E2775">
        <w:rPr>
          <w:sz w:val="28"/>
          <w:szCs w:val="28"/>
        </w:rPr>
        <w:t>&lt;dependency&gt;</w:t>
      </w:r>
    </w:p>
    <w:p w14:paraId="3C3391EA" w14:textId="77777777" w:rsidR="006E2775" w:rsidRPr="006E2775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r w:rsidRPr="006E2775">
        <w:rPr>
          <w:sz w:val="28"/>
          <w:szCs w:val="28"/>
        </w:rPr>
        <w:t xml:space="preserve">    &lt;</w:t>
      </w:r>
      <w:proofErr w:type="spellStart"/>
      <w:r w:rsidRPr="006E2775">
        <w:rPr>
          <w:sz w:val="28"/>
          <w:szCs w:val="28"/>
        </w:rPr>
        <w:t>groupId</w:t>
      </w:r>
      <w:proofErr w:type="spellEnd"/>
      <w:r w:rsidRPr="006E2775">
        <w:rPr>
          <w:sz w:val="28"/>
          <w:szCs w:val="28"/>
        </w:rPr>
        <w:t>&gt;</w:t>
      </w:r>
      <w:proofErr w:type="spellStart"/>
      <w:r w:rsidRPr="006E2775">
        <w:rPr>
          <w:sz w:val="28"/>
          <w:szCs w:val="28"/>
        </w:rPr>
        <w:t>redis.clients</w:t>
      </w:r>
      <w:proofErr w:type="spellEnd"/>
      <w:r w:rsidRPr="006E2775">
        <w:rPr>
          <w:sz w:val="28"/>
          <w:szCs w:val="28"/>
        </w:rPr>
        <w:t>&lt;/</w:t>
      </w:r>
      <w:proofErr w:type="spellStart"/>
      <w:r w:rsidRPr="006E2775">
        <w:rPr>
          <w:sz w:val="28"/>
          <w:szCs w:val="28"/>
        </w:rPr>
        <w:t>groupId</w:t>
      </w:r>
      <w:proofErr w:type="spellEnd"/>
      <w:r w:rsidRPr="006E2775">
        <w:rPr>
          <w:sz w:val="28"/>
          <w:szCs w:val="28"/>
        </w:rPr>
        <w:t>&gt;</w:t>
      </w:r>
    </w:p>
    <w:p w14:paraId="2171A543" w14:textId="77777777" w:rsidR="006E2775" w:rsidRPr="006E2775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r w:rsidRPr="006E2775">
        <w:rPr>
          <w:sz w:val="28"/>
          <w:szCs w:val="28"/>
        </w:rPr>
        <w:t xml:space="preserve">    &lt;</w:t>
      </w:r>
      <w:proofErr w:type="spellStart"/>
      <w:r w:rsidRPr="006E2775">
        <w:rPr>
          <w:sz w:val="28"/>
          <w:szCs w:val="28"/>
        </w:rPr>
        <w:t>artifactId</w:t>
      </w:r>
      <w:proofErr w:type="spellEnd"/>
      <w:r w:rsidRPr="006E2775">
        <w:rPr>
          <w:sz w:val="28"/>
          <w:szCs w:val="28"/>
        </w:rPr>
        <w:t>&gt;</w:t>
      </w:r>
      <w:proofErr w:type="spellStart"/>
      <w:r w:rsidRPr="006E2775">
        <w:rPr>
          <w:sz w:val="28"/>
          <w:szCs w:val="28"/>
        </w:rPr>
        <w:t>jedis</w:t>
      </w:r>
      <w:proofErr w:type="spellEnd"/>
      <w:r w:rsidRPr="006E2775">
        <w:rPr>
          <w:sz w:val="28"/>
          <w:szCs w:val="28"/>
        </w:rPr>
        <w:t>&lt;/</w:t>
      </w:r>
      <w:proofErr w:type="spellStart"/>
      <w:r w:rsidRPr="006E2775">
        <w:rPr>
          <w:sz w:val="28"/>
          <w:szCs w:val="28"/>
        </w:rPr>
        <w:t>artifactId</w:t>
      </w:r>
      <w:proofErr w:type="spellEnd"/>
      <w:r w:rsidRPr="006E2775">
        <w:rPr>
          <w:sz w:val="28"/>
          <w:szCs w:val="28"/>
        </w:rPr>
        <w:t>&gt;</w:t>
      </w:r>
    </w:p>
    <w:p w14:paraId="1FDDBA5B" w14:textId="77777777" w:rsidR="006E2775" w:rsidRPr="006E2775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r w:rsidRPr="006E2775">
        <w:rPr>
          <w:sz w:val="28"/>
          <w:szCs w:val="28"/>
        </w:rPr>
        <w:t xml:space="preserve">    &lt;version&gt;2.9.0&lt;/version&gt;</w:t>
      </w:r>
    </w:p>
    <w:p w14:paraId="5C91C6FE" w14:textId="130389EA" w:rsidR="00937DC0" w:rsidRDefault="006E2775" w:rsidP="006E2775">
      <w:pPr>
        <w:spacing w:line="360" w:lineRule="auto"/>
        <w:ind w:firstLineChars="200" w:firstLine="560"/>
        <w:rPr>
          <w:sz w:val="28"/>
          <w:szCs w:val="28"/>
        </w:rPr>
      </w:pPr>
      <w:r w:rsidRPr="006E2775">
        <w:rPr>
          <w:sz w:val="28"/>
          <w:szCs w:val="28"/>
        </w:rPr>
        <w:t>&lt;/dependency&gt;</w:t>
      </w:r>
    </w:p>
    <w:p w14:paraId="5D4E8703" w14:textId="12335BD8" w:rsidR="00BC1F60" w:rsidRDefault="00BC1F60" w:rsidP="00BC1F6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剩下就是代码了，代码没有什么难度，我在代码中的注释也比较详细。没有什么可以讲的，就是一个工具，大家会使用就可以了。在使用的过程中去学习也是可以的。代码如下：</w:t>
      </w:r>
    </w:p>
    <w:p w14:paraId="4F61715E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RedisTrain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8470D65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D9CB4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.List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6578E9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.Set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80570F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3CAE20F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redis.clients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.jedis.Jedis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94F33BD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E80AEC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RedisTrainDemo1 {</w:t>
      </w:r>
    </w:p>
    <w:p w14:paraId="09BDEF5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692ED4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DA5005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E0A59F4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0E29AB6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特点</w:t>
      </w:r>
    </w:p>
    <w:p w14:paraId="6FA1460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支持数据的持久化，可以将内存中的数据保存在磁盘中，重启的时候可以再次加载进行使用。</w:t>
      </w:r>
    </w:p>
    <w:p w14:paraId="1907D8C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不仅仅支持简单的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4D1C28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value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类型的数据，同时还提供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list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，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set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，</w:t>
      </w:r>
      <w:proofErr w:type="spellStart"/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zset</w:t>
      </w:r>
      <w:proofErr w:type="spellEnd"/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，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hash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等数据结构的存储。</w:t>
      </w:r>
    </w:p>
    <w:p w14:paraId="5D131ABC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支持数据的备份，即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master</w:t>
      </w:r>
      <w:r w:rsidRPr="004D1C28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slave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模式的数据备份。</w:t>
      </w:r>
    </w:p>
    <w:p w14:paraId="40F58819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2672ECD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优点</w:t>
      </w:r>
    </w:p>
    <w:p w14:paraId="21F4D21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性能极高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–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能读的速度是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110000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次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/s,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写的速度是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81000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次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/s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。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丰富的数据类型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–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支持二进制案例的</w:t>
      </w:r>
    </w:p>
    <w:p w14:paraId="482BA779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Strings, Lists, Hashes, Sets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及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Ordered Sets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数据类型操作。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原子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–</w:t>
      </w:r>
    </w:p>
    <w:p w14:paraId="4DC4A9DE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的所有操作都是原子性的，意思就是要么成功执行要么失败完全不执行。单个操作是原子性的。多个操作也支持事务，即原子性，通过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MULTI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和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EXEC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指令包起来。</w:t>
      </w:r>
    </w:p>
    <w:p w14:paraId="0CB58C7B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丰富的特性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–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还支持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 publish/subscribe,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通知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 xml:space="preserve">, key </w:t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>过期等等特性。</w:t>
      </w:r>
    </w:p>
    <w:p w14:paraId="2BDB1490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0EB0B5E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C3F0D60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连接本地的</w:t>
      </w:r>
      <w:r w:rsidRPr="004D1C2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服务</w:t>
      </w:r>
    </w:p>
    <w:p w14:paraId="09F0E70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redis.clients.jedis.exceptions.JedisConnectionException</w:t>
      </w:r>
      <w:proofErr w:type="spellEnd"/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这个是</w:t>
      </w:r>
      <w:r w:rsidRPr="004D1C2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数据库没有启动的异常，重新启动即可</w:t>
      </w:r>
    </w:p>
    <w:p w14:paraId="79DBD87F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Jedis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jedis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Jedis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"localhost"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20D81FE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B40988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本地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Redis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连接服务成功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82785A6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F3F1AA6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查看本地</w:t>
      </w:r>
      <w:r w:rsidRPr="004D1C2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Redis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服务状态</w:t>
      </w:r>
    </w:p>
    <w:p w14:paraId="32EE615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本地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Redis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服务状态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.ping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7E193D5D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954152B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存储字符串数据</w:t>
      </w:r>
    </w:p>
    <w:p w14:paraId="19BCDA2E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.set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baidu</w:t>
      </w:r>
      <w:proofErr w:type="spellEnd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"www.baidu.com"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D0ADC1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4AA6634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存储的字符串数据为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baidu</w:t>
      </w:r>
      <w:proofErr w:type="spellEnd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381F988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F2A6EDF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存储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list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数据</w:t>
      </w:r>
    </w:p>
    <w:p w14:paraId="09EC2AF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.lpush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"haha1"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4392A49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.lpush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"haha2"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018033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.lpush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"haha3"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44046E0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.lpush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"haha4"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0EBB674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DC320A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取出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list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数据</w:t>
      </w:r>
    </w:p>
    <w:p w14:paraId="71C8C6CA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List&lt;String&gt; </w:t>
      </w:r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.lrange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, 0, 4);</w:t>
      </w:r>
    </w:p>
    <w:p w14:paraId="3E7F1F34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DDCF66B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存储的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list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集合内的数据为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0E62943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zfc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8C9A044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zfc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  "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A1641FF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2EE9FB0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7710AC9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6B7B7C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</w:p>
    <w:p w14:paraId="111249C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jedis.keys</w:t>
      </w:r>
      <w:proofErr w:type="spellEnd"/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该方法返回的是一个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set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，必须要使用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set</w:t>
      </w:r>
      <w:r w:rsidRPr="004D1C28">
        <w:rPr>
          <w:rFonts w:ascii="Consolas" w:hAnsi="Consolas" w:cs="Consolas"/>
          <w:color w:val="3F7F5F"/>
          <w:kern w:val="0"/>
          <w:sz w:val="18"/>
          <w:szCs w:val="18"/>
        </w:rPr>
        <w:t>。可以只用强转</w:t>
      </w:r>
    </w:p>
    <w:p w14:paraId="05A41947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Set&lt;String&gt; </w:t>
      </w:r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jedis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.keys</w:t>
      </w:r>
      <w:proofErr w:type="spellEnd"/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36A7A0F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6D94CF2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"Redis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中的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key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有</w:t>
      </w:r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9699BEE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D1C2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38FE641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D1C2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D1C28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4D1C28">
        <w:rPr>
          <w:rFonts w:ascii="Consolas" w:hAnsi="Consolas" w:cs="Consolas"/>
          <w:color w:val="2A00FF"/>
          <w:kern w:val="0"/>
          <w:sz w:val="18"/>
          <w:szCs w:val="18"/>
        </w:rPr>
        <w:t>"  "</w:t>
      </w:r>
      <w:proofErr w:type="gramEnd"/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28141ED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CAF3AB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BF2C768" w14:textId="77777777" w:rsidR="004D1C28" w:rsidRP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BD8A3EB" w14:textId="686DCC52" w:rsidR="004D1C28" w:rsidRDefault="004D1C28" w:rsidP="004D1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D1C2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420B6E8E" w14:textId="117DDE6F" w:rsidR="00BC1F60" w:rsidRPr="00535E78" w:rsidRDefault="00374EC0" w:rsidP="00442D8A">
      <w:pPr>
        <w:spacing w:line="360" w:lineRule="auto"/>
        <w:ind w:firstLineChars="200" w:firstLine="560"/>
        <w:rPr>
          <w:sz w:val="28"/>
          <w:szCs w:val="28"/>
        </w:rPr>
      </w:pPr>
      <w:r w:rsidRPr="003D02B7">
        <w:rPr>
          <w:rFonts w:hint="eastAsia"/>
          <w:sz w:val="28"/>
          <w:szCs w:val="28"/>
        </w:rPr>
        <w:t>剩下就没有什么难点了，主要还是在项目中的使用。</w:t>
      </w:r>
      <w:r w:rsidR="00CA457E">
        <w:rPr>
          <w:rFonts w:hint="eastAsia"/>
          <w:sz w:val="28"/>
          <w:szCs w:val="28"/>
        </w:rPr>
        <w:t>另外，我的学习都是在这个网站上面学习的</w:t>
      </w:r>
      <w:r w:rsidR="00CA457E" w:rsidRPr="00CA457E">
        <w:rPr>
          <w:sz w:val="28"/>
          <w:szCs w:val="28"/>
        </w:rPr>
        <w:t>http://www.runoob.com/redis/redis-conf.html</w:t>
      </w:r>
      <w:bookmarkStart w:id="0" w:name="_GoBack"/>
      <w:bookmarkEnd w:id="0"/>
    </w:p>
    <w:sectPr w:rsidR="00BC1F60" w:rsidRPr="0053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292F5" w14:textId="77777777" w:rsidR="00D649D0" w:rsidRDefault="00D649D0" w:rsidP="00DE22D5">
      <w:r>
        <w:separator/>
      </w:r>
    </w:p>
  </w:endnote>
  <w:endnote w:type="continuationSeparator" w:id="0">
    <w:p w14:paraId="5D7DD02E" w14:textId="77777777" w:rsidR="00D649D0" w:rsidRDefault="00D649D0" w:rsidP="00DE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5703" w14:textId="77777777" w:rsidR="00D649D0" w:rsidRDefault="00D649D0" w:rsidP="00DE22D5">
      <w:r>
        <w:separator/>
      </w:r>
    </w:p>
  </w:footnote>
  <w:footnote w:type="continuationSeparator" w:id="0">
    <w:p w14:paraId="42742A17" w14:textId="77777777" w:rsidR="00D649D0" w:rsidRDefault="00D649D0" w:rsidP="00DE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2A"/>
    <w:rsid w:val="00042A74"/>
    <w:rsid w:val="00053D21"/>
    <w:rsid w:val="000B0DD2"/>
    <w:rsid w:val="00205F40"/>
    <w:rsid w:val="002852AB"/>
    <w:rsid w:val="00285D21"/>
    <w:rsid w:val="00287083"/>
    <w:rsid w:val="00307303"/>
    <w:rsid w:val="00324A21"/>
    <w:rsid w:val="00374EC0"/>
    <w:rsid w:val="003A3BA8"/>
    <w:rsid w:val="003B0EAB"/>
    <w:rsid w:val="003D02B7"/>
    <w:rsid w:val="00442D8A"/>
    <w:rsid w:val="004B070E"/>
    <w:rsid w:val="004C36B8"/>
    <w:rsid w:val="004D1C28"/>
    <w:rsid w:val="005329FB"/>
    <w:rsid w:val="00535E78"/>
    <w:rsid w:val="006B6308"/>
    <w:rsid w:val="006E2775"/>
    <w:rsid w:val="006F5BA9"/>
    <w:rsid w:val="00776548"/>
    <w:rsid w:val="00937DC0"/>
    <w:rsid w:val="00941574"/>
    <w:rsid w:val="009A5925"/>
    <w:rsid w:val="00B26765"/>
    <w:rsid w:val="00B35E2A"/>
    <w:rsid w:val="00B503D8"/>
    <w:rsid w:val="00B73FF3"/>
    <w:rsid w:val="00B9781F"/>
    <w:rsid w:val="00BC1F60"/>
    <w:rsid w:val="00C642C4"/>
    <w:rsid w:val="00CA457E"/>
    <w:rsid w:val="00CA6C91"/>
    <w:rsid w:val="00D37B06"/>
    <w:rsid w:val="00D56D48"/>
    <w:rsid w:val="00D649D0"/>
    <w:rsid w:val="00DB2F5F"/>
    <w:rsid w:val="00DD3D9D"/>
    <w:rsid w:val="00DD4876"/>
    <w:rsid w:val="00DE22D5"/>
    <w:rsid w:val="00E0368F"/>
    <w:rsid w:val="00E508F4"/>
    <w:rsid w:val="00F0326F"/>
    <w:rsid w:val="00F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78A9"/>
  <w15:chartTrackingRefBased/>
  <w15:docId w15:val="{CDC8E4C1-84D2-409F-8CCE-2895621C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2D5"/>
    <w:rPr>
      <w:sz w:val="18"/>
      <w:szCs w:val="18"/>
    </w:rPr>
  </w:style>
  <w:style w:type="character" w:styleId="a7">
    <w:name w:val="Hyperlink"/>
    <w:basedOn w:val="a0"/>
    <w:uiPriority w:val="99"/>
    <w:unhideWhenUsed/>
    <w:rsid w:val="007765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44</cp:revision>
  <dcterms:created xsi:type="dcterms:W3CDTF">2018-08-08T02:56:00Z</dcterms:created>
  <dcterms:modified xsi:type="dcterms:W3CDTF">2018-08-08T03:27:00Z</dcterms:modified>
</cp:coreProperties>
</file>