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F61D1B">
      <w:pPr>
        <w:pStyle w:val="2"/>
        <w:numPr>
          <w:ilvl w:val="0"/>
          <w:numId w:val="2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F61D1B" w:rsidP="00D302A8">
      <w:pPr>
        <w:pStyle w:val="2"/>
      </w:pPr>
      <w:r>
        <w:rPr>
          <w:rFonts w:hint="eastAsia"/>
        </w:rPr>
        <w:lastRenderedPageBreak/>
        <w:t>2</w:t>
      </w:r>
      <w:r w:rsidR="00D302A8">
        <w:rPr>
          <w:rFonts w:hint="eastAsia"/>
        </w:rPr>
        <w:t>.</w:t>
      </w:r>
      <w:r w:rsidR="009A4192">
        <w:rPr>
          <w:rFonts w:hint="eastAsia"/>
        </w:rPr>
        <w:t>安装</w:t>
      </w:r>
      <w:r w:rsidR="009A4192"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D302A8" w:rsidP="00D302A8">
      <w:pPr>
        <w:pStyle w:val="2"/>
      </w:pPr>
      <w:r>
        <w:rPr>
          <w:rFonts w:hint="eastAsia"/>
        </w:rPr>
        <w:t>2.</w:t>
      </w:r>
      <w:r w:rsidR="009A4192">
        <w:rPr>
          <w:rFonts w:hint="eastAsia"/>
        </w:rPr>
        <w:t>安装</w:t>
      </w:r>
      <w:proofErr w:type="spellStart"/>
      <w:r w:rsidR="009A4192"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lastRenderedPageBreak/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lastRenderedPageBreak/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lastRenderedPageBreak/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737A5D" w:rsidP="00737A5D">
      <w:pPr>
        <w:pStyle w:val="2"/>
      </w:pPr>
      <w:r>
        <w:rPr>
          <w:rFonts w:hint="eastAsia"/>
        </w:rPr>
        <w:t>5.</w:t>
      </w:r>
      <w:r w:rsidR="00BF6831">
        <w:rPr>
          <w:rFonts w:hint="eastAsia"/>
        </w:rPr>
        <w:t>启动后端</w:t>
      </w:r>
    </w:p>
    <w:p w:rsidR="00024F9E" w:rsidRDefault="00D73E6A" w:rsidP="00DE25C3">
      <w:r>
        <w:rPr>
          <w:noProof/>
        </w:rPr>
        <w:drawing>
          <wp:inline distT="0" distB="0" distL="0" distR="0">
            <wp:extent cx="5264150" cy="90932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E54957" w:rsidP="00DE25C3">
      <w:r>
        <w:rPr>
          <w:noProof/>
        </w:rPr>
        <w:drawing>
          <wp:inline distT="0" distB="0" distL="0" distR="0">
            <wp:extent cx="3171202" cy="2468351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66" cy="246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>
      <w:r>
        <w:rPr>
          <w:noProof/>
        </w:rPr>
        <w:drawing>
          <wp:inline distT="0" distB="0" distL="0" distR="0">
            <wp:extent cx="5032362" cy="3948305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152" cy="394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EB4FC4" w:rsidP="00DE25C3">
      <w:r>
        <w:rPr>
          <w:noProof/>
        </w:rPr>
        <w:lastRenderedPageBreak/>
        <w:drawing>
          <wp:inline distT="0" distB="0" distL="0" distR="0">
            <wp:extent cx="4542662" cy="312376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902" cy="3124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857D54" w:rsidP="00DE25C3">
      <w:r>
        <w:rPr>
          <w:noProof/>
        </w:rPr>
        <w:drawing>
          <wp:inline distT="0" distB="0" distL="0" distR="0">
            <wp:extent cx="5274310" cy="257382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D54" w:rsidRDefault="00246C74" w:rsidP="00DE25C3">
      <w:r>
        <w:rPr>
          <w:noProof/>
        </w:rPr>
        <w:drawing>
          <wp:inline distT="0" distB="0" distL="0" distR="0">
            <wp:extent cx="3014855" cy="90605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29" cy="90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030626">
      <w:pPr>
        <w:pStyle w:val="2"/>
      </w:pPr>
      <w:r>
        <w:rPr>
          <w:rFonts w:hint="eastAsia"/>
        </w:rPr>
        <w:lastRenderedPageBreak/>
        <w:t>5.</w:t>
      </w:r>
      <w:r>
        <w:rPr>
          <w:rFonts w:hint="eastAsia"/>
        </w:rPr>
        <w:t>启动前端</w:t>
      </w:r>
    </w:p>
    <w:p w:rsidR="009E427E" w:rsidRDefault="009E427E" w:rsidP="009E427E">
      <w:r>
        <w:rPr>
          <w:rFonts w:hint="eastAsia"/>
          <w:noProof/>
        </w:rPr>
        <w:drawing>
          <wp:inline distT="0" distB="0" distL="0" distR="0">
            <wp:extent cx="5274310" cy="1580301"/>
            <wp:effectExtent l="19050" t="0" r="254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CB73B4" w:rsidP="009E427E">
      <w:r>
        <w:rPr>
          <w:noProof/>
        </w:rPr>
        <w:drawing>
          <wp:inline distT="0" distB="0" distL="0" distR="0">
            <wp:extent cx="5274945" cy="1558925"/>
            <wp:effectExtent l="19050" t="0" r="190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2064E" w:rsidP="009E427E">
      <w:r>
        <w:rPr>
          <w:noProof/>
        </w:rPr>
        <w:drawing>
          <wp:inline distT="0" distB="0" distL="0" distR="0">
            <wp:extent cx="4486667" cy="4434507"/>
            <wp:effectExtent l="19050" t="0" r="913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667" cy="443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lastRenderedPageBreak/>
        <w:drawing>
          <wp:inline distT="0" distB="0" distL="0" distR="0">
            <wp:extent cx="5274310" cy="3099879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4264"/>
    <w:rsid w:val="000D6FDE"/>
    <w:rsid w:val="00106FDE"/>
    <w:rsid w:val="001114D3"/>
    <w:rsid w:val="001311AC"/>
    <w:rsid w:val="00165B65"/>
    <w:rsid w:val="001C29E7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323B43"/>
    <w:rsid w:val="00326B21"/>
    <w:rsid w:val="00393EA4"/>
    <w:rsid w:val="003A5998"/>
    <w:rsid w:val="003D37D8"/>
    <w:rsid w:val="003F73BB"/>
    <w:rsid w:val="00426133"/>
    <w:rsid w:val="004358AB"/>
    <w:rsid w:val="00492864"/>
    <w:rsid w:val="004A1641"/>
    <w:rsid w:val="004B1831"/>
    <w:rsid w:val="004F1F40"/>
    <w:rsid w:val="00510AFC"/>
    <w:rsid w:val="005202A1"/>
    <w:rsid w:val="00563733"/>
    <w:rsid w:val="00565220"/>
    <w:rsid w:val="005C02F4"/>
    <w:rsid w:val="005E1145"/>
    <w:rsid w:val="00604A28"/>
    <w:rsid w:val="0061152B"/>
    <w:rsid w:val="006147DE"/>
    <w:rsid w:val="0062166A"/>
    <w:rsid w:val="0069791D"/>
    <w:rsid w:val="006C7762"/>
    <w:rsid w:val="006D0D2E"/>
    <w:rsid w:val="00706EE4"/>
    <w:rsid w:val="007139EF"/>
    <w:rsid w:val="00737A5D"/>
    <w:rsid w:val="00783CCE"/>
    <w:rsid w:val="007A672F"/>
    <w:rsid w:val="007D4DDD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A6D5F"/>
    <w:rsid w:val="00AF01AA"/>
    <w:rsid w:val="00AF0BB8"/>
    <w:rsid w:val="00B101FE"/>
    <w:rsid w:val="00B3378B"/>
    <w:rsid w:val="00B3796B"/>
    <w:rsid w:val="00B54B12"/>
    <w:rsid w:val="00B6033E"/>
    <w:rsid w:val="00B7116B"/>
    <w:rsid w:val="00B72A2F"/>
    <w:rsid w:val="00B75E7B"/>
    <w:rsid w:val="00BD7CBC"/>
    <w:rsid w:val="00BE5ED9"/>
    <w:rsid w:val="00BF6831"/>
    <w:rsid w:val="00C43587"/>
    <w:rsid w:val="00CA4B48"/>
    <w:rsid w:val="00CB73B4"/>
    <w:rsid w:val="00CC58E2"/>
    <w:rsid w:val="00CD0509"/>
    <w:rsid w:val="00CD456F"/>
    <w:rsid w:val="00CD7658"/>
    <w:rsid w:val="00D05E92"/>
    <w:rsid w:val="00D302A8"/>
    <w:rsid w:val="00D31D50"/>
    <w:rsid w:val="00D52AF1"/>
    <w:rsid w:val="00D532BA"/>
    <w:rsid w:val="00D604BF"/>
    <w:rsid w:val="00D616E9"/>
    <w:rsid w:val="00D624CA"/>
    <w:rsid w:val="00D73E6A"/>
    <w:rsid w:val="00DA581A"/>
    <w:rsid w:val="00DC63A4"/>
    <w:rsid w:val="00DE25C3"/>
    <w:rsid w:val="00E14358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C3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7891976</TotalTime>
  <Pages>12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135</cp:revision>
  <dcterms:created xsi:type="dcterms:W3CDTF">2008-09-11T17:20:00Z</dcterms:created>
  <dcterms:modified xsi:type="dcterms:W3CDTF">2022-01-14T10:53:00Z</dcterms:modified>
</cp:coreProperties>
</file>