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本文件皆针对windows平台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下载git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"https://git-scm.com/"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https://git-scm.com/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"https://pc.qq.com/detail/13/detail_22693.html/"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https://pc.qq.com/detail/13/detail_22693.html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创建本地git文件夹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init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通过IDEA创建maven项目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将本地项目保存在github中去</w:t>
      </w:r>
    </w:p>
    <w:p>
      <w:bookmarkStart w:id="0" w:name="_GoBack"/>
      <w:bookmarkEnd w:id="0"/>
    </w:p>
    <w:sectPr>
      <w:pgSz w:w="11906" w:h="16838"/>
      <w:pgMar w:top="1587" w:right="1247" w:bottom="1247" w:left="1587" w:header="850" w:footer="85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upperRoman" w:start="1"/>
      <w:cols w:space="0" w:num="1"/>
      <w:rtlGutter w:val="0"/>
      <w:docGrid w:type="lines"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6C1C09"/>
    <w:rsid w:val="0B8D1623"/>
    <w:rsid w:val="0CBA2518"/>
    <w:rsid w:val="0FE770B3"/>
    <w:rsid w:val="11116FF8"/>
    <w:rsid w:val="1695702E"/>
    <w:rsid w:val="17E34C9D"/>
    <w:rsid w:val="1B384147"/>
    <w:rsid w:val="1D30103B"/>
    <w:rsid w:val="293E07E4"/>
    <w:rsid w:val="2C725A5C"/>
    <w:rsid w:val="2FC42995"/>
    <w:rsid w:val="3F8015B5"/>
    <w:rsid w:val="411B094A"/>
    <w:rsid w:val="45367742"/>
    <w:rsid w:val="48145884"/>
    <w:rsid w:val="4A5566A6"/>
    <w:rsid w:val="55F43F42"/>
    <w:rsid w:val="5AE30CA9"/>
    <w:rsid w:val="60736347"/>
    <w:rsid w:val="6B1E501F"/>
    <w:rsid w:val="6B513EC4"/>
    <w:rsid w:val="6DC916A4"/>
    <w:rsid w:val="71112ABF"/>
    <w:rsid w:val="738518FF"/>
    <w:rsid w:val="77637968"/>
    <w:rsid w:val="790F5845"/>
    <w:rsid w:val="7A6B00CA"/>
    <w:rsid w:val="7BEE47B6"/>
    <w:rsid w:val="7E07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</w:pPr>
    <w:rPr>
      <w:rFonts w:ascii="Times New Roman" w:hAnsi="Times New Roman" w:cs="Times New Roman" w:eastAsiaTheme="minorEastAsia"/>
      <w:kern w:val="2"/>
      <w:sz w:val="21"/>
      <w:szCs w:val="21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神说不可以</dc:creator>
  <cp:lastModifiedBy>神说不可以</cp:lastModifiedBy>
  <dcterms:modified xsi:type="dcterms:W3CDTF">2018-12-23T16:50:21Z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