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本文件皆针对windows平台</w:t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下载git</w:t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instrText xml:space="preserve"> HYPERLINK "https://git-scm.com/" </w:instrTex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Theme="minorEastAsia" w:hAnsiTheme="minorEastAsia" w:cstheme="minorEastAsia"/>
          <w:sz w:val="24"/>
          <w:szCs w:val="24"/>
          <w:lang w:val="en-US" w:eastAsia="zh-CN"/>
        </w:rPr>
        <w:t>https://git-scm.com/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instrText xml:space="preserve"> HYPERLINK "https://pc.qq.com/detail/13/detail_22693.html/" </w:instrTex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Style w:val="3"/>
          <w:rFonts w:hint="eastAsia" w:asciiTheme="minorEastAsia" w:hAnsiTheme="minorEastAsia" w:cstheme="minorEastAsia"/>
          <w:sz w:val="24"/>
          <w:szCs w:val="24"/>
          <w:lang w:val="en-US" w:eastAsia="zh-CN"/>
        </w:rPr>
        <w:t>https://pc.qq.com/detail/13/detail_22693.html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创建本地git文件夹</w:t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Git init</w:t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通过IDEA创建maven项目</w:t>
      </w: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将本地项目保存在github中去</w:t>
      </w:r>
    </w:p>
    <w:p>
      <w:pPr>
        <w:ind w:firstLine="897" w:firstLineChars="374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</w:p>
    <w:sectPr>
      <w:pgSz w:w="11906" w:h="16838"/>
      <w:pgMar w:top="1587" w:right="1247" w:bottom="1247" w:left="1587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 w:start="1"/>
      <w:cols w:space="0" w:num="1"/>
      <w:rtlGutter w:val="0"/>
      <w:docGrid w:type="lines" w:linePitch="4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514666"/>
    <w:rsid w:val="0B8D1623"/>
    <w:rsid w:val="0CBA2518"/>
    <w:rsid w:val="0FE770B3"/>
    <w:rsid w:val="11116FF8"/>
    <w:rsid w:val="14907B6E"/>
    <w:rsid w:val="1695702E"/>
    <w:rsid w:val="17E34C9D"/>
    <w:rsid w:val="1B384147"/>
    <w:rsid w:val="1D30103B"/>
    <w:rsid w:val="287560FB"/>
    <w:rsid w:val="293E07E4"/>
    <w:rsid w:val="2C725A5C"/>
    <w:rsid w:val="2FC42995"/>
    <w:rsid w:val="36DC7A96"/>
    <w:rsid w:val="3F8015B5"/>
    <w:rsid w:val="411B094A"/>
    <w:rsid w:val="45367742"/>
    <w:rsid w:val="48145884"/>
    <w:rsid w:val="4A5566A6"/>
    <w:rsid w:val="55F43F42"/>
    <w:rsid w:val="5AE30CA9"/>
    <w:rsid w:val="5EB24FDD"/>
    <w:rsid w:val="5F164CC1"/>
    <w:rsid w:val="60736347"/>
    <w:rsid w:val="6B1E501F"/>
    <w:rsid w:val="6B513EC4"/>
    <w:rsid w:val="6DC916A4"/>
    <w:rsid w:val="71112ABF"/>
    <w:rsid w:val="738518FF"/>
    <w:rsid w:val="77637968"/>
    <w:rsid w:val="790F5845"/>
    <w:rsid w:val="7A6B00CA"/>
    <w:rsid w:val="7BEE47B6"/>
    <w:rsid w:val="7E07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rFonts w:ascii="Times New Roman" w:hAnsi="Times New Roman" w:cs="Times New Roman" w:eastAsiaTheme="minorEastAsia"/>
      <w:kern w:val="2"/>
      <w:sz w:val="21"/>
      <w:szCs w:val="21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神说不可以</dc:creator>
  <cp:lastModifiedBy>神说不可以</cp:lastModifiedBy>
  <dcterms:modified xsi:type="dcterms:W3CDTF">2018-12-23T15:28:37Z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