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E7AF" w14:textId="74A47F76" w:rsidR="00220E0D" w:rsidRPr="00220E0D" w:rsidRDefault="00220E0D">
      <w:pPr>
        <w:rPr>
          <w:rFonts w:eastAsiaTheme="minorHAnsi"/>
          <w:sz w:val="22"/>
        </w:rPr>
      </w:pPr>
      <w:r w:rsidRPr="00220E0D">
        <w:rPr>
          <w:rFonts w:eastAsiaTheme="minorHAnsi" w:hint="eastAsia"/>
          <w:sz w:val="22"/>
        </w:rPr>
        <w:t>摘录</w:t>
      </w:r>
    </w:p>
    <w:p w14:paraId="185F5458" w14:textId="65BACE9F" w:rsidR="00220E0D" w:rsidRPr="00220E0D" w:rsidRDefault="005416EC">
      <w:pPr>
        <w:rPr>
          <w:rFonts w:eastAsiaTheme="minorHAnsi"/>
          <w:sz w:val="22"/>
        </w:rPr>
      </w:pPr>
      <w:r w:rsidRPr="00220E0D">
        <w:rPr>
          <w:rFonts w:eastAsiaTheme="minorHAnsi" w:hint="eastAsia"/>
          <w:sz w:val="22"/>
        </w:rPr>
        <w:t>通过零力矩点(</w:t>
      </w:r>
      <w:r w:rsidRPr="00220E0D">
        <w:rPr>
          <w:rFonts w:eastAsiaTheme="minorHAnsi"/>
          <w:sz w:val="22"/>
        </w:rPr>
        <w:t>ZMP</w:t>
      </w:r>
      <w:r w:rsidRPr="00220E0D">
        <w:rPr>
          <w:rFonts w:eastAsiaTheme="minorHAnsi" w:hint="eastAsia"/>
          <w:sz w:val="22"/>
        </w:rPr>
        <w:t>)的</w:t>
      </w:r>
      <w:r w:rsidR="00A8199C" w:rsidRPr="00220E0D">
        <w:rPr>
          <w:rFonts w:eastAsiaTheme="minorHAnsi" w:hint="eastAsia"/>
          <w:sz w:val="22"/>
        </w:rPr>
        <w:t>预见</w:t>
      </w:r>
      <w:r w:rsidRPr="00220E0D">
        <w:rPr>
          <w:rFonts w:eastAsiaTheme="minorHAnsi" w:hint="eastAsia"/>
          <w:sz w:val="22"/>
        </w:rPr>
        <w:t>控制，我们提出了一种新的</w:t>
      </w:r>
      <w:r w:rsidR="00A215FB" w:rsidRPr="00220E0D">
        <w:rPr>
          <w:rFonts w:eastAsiaTheme="minorHAnsi" w:hint="eastAsia"/>
          <w:sz w:val="22"/>
        </w:rPr>
        <w:t>双足机器人行走</w:t>
      </w:r>
      <w:r w:rsidRPr="00220E0D">
        <w:rPr>
          <w:rFonts w:eastAsiaTheme="minorHAnsi" w:hint="eastAsia"/>
          <w:sz w:val="22"/>
        </w:rPr>
        <w:t>步态生成的方式</w:t>
      </w:r>
      <w:r w:rsidR="008A2E2A" w:rsidRPr="00220E0D">
        <w:rPr>
          <w:rFonts w:eastAsiaTheme="minorHAnsi" w:hint="eastAsia"/>
          <w:sz w:val="22"/>
        </w:rPr>
        <w:t>。首先</w:t>
      </w:r>
      <w:r w:rsidR="008A2E2A" w:rsidRPr="00220E0D">
        <w:rPr>
          <w:rFonts w:eastAsiaTheme="minorHAnsi"/>
          <w:sz w:val="22"/>
        </w:rPr>
        <w:t xml:space="preserve">, </w:t>
      </w:r>
      <w:r w:rsidR="008A2E2A" w:rsidRPr="00220E0D">
        <w:rPr>
          <w:rFonts w:eastAsiaTheme="minorHAnsi" w:hint="eastAsia"/>
          <w:sz w:val="22"/>
        </w:rPr>
        <w:t>将</w:t>
      </w:r>
      <w:r w:rsidR="008A2E2A" w:rsidRPr="00220E0D">
        <w:rPr>
          <w:rFonts w:eastAsiaTheme="minorHAnsi"/>
          <w:sz w:val="22"/>
        </w:rPr>
        <w:t>双足机器人的动力学模型</w:t>
      </w:r>
      <w:r w:rsidR="008A2E2A" w:rsidRPr="00220E0D">
        <w:rPr>
          <w:rFonts w:eastAsiaTheme="minorHAnsi" w:hint="eastAsia"/>
          <w:sz w:val="22"/>
        </w:rPr>
        <w:t>看</w:t>
      </w:r>
      <w:r w:rsidR="008A2E2A" w:rsidRPr="00220E0D">
        <w:rPr>
          <w:rFonts w:eastAsiaTheme="minorHAnsi"/>
          <w:sz w:val="22"/>
        </w:rPr>
        <w:t>作</w:t>
      </w:r>
      <w:r w:rsidR="008A2E2A" w:rsidRPr="00220E0D">
        <w:rPr>
          <w:rFonts w:eastAsiaTheme="minorHAnsi" w:hint="eastAsia"/>
          <w:sz w:val="22"/>
        </w:rPr>
        <w:t>一辆移动的小车放在一个平台上</w:t>
      </w:r>
      <w:r w:rsidR="008A2E2A" w:rsidRPr="00220E0D">
        <w:rPr>
          <w:rFonts w:eastAsiaTheme="minorHAnsi"/>
          <w:sz w:val="22"/>
        </w:rPr>
        <w:t>, 给出了一个方便的表示</w:t>
      </w:r>
      <w:r w:rsidR="008A2E2A" w:rsidRPr="00220E0D">
        <w:rPr>
          <w:rFonts w:eastAsiaTheme="minorHAnsi" w:hint="eastAsia"/>
          <w:sz w:val="22"/>
        </w:rPr>
        <w:t>方</w:t>
      </w:r>
      <w:r w:rsidR="008A2E2A" w:rsidRPr="00220E0D">
        <w:rPr>
          <w:rFonts w:eastAsiaTheme="minorHAnsi"/>
          <w:sz w:val="22"/>
        </w:rPr>
        <w:t>法</w:t>
      </w:r>
      <w:r w:rsidR="008A2E2A" w:rsidRPr="00220E0D">
        <w:rPr>
          <w:rFonts w:eastAsiaTheme="minorHAnsi" w:hint="eastAsia"/>
          <w:sz w:val="22"/>
        </w:rPr>
        <w:t>来论述</w:t>
      </w:r>
      <w:r w:rsidR="008A2E2A" w:rsidRPr="00220E0D">
        <w:rPr>
          <w:rFonts w:eastAsiaTheme="minorHAnsi"/>
          <w:sz w:val="22"/>
        </w:rPr>
        <w:t xml:space="preserve"> ZMP</w:t>
      </w:r>
      <w:r w:rsidR="008A2E2A" w:rsidRPr="00220E0D">
        <w:rPr>
          <w:rFonts w:eastAsiaTheme="minorHAnsi" w:hint="eastAsia"/>
          <w:sz w:val="22"/>
        </w:rPr>
        <w:t>。</w:t>
      </w:r>
      <w:r w:rsidR="00A215FB" w:rsidRPr="00220E0D">
        <w:rPr>
          <w:rFonts w:eastAsiaTheme="minorHAnsi" w:hint="eastAsia"/>
          <w:sz w:val="22"/>
        </w:rPr>
        <w:t>在回顾了传统的基于</w:t>
      </w:r>
      <w:r w:rsidR="00A215FB" w:rsidRPr="00220E0D">
        <w:rPr>
          <w:rFonts w:eastAsiaTheme="minorHAnsi"/>
          <w:sz w:val="22"/>
        </w:rPr>
        <w:t xml:space="preserve"> ZMP 的</w:t>
      </w:r>
      <w:r w:rsidR="00A215FB" w:rsidRPr="00220E0D">
        <w:rPr>
          <w:rFonts w:eastAsiaTheme="minorHAnsi" w:hint="eastAsia"/>
          <w:sz w:val="22"/>
        </w:rPr>
        <w:t>步态</w:t>
      </w:r>
      <w:r w:rsidR="00A215FB" w:rsidRPr="00220E0D">
        <w:rPr>
          <w:rFonts w:eastAsiaTheme="minorHAnsi"/>
          <w:sz w:val="22"/>
        </w:rPr>
        <w:t>生成方法之后, 我们将</w:t>
      </w:r>
      <w:r w:rsidR="00DB52BC" w:rsidRPr="00220E0D">
        <w:rPr>
          <w:rFonts w:eastAsiaTheme="minorHAnsi" w:hint="eastAsia"/>
          <w:sz w:val="22"/>
        </w:rPr>
        <w:t>双足机器人行走</w:t>
      </w:r>
      <w:r w:rsidR="00DB4F00" w:rsidRPr="00220E0D">
        <w:rPr>
          <w:rFonts w:eastAsiaTheme="minorHAnsi"/>
          <w:sz w:val="22"/>
        </w:rPr>
        <w:t>问题</w:t>
      </w:r>
      <w:r w:rsidR="00DB4F00" w:rsidRPr="00220E0D">
        <w:rPr>
          <w:rFonts w:eastAsiaTheme="minorHAnsi" w:hint="eastAsia"/>
          <w:sz w:val="22"/>
        </w:rPr>
        <w:t>转化为</w:t>
      </w:r>
      <w:r w:rsidR="00A215FB" w:rsidRPr="00220E0D">
        <w:rPr>
          <w:rFonts w:eastAsiaTheme="minorHAnsi"/>
          <w:sz w:val="22"/>
        </w:rPr>
        <w:t xml:space="preserve"> ZMP </w:t>
      </w:r>
      <w:r w:rsidR="00DB4F00" w:rsidRPr="00220E0D">
        <w:rPr>
          <w:rFonts w:eastAsiaTheme="minorHAnsi"/>
          <w:sz w:val="22"/>
        </w:rPr>
        <w:t>跟踪</w:t>
      </w:r>
      <w:r w:rsidR="00DB52BC" w:rsidRPr="00220E0D">
        <w:rPr>
          <w:rFonts w:eastAsiaTheme="minorHAnsi"/>
          <w:sz w:val="22"/>
        </w:rPr>
        <w:t>控制器</w:t>
      </w:r>
      <w:r w:rsidR="00DB4F00" w:rsidRPr="00220E0D">
        <w:rPr>
          <w:rFonts w:eastAsiaTheme="minorHAnsi" w:hint="eastAsia"/>
          <w:sz w:val="22"/>
        </w:rPr>
        <w:t>的</w:t>
      </w:r>
      <w:r w:rsidR="00DB4F00" w:rsidRPr="00220E0D">
        <w:rPr>
          <w:rFonts w:eastAsiaTheme="minorHAnsi"/>
          <w:sz w:val="22"/>
        </w:rPr>
        <w:t>设计</w:t>
      </w:r>
      <w:r w:rsidR="00A215FB" w:rsidRPr="00220E0D">
        <w:rPr>
          <w:rFonts w:eastAsiaTheme="minorHAnsi"/>
          <w:sz w:val="22"/>
        </w:rPr>
        <w:t>。</w:t>
      </w:r>
      <w:r w:rsidR="00A8199C" w:rsidRPr="00220E0D">
        <w:rPr>
          <w:rFonts w:eastAsiaTheme="minorHAnsi" w:hint="eastAsia"/>
          <w:sz w:val="22"/>
        </w:rPr>
        <w:t>通过使用未来信息的预见控制理论，可以实现这样一个控制器。结果表明</w:t>
      </w:r>
      <w:r w:rsidR="00A8199C" w:rsidRPr="00220E0D">
        <w:rPr>
          <w:rFonts w:eastAsiaTheme="minorHAnsi"/>
          <w:sz w:val="22"/>
        </w:rPr>
        <w:t xml:space="preserve">, </w:t>
      </w:r>
      <w:r w:rsidR="00220E0D" w:rsidRPr="00220E0D">
        <w:rPr>
          <w:rFonts w:eastAsiaTheme="minorHAnsi" w:hint="eastAsia"/>
          <w:sz w:val="22"/>
        </w:rPr>
        <w:t>使用</w:t>
      </w:r>
      <w:r w:rsidR="00220E0D" w:rsidRPr="00220E0D">
        <w:rPr>
          <w:rFonts w:eastAsiaTheme="minorHAnsi"/>
          <w:sz w:val="22"/>
        </w:rPr>
        <w:t>预</w:t>
      </w:r>
      <w:r w:rsidR="00220E0D" w:rsidRPr="00220E0D">
        <w:rPr>
          <w:rFonts w:eastAsiaTheme="minorHAnsi" w:hint="eastAsia"/>
          <w:sz w:val="22"/>
        </w:rPr>
        <w:t>见</w:t>
      </w:r>
      <w:r w:rsidR="00A8199C" w:rsidRPr="00220E0D">
        <w:rPr>
          <w:rFonts w:eastAsiaTheme="minorHAnsi"/>
          <w:sz w:val="22"/>
        </w:rPr>
        <w:t>控制器可以补偿简单模型与精确多体模型之间的 ZMP 误差。</w:t>
      </w:r>
      <w:r w:rsidR="00220E0D" w:rsidRPr="00220E0D">
        <w:rPr>
          <w:rFonts w:eastAsiaTheme="minorHAnsi" w:hint="eastAsia"/>
          <w:sz w:val="22"/>
        </w:rPr>
        <w:t>通过对螺旋台阶行走的仿真</w:t>
      </w:r>
      <w:r w:rsidR="00220E0D" w:rsidRPr="00220E0D">
        <w:rPr>
          <w:rFonts w:eastAsiaTheme="minorHAnsi"/>
          <w:sz w:val="22"/>
        </w:rPr>
        <w:t>, 证明了该方法的有效性。</w:t>
      </w:r>
    </w:p>
    <w:p w14:paraId="4A95943C" w14:textId="67649FE8" w:rsidR="00220E0D" w:rsidRPr="00220E0D" w:rsidRDefault="00220E0D" w:rsidP="00220E0D">
      <w:pPr>
        <w:rPr>
          <w:rFonts w:eastAsiaTheme="minorHAnsi"/>
          <w:sz w:val="22"/>
        </w:rPr>
      </w:pPr>
    </w:p>
    <w:p w14:paraId="1A576685" w14:textId="21F5B1AB" w:rsidR="00220E0D" w:rsidRPr="00220E0D" w:rsidRDefault="00220E0D" w:rsidP="00220E0D">
      <w:pPr>
        <w:pStyle w:val="a3"/>
        <w:numPr>
          <w:ilvl w:val="0"/>
          <w:numId w:val="1"/>
        </w:numPr>
        <w:ind w:firstLineChars="0"/>
        <w:rPr>
          <w:rFonts w:eastAsiaTheme="minorHAnsi"/>
          <w:sz w:val="22"/>
        </w:rPr>
      </w:pPr>
      <w:r w:rsidRPr="00220E0D">
        <w:rPr>
          <w:rFonts w:eastAsiaTheme="minorHAnsi" w:hint="eastAsia"/>
          <w:sz w:val="22"/>
        </w:rPr>
        <w:t>绪言</w:t>
      </w:r>
    </w:p>
    <w:p w14:paraId="7A22BE91" w14:textId="0533B0AA" w:rsidR="00220E0D" w:rsidRDefault="00EF75B2" w:rsidP="00220E0D">
      <w:pPr>
        <w:pStyle w:val="a3"/>
        <w:ind w:left="36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双足仿生</w:t>
      </w:r>
      <w:r w:rsidRPr="00EF75B2">
        <w:rPr>
          <w:rFonts w:eastAsiaTheme="minorHAnsi" w:hint="eastAsia"/>
          <w:sz w:val="22"/>
        </w:rPr>
        <w:t>机器人的研究是目前机器人领域最激动人心的课题之一</w:t>
      </w:r>
      <w:r w:rsidRPr="00EF75B2">
        <w:rPr>
          <w:rFonts w:eastAsiaTheme="minorHAnsi"/>
          <w:sz w:val="22"/>
        </w:rPr>
        <w:t>, 有许多正在进行的项目</w:t>
      </w:r>
      <w:r w:rsidR="00A855E7" w:rsidRPr="00A855E7">
        <w:rPr>
          <w:rFonts w:eastAsiaTheme="minorHAnsi"/>
          <w:sz w:val="22"/>
        </w:rPr>
        <w:t>[1, 2, 3, 4, 21]</w:t>
      </w:r>
      <w:r w:rsidR="00A855E7">
        <w:rPr>
          <w:rFonts w:eastAsiaTheme="minorHAnsi" w:hint="eastAsia"/>
          <w:sz w:val="22"/>
        </w:rPr>
        <w:t>。</w:t>
      </w:r>
      <w:r w:rsidR="00A855E7" w:rsidRPr="00A855E7">
        <w:rPr>
          <w:rFonts w:eastAsiaTheme="minorHAnsi" w:hint="eastAsia"/>
          <w:sz w:val="22"/>
        </w:rPr>
        <w:t>从控制和行走</w:t>
      </w:r>
      <w:r w:rsidR="00A855E7">
        <w:rPr>
          <w:rFonts w:eastAsiaTheme="minorHAnsi" w:hint="eastAsia"/>
          <w:sz w:val="22"/>
        </w:rPr>
        <w:t>步态</w:t>
      </w:r>
      <w:r w:rsidR="00A855E7" w:rsidRPr="00A855E7">
        <w:rPr>
          <w:rFonts w:eastAsiaTheme="minorHAnsi" w:hint="eastAsia"/>
          <w:sz w:val="22"/>
        </w:rPr>
        <w:t>产生来看</w:t>
      </w:r>
      <w:r w:rsidR="00A855E7" w:rsidRPr="00A855E7">
        <w:rPr>
          <w:rFonts w:eastAsiaTheme="minorHAnsi"/>
          <w:sz w:val="22"/>
        </w:rPr>
        <w:t xml:space="preserve">, </w:t>
      </w:r>
      <w:r w:rsidR="00A855E7">
        <w:rPr>
          <w:rFonts w:eastAsiaTheme="minorHAnsi"/>
          <w:sz w:val="22"/>
        </w:rPr>
        <w:t>这些</w:t>
      </w:r>
      <w:r w:rsidR="00A855E7">
        <w:rPr>
          <w:rFonts w:eastAsiaTheme="minorHAnsi" w:hint="eastAsia"/>
          <w:sz w:val="22"/>
        </w:rPr>
        <w:t>工作</w:t>
      </w:r>
      <w:r w:rsidR="00DA6B84">
        <w:rPr>
          <w:rFonts w:eastAsiaTheme="minorHAnsi"/>
          <w:sz w:val="22"/>
        </w:rPr>
        <w:t>可以分为两</w:t>
      </w:r>
      <w:r w:rsidR="00DA6B84">
        <w:rPr>
          <w:rFonts w:eastAsiaTheme="minorHAnsi" w:hint="eastAsia"/>
          <w:sz w:val="22"/>
        </w:rPr>
        <w:t>种</w:t>
      </w:r>
      <w:r w:rsidR="00A855E7" w:rsidRPr="00A855E7">
        <w:rPr>
          <w:rFonts w:eastAsiaTheme="minorHAnsi"/>
          <w:sz w:val="22"/>
        </w:rPr>
        <w:t>。</w:t>
      </w:r>
      <w:r w:rsidR="00A855E7">
        <w:rPr>
          <w:rFonts w:eastAsiaTheme="minorHAnsi" w:hint="eastAsia"/>
          <w:sz w:val="22"/>
        </w:rPr>
        <w:t>第一</w:t>
      </w:r>
      <w:r w:rsidR="007813BC">
        <w:rPr>
          <w:rFonts w:eastAsiaTheme="minorHAnsi" w:hint="eastAsia"/>
          <w:sz w:val="22"/>
        </w:rPr>
        <w:t>种</w:t>
      </w:r>
      <w:r w:rsidR="00A855E7">
        <w:rPr>
          <w:rFonts w:eastAsiaTheme="minorHAnsi" w:hint="eastAsia"/>
          <w:sz w:val="22"/>
        </w:rPr>
        <w:t>需要对机器人动力模型的精确建模</w:t>
      </w:r>
      <w:r w:rsidR="00A855E7" w:rsidRPr="00A855E7">
        <w:rPr>
          <w:rFonts w:eastAsiaTheme="minorHAnsi"/>
          <w:sz w:val="22"/>
        </w:rPr>
        <w:t xml:space="preserve">, 包括质量、质心位置和每个环节的惯性, </w:t>
      </w:r>
      <w:r w:rsidR="00A855E7">
        <w:rPr>
          <w:rFonts w:eastAsiaTheme="minorHAnsi"/>
          <w:sz w:val="22"/>
        </w:rPr>
        <w:t>以</w:t>
      </w:r>
      <w:r w:rsidR="00A855E7">
        <w:rPr>
          <w:rFonts w:eastAsiaTheme="minorHAnsi" w:hint="eastAsia"/>
          <w:sz w:val="22"/>
        </w:rPr>
        <w:t>及</w:t>
      </w:r>
      <w:r w:rsidR="00A855E7">
        <w:rPr>
          <w:rFonts w:eastAsiaTheme="minorHAnsi"/>
          <w:sz w:val="22"/>
        </w:rPr>
        <w:t>行走</w:t>
      </w:r>
      <w:r w:rsidR="00A855E7">
        <w:rPr>
          <w:rFonts w:eastAsiaTheme="minorHAnsi" w:hint="eastAsia"/>
          <w:sz w:val="22"/>
        </w:rPr>
        <w:t>前的状态</w:t>
      </w:r>
      <w:r w:rsidR="00A855E7" w:rsidRPr="00A855E7">
        <w:rPr>
          <w:rFonts w:eastAsiaTheme="minorHAnsi"/>
          <w:sz w:val="22"/>
        </w:rPr>
        <w:t>。</w:t>
      </w:r>
      <w:r w:rsidR="00C90CF7" w:rsidRPr="00C90CF7">
        <w:rPr>
          <w:rFonts w:eastAsiaTheme="minorHAnsi" w:hint="eastAsia"/>
          <w:sz w:val="22"/>
        </w:rPr>
        <w:t>因此</w:t>
      </w:r>
      <w:r w:rsidR="00C90CF7" w:rsidRPr="00C90CF7">
        <w:rPr>
          <w:rFonts w:eastAsiaTheme="minorHAnsi"/>
          <w:sz w:val="22"/>
        </w:rPr>
        <w:t xml:space="preserve">, </w:t>
      </w:r>
      <w:r w:rsidR="00C90CF7">
        <w:rPr>
          <w:rFonts w:eastAsiaTheme="minorHAnsi" w:hint="eastAsia"/>
          <w:sz w:val="22"/>
        </w:rPr>
        <w:t>这</w:t>
      </w:r>
      <w:r w:rsidR="00C90CF7" w:rsidRPr="00C90CF7">
        <w:rPr>
          <w:rFonts w:eastAsiaTheme="minorHAnsi"/>
          <w:sz w:val="22"/>
        </w:rPr>
        <w:t>主要依靠</w:t>
      </w:r>
      <w:r w:rsidR="00C90CF7">
        <w:rPr>
          <w:rFonts w:eastAsiaTheme="minorHAnsi" w:hint="eastAsia"/>
          <w:sz w:val="22"/>
        </w:rPr>
        <w:t>动力</w:t>
      </w:r>
      <w:r w:rsidR="00C90CF7" w:rsidRPr="00C90CF7">
        <w:rPr>
          <w:rFonts w:eastAsiaTheme="minorHAnsi"/>
          <w:sz w:val="22"/>
        </w:rPr>
        <w:t>模型的准确性[1, 2, 15, 5]</w:t>
      </w:r>
      <w:r w:rsidR="00C90CF7">
        <w:rPr>
          <w:rFonts w:eastAsiaTheme="minorHAnsi" w:hint="eastAsia"/>
          <w:sz w:val="22"/>
        </w:rPr>
        <w:t>。</w:t>
      </w:r>
      <w:r w:rsidR="00640744">
        <w:rPr>
          <w:rFonts w:eastAsiaTheme="minorHAnsi" w:hint="eastAsia"/>
          <w:sz w:val="22"/>
        </w:rPr>
        <w:t>我们将这一类</w:t>
      </w:r>
      <w:r w:rsidR="00640744" w:rsidRPr="00640744">
        <w:rPr>
          <w:rFonts w:eastAsiaTheme="minorHAnsi" w:hint="eastAsia"/>
          <w:sz w:val="22"/>
        </w:rPr>
        <w:t>称为</w:t>
      </w:r>
      <w:r w:rsidR="00640744" w:rsidRPr="00640744">
        <w:rPr>
          <w:rFonts w:eastAsiaTheme="minorHAnsi"/>
          <w:sz w:val="22"/>
        </w:rPr>
        <w:t xml:space="preserve"> </w:t>
      </w:r>
      <w:r w:rsidR="005A3F71">
        <w:rPr>
          <w:rFonts w:eastAsiaTheme="minorHAnsi"/>
          <w:sz w:val="22"/>
        </w:rPr>
        <w:t>ZMP</w:t>
      </w:r>
      <w:r w:rsidR="00640744" w:rsidRPr="00640744">
        <w:rPr>
          <w:rFonts w:eastAsiaTheme="minorHAnsi"/>
          <w:sz w:val="22"/>
        </w:rPr>
        <w:t xml:space="preserve">法, 因为它们经常使用零力矩点 (ZMP) </w:t>
      </w:r>
      <w:r w:rsidR="00640744">
        <w:rPr>
          <w:rFonts w:eastAsiaTheme="minorHAnsi"/>
          <w:sz w:val="22"/>
        </w:rPr>
        <w:t>来进行</w:t>
      </w:r>
      <w:r w:rsidR="00640744">
        <w:rPr>
          <w:rFonts w:eastAsiaTheme="minorHAnsi" w:hint="eastAsia"/>
          <w:sz w:val="22"/>
        </w:rPr>
        <w:t>步态</w:t>
      </w:r>
      <w:r w:rsidR="00640744">
        <w:rPr>
          <w:rFonts w:eastAsiaTheme="minorHAnsi"/>
          <w:sz w:val="22"/>
        </w:rPr>
        <w:t>生成和</w:t>
      </w:r>
      <w:r w:rsidR="00640744">
        <w:rPr>
          <w:rFonts w:eastAsiaTheme="minorHAnsi" w:hint="eastAsia"/>
          <w:sz w:val="22"/>
        </w:rPr>
        <w:t>行走</w:t>
      </w:r>
      <w:r w:rsidR="00640744" w:rsidRPr="00640744">
        <w:rPr>
          <w:rFonts w:eastAsiaTheme="minorHAnsi"/>
          <w:sz w:val="22"/>
        </w:rPr>
        <w:t>控制。</w:t>
      </w:r>
    </w:p>
    <w:p w14:paraId="0C83ACF7" w14:textId="33ED5887" w:rsidR="00640744" w:rsidRDefault="00640744" w:rsidP="00220E0D">
      <w:pPr>
        <w:pStyle w:val="a3"/>
        <w:ind w:left="36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与第一</w:t>
      </w:r>
      <w:r w:rsidR="007813BC">
        <w:rPr>
          <w:rFonts w:eastAsiaTheme="minorHAnsi" w:hint="eastAsia"/>
          <w:sz w:val="22"/>
        </w:rPr>
        <w:t>种</w:t>
      </w:r>
      <w:r>
        <w:rPr>
          <w:rFonts w:eastAsiaTheme="minorHAnsi" w:hint="eastAsia"/>
          <w:sz w:val="22"/>
        </w:rPr>
        <w:t>相反的，第二种方法只使用部分动力模型参数，例如</w:t>
      </w:r>
      <w:r w:rsidRPr="00640744">
        <w:rPr>
          <w:rFonts w:eastAsiaTheme="minorHAnsi" w:hint="eastAsia"/>
          <w:sz w:val="22"/>
        </w:rPr>
        <w:t>总质心的位置</w:t>
      </w:r>
      <w:r w:rsidRPr="00640744">
        <w:rPr>
          <w:rFonts w:eastAsiaTheme="minorHAnsi"/>
          <w:sz w:val="22"/>
        </w:rPr>
        <w:t>, 总角动量等。</w:t>
      </w:r>
      <w:r w:rsidRPr="00640744">
        <w:rPr>
          <w:rFonts w:eastAsiaTheme="minorHAnsi" w:hint="eastAsia"/>
          <w:sz w:val="22"/>
        </w:rPr>
        <w:t>由于控制器对系统结构知之甚少</w:t>
      </w:r>
      <w:r w:rsidRPr="00640744">
        <w:rPr>
          <w:rFonts w:eastAsiaTheme="minorHAnsi"/>
          <w:sz w:val="22"/>
        </w:rPr>
        <w:t>, 这种方法很大程度上依赖于反馈控制[6, 10, 7, 8]</w:t>
      </w:r>
      <w:r>
        <w:rPr>
          <w:rFonts w:eastAsiaTheme="minorHAnsi" w:hint="eastAsia"/>
          <w:sz w:val="22"/>
        </w:rPr>
        <w:t>。</w:t>
      </w:r>
      <w:r w:rsidR="00962E40">
        <w:rPr>
          <w:rFonts w:eastAsiaTheme="minorHAnsi" w:hint="eastAsia"/>
          <w:sz w:val="22"/>
        </w:rPr>
        <w:t>我们可以称之为倒立摆</w:t>
      </w:r>
      <w:r w:rsidR="00F66B70" w:rsidRPr="00F66B70">
        <w:rPr>
          <w:rFonts w:eastAsiaTheme="minorHAnsi" w:hint="eastAsia"/>
          <w:sz w:val="22"/>
        </w:rPr>
        <w:t>法</w:t>
      </w:r>
      <w:r w:rsidR="00F66B70" w:rsidRPr="00F66B70">
        <w:rPr>
          <w:rFonts w:eastAsiaTheme="minorHAnsi"/>
          <w:sz w:val="22"/>
        </w:rPr>
        <w:t>, 因为它们经常使用倒立摆模型。</w:t>
      </w:r>
    </w:p>
    <w:p w14:paraId="30FCA1EB" w14:textId="7351FDD3" w:rsidR="00DA6B84" w:rsidRDefault="007813BC" w:rsidP="00220E0D">
      <w:pPr>
        <w:pStyle w:val="a3"/>
        <w:ind w:left="360" w:firstLineChars="0" w:firstLine="0"/>
        <w:rPr>
          <w:rFonts w:eastAsiaTheme="minorHAnsi"/>
          <w:sz w:val="22"/>
        </w:rPr>
      </w:pPr>
      <w:r w:rsidRPr="007813BC">
        <w:rPr>
          <w:rFonts w:eastAsiaTheme="minorHAnsi" w:hint="eastAsia"/>
          <w:sz w:val="22"/>
        </w:rPr>
        <w:t>本文</w:t>
      </w:r>
      <w:r w:rsidR="00DA6B84">
        <w:rPr>
          <w:rFonts w:eastAsiaTheme="minorHAnsi" w:hint="eastAsia"/>
          <w:sz w:val="22"/>
        </w:rPr>
        <w:t>基于</w:t>
      </w:r>
      <w:r>
        <w:rPr>
          <w:rFonts w:eastAsiaTheme="minorHAnsi" w:hint="eastAsia"/>
          <w:sz w:val="22"/>
        </w:rPr>
        <w:t>第二种</w:t>
      </w:r>
      <w:r w:rsidR="00DA6B84">
        <w:rPr>
          <w:rFonts w:eastAsiaTheme="minorHAnsi" w:hint="eastAsia"/>
          <w:sz w:val="22"/>
        </w:rPr>
        <w:t>方法</w:t>
      </w:r>
      <w:r w:rsidRPr="007813BC">
        <w:rPr>
          <w:rFonts w:eastAsiaTheme="minorHAnsi" w:hint="eastAsia"/>
          <w:sz w:val="22"/>
        </w:rPr>
        <w:t>提出了一种</w:t>
      </w:r>
      <w:r>
        <w:rPr>
          <w:rFonts w:eastAsiaTheme="minorHAnsi" w:hint="eastAsia"/>
          <w:sz w:val="22"/>
        </w:rPr>
        <w:t>行走</w:t>
      </w:r>
      <w:r w:rsidRPr="00640744">
        <w:rPr>
          <w:rFonts w:eastAsiaTheme="minorHAnsi"/>
          <w:sz w:val="22"/>
        </w:rPr>
        <w:t>控制</w:t>
      </w:r>
      <w:r w:rsidRPr="007813BC">
        <w:rPr>
          <w:rFonts w:eastAsiaTheme="minorHAnsi" w:hint="eastAsia"/>
          <w:sz w:val="22"/>
        </w:rPr>
        <w:t>和</w:t>
      </w:r>
      <w:r>
        <w:rPr>
          <w:rFonts w:eastAsiaTheme="minorHAnsi" w:hint="eastAsia"/>
          <w:sz w:val="22"/>
        </w:rPr>
        <w:t>步态</w:t>
      </w:r>
      <w:r>
        <w:rPr>
          <w:rFonts w:eastAsiaTheme="minorHAnsi"/>
          <w:sz w:val="22"/>
        </w:rPr>
        <w:t>生成</w:t>
      </w:r>
      <w:r>
        <w:rPr>
          <w:rFonts w:eastAsiaTheme="minorHAnsi" w:hint="eastAsia"/>
          <w:sz w:val="22"/>
        </w:rPr>
        <w:t>的方法，并在仿真和实验成功实现了动态双足</w:t>
      </w:r>
      <w:r w:rsidRPr="007813BC">
        <w:rPr>
          <w:rFonts w:eastAsiaTheme="minorHAnsi" w:hint="eastAsia"/>
          <w:sz w:val="22"/>
        </w:rPr>
        <w:t>行</w:t>
      </w:r>
      <w:r>
        <w:rPr>
          <w:rFonts w:eastAsiaTheme="minorHAnsi" w:hint="eastAsia"/>
          <w:sz w:val="22"/>
        </w:rPr>
        <w:t>走。</w:t>
      </w:r>
      <w:r w:rsidR="00CB3049">
        <w:rPr>
          <w:rFonts w:eastAsiaTheme="minorHAnsi" w:hint="eastAsia"/>
          <w:sz w:val="22"/>
        </w:rPr>
        <w:t>然而，</w:t>
      </w:r>
      <w:r w:rsidR="0097237C" w:rsidRPr="0097237C">
        <w:rPr>
          <w:rFonts w:eastAsiaTheme="minorHAnsi" w:hint="eastAsia"/>
          <w:sz w:val="22"/>
        </w:rPr>
        <w:t>因为我们</w:t>
      </w:r>
      <w:r w:rsidR="00CB3049">
        <w:rPr>
          <w:rFonts w:eastAsiaTheme="minorHAnsi" w:hint="eastAsia"/>
          <w:sz w:val="22"/>
        </w:rPr>
        <w:t>通过改变脚步原本</w:t>
      </w:r>
      <w:r w:rsidR="0097237C">
        <w:rPr>
          <w:rFonts w:eastAsiaTheme="minorHAnsi" w:hint="eastAsia"/>
          <w:sz w:val="22"/>
        </w:rPr>
        <w:t>放置的位置来</w:t>
      </w:r>
      <w:r w:rsidR="0097237C" w:rsidRPr="0097237C">
        <w:rPr>
          <w:rFonts w:eastAsiaTheme="minorHAnsi" w:hint="eastAsia"/>
          <w:sz w:val="22"/>
        </w:rPr>
        <w:t>来产生稳定的步态</w:t>
      </w:r>
      <w:r w:rsidR="0097237C">
        <w:rPr>
          <w:rFonts w:eastAsiaTheme="minorHAnsi" w:hint="eastAsia"/>
          <w:sz w:val="22"/>
        </w:rPr>
        <w:t>，</w:t>
      </w:r>
      <w:r w:rsidR="0014280A">
        <w:rPr>
          <w:rFonts w:eastAsiaTheme="minorHAnsi" w:hint="eastAsia"/>
          <w:sz w:val="22"/>
        </w:rPr>
        <w:t>这种方法不能用来解决像在踏脚石上行走，需要将脚放到特定位置的这样的问题</w:t>
      </w:r>
      <w:r w:rsidR="00125E30" w:rsidRPr="00125E30">
        <w:rPr>
          <w:rFonts w:eastAsiaTheme="minorHAnsi"/>
          <w:sz w:val="22"/>
        </w:rPr>
        <w:t>(Figure 1)</w:t>
      </w:r>
      <w:r w:rsidR="0014280A">
        <w:rPr>
          <w:rFonts w:eastAsiaTheme="minorHAnsi" w:hint="eastAsia"/>
          <w:sz w:val="22"/>
        </w:rPr>
        <w:t>。</w:t>
      </w:r>
      <w:r w:rsidR="00D75839">
        <w:rPr>
          <w:rFonts w:eastAsiaTheme="minorHAnsi" w:hint="eastAsia"/>
          <w:sz w:val="22"/>
        </w:rPr>
        <w:t>大多数倒立摆</w:t>
      </w:r>
      <w:r w:rsidR="00D75839" w:rsidRPr="00D75839">
        <w:rPr>
          <w:rFonts w:eastAsiaTheme="minorHAnsi" w:hint="eastAsia"/>
          <w:sz w:val="22"/>
        </w:rPr>
        <w:t>法都遇到了这个问题</w:t>
      </w:r>
      <w:r w:rsidR="00D75839" w:rsidRPr="00D75839">
        <w:rPr>
          <w:rFonts w:eastAsiaTheme="minorHAnsi"/>
          <w:sz w:val="22"/>
        </w:rPr>
        <w:t>, 而基于 ZMP 的方法可以处理这种情况</w:t>
      </w:r>
      <w:r w:rsidR="00A23A22" w:rsidRPr="00A23A22">
        <w:rPr>
          <w:rFonts w:eastAsiaTheme="minorHAnsi"/>
          <w:sz w:val="22"/>
        </w:rPr>
        <w:t>[15]</w:t>
      </w:r>
      <w:r w:rsidR="00D75839" w:rsidRPr="00D75839">
        <w:rPr>
          <w:rFonts w:eastAsiaTheme="minorHAnsi"/>
          <w:sz w:val="22"/>
        </w:rPr>
        <w:t>。</w:t>
      </w:r>
    </w:p>
    <w:p w14:paraId="2B838921" w14:textId="15CD9FBE" w:rsidR="00A23A22" w:rsidRDefault="00A23A22" w:rsidP="00220E0D">
      <w:pPr>
        <w:pStyle w:val="a3"/>
        <w:ind w:left="360" w:firstLineChars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1178EEF8" wp14:editId="67744E79">
            <wp:extent cx="1753554" cy="1999482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554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AD" w14:textId="3E8052AD" w:rsidR="00A23A22" w:rsidRDefault="00A23A22" w:rsidP="00220E0D">
      <w:pPr>
        <w:pStyle w:val="a3"/>
        <w:ind w:left="360" w:firstLineChars="0" w:firstLine="0"/>
        <w:rPr>
          <w:rFonts w:eastAsiaTheme="minorHAnsi"/>
          <w:sz w:val="22"/>
        </w:rPr>
      </w:pPr>
      <w:r w:rsidRPr="00A23A22">
        <w:rPr>
          <w:rFonts w:eastAsiaTheme="minorHAnsi"/>
          <w:sz w:val="22"/>
        </w:rPr>
        <w:t xml:space="preserve">Figure 1: </w:t>
      </w:r>
      <w:r>
        <w:rPr>
          <w:rFonts w:eastAsiaTheme="minorHAnsi" w:hint="eastAsia"/>
          <w:sz w:val="22"/>
        </w:rPr>
        <w:t>在随机放置的踏脚石上行走</w:t>
      </w:r>
    </w:p>
    <w:p w14:paraId="5BF09016" w14:textId="0BF5FCA8" w:rsidR="00A23A22" w:rsidRDefault="009632EA" w:rsidP="00220E0D">
      <w:pPr>
        <w:pStyle w:val="a3"/>
        <w:ind w:left="360" w:firstLineChars="0" w:firstLine="0"/>
        <w:rPr>
          <w:rFonts w:eastAsiaTheme="minorHAnsi"/>
          <w:sz w:val="22"/>
        </w:rPr>
      </w:pPr>
      <w:r w:rsidRPr="009632EA">
        <w:rPr>
          <w:rFonts w:eastAsiaTheme="minorHAnsi" w:hint="eastAsia"/>
          <w:sz w:val="22"/>
        </w:rPr>
        <w:t>本文介绍了一种新的</w:t>
      </w:r>
      <w:r>
        <w:rPr>
          <w:rFonts w:eastAsiaTheme="minorHAnsi"/>
          <w:sz w:val="22"/>
        </w:rPr>
        <w:t>,</w:t>
      </w:r>
      <w:r w:rsidRPr="009632EA">
        <w:rPr>
          <w:rFonts w:eastAsiaTheme="minorHAnsi"/>
          <w:sz w:val="22"/>
        </w:rPr>
        <w:t>允许</w:t>
      </w:r>
      <w:r>
        <w:rPr>
          <w:rFonts w:eastAsiaTheme="minorHAnsi" w:hint="eastAsia"/>
          <w:sz w:val="22"/>
        </w:rPr>
        <w:t>将</w:t>
      </w:r>
      <w:r w:rsidRPr="009632EA">
        <w:rPr>
          <w:rFonts w:eastAsiaTheme="minorHAnsi"/>
          <w:sz w:val="22"/>
        </w:rPr>
        <w:t>脚任意放置</w:t>
      </w:r>
      <w:r>
        <w:rPr>
          <w:rFonts w:eastAsiaTheme="minorHAnsi" w:hint="eastAsia"/>
          <w:sz w:val="22"/>
        </w:rPr>
        <w:t>、混合了</w:t>
      </w:r>
      <w:r w:rsidRPr="00D75839">
        <w:rPr>
          <w:rFonts w:eastAsiaTheme="minorHAnsi"/>
          <w:sz w:val="22"/>
        </w:rPr>
        <w:t>ZMP 法</w:t>
      </w:r>
      <w:r>
        <w:rPr>
          <w:rFonts w:eastAsiaTheme="minorHAnsi"/>
          <w:sz w:val="22"/>
        </w:rPr>
        <w:t>和</w:t>
      </w:r>
      <w:r w:rsidRPr="009632EA">
        <w:rPr>
          <w:rFonts w:eastAsiaTheme="minorHAnsi"/>
          <w:sz w:val="22"/>
        </w:rPr>
        <w:t>倒立摆</w:t>
      </w:r>
      <w:r>
        <w:rPr>
          <w:rFonts w:eastAsiaTheme="minorHAnsi" w:hint="eastAsia"/>
          <w:sz w:val="22"/>
        </w:rPr>
        <w:t>法</w:t>
      </w:r>
      <w:r w:rsidRPr="009632EA">
        <w:rPr>
          <w:rFonts w:eastAsiaTheme="minorHAnsi"/>
          <w:sz w:val="22"/>
        </w:rPr>
        <w:t>的</w:t>
      </w:r>
      <w:r>
        <w:rPr>
          <w:rFonts w:eastAsiaTheme="minorHAnsi" w:hint="eastAsia"/>
          <w:sz w:val="22"/>
        </w:rPr>
        <w:t>步态生成</w:t>
      </w:r>
      <w:r w:rsidRPr="009632EA">
        <w:rPr>
          <w:rFonts w:eastAsiaTheme="minorHAnsi"/>
          <w:sz w:val="22"/>
        </w:rPr>
        <w:t>方法。</w:t>
      </w:r>
      <w:r w:rsidR="00B93AD5" w:rsidRPr="00B93AD5">
        <w:rPr>
          <w:rFonts w:eastAsiaTheme="minorHAnsi" w:hint="eastAsia"/>
          <w:sz w:val="22"/>
        </w:rPr>
        <w:t>同时</w:t>
      </w:r>
      <w:r w:rsidR="00B93AD5" w:rsidRPr="00B93AD5">
        <w:rPr>
          <w:rFonts w:eastAsiaTheme="minorHAnsi"/>
          <w:sz w:val="22"/>
        </w:rPr>
        <w:t>, 通过使用预览控制器, 我们可以考虑到精确的多体</w:t>
      </w:r>
      <w:r w:rsidR="0024674D" w:rsidRPr="0024674D">
        <w:rPr>
          <w:rFonts w:eastAsiaTheme="minorHAnsi" w:hint="eastAsia"/>
          <w:sz w:val="22"/>
        </w:rPr>
        <w:t>系统</w:t>
      </w:r>
      <w:r w:rsidR="00B93AD5" w:rsidRPr="00B93AD5">
        <w:rPr>
          <w:rFonts w:eastAsiaTheme="minorHAnsi"/>
          <w:sz w:val="22"/>
        </w:rPr>
        <w:t xml:space="preserve">动力学, </w:t>
      </w:r>
      <w:r w:rsidR="00B93AD5">
        <w:rPr>
          <w:rFonts w:eastAsiaTheme="minorHAnsi" w:hint="eastAsia"/>
          <w:sz w:val="22"/>
        </w:rPr>
        <w:t>即使</w:t>
      </w:r>
      <w:r w:rsidR="00B93AD5" w:rsidRPr="00B93AD5">
        <w:rPr>
          <w:rFonts w:eastAsiaTheme="minorHAnsi"/>
          <w:sz w:val="22"/>
        </w:rPr>
        <w:t>我们的方法是基于一个简单的倒立摆模型。</w:t>
      </w:r>
    </w:p>
    <w:p w14:paraId="76EA78CB" w14:textId="1E57782D" w:rsidR="001B5AB5" w:rsidRDefault="001B5AB5" w:rsidP="00220E0D">
      <w:pPr>
        <w:pStyle w:val="a3"/>
        <w:ind w:left="36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双足机器人的动力模型</w:t>
      </w:r>
    </w:p>
    <w:p w14:paraId="1CAA2BB2" w14:textId="53604ECB" w:rsidR="001B5AB5" w:rsidRDefault="001B5AB5" w:rsidP="00220E0D">
      <w:pPr>
        <w:pStyle w:val="a3"/>
        <w:ind w:left="36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2.1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3维</w:t>
      </w:r>
      <w:r w:rsidR="00E050C8" w:rsidRPr="00E050C8">
        <w:rPr>
          <w:rFonts w:eastAsiaTheme="minorHAnsi" w:hint="eastAsia"/>
          <w:sz w:val="22"/>
        </w:rPr>
        <w:t>线性</w:t>
      </w:r>
      <w:r>
        <w:rPr>
          <w:rFonts w:eastAsiaTheme="minorHAnsi" w:hint="eastAsia"/>
          <w:sz w:val="22"/>
        </w:rPr>
        <w:t>倒立摆</w:t>
      </w:r>
      <w:r w:rsidR="00020A91">
        <w:rPr>
          <w:rFonts w:ascii="Segoe UI" w:hAnsi="Segoe UI" w:cs="Segoe UI" w:hint="eastAsia"/>
          <w:szCs w:val="21"/>
          <w:lang w:eastAsia="zh-Hans"/>
        </w:rPr>
        <w:t>模型</w:t>
      </w:r>
      <w:r w:rsidR="00E050C8">
        <w:rPr>
          <w:rFonts w:eastAsiaTheme="minorHAnsi" w:hint="eastAsia"/>
          <w:sz w:val="22"/>
        </w:rPr>
        <w:t>与</w:t>
      </w:r>
      <w:r>
        <w:rPr>
          <w:rFonts w:eastAsiaTheme="minorHAnsi" w:hint="eastAsia"/>
          <w:sz w:val="22"/>
        </w:rPr>
        <w:t>零力矩点</w:t>
      </w:r>
    </w:p>
    <w:p w14:paraId="30BBB450" w14:textId="75448A5A" w:rsidR="006C1BC2" w:rsidRDefault="006C1BC2" w:rsidP="00220E0D">
      <w:pPr>
        <w:pStyle w:val="a3"/>
        <w:ind w:left="360" w:firstLineChars="0" w:firstLine="0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lastRenderedPageBreak/>
        <w:drawing>
          <wp:inline distT="0" distB="0" distL="0" distR="0" wp14:anchorId="2842AF99" wp14:editId="695BC8E3">
            <wp:extent cx="2341245" cy="188976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C9E09" w14:textId="31DCEA8A" w:rsidR="006C1BC2" w:rsidRPr="004F688C" w:rsidRDefault="006C1BC2" w:rsidP="00220E0D">
      <w:pPr>
        <w:pStyle w:val="a3"/>
        <w:ind w:left="360" w:firstLineChars="0" w:firstLine="0"/>
        <w:rPr>
          <w:rFonts w:eastAsiaTheme="minorHAnsi"/>
        </w:rPr>
      </w:pPr>
      <w:r w:rsidRPr="004F688C">
        <w:rPr>
          <w:rFonts w:eastAsiaTheme="minorHAnsi"/>
        </w:rPr>
        <w:t xml:space="preserve">Figure 2: </w:t>
      </w:r>
      <w:r w:rsidRPr="004F688C">
        <w:rPr>
          <w:rStyle w:val="ts-alignment-element"/>
          <w:rFonts w:ascii="Segoe UI" w:hAnsi="Segoe UI" w:cs="Segoe UI"/>
          <w:sz w:val="20"/>
          <w:szCs w:val="21"/>
          <w:lang w:eastAsia="zh-Hans"/>
        </w:rPr>
        <w:t>约束下的</w:t>
      </w:r>
      <w:r w:rsidRPr="004F688C">
        <w:rPr>
          <w:rStyle w:val="ts-alignment-element"/>
          <w:rFonts w:ascii="Segoe UI" w:hAnsi="Segoe UI" w:cs="Segoe UI" w:hint="eastAsia"/>
          <w:sz w:val="20"/>
          <w:szCs w:val="21"/>
          <w:lang w:eastAsia="zh-Hans"/>
        </w:rPr>
        <w:t>倒立</w:t>
      </w:r>
      <w:r w:rsidRPr="004F688C">
        <w:rPr>
          <w:rStyle w:val="ts-alignment-element"/>
          <w:rFonts w:ascii="Segoe UI" w:hAnsi="Segoe UI" w:cs="Segoe UI"/>
          <w:sz w:val="20"/>
          <w:szCs w:val="21"/>
          <w:lang w:eastAsia="zh-Hans"/>
        </w:rPr>
        <w:t>摆</w:t>
      </w:r>
    </w:p>
    <w:p w14:paraId="29E05BE2" w14:textId="05E3E1C6" w:rsidR="0020620F" w:rsidRDefault="00EB5520" w:rsidP="00220E0D">
      <w:pPr>
        <w:pStyle w:val="a3"/>
        <w:ind w:left="360" w:firstLineChars="0" w:firstLine="0"/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当我们对倒立摆应用约束控制时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 w:hint="eastAsia"/>
          <w:szCs w:val="21"/>
          <w:lang w:eastAsia="zh-Hans"/>
        </w:rPr>
        <w:t>机器人</w:t>
      </w:r>
      <w:r w:rsidR="00020A91">
        <w:rPr>
          <w:rFonts w:ascii="Segoe UI" w:hAnsi="Segoe UI" w:cs="Segoe UI" w:hint="eastAsia"/>
          <w:szCs w:val="21"/>
          <w:lang w:eastAsia="zh-Hans"/>
        </w:rPr>
        <w:t>质心可以</w:t>
      </w:r>
      <w:r>
        <w:rPr>
          <w:rFonts w:ascii="Segoe UI" w:hAnsi="Segoe UI" w:cs="Segoe UI"/>
          <w:szCs w:val="21"/>
          <w:lang w:eastAsia="zh-Hans"/>
        </w:rPr>
        <w:t>沿着任意定义的平面移动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我们得到一个</w:t>
      </w:r>
      <w:r w:rsidR="00020A91">
        <w:rPr>
          <w:rFonts w:ascii="Segoe UI" w:hAnsi="Segoe UI" w:cs="Segoe UI"/>
          <w:szCs w:val="21"/>
          <w:lang w:eastAsia="zh-Hans"/>
        </w:rPr>
        <w:t>简单线性动力学</w:t>
      </w:r>
      <w:r w:rsidR="00020A91">
        <w:rPr>
          <w:rFonts w:ascii="Segoe UI" w:hAnsi="Segoe UI" w:cs="Segoe UI" w:hint="eastAsia"/>
          <w:szCs w:val="21"/>
          <w:lang w:eastAsia="zh-Hans"/>
        </w:rPr>
        <w:t>模型称为</w:t>
      </w:r>
      <w:r>
        <w:rPr>
          <w:rFonts w:ascii="Segoe UI" w:hAnsi="Segoe UI" w:cs="Segoe UI"/>
          <w:szCs w:val="21"/>
          <w:lang w:eastAsia="zh-Hans"/>
        </w:rPr>
        <w:t>三维线性倒立摆</w:t>
      </w:r>
      <w:r w:rsidR="00020A91">
        <w:rPr>
          <w:rFonts w:ascii="Segoe UI" w:hAnsi="Segoe UI" w:cs="Segoe UI" w:hint="eastAsia"/>
          <w:szCs w:val="21"/>
          <w:lang w:eastAsia="zh-Hans"/>
        </w:rPr>
        <w:t>模型</w:t>
      </w:r>
      <w:r w:rsidR="00020A91" w:rsidRPr="00020A91">
        <w:rPr>
          <w:rFonts w:ascii="Segoe UI" w:hAnsi="Segoe UI" w:cs="Segoe UI"/>
          <w:szCs w:val="21"/>
          <w:lang w:eastAsia="zh-Hans"/>
        </w:rPr>
        <w:t>(3D-LIPM)[9, 11]</w:t>
      </w:r>
      <w:r w:rsidR="00020A91">
        <w:rPr>
          <w:rFonts w:ascii="Segoe UI" w:hAnsi="Segoe UI" w:cs="Segoe UI" w:hint="eastAsia"/>
          <w:szCs w:val="21"/>
          <w:lang w:eastAsia="zh-Hans"/>
        </w:rPr>
        <w:t>。</w:t>
      </w:r>
      <w:r w:rsidR="00B8749F">
        <w:rPr>
          <w:rFonts w:ascii="Segoe UI" w:hAnsi="Segoe UI" w:cs="Segoe UI" w:hint="eastAsia"/>
          <w:szCs w:val="21"/>
          <w:lang w:eastAsia="zh-Hans"/>
        </w:rPr>
        <w:t>我们采用</w:t>
      </w:r>
      <w:r w:rsidR="00B8749F">
        <w:rPr>
          <w:rFonts w:ascii="Segoe UI" w:hAnsi="Segoe UI" w:cs="Segoe UI"/>
          <w:szCs w:val="21"/>
          <w:lang w:eastAsia="zh-Hans"/>
        </w:rPr>
        <w:t>笛卡尔坐标</w:t>
      </w:r>
      <w:r w:rsidR="00B8749F">
        <w:rPr>
          <w:rFonts w:ascii="Segoe UI" w:hAnsi="Segoe UI" w:cs="Segoe UI" w:hint="eastAsia"/>
          <w:szCs w:val="21"/>
          <w:lang w:eastAsia="zh-Hans"/>
        </w:rPr>
        <w:t>，</w:t>
      </w:r>
      <w:r w:rsidR="00B8749F">
        <w:rPr>
          <w:rFonts w:ascii="Segoe UI" w:hAnsi="Segoe UI" w:cs="Segoe UI"/>
          <w:szCs w:val="21"/>
          <w:lang w:eastAsia="zh-Hans"/>
        </w:rPr>
        <w:t>如图</w:t>
      </w:r>
      <w:r w:rsidR="00B8749F">
        <w:rPr>
          <w:rFonts w:ascii="Segoe UI" w:hAnsi="Segoe UI" w:cs="Segoe UI"/>
          <w:szCs w:val="21"/>
          <w:lang w:eastAsia="zh-Hans"/>
        </w:rPr>
        <w:t>2</w:t>
      </w:r>
      <w:r w:rsidR="00B8749F">
        <w:rPr>
          <w:rFonts w:ascii="Segoe UI" w:hAnsi="Segoe UI" w:cs="Segoe UI"/>
          <w:szCs w:val="21"/>
          <w:lang w:eastAsia="zh-Hans"/>
        </w:rPr>
        <w:t>所示</w:t>
      </w:r>
      <w:r w:rsidR="00B8749F">
        <w:rPr>
          <w:rFonts w:ascii="Segoe UI" w:hAnsi="Segoe UI" w:cs="Segoe UI" w:hint="eastAsia"/>
          <w:szCs w:val="21"/>
          <w:lang w:eastAsia="zh-Hans"/>
        </w:rPr>
        <w:t>，并将</w:t>
      </w:r>
      <w:r w:rsidR="00B8749F">
        <w:rPr>
          <w:rFonts w:ascii="Segoe UI" w:hAnsi="Segoe UI" w:cs="Segoe UI" w:hint="eastAsia"/>
          <w:szCs w:val="21"/>
        </w:rPr>
        <w:t>x</w:t>
      </w:r>
      <w:r w:rsidR="00B8749F">
        <w:rPr>
          <w:rFonts w:ascii="Segoe UI" w:hAnsi="Segoe UI" w:cs="Segoe UI" w:hint="eastAsia"/>
          <w:szCs w:val="21"/>
          <w:lang w:eastAsia="zh-Hans"/>
        </w:rPr>
        <w:t>轴方向定为行走的原点方向。</w:t>
      </w:r>
      <w:r w:rsidR="006547E5">
        <w:rPr>
          <w:rStyle w:val="ts-alignment-element"/>
          <w:rFonts w:ascii="Segoe UI" w:hAnsi="Segoe UI" w:cs="Segoe UI"/>
          <w:szCs w:val="21"/>
          <w:lang w:eastAsia="zh-Hans"/>
        </w:rPr>
        <w:t>约束面用给定</w:t>
      </w:r>
      <w:r w:rsidR="006547E5">
        <w:rPr>
          <w:rFonts w:ascii="Segoe UI" w:hAnsi="Segoe UI" w:cs="Segoe UI"/>
          <w:szCs w:val="21"/>
          <w:lang w:eastAsia="zh-Hans"/>
        </w:rPr>
        <w:t>的</w:t>
      </w:r>
      <w:r w:rsidR="006547E5">
        <w:rPr>
          <w:rStyle w:val="ts-alignment-element"/>
          <w:rFonts w:ascii="Segoe UI" w:hAnsi="Segoe UI" w:cs="Segoe UI"/>
          <w:szCs w:val="21"/>
          <w:lang w:eastAsia="zh-Hans"/>
        </w:rPr>
        <w:t>向量</w:t>
      </w:r>
      <w:r w:rsidR="006547E5">
        <w:rPr>
          <w:rFonts w:ascii="Segoe UI" w:hAnsi="Segoe UI" w:cs="Segoe UI"/>
          <w:szCs w:val="21"/>
          <w:lang w:eastAsia="zh-Hans"/>
        </w:rPr>
        <w:t xml:space="preserve"> </w:t>
      </w:r>
      <w:r w:rsidR="006547E5">
        <w:rPr>
          <w:rStyle w:val="ts-alignment-element"/>
          <w:rFonts w:ascii="Segoe UI" w:hAnsi="Segoe UI" w:cs="Segoe UI"/>
          <w:szCs w:val="21"/>
          <w:lang w:eastAsia="zh-Hans"/>
        </w:rPr>
        <w:t>(kx,ky,−1)</w:t>
      </w:r>
      <w:r w:rsidR="006547E5">
        <w:rPr>
          <w:rFonts w:ascii="Segoe UI" w:hAnsi="Segoe UI" w:cs="Segoe UI"/>
          <w:szCs w:val="21"/>
          <w:lang w:eastAsia="zh-Hans"/>
        </w:rPr>
        <w:t xml:space="preserve"> </w:t>
      </w:r>
      <w:r w:rsidR="006547E5">
        <w:rPr>
          <w:rStyle w:val="ts-alignment-element"/>
          <w:rFonts w:ascii="Segoe UI" w:hAnsi="Segoe UI" w:cs="Segoe UI"/>
          <w:szCs w:val="21"/>
          <w:lang w:eastAsia="zh-Hans"/>
        </w:rPr>
        <w:t>和</w:t>
      </w:r>
      <w:r w:rsidR="006547E5">
        <w:rPr>
          <w:rStyle w:val="ts-alignment-element"/>
          <w:rFonts w:ascii="Segoe UI" w:hAnsi="Segoe UI" w:cs="Segoe UI" w:hint="eastAsia"/>
          <w:szCs w:val="21"/>
          <w:lang w:eastAsia="zh-Hans"/>
        </w:rPr>
        <w:t>与</w:t>
      </w:r>
      <w:r w:rsidR="006547E5">
        <w:rPr>
          <w:rFonts w:ascii="Segoe UI" w:hAnsi="Segoe UI" w:cs="Segoe UI"/>
          <w:szCs w:val="21"/>
          <w:lang w:eastAsia="zh-Hans"/>
        </w:rPr>
        <w:t xml:space="preserve"> </w:t>
      </w:r>
      <w:r w:rsidR="006547E5">
        <w:rPr>
          <w:rStyle w:val="ts-alignment-element"/>
          <w:rFonts w:ascii="Segoe UI" w:hAnsi="Segoe UI" w:cs="Segoe UI"/>
          <w:szCs w:val="21"/>
          <w:lang w:eastAsia="zh-Hans"/>
        </w:rPr>
        <w:t>z</w:t>
      </w:r>
      <w:r w:rsidR="006547E5">
        <w:rPr>
          <w:rFonts w:ascii="Segoe UI" w:hAnsi="Segoe UI" w:cs="Segoe UI"/>
          <w:szCs w:val="21"/>
          <w:lang w:eastAsia="zh-Hans"/>
        </w:rPr>
        <w:t xml:space="preserve"> </w:t>
      </w:r>
      <w:r w:rsidR="006547E5">
        <w:rPr>
          <w:rFonts w:ascii="Segoe UI" w:hAnsi="Segoe UI" w:cs="Segoe UI" w:hint="eastAsia"/>
          <w:szCs w:val="21"/>
          <w:lang w:eastAsia="zh-Hans"/>
        </w:rPr>
        <w:t>轴的</w:t>
      </w:r>
      <w:r w:rsidR="006547E5">
        <w:rPr>
          <w:rStyle w:val="ts-alignment-element"/>
          <w:rFonts w:ascii="Segoe UI" w:hAnsi="Segoe UI" w:cs="Segoe UI"/>
          <w:szCs w:val="21"/>
          <w:lang w:eastAsia="zh-Hans"/>
        </w:rPr>
        <w:t>相交</w:t>
      </w:r>
      <w:r w:rsidR="006547E5" w:rsidRPr="006547E5">
        <w:rPr>
          <w:rStyle w:val="ts-alignment-element"/>
        </w:rPr>
        <w:t>点</w:t>
      </w:r>
      <w:r w:rsidR="006547E5" w:rsidRPr="006547E5">
        <w:rPr>
          <w:rStyle w:val="ts-alignment-element"/>
          <w:rFonts w:ascii="Segoe UI" w:hAnsi="Segoe UI" w:cs="Segoe UI"/>
          <w:szCs w:val="21"/>
          <w:lang w:eastAsia="zh-Hans"/>
        </w:rPr>
        <w:t>z</w:t>
      </w:r>
      <w:r w:rsidR="006547E5" w:rsidRPr="006547E5">
        <w:rPr>
          <w:rStyle w:val="ts-alignment-element"/>
          <w:rFonts w:ascii="Segoe UI" w:hAnsi="Segoe UI" w:cs="Segoe UI"/>
          <w:szCs w:val="21"/>
          <w:vertAlign w:val="subscript"/>
          <w:lang w:eastAsia="zh-Hans"/>
        </w:rPr>
        <w:t>c</w:t>
      </w:r>
      <w:r w:rsidR="006547E5">
        <w:rPr>
          <w:rStyle w:val="ts-alignment-element"/>
          <w:rFonts w:ascii="Segoe UI" w:hAnsi="Segoe UI" w:cs="Segoe UI"/>
          <w:szCs w:val="21"/>
          <w:lang w:eastAsia="zh-Hans"/>
        </w:rPr>
        <w:t>表示</w:t>
      </w:r>
    </w:p>
    <w:p w14:paraId="12590B66" w14:textId="1D42FAE8" w:rsidR="006547E5" w:rsidRDefault="006547E5" w:rsidP="00220E0D">
      <w:pPr>
        <w:pStyle w:val="a3"/>
        <w:ind w:left="360" w:firstLineChars="0" w:firstLine="0"/>
        <w:rPr>
          <w:kern w:val="0"/>
        </w:rPr>
      </w:pPr>
      <w:r>
        <w:rPr>
          <w:i/>
          <w:kern w:val="0"/>
        </w:rPr>
        <w:t xml:space="preserve">z </w:t>
      </w:r>
      <w:r>
        <w:rPr>
          <w:kern w:val="0"/>
        </w:rPr>
        <w:t xml:space="preserve">= </w:t>
      </w:r>
      <w:r>
        <w:rPr>
          <w:i/>
          <w:kern w:val="0"/>
        </w:rPr>
        <w:t>k</w:t>
      </w:r>
      <w:r>
        <w:rPr>
          <w:i/>
          <w:kern w:val="0"/>
          <w:vertAlign w:val="subscript"/>
        </w:rPr>
        <w:t>x</w:t>
      </w:r>
      <w:r>
        <w:rPr>
          <w:i/>
          <w:kern w:val="0"/>
        </w:rPr>
        <w:t xml:space="preserve">x </w:t>
      </w:r>
      <w:r>
        <w:rPr>
          <w:kern w:val="0"/>
        </w:rPr>
        <w:t xml:space="preserve">+ </w:t>
      </w:r>
      <w:r>
        <w:rPr>
          <w:i/>
          <w:kern w:val="0"/>
        </w:rPr>
        <w:t>k</w:t>
      </w:r>
      <w:r>
        <w:rPr>
          <w:i/>
          <w:kern w:val="0"/>
          <w:vertAlign w:val="subscript"/>
        </w:rPr>
        <w:t>y</w:t>
      </w:r>
      <w:r>
        <w:rPr>
          <w:i/>
          <w:kern w:val="0"/>
        </w:rPr>
        <w:t xml:space="preserve">y </w:t>
      </w:r>
      <w:r>
        <w:rPr>
          <w:kern w:val="0"/>
        </w:rPr>
        <w:t xml:space="preserve">+ </w:t>
      </w:r>
      <w:r>
        <w:rPr>
          <w:i/>
          <w:kern w:val="0"/>
        </w:rPr>
        <w:t>z</w:t>
      </w:r>
      <w:r>
        <w:rPr>
          <w:i/>
          <w:kern w:val="0"/>
          <w:vertAlign w:val="subscript"/>
        </w:rPr>
        <w:t>c</w:t>
      </w:r>
      <w:r>
        <w:rPr>
          <w:i/>
          <w:kern w:val="0"/>
        </w:rPr>
        <w:t>.</w:t>
      </w:r>
      <w:r>
        <w:rPr>
          <w:i/>
          <w:kern w:val="0"/>
        </w:rPr>
        <w:tab/>
      </w:r>
      <w:r>
        <w:rPr>
          <w:kern w:val="0"/>
        </w:rPr>
        <w:t>(1)</w:t>
      </w:r>
    </w:p>
    <w:p w14:paraId="2DA066C1" w14:textId="08491996" w:rsidR="006547E5" w:rsidRDefault="006547E5" w:rsidP="00220E0D">
      <w:pPr>
        <w:pStyle w:val="a3"/>
        <w:ind w:left="360" w:firstLineChars="0" w:firstLine="0"/>
        <w:rPr>
          <w:kern w:val="0"/>
        </w:rPr>
      </w:pPr>
      <w:r w:rsidRPr="006547E5">
        <w:rPr>
          <w:rFonts w:ascii="Segoe UI" w:hAnsi="Segoe UI" w:cs="Segoe UI" w:hint="eastAsia"/>
          <w:szCs w:val="21"/>
          <w:lang w:eastAsia="zh-Hans"/>
        </w:rPr>
        <w:t>如果</w:t>
      </w:r>
      <w:r>
        <w:rPr>
          <w:rFonts w:ascii="Segoe UI" w:hAnsi="Segoe UI" w:cs="Segoe UI" w:hint="eastAsia"/>
          <w:szCs w:val="21"/>
          <w:lang w:eastAsia="zh-Hans"/>
        </w:rPr>
        <w:t>约束平面是保持水平的</w:t>
      </w:r>
      <w:r>
        <w:rPr>
          <w:kern w:val="0"/>
        </w:rPr>
        <w:t>(</w:t>
      </w:r>
      <w:r>
        <w:rPr>
          <w:i/>
          <w:kern w:val="0"/>
        </w:rPr>
        <w:t>k</w:t>
      </w:r>
      <w:r>
        <w:rPr>
          <w:i/>
          <w:kern w:val="0"/>
          <w:vertAlign w:val="subscript"/>
        </w:rPr>
        <w:t xml:space="preserve">x </w:t>
      </w:r>
      <w:r>
        <w:rPr>
          <w:kern w:val="0"/>
        </w:rPr>
        <w:t xml:space="preserve">= </w:t>
      </w:r>
      <w:r>
        <w:rPr>
          <w:i/>
          <w:kern w:val="0"/>
        </w:rPr>
        <w:t>k</w:t>
      </w:r>
      <w:r>
        <w:rPr>
          <w:i/>
          <w:kern w:val="0"/>
          <w:vertAlign w:val="subscript"/>
        </w:rPr>
        <w:t xml:space="preserve">y </w:t>
      </w:r>
      <w:r>
        <w:rPr>
          <w:kern w:val="0"/>
        </w:rPr>
        <w:t>= 0)</w:t>
      </w:r>
      <w:r w:rsidR="00033E6B">
        <w:rPr>
          <w:rFonts w:hint="eastAsia"/>
          <w:kern w:val="0"/>
        </w:rPr>
        <w:t>，在约束控制下的动力模型给出如下</w:t>
      </w:r>
    </w:p>
    <w:p w14:paraId="31E5437F" w14:textId="22165857" w:rsidR="00033E6B" w:rsidRDefault="00033E6B" w:rsidP="00033E6B">
      <w:pPr>
        <w:tabs>
          <w:tab w:val="center" w:pos="2123"/>
          <w:tab w:val="right" w:pos="4617"/>
        </w:tabs>
        <w:spacing w:line="256" w:lineRule="auto"/>
        <w:ind w:right="-9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4D7573F6" wp14:editId="103A27D2">
            <wp:extent cx="979170" cy="273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(2)</w:t>
      </w:r>
    </w:p>
    <w:p w14:paraId="435B24E5" w14:textId="1F854187" w:rsidR="00033E6B" w:rsidRDefault="00033E6B" w:rsidP="00033E6B">
      <w:pPr>
        <w:tabs>
          <w:tab w:val="center" w:pos="2101"/>
          <w:tab w:val="right" w:pos="4617"/>
        </w:tabs>
        <w:spacing w:after="101" w:line="256" w:lineRule="auto"/>
        <w:ind w:right="-9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2DEE815B" wp14:editId="6D98F1E8">
            <wp:extent cx="950595" cy="2736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,</w:t>
      </w:r>
      <w:r>
        <w:rPr>
          <w:i/>
        </w:rPr>
        <w:tab/>
      </w:r>
      <w:r>
        <w:t>(3)</w:t>
      </w:r>
    </w:p>
    <w:p w14:paraId="77675253" w14:textId="6984D861" w:rsidR="00033E6B" w:rsidRDefault="00033E6B" w:rsidP="00220E0D">
      <w:pPr>
        <w:pStyle w:val="a3"/>
        <w:ind w:left="360" w:firstLineChars="0" w:firstLine="0"/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方程中</w:t>
      </w:r>
      <w:r>
        <w:rPr>
          <w:rFonts w:ascii="Segoe UI" w:hAnsi="Segoe UI" w:cs="Segoe UI" w:hint="eastAsia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</w:rPr>
        <w:t>m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表示倒立摆的质量，</w:t>
      </w:r>
      <w:r>
        <w:rPr>
          <w:i/>
          <w:kern w:val="0"/>
        </w:rPr>
        <w:t xml:space="preserve">g 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是重力加速度，</w:t>
      </w:r>
      <w:r>
        <w:rPr>
          <w:i/>
          <w:kern w:val="0"/>
        </w:rPr>
        <w:t>τ</w:t>
      </w:r>
      <w:r>
        <w:rPr>
          <w:i/>
          <w:kern w:val="0"/>
          <w:vertAlign w:val="subscript"/>
        </w:rPr>
        <w:t>x</w:t>
      </w:r>
      <w:r>
        <w:rPr>
          <w:i/>
          <w:kern w:val="0"/>
        </w:rPr>
        <w:t>,τ</w:t>
      </w:r>
      <w:r>
        <w:rPr>
          <w:i/>
          <w:kern w:val="0"/>
          <w:vertAlign w:val="subscript"/>
        </w:rPr>
        <w:t xml:space="preserve">y </w:t>
      </w:r>
      <w:r>
        <w:rPr>
          <w:rFonts w:ascii="Segoe UI" w:hAnsi="Segoe UI" w:cs="Segoe UI" w:hint="eastAsia"/>
          <w:szCs w:val="21"/>
          <w:lang w:eastAsia="zh-Hans"/>
        </w:rPr>
        <w:t>分别是围绕</w:t>
      </w:r>
      <w:r>
        <w:rPr>
          <w:rFonts w:ascii="Segoe UI" w:hAnsi="Segoe UI" w:cs="Segoe UI" w:hint="eastAsia"/>
          <w:szCs w:val="21"/>
        </w:rPr>
        <w:t>x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轴和</w:t>
      </w:r>
      <w:r>
        <w:rPr>
          <w:rFonts w:ascii="Segoe UI" w:hAnsi="Segoe UI" w:cs="Segoe UI" w:hint="eastAsia"/>
          <w:szCs w:val="21"/>
        </w:rPr>
        <w:t>y</w:t>
      </w:r>
      <w:r>
        <w:rPr>
          <w:rFonts w:ascii="Segoe UI" w:hAnsi="Segoe UI" w:cs="Segoe UI" w:hint="eastAsia"/>
          <w:szCs w:val="21"/>
          <w:lang w:eastAsia="zh-Hans"/>
        </w:rPr>
        <w:t>轴的扭矩。</w:t>
      </w:r>
    </w:p>
    <w:p w14:paraId="286DFFB8" w14:textId="59A16233" w:rsidR="00033E6B" w:rsidRDefault="00033E6B" w:rsidP="00220E0D">
      <w:pPr>
        <w:pStyle w:val="a3"/>
        <w:ind w:left="360" w:firstLineChars="0" w:firstLine="0"/>
        <w:rPr>
          <w:kern w:val="0"/>
        </w:rPr>
      </w:pPr>
      <w:r>
        <w:rPr>
          <w:rStyle w:val="ts-alignment-element"/>
          <w:rFonts w:ascii="Segoe UI" w:hAnsi="Segoe UI" w:cs="Segoe UI"/>
          <w:szCs w:val="21"/>
          <w:lang w:eastAsia="zh-Hans"/>
        </w:rPr>
        <w:t>即使在倾斜</w:t>
      </w:r>
      <w:r w:rsidR="00512A70">
        <w:rPr>
          <w:rStyle w:val="ts-alignment-element"/>
          <w:rFonts w:ascii="Segoe UI" w:hAnsi="Segoe UI" w:cs="Segoe UI" w:hint="eastAsia"/>
          <w:szCs w:val="21"/>
          <w:lang w:eastAsia="zh-Hans"/>
        </w:rPr>
        <w:t>的</w:t>
      </w:r>
      <w:r>
        <w:rPr>
          <w:rStyle w:val="ts-alignment-element"/>
          <w:rFonts w:ascii="Segoe UI" w:hAnsi="Segoe UI" w:cs="Segoe UI"/>
          <w:szCs w:val="21"/>
          <w:lang w:eastAsia="zh-Hans"/>
        </w:rPr>
        <w:t>约束</w:t>
      </w:r>
      <w:r w:rsidR="00512A70">
        <w:rPr>
          <w:rStyle w:val="ts-alignment-element"/>
          <w:rFonts w:ascii="Segoe UI" w:hAnsi="Segoe UI" w:cs="Segoe UI" w:hint="eastAsia"/>
          <w:szCs w:val="21"/>
          <w:lang w:eastAsia="zh-Hans"/>
        </w:rPr>
        <w:t>平面下</w:t>
      </w:r>
      <w:r w:rsidR="00512A70">
        <w:rPr>
          <w:rStyle w:val="ts-alignment-element"/>
          <w:rFonts w:ascii="Segoe UI" w:hAnsi="Segoe UI" w:cs="Segoe UI"/>
          <w:szCs w:val="21"/>
          <w:lang w:eastAsia="zh-Hans"/>
        </w:rPr>
        <w:t>(</w:t>
      </w:r>
      <w:r w:rsidR="00512A70">
        <w:rPr>
          <w:rFonts w:eastAsiaTheme="minorHAnsi"/>
          <w:sz w:val="22"/>
        </w:rPr>
        <w:t>K</w:t>
      </w:r>
      <w:r w:rsidR="00512A70" w:rsidRPr="00512A70">
        <w:rPr>
          <w:rFonts w:eastAsiaTheme="minorHAnsi"/>
          <w:sz w:val="22"/>
          <w:vertAlign w:val="subscript"/>
        </w:rPr>
        <w:t>x</w:t>
      </w:r>
      <w:r w:rsidR="00512A70">
        <w:rPr>
          <w:rFonts w:eastAsiaTheme="minorHAnsi"/>
          <w:sz w:val="22"/>
        </w:rPr>
        <w:t>+k</w:t>
      </w:r>
      <w:r w:rsidR="00512A70" w:rsidRPr="00512A70">
        <w:rPr>
          <w:rFonts w:eastAsiaTheme="minorHAnsi"/>
          <w:sz w:val="22"/>
          <w:vertAlign w:val="subscript"/>
        </w:rPr>
        <w:t>y</w:t>
      </w:r>
      <w:r w:rsidR="00512A70">
        <w:rPr>
          <w:rFonts w:eastAsiaTheme="minorHAnsi"/>
          <w:sz w:val="22"/>
        </w:rPr>
        <w:t xml:space="preserve"> != 0</w:t>
      </w:r>
      <w:r w:rsidR="00512A70">
        <w:rPr>
          <w:rStyle w:val="ts-alignment-element"/>
          <w:rFonts w:ascii="Segoe UI" w:hAnsi="Segoe UI" w:cs="Segoe UI"/>
          <w:szCs w:val="21"/>
          <w:lang w:eastAsia="zh-Hans"/>
        </w:rPr>
        <w:t>)</w:t>
      </w:r>
      <w:r w:rsidR="00512A70">
        <w:rPr>
          <w:rStyle w:val="ts-alignment-element"/>
          <w:rFonts w:ascii="Segoe UI" w:hAnsi="Segoe UI" w:cs="Segoe UI" w:hint="eastAsia"/>
          <w:szCs w:val="21"/>
          <w:lang w:eastAsia="zh-Hans"/>
        </w:rPr>
        <w:t>，我们也可以通过添加</w:t>
      </w:r>
      <w:r w:rsidR="00512A70">
        <w:rPr>
          <w:rFonts w:ascii="Segoe UI" w:hAnsi="Segoe UI" w:cs="Segoe UI"/>
          <w:szCs w:val="21"/>
          <w:lang w:eastAsia="zh-Hans"/>
        </w:rPr>
        <w:t>输入扭矩</w:t>
      </w:r>
      <w:r w:rsidR="00512A70">
        <w:rPr>
          <w:rFonts w:ascii="Segoe UI" w:hAnsi="Segoe UI" w:cs="Segoe UI" w:hint="eastAsia"/>
          <w:szCs w:val="21"/>
          <w:lang w:eastAsia="zh-Hans"/>
        </w:rPr>
        <w:t>的</w:t>
      </w:r>
      <w:r w:rsidR="00512A70">
        <w:rPr>
          <w:rStyle w:val="ts-alignment-element"/>
          <w:rFonts w:ascii="Segoe UI" w:hAnsi="Segoe UI" w:cs="Segoe UI" w:hint="eastAsia"/>
          <w:szCs w:val="21"/>
          <w:lang w:eastAsia="zh-Hans"/>
        </w:rPr>
        <w:t>约束条件来获得同样的</w:t>
      </w:r>
      <w:r w:rsidR="00512A70">
        <w:rPr>
          <w:rFonts w:hint="eastAsia"/>
          <w:kern w:val="0"/>
        </w:rPr>
        <w:t>动力模型</w:t>
      </w:r>
    </w:p>
    <w:p w14:paraId="61D127D5" w14:textId="33A6CE68" w:rsidR="00512A70" w:rsidRDefault="00512A70" w:rsidP="00220E0D">
      <w:pPr>
        <w:pStyle w:val="a3"/>
        <w:ind w:left="360" w:firstLineChars="0" w:firstLine="0"/>
        <w:rPr>
          <w:kern w:val="0"/>
        </w:rPr>
      </w:pPr>
      <w:r>
        <w:rPr>
          <w:i/>
          <w:kern w:val="0"/>
        </w:rPr>
        <w:t>τ</w:t>
      </w:r>
      <w:r>
        <w:rPr>
          <w:i/>
          <w:kern w:val="0"/>
          <w:vertAlign w:val="subscript"/>
        </w:rPr>
        <w:t>x</w:t>
      </w:r>
      <w:r>
        <w:rPr>
          <w:i/>
          <w:kern w:val="0"/>
        </w:rPr>
        <w:t xml:space="preserve">x </w:t>
      </w:r>
      <w:r>
        <w:rPr>
          <w:kern w:val="0"/>
        </w:rPr>
        <w:t xml:space="preserve">+ </w:t>
      </w:r>
      <w:r>
        <w:rPr>
          <w:i/>
          <w:kern w:val="0"/>
        </w:rPr>
        <w:t>τ</w:t>
      </w:r>
      <w:r>
        <w:rPr>
          <w:i/>
          <w:kern w:val="0"/>
          <w:vertAlign w:val="subscript"/>
        </w:rPr>
        <w:t>y</w:t>
      </w:r>
      <w:r>
        <w:rPr>
          <w:i/>
          <w:kern w:val="0"/>
        </w:rPr>
        <w:t xml:space="preserve">y </w:t>
      </w:r>
      <w:r>
        <w:rPr>
          <w:kern w:val="0"/>
        </w:rPr>
        <w:t>= 0</w:t>
      </w:r>
      <w:r>
        <w:rPr>
          <w:i/>
          <w:kern w:val="0"/>
        </w:rPr>
        <w:t>,</w:t>
      </w:r>
      <w:r>
        <w:rPr>
          <w:i/>
          <w:kern w:val="0"/>
        </w:rPr>
        <w:tab/>
      </w:r>
      <w:r>
        <w:rPr>
          <w:kern w:val="0"/>
        </w:rPr>
        <w:t>(4)</w:t>
      </w:r>
    </w:p>
    <w:p w14:paraId="21494A31" w14:textId="41209572" w:rsidR="00512A70" w:rsidRDefault="00166F3C" w:rsidP="00220E0D">
      <w:pPr>
        <w:pStyle w:val="a3"/>
        <w:ind w:left="360" w:firstLineChars="0" w:firstLine="0"/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式</w:t>
      </w:r>
      <w:r>
        <w:rPr>
          <w:rFonts w:ascii="Segoe UI" w:hAnsi="Segoe UI" w:cs="Segoe UI"/>
          <w:szCs w:val="21"/>
          <w:lang w:eastAsia="zh-Hans"/>
        </w:rPr>
        <w:t xml:space="preserve">(2) </w:t>
      </w:r>
      <w:r>
        <w:rPr>
          <w:rFonts w:ascii="Segoe UI" w:hAnsi="Segoe UI" w:cs="Segoe UI"/>
          <w:szCs w:val="21"/>
          <w:lang w:eastAsia="zh-Hans"/>
        </w:rPr>
        <w:t>和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式</w:t>
      </w:r>
      <w:r>
        <w:rPr>
          <w:rFonts w:ascii="Segoe UI" w:hAnsi="Segoe UI" w:cs="Segoe UI"/>
          <w:szCs w:val="21"/>
          <w:lang w:eastAsia="zh-Hans"/>
        </w:rPr>
        <w:t xml:space="preserve">(3) </w:t>
      </w:r>
      <w:r>
        <w:rPr>
          <w:rFonts w:ascii="Segoe UI" w:hAnsi="Segoe UI" w:cs="Segoe UI"/>
          <w:szCs w:val="21"/>
          <w:lang w:eastAsia="zh-Hans"/>
        </w:rPr>
        <w:t>是线性方程组</w:t>
      </w:r>
      <w:r>
        <w:rPr>
          <w:rFonts w:ascii="Segoe UI" w:hAnsi="Segoe UI" w:cs="Segoe UI" w:hint="eastAsia"/>
          <w:szCs w:val="21"/>
          <w:lang w:eastAsia="zh-Hans"/>
        </w:rPr>
        <w:t>。</w:t>
      </w:r>
      <w:r>
        <w:rPr>
          <w:rFonts w:ascii="Segoe UI" w:hAnsi="Segoe UI" w:cs="Segoe UI"/>
          <w:szCs w:val="21"/>
          <w:lang w:eastAsia="zh-Hans"/>
        </w:rPr>
        <w:t>控制这些动力学的唯一参数是</w:t>
      </w:r>
      <w:r w:rsidRPr="006547E5">
        <w:rPr>
          <w:rStyle w:val="ts-alignment-element"/>
          <w:rFonts w:ascii="Segoe UI" w:hAnsi="Segoe UI" w:cs="Segoe UI"/>
          <w:szCs w:val="21"/>
          <w:lang w:eastAsia="zh-Hans"/>
        </w:rPr>
        <w:t>z</w:t>
      </w:r>
      <w:r w:rsidRPr="006547E5">
        <w:rPr>
          <w:rStyle w:val="ts-alignment-element"/>
          <w:rFonts w:ascii="Segoe UI" w:hAnsi="Segoe UI" w:cs="Segoe UI"/>
          <w:szCs w:val="21"/>
          <w:vertAlign w:val="subscript"/>
          <w:lang w:eastAsia="zh-Hans"/>
        </w:rPr>
        <w:t>c</w:t>
      </w:r>
      <w:r>
        <w:rPr>
          <w:rStyle w:val="ts-alignment-element"/>
          <w:rFonts w:ascii="Segoe UI" w:hAnsi="Segoe UI" w:cs="Segoe UI" w:hint="eastAsia"/>
          <w:szCs w:val="21"/>
          <w:vertAlign w:val="subscript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，</w:t>
      </w:r>
      <w:r>
        <w:rPr>
          <w:rFonts w:ascii="Segoe UI" w:hAnsi="Segoe UI" w:cs="Segoe UI"/>
          <w:szCs w:val="21"/>
          <w:lang w:eastAsia="zh-Hans"/>
        </w:rPr>
        <w:t>即约束面</w:t>
      </w:r>
      <w:r>
        <w:rPr>
          <w:rFonts w:ascii="Segoe UI" w:hAnsi="Segoe UI" w:cs="Segoe UI" w:hint="eastAsia"/>
          <w:szCs w:val="21"/>
          <w:lang w:eastAsia="zh-Hans"/>
        </w:rPr>
        <w:t>与</w:t>
      </w:r>
      <w:r>
        <w:rPr>
          <w:rFonts w:ascii="Segoe UI" w:hAnsi="Segoe UI" w:cs="Segoe UI"/>
          <w:szCs w:val="21"/>
          <w:lang w:eastAsia="zh-Hans"/>
        </w:rPr>
        <w:t xml:space="preserve"> z </w:t>
      </w:r>
      <w:r>
        <w:rPr>
          <w:rFonts w:ascii="Segoe UI" w:hAnsi="Segoe UI" w:cs="Segoe UI" w:hint="eastAsia"/>
          <w:szCs w:val="21"/>
          <w:lang w:eastAsia="zh-Hans"/>
        </w:rPr>
        <w:t>轴的</w:t>
      </w:r>
      <w:r>
        <w:rPr>
          <w:rFonts w:ascii="Segoe UI" w:hAnsi="Segoe UI" w:cs="Segoe UI"/>
          <w:szCs w:val="21"/>
          <w:lang w:eastAsia="zh-Hans"/>
        </w:rPr>
        <w:t>交点和平面的倾角不会影响水平运动。</w:t>
      </w:r>
    </w:p>
    <w:p w14:paraId="1A11FBE0" w14:textId="2E909464" w:rsidR="00166F3C" w:rsidRDefault="00166F3C" w:rsidP="00220E0D">
      <w:pPr>
        <w:pStyle w:val="a3"/>
        <w:ind w:left="360" w:firstLineChars="0" w:firstLine="0"/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Style w:val="ts-alignment-element"/>
          <w:rFonts w:ascii="Segoe UI" w:hAnsi="Segoe UI" w:cs="Segoe UI"/>
          <w:szCs w:val="21"/>
          <w:lang w:eastAsia="zh-Hans"/>
        </w:rPr>
        <w:t>对于具有水平约束</w:t>
      </w:r>
      <w:r>
        <w:rPr>
          <w:rFonts w:ascii="Segoe UI" w:hAnsi="Segoe UI" w:cs="Segoe UI"/>
          <w:szCs w:val="21"/>
          <w:lang w:eastAsia="zh-Hans"/>
        </w:rPr>
        <w:t>的</w:t>
      </w:r>
      <w:r>
        <w:rPr>
          <w:rStyle w:val="ts-alignment-element"/>
          <w:rFonts w:ascii="Segoe UI" w:hAnsi="Segoe UI" w:cs="Segoe UI"/>
          <w:szCs w:val="21"/>
          <w:lang w:eastAsia="zh-Hans"/>
        </w:rPr>
        <w:t>3</w:t>
      </w:r>
      <w:r>
        <w:rPr>
          <w:rStyle w:val="ts-alignment-element"/>
          <w:rFonts w:ascii="Segoe UI" w:hAnsi="Segoe UI" w:cs="Segoe UI"/>
          <w:szCs w:val="21"/>
          <w:lang w:eastAsia="zh-Hans"/>
        </w:rPr>
        <w:t>维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LIPM</w:t>
      </w:r>
      <w:r>
        <w:rPr>
          <w:kern w:val="0"/>
        </w:rPr>
        <w:t>(</w:t>
      </w:r>
      <w:r>
        <w:rPr>
          <w:i/>
          <w:kern w:val="0"/>
        </w:rPr>
        <w:t>k</w:t>
      </w:r>
      <w:r>
        <w:rPr>
          <w:i/>
          <w:kern w:val="0"/>
          <w:vertAlign w:val="subscript"/>
        </w:rPr>
        <w:t xml:space="preserve">x </w:t>
      </w:r>
      <w:r>
        <w:rPr>
          <w:kern w:val="0"/>
        </w:rPr>
        <w:t xml:space="preserve">= </w:t>
      </w:r>
      <w:r>
        <w:rPr>
          <w:i/>
          <w:kern w:val="0"/>
        </w:rPr>
        <w:t>k</w:t>
      </w:r>
      <w:r>
        <w:rPr>
          <w:i/>
          <w:kern w:val="0"/>
          <w:vertAlign w:val="subscript"/>
        </w:rPr>
        <w:t xml:space="preserve">y </w:t>
      </w:r>
      <w:r>
        <w:rPr>
          <w:kern w:val="0"/>
        </w:rPr>
        <w:t>= 0)</w:t>
      </w:r>
      <w:r>
        <w:rPr>
          <w:rFonts w:hint="eastAsia"/>
          <w:kern w:val="0"/>
        </w:rPr>
        <w:t>，</w:t>
      </w:r>
      <w:r>
        <w:rPr>
          <w:rStyle w:val="ts-alignment-element"/>
          <w:rFonts w:ascii="Segoe UI" w:hAnsi="Segoe UI" w:cs="Segoe UI"/>
          <w:szCs w:val="21"/>
          <w:lang w:eastAsia="zh-Hans"/>
        </w:rPr>
        <w:t>我们可以很容易地计算</w:t>
      </w:r>
      <w:r>
        <w:rPr>
          <w:rFonts w:ascii="Segoe UI" w:hAnsi="Segoe UI" w:cs="Segoe UI"/>
          <w:szCs w:val="21"/>
          <w:lang w:eastAsia="zh-Hans"/>
        </w:rPr>
        <w:t>出</w:t>
      </w:r>
      <w:r w:rsidR="008A181B">
        <w:rPr>
          <w:rStyle w:val="ts-alignment-element"/>
          <w:rFonts w:ascii="Segoe UI" w:hAnsi="Segoe UI" w:cs="Segoe UI"/>
          <w:szCs w:val="21"/>
          <w:lang w:eastAsia="zh-Hans"/>
        </w:rPr>
        <w:t>广泛用于</w:t>
      </w:r>
      <w:r w:rsidR="008A181B">
        <w:rPr>
          <w:rFonts w:ascii="Segoe UI" w:hAnsi="Segoe UI" w:cs="Segoe UI"/>
          <w:szCs w:val="21"/>
          <w:lang w:eastAsia="zh-Hans"/>
        </w:rPr>
        <w:t>双</w:t>
      </w:r>
      <w:r w:rsidR="008A181B">
        <w:rPr>
          <w:rStyle w:val="ts-alignment-element"/>
          <w:rFonts w:ascii="Segoe UI" w:hAnsi="Segoe UI" w:cs="Segoe UI"/>
          <w:szCs w:val="21"/>
          <w:lang w:eastAsia="zh-Hans"/>
        </w:rPr>
        <w:t>足机器人研究</w:t>
      </w:r>
      <w:r w:rsidR="008A181B">
        <w:rPr>
          <w:rStyle w:val="ts-alignment-element"/>
          <w:rFonts w:ascii="Segoe UI" w:hAnsi="Segoe UI" w:cs="Segoe UI" w:hint="eastAsia"/>
          <w:szCs w:val="21"/>
          <w:lang w:eastAsia="zh-Hans"/>
        </w:rPr>
        <w:t>的</w:t>
      </w:r>
      <w:r>
        <w:rPr>
          <w:rFonts w:ascii="Segoe UI" w:hAnsi="Segoe UI" w:cs="Segoe UI" w:hint="eastAsia"/>
          <w:szCs w:val="21"/>
          <w:lang w:eastAsia="zh-Hans"/>
        </w:rPr>
        <w:t>零力矩</w:t>
      </w:r>
      <w:r>
        <w:rPr>
          <w:rStyle w:val="ts-alignment-element"/>
          <w:rFonts w:ascii="Segoe UI" w:hAnsi="Segoe UI" w:cs="Segoe UI"/>
          <w:szCs w:val="21"/>
          <w:lang w:eastAsia="zh-Hans"/>
        </w:rPr>
        <w:t>点</w:t>
      </w:r>
      <w:r w:rsidRPr="00166F3C">
        <w:rPr>
          <w:rStyle w:val="ts-alignment-element"/>
          <w:rFonts w:ascii="Segoe UI" w:hAnsi="Segoe UI" w:cs="Segoe UI"/>
          <w:szCs w:val="21"/>
          <w:lang w:eastAsia="zh-Hans"/>
        </w:rPr>
        <w:t>(ZMP)</w:t>
      </w:r>
      <w:r w:rsidR="008A181B" w:rsidRPr="008A181B">
        <w:t xml:space="preserve"> </w:t>
      </w:r>
      <w:r w:rsidR="008A181B" w:rsidRPr="008A181B">
        <w:rPr>
          <w:rStyle w:val="ts-alignment-element"/>
          <w:rFonts w:ascii="Segoe UI" w:hAnsi="Segoe UI" w:cs="Segoe UI"/>
          <w:szCs w:val="21"/>
          <w:lang w:eastAsia="zh-Hans"/>
        </w:rPr>
        <w:t>[13]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，</w:t>
      </w:r>
    </w:p>
    <w:tbl>
      <w:tblPr>
        <w:tblStyle w:val="TableGrid"/>
        <w:tblW w:w="2960" w:type="dxa"/>
        <w:tblInd w:w="1815" w:type="dxa"/>
        <w:tblLook w:val="04A0" w:firstRow="1" w:lastRow="0" w:firstColumn="1" w:lastColumn="0" w:noHBand="0" w:noVBand="1"/>
      </w:tblPr>
      <w:tblGrid>
        <w:gridCol w:w="395"/>
        <w:gridCol w:w="352"/>
        <w:gridCol w:w="1960"/>
        <w:gridCol w:w="253"/>
      </w:tblGrid>
      <w:tr w:rsidR="008A181B" w14:paraId="5696E801" w14:textId="77777777" w:rsidTr="006C1BC2">
        <w:trPr>
          <w:trHeight w:val="465"/>
        </w:trPr>
        <w:tc>
          <w:tcPr>
            <w:tcW w:w="395" w:type="dxa"/>
            <w:vAlign w:val="center"/>
            <w:hideMark/>
          </w:tcPr>
          <w:p w14:paraId="207211C0" w14:textId="77777777" w:rsidR="008A181B" w:rsidRDefault="008A181B">
            <w:pPr>
              <w:spacing w:line="256" w:lineRule="auto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p</w:t>
            </w:r>
            <w:r>
              <w:rPr>
                <w:i/>
                <w:sz w:val="20"/>
                <w:vertAlign w:val="subscript"/>
              </w:rPr>
              <w:t>x</w:t>
            </w:r>
          </w:p>
        </w:tc>
        <w:tc>
          <w:tcPr>
            <w:tcW w:w="352" w:type="dxa"/>
            <w:vAlign w:val="center"/>
            <w:hideMark/>
          </w:tcPr>
          <w:p w14:paraId="531FC8B1" w14:textId="77777777" w:rsidR="008A181B" w:rsidRDefault="008A181B">
            <w:pPr>
              <w:spacing w:line="256" w:lineRule="auto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960" w:type="dxa"/>
            <w:vAlign w:val="center"/>
            <w:hideMark/>
          </w:tcPr>
          <w:p w14:paraId="05631542" w14:textId="5CD6FDAF" w:rsidR="008A181B" w:rsidRDefault="008A181B">
            <w:pPr>
              <w:spacing w:line="256" w:lineRule="auto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424C34" wp14:editId="37052E89">
                  <wp:extent cx="273685" cy="2590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0"/>
              </w:rPr>
              <w:t>,</w:t>
            </w:r>
          </w:p>
        </w:tc>
        <w:tc>
          <w:tcPr>
            <w:tcW w:w="253" w:type="dxa"/>
          </w:tcPr>
          <w:p w14:paraId="4533281E" w14:textId="77777777" w:rsidR="008A181B" w:rsidRDefault="008A181B">
            <w:pPr>
              <w:spacing w:after="160" w:line="256" w:lineRule="auto"/>
              <w:jc w:val="left"/>
              <w:rPr>
                <w:sz w:val="20"/>
              </w:rPr>
            </w:pPr>
          </w:p>
        </w:tc>
      </w:tr>
      <w:tr w:rsidR="006C1BC2" w14:paraId="30E85228" w14:textId="77777777" w:rsidTr="006C1BC2">
        <w:trPr>
          <w:trHeight w:val="451"/>
        </w:trPr>
        <w:tc>
          <w:tcPr>
            <w:tcW w:w="395" w:type="dxa"/>
            <w:hideMark/>
          </w:tcPr>
          <w:p w14:paraId="14231B2B" w14:textId="77777777" w:rsidR="006C1BC2" w:rsidRDefault="006C1BC2">
            <w:pPr>
              <w:spacing w:line="256" w:lineRule="auto"/>
              <w:ind w:left="5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p</w:t>
            </w:r>
            <w:r>
              <w:rPr>
                <w:i/>
                <w:sz w:val="20"/>
                <w:vertAlign w:val="subscript"/>
              </w:rPr>
              <w:t>y</w:t>
            </w:r>
          </w:p>
        </w:tc>
        <w:tc>
          <w:tcPr>
            <w:tcW w:w="352" w:type="dxa"/>
            <w:hideMark/>
          </w:tcPr>
          <w:p w14:paraId="21D5F0F4" w14:textId="77777777" w:rsidR="006C1BC2" w:rsidRDefault="006C1BC2">
            <w:pPr>
              <w:spacing w:line="256" w:lineRule="auto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960" w:type="dxa"/>
            <w:hideMark/>
          </w:tcPr>
          <w:p w14:paraId="27897A30" w14:textId="77777777" w:rsidR="006C1BC2" w:rsidRDefault="006C1BC2">
            <w:pPr>
              <w:spacing w:line="256" w:lineRule="auto"/>
              <w:ind w:left="6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Τ</w:t>
            </w:r>
            <w:r>
              <w:rPr>
                <w:i/>
                <w:sz w:val="14"/>
              </w:rPr>
              <w:t>x</w:t>
            </w:r>
          </w:p>
          <w:p w14:paraId="60214A18" w14:textId="7BE9CCBC" w:rsidR="006C1BC2" w:rsidRDefault="006C1BC2">
            <w:pPr>
              <w:spacing w:line="256" w:lineRule="auto"/>
              <w:ind w:left="2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9E39FB" wp14:editId="01E9A84A">
                  <wp:extent cx="172720" cy="69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2720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0"/>
              </w:rPr>
              <w:t>,</w:t>
            </w:r>
          </w:p>
          <w:p w14:paraId="78245F92" w14:textId="77777777" w:rsidR="006C1BC2" w:rsidRDefault="006C1BC2">
            <w:pPr>
              <w:spacing w:line="256" w:lineRule="auto"/>
              <w:ind w:left="24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mg</w:t>
            </w:r>
          </w:p>
        </w:tc>
        <w:tc>
          <w:tcPr>
            <w:tcW w:w="253" w:type="dxa"/>
            <w:hideMark/>
          </w:tcPr>
          <w:p w14:paraId="2673509D" w14:textId="77777777" w:rsidR="006C1BC2" w:rsidRDefault="006C1BC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(5)</w:t>
            </w:r>
          </w:p>
        </w:tc>
      </w:tr>
    </w:tbl>
    <w:p w14:paraId="1C127958" w14:textId="69C34096" w:rsidR="00385CC9" w:rsidRDefault="004F688C" w:rsidP="008A181B">
      <w:pPr>
        <w:tabs>
          <w:tab w:val="left" w:pos="4800"/>
        </w:tabs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kern w:val="0"/>
        </w:rPr>
        <w:t>(</w:t>
      </w:r>
      <w:r>
        <w:rPr>
          <w:i/>
          <w:kern w:val="0"/>
        </w:rPr>
        <w:t>p</w:t>
      </w:r>
      <w:r>
        <w:rPr>
          <w:i/>
          <w:kern w:val="0"/>
          <w:vertAlign w:val="subscript"/>
        </w:rPr>
        <w:t>x</w:t>
      </w:r>
      <w:r>
        <w:rPr>
          <w:i/>
          <w:kern w:val="0"/>
        </w:rPr>
        <w:t>,p</w:t>
      </w:r>
      <w:r>
        <w:rPr>
          <w:i/>
          <w:kern w:val="0"/>
          <w:vertAlign w:val="subscript"/>
        </w:rPr>
        <w:t>y</w:t>
      </w:r>
      <w:r>
        <w:rPr>
          <w:kern w:val="0"/>
        </w:rPr>
        <w:t>)</w:t>
      </w:r>
      <w:r>
        <w:rPr>
          <w:rFonts w:hint="eastAsia"/>
          <w:kern w:val="0"/>
        </w:rPr>
        <w:t>是ZMP在地面上的位置，将式(</w:t>
      </w:r>
      <w:r>
        <w:rPr>
          <w:kern w:val="0"/>
        </w:rPr>
        <w:t>5)</w:t>
      </w:r>
      <w:r>
        <w:rPr>
          <w:rFonts w:hint="eastAsia"/>
          <w:kern w:val="0"/>
        </w:rPr>
        <w:t>代入</w:t>
      </w:r>
      <w:r>
        <w:rPr>
          <w:rStyle w:val="ts-alignment-element"/>
          <w:rFonts w:ascii="Segoe UI" w:hAnsi="Segoe UI" w:cs="Segoe UI"/>
          <w:szCs w:val="21"/>
          <w:lang w:eastAsia="zh-Hans"/>
        </w:rPr>
        <w:t>3</w:t>
      </w:r>
      <w:r>
        <w:rPr>
          <w:rStyle w:val="ts-alignment-element"/>
          <w:rFonts w:ascii="Segoe UI" w:hAnsi="Segoe UI" w:cs="Segoe UI"/>
          <w:szCs w:val="21"/>
          <w:lang w:eastAsia="zh-Hans"/>
        </w:rPr>
        <w:t>维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LIPM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的方程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(</w:t>
      </w:r>
      <w:r>
        <w:rPr>
          <w:rStyle w:val="ts-alignment-element"/>
          <w:rFonts w:ascii="Segoe UI" w:hAnsi="Segoe UI" w:cs="Segoe UI"/>
          <w:szCs w:val="21"/>
          <w:lang w:eastAsia="zh-Hans"/>
        </w:rPr>
        <w:t>(2)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和</w:t>
      </w:r>
      <w:r>
        <w:rPr>
          <w:rStyle w:val="ts-alignment-element"/>
          <w:rFonts w:ascii="Segoe UI" w:hAnsi="Segoe UI" w:cs="Segoe UI"/>
          <w:szCs w:val="21"/>
          <w:lang w:eastAsia="zh-Hans"/>
        </w:rPr>
        <w:t>(</w:t>
      </w:r>
      <w:r>
        <w:rPr>
          <w:rStyle w:val="ts-alignment-element"/>
          <w:rFonts w:ascii="Segoe UI" w:hAnsi="Segoe UI" w:cs="Segoe UI" w:hint="eastAsia"/>
          <w:szCs w:val="21"/>
        </w:rPr>
        <w:t>3</w:t>
      </w:r>
      <w:r>
        <w:rPr>
          <w:rStyle w:val="ts-alignment-element"/>
          <w:rFonts w:ascii="Segoe UI" w:hAnsi="Segoe UI" w:cs="Segoe UI"/>
          <w:szCs w:val="21"/>
          <w:lang w:eastAsia="zh-Hans"/>
        </w:rPr>
        <w:t>))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中，可以得到</w:t>
      </w:r>
    </w:p>
    <w:p w14:paraId="2948FC23" w14:textId="77777777" w:rsidR="002560BC" w:rsidRDefault="002560BC" w:rsidP="002560BC">
      <w:pPr>
        <w:spacing w:after="859"/>
      </w:pPr>
    </w:p>
    <w:tbl>
      <w:tblPr>
        <w:tblStyle w:val="TableGrid"/>
        <w:tblpPr w:vertAnchor="text" w:tblpX="1424" w:tblpY="-759"/>
        <w:tblOverlap w:val="never"/>
        <w:tblW w:w="3188" w:type="dxa"/>
        <w:tblInd w:w="0" w:type="dxa"/>
        <w:tblLook w:val="04A0" w:firstRow="1" w:lastRow="0" w:firstColumn="1" w:lastColumn="0" w:noHBand="0" w:noVBand="1"/>
      </w:tblPr>
      <w:tblGrid>
        <w:gridCol w:w="2935"/>
        <w:gridCol w:w="253"/>
      </w:tblGrid>
      <w:tr w:rsidR="002560BC" w14:paraId="732189AB" w14:textId="77777777" w:rsidTr="002560BC">
        <w:trPr>
          <w:trHeight w:val="466"/>
        </w:trPr>
        <w:tc>
          <w:tcPr>
            <w:tcW w:w="2935" w:type="dxa"/>
            <w:vAlign w:val="center"/>
            <w:hideMark/>
          </w:tcPr>
          <w:p w14:paraId="6FFD9B7C" w14:textId="5754B384" w:rsidR="002560BC" w:rsidRDefault="002560BC">
            <w:pPr>
              <w:spacing w:line="256" w:lineRule="auto"/>
              <w:ind w:left="-55" w:right="160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A1245E" wp14:editId="11893220">
                  <wp:extent cx="799465" cy="245110"/>
                  <wp:effectExtent l="0" t="0" r="635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6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0"/>
              </w:rPr>
              <w:t>,</w:t>
            </w:r>
          </w:p>
        </w:tc>
        <w:tc>
          <w:tcPr>
            <w:tcW w:w="253" w:type="dxa"/>
            <w:vAlign w:val="center"/>
            <w:hideMark/>
          </w:tcPr>
          <w:p w14:paraId="6F42DCE7" w14:textId="77777777" w:rsidR="002560BC" w:rsidRDefault="002560BC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(6)</w:t>
            </w:r>
          </w:p>
        </w:tc>
      </w:tr>
      <w:tr w:rsidR="002560BC" w14:paraId="6FC98EBF" w14:textId="77777777" w:rsidTr="002560BC">
        <w:trPr>
          <w:trHeight w:val="457"/>
        </w:trPr>
        <w:tc>
          <w:tcPr>
            <w:tcW w:w="2935" w:type="dxa"/>
            <w:vAlign w:val="center"/>
            <w:hideMark/>
          </w:tcPr>
          <w:p w14:paraId="68AB59C8" w14:textId="4FFCCD0D" w:rsidR="002560BC" w:rsidRDefault="002560BC">
            <w:pPr>
              <w:spacing w:line="256" w:lineRule="auto"/>
              <w:ind w:left="-15" w:right="1569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FD2389" wp14:editId="1FB7246B">
                  <wp:extent cx="821055" cy="17970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0"/>
              </w:rPr>
              <w:t>.</w:t>
            </w:r>
          </w:p>
        </w:tc>
        <w:tc>
          <w:tcPr>
            <w:tcW w:w="253" w:type="dxa"/>
            <w:vAlign w:val="center"/>
            <w:hideMark/>
          </w:tcPr>
          <w:p w14:paraId="10A046D2" w14:textId="77777777" w:rsidR="002560BC" w:rsidRDefault="002560BC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(7)</w:t>
            </w:r>
          </w:p>
        </w:tc>
      </w:tr>
    </w:tbl>
    <w:p w14:paraId="74C70316" w14:textId="77777777" w:rsidR="002560BC" w:rsidRDefault="002560BC" w:rsidP="002560BC">
      <w:pPr>
        <w:spacing w:after="199" w:line="256" w:lineRule="auto"/>
        <w:ind w:left="1835"/>
        <w:jc w:val="left"/>
        <w:rPr>
          <w:i/>
        </w:rPr>
      </w:pPr>
    </w:p>
    <w:p w14:paraId="227638E3" w14:textId="6777AA24" w:rsidR="002560BC" w:rsidRDefault="002560BC" w:rsidP="002560BC">
      <w:pPr>
        <w:spacing w:after="199" w:line="256" w:lineRule="auto"/>
        <w:ind w:left="1835"/>
        <w:jc w:val="left"/>
        <w:rPr>
          <w:rFonts w:ascii="Cambria" w:eastAsia="Cambria" w:hAnsi="Cambria" w:cs="Cambria"/>
          <w:color w:val="000000"/>
          <w:sz w:val="20"/>
        </w:rPr>
      </w:pPr>
      <w:r>
        <w:rPr>
          <w:i/>
        </w:rPr>
        <w:t>z</w:t>
      </w:r>
      <w:r>
        <w:rPr>
          <w:i/>
          <w:sz w:val="14"/>
        </w:rPr>
        <w:t>c</w:t>
      </w:r>
    </w:p>
    <w:p w14:paraId="02919A41" w14:textId="7AE3CBF4" w:rsidR="004F688C" w:rsidRDefault="002560BC" w:rsidP="008A181B">
      <w:pPr>
        <w:tabs>
          <w:tab w:val="left" w:pos="4800"/>
        </w:tabs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2.2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ZMP方程和 车-</w:t>
      </w:r>
      <w:r w:rsidR="00AD55BD">
        <w:rPr>
          <w:rFonts w:eastAsiaTheme="minorHAnsi" w:hint="eastAsia"/>
          <w:sz w:val="22"/>
        </w:rPr>
        <w:t>平台</w:t>
      </w:r>
      <w:r>
        <w:rPr>
          <w:rFonts w:eastAsiaTheme="minorHAnsi" w:hint="eastAsia"/>
          <w:sz w:val="22"/>
        </w:rPr>
        <w:t>模型</w:t>
      </w:r>
    </w:p>
    <w:p w14:paraId="38502B65" w14:textId="41CAFAC6" w:rsidR="002560BC" w:rsidRDefault="00C56FD8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lastRenderedPageBreak/>
        <w:t>为了控制</w:t>
      </w:r>
      <w:r>
        <w:rPr>
          <w:rFonts w:ascii="Segoe UI" w:hAnsi="Segoe UI" w:cs="Segoe UI"/>
          <w:szCs w:val="21"/>
          <w:lang w:eastAsia="zh-Hans"/>
        </w:rPr>
        <w:t xml:space="preserve"> ZMP, </w:t>
      </w:r>
      <w:r>
        <w:rPr>
          <w:rFonts w:ascii="Segoe UI" w:hAnsi="Segoe UI" w:cs="Segoe UI"/>
          <w:szCs w:val="21"/>
          <w:lang w:eastAsia="zh-Hans"/>
        </w:rPr>
        <w:t>它应该是系统的输出</w:t>
      </w:r>
      <w:r>
        <w:rPr>
          <w:rFonts w:ascii="Segoe UI" w:hAnsi="Segoe UI" w:cs="Segoe UI"/>
          <w:szCs w:val="21"/>
          <w:lang w:eastAsia="zh-Hans"/>
        </w:rPr>
        <w:t>,</w:t>
      </w:r>
      <w:r w:rsidR="00756C2E" w:rsidRPr="00756C2E">
        <w:rPr>
          <w:rFonts w:ascii="Segoe UI" w:hAnsi="Segoe UI" w:cs="Segoe UI"/>
          <w:szCs w:val="21"/>
          <w:lang w:eastAsia="zh-Hans"/>
        </w:rPr>
        <w:t xml:space="preserve"> </w:t>
      </w:r>
      <w:r w:rsidR="00756C2E">
        <w:rPr>
          <w:rFonts w:ascii="Segoe UI" w:hAnsi="Segoe UI" w:cs="Segoe UI"/>
          <w:szCs w:val="21"/>
          <w:lang w:eastAsia="zh-Hans"/>
        </w:rPr>
        <w:t>而当它出现在</w:t>
      </w:r>
      <w:r w:rsidR="00756C2E">
        <w:rPr>
          <w:rFonts w:ascii="Segoe UI" w:hAnsi="Segoe UI" w:cs="Segoe UI"/>
          <w:szCs w:val="21"/>
          <w:lang w:eastAsia="zh-Hans"/>
        </w:rPr>
        <w:t>3</w:t>
      </w:r>
      <w:r w:rsidR="00756C2E">
        <w:rPr>
          <w:rFonts w:ascii="Segoe UI" w:hAnsi="Segoe UI" w:cs="Segoe UI"/>
          <w:szCs w:val="21"/>
          <w:lang w:eastAsia="zh-Hans"/>
        </w:rPr>
        <w:t>维</w:t>
      </w:r>
      <w:r w:rsidR="00756C2E">
        <w:rPr>
          <w:rFonts w:ascii="Segoe UI" w:hAnsi="Segoe UI" w:cs="Segoe UI"/>
          <w:szCs w:val="21"/>
          <w:lang w:eastAsia="zh-Hans"/>
        </w:rPr>
        <w:t xml:space="preserve"> LIPM </w:t>
      </w:r>
      <w:r w:rsidR="00756C2E">
        <w:rPr>
          <w:rFonts w:ascii="Segoe UI" w:hAnsi="Segoe UI" w:cs="Segoe UI"/>
          <w:szCs w:val="21"/>
          <w:lang w:eastAsia="zh-Hans"/>
        </w:rPr>
        <w:t>的输入</w:t>
      </w:r>
      <w:r w:rsidR="00756C2E">
        <w:rPr>
          <w:rFonts w:ascii="Segoe UI" w:hAnsi="Segoe UI" w:cs="Segoe UI" w:hint="eastAsia"/>
          <w:szCs w:val="21"/>
          <w:lang w:eastAsia="zh-Hans"/>
        </w:rPr>
        <w:t>中，</w:t>
      </w:r>
      <w:r w:rsidR="00756C2E">
        <w:rPr>
          <w:rFonts w:ascii="Segoe UI" w:hAnsi="Segoe UI" w:cs="Segoe UI"/>
          <w:szCs w:val="21"/>
          <w:lang w:eastAsia="zh-Hans"/>
        </w:rPr>
        <w:t>因此</w:t>
      </w:r>
      <w:r w:rsidR="00756C2E">
        <w:rPr>
          <w:rFonts w:ascii="Segoe UI" w:hAnsi="Segoe UI" w:cs="Segoe UI"/>
          <w:szCs w:val="21"/>
          <w:lang w:eastAsia="zh-Hans"/>
        </w:rPr>
        <w:t xml:space="preserve">, </w:t>
      </w:r>
      <w:r w:rsidR="00756C2E">
        <w:rPr>
          <w:rFonts w:ascii="Segoe UI" w:hAnsi="Segoe UI" w:cs="Segoe UI"/>
          <w:szCs w:val="21"/>
          <w:lang w:eastAsia="zh-Hans"/>
        </w:rPr>
        <w:t>我们重写</w:t>
      </w:r>
      <w:r w:rsidR="00756C2E">
        <w:rPr>
          <w:rFonts w:ascii="Segoe UI" w:hAnsi="Segoe UI" w:cs="Segoe UI" w:hint="eastAsia"/>
          <w:szCs w:val="21"/>
          <w:lang w:eastAsia="zh-Hans"/>
        </w:rPr>
        <w:t>方程</w:t>
      </w:r>
      <w:r w:rsidR="00756C2E">
        <w:rPr>
          <w:rStyle w:val="ts-alignment-element"/>
          <w:rFonts w:ascii="Segoe UI" w:hAnsi="Segoe UI" w:cs="Segoe UI"/>
          <w:szCs w:val="21"/>
          <w:lang w:eastAsia="zh-Hans"/>
        </w:rPr>
        <w:t>(6)</w:t>
      </w:r>
      <w:r w:rsidR="00756C2E">
        <w:rPr>
          <w:rFonts w:ascii="Segoe UI" w:hAnsi="Segoe UI" w:cs="Segoe UI"/>
          <w:szCs w:val="21"/>
          <w:lang w:eastAsia="zh-Hans"/>
        </w:rPr>
        <w:t xml:space="preserve"> </w:t>
      </w:r>
      <w:r w:rsidR="00756C2E">
        <w:rPr>
          <w:rStyle w:val="ts-alignment-element"/>
          <w:rFonts w:ascii="Segoe UI" w:hAnsi="Segoe UI" w:cs="Segoe UI"/>
          <w:szCs w:val="21"/>
          <w:lang w:eastAsia="zh-Hans"/>
        </w:rPr>
        <w:t>及</w:t>
      </w:r>
      <w:r w:rsidR="00756C2E">
        <w:rPr>
          <w:rFonts w:ascii="Segoe UI" w:hAnsi="Segoe UI" w:cs="Segoe UI"/>
          <w:szCs w:val="21"/>
          <w:lang w:eastAsia="zh-Hans"/>
        </w:rPr>
        <w:t xml:space="preserve"> </w:t>
      </w:r>
      <w:r w:rsidR="00756C2E">
        <w:rPr>
          <w:rStyle w:val="ts-alignment-element"/>
          <w:rFonts w:ascii="Segoe UI" w:hAnsi="Segoe UI" w:cs="Segoe UI"/>
          <w:szCs w:val="21"/>
          <w:lang w:eastAsia="zh-Hans"/>
        </w:rPr>
        <w:t>(7)</w:t>
      </w:r>
      <w:r w:rsidR="00756C2E">
        <w:rPr>
          <w:rFonts w:ascii="Segoe UI" w:hAnsi="Segoe UI" w:cs="Segoe UI"/>
          <w:szCs w:val="21"/>
          <w:lang w:eastAsia="zh-Hans"/>
        </w:rPr>
        <w:t xml:space="preserve"> </w:t>
      </w:r>
      <w:r w:rsidR="00756C2E">
        <w:rPr>
          <w:rStyle w:val="ts-alignment-element"/>
          <w:rFonts w:ascii="Segoe UI" w:hAnsi="Segoe UI" w:cs="Segoe UI"/>
          <w:szCs w:val="21"/>
          <w:lang w:eastAsia="zh-Hans"/>
        </w:rPr>
        <w:t>将</w:t>
      </w:r>
      <w:r w:rsidR="00756C2E">
        <w:rPr>
          <w:rFonts w:ascii="Segoe UI" w:hAnsi="Segoe UI" w:cs="Segoe UI"/>
          <w:szCs w:val="21"/>
          <w:lang w:eastAsia="zh-Hans"/>
        </w:rPr>
        <w:t xml:space="preserve"> </w:t>
      </w:r>
      <w:r w:rsidR="00756C2E">
        <w:rPr>
          <w:rStyle w:val="ts-alignment-element"/>
          <w:rFonts w:ascii="Segoe UI" w:hAnsi="Segoe UI" w:cs="Segoe UI"/>
          <w:szCs w:val="21"/>
          <w:lang w:eastAsia="zh-Hans"/>
        </w:rPr>
        <w:t>ZMP</w:t>
      </w:r>
      <w:r w:rsidR="00756C2E">
        <w:rPr>
          <w:rFonts w:ascii="Segoe UI" w:hAnsi="Segoe UI" w:cs="Segoe UI"/>
          <w:szCs w:val="21"/>
          <w:lang w:eastAsia="zh-Hans"/>
        </w:rPr>
        <w:t xml:space="preserve"> </w:t>
      </w:r>
      <w:r w:rsidR="00756C2E">
        <w:rPr>
          <w:rStyle w:val="ts-alignment-element"/>
          <w:rFonts w:ascii="Segoe UI" w:hAnsi="Segoe UI" w:cs="Segoe UI"/>
          <w:szCs w:val="21"/>
          <w:lang w:eastAsia="zh-Hans"/>
        </w:rPr>
        <w:t>作为其输出</w:t>
      </w:r>
      <w:r w:rsidR="00756C2E">
        <w:rPr>
          <w:rFonts w:ascii="Segoe UI" w:hAnsi="Segoe UI" w:cs="Segoe UI"/>
          <w:szCs w:val="21"/>
          <w:lang w:eastAsia="zh-Hans"/>
        </w:rPr>
        <w:t xml:space="preserve">, </w:t>
      </w:r>
      <w:r w:rsidR="00756C2E">
        <w:rPr>
          <w:rFonts w:ascii="Segoe UI" w:hAnsi="Segoe UI" w:cs="Segoe UI" w:hint="eastAsia"/>
          <w:szCs w:val="21"/>
          <w:lang w:eastAsia="zh-Hans"/>
        </w:rPr>
        <w:t>得到</w:t>
      </w:r>
    </w:p>
    <w:p w14:paraId="6C818782" w14:textId="77777777" w:rsidR="00756C2E" w:rsidRDefault="00756C2E" w:rsidP="00756C2E">
      <w:pPr>
        <w:spacing w:after="829"/>
      </w:pPr>
      <w:r>
        <w:t>to have the ZMP as their outputs as</w:t>
      </w:r>
    </w:p>
    <w:tbl>
      <w:tblPr>
        <w:tblStyle w:val="TableGrid"/>
        <w:tblpPr w:vertAnchor="text" w:tblpX="1502" w:tblpY="-739"/>
        <w:tblOverlap w:val="never"/>
        <w:tblW w:w="3110" w:type="dxa"/>
        <w:tblInd w:w="0" w:type="dxa"/>
        <w:tblLook w:val="04A0" w:firstRow="1" w:lastRow="0" w:firstColumn="1" w:lastColumn="0" w:noHBand="0" w:noVBand="1"/>
      </w:tblPr>
      <w:tblGrid>
        <w:gridCol w:w="2857"/>
        <w:gridCol w:w="253"/>
      </w:tblGrid>
      <w:tr w:rsidR="00756C2E" w14:paraId="6420D6BA" w14:textId="77777777" w:rsidTr="00756C2E">
        <w:trPr>
          <w:trHeight w:val="465"/>
        </w:trPr>
        <w:tc>
          <w:tcPr>
            <w:tcW w:w="2857" w:type="dxa"/>
            <w:hideMark/>
          </w:tcPr>
          <w:p w14:paraId="4038763F" w14:textId="6D0428CC" w:rsidR="00756C2E" w:rsidRDefault="00756C2E">
            <w:pPr>
              <w:spacing w:line="256" w:lineRule="auto"/>
              <w:ind w:left="-5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A605DF" wp14:editId="5E3687CA">
                  <wp:extent cx="756285" cy="259080"/>
                  <wp:effectExtent l="0" t="0" r="571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" w:type="dxa"/>
            <w:vAlign w:val="center"/>
            <w:hideMark/>
          </w:tcPr>
          <w:p w14:paraId="511D17A4" w14:textId="77777777" w:rsidR="00756C2E" w:rsidRDefault="00756C2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(8)</w:t>
            </w:r>
          </w:p>
        </w:tc>
      </w:tr>
      <w:tr w:rsidR="00756C2E" w14:paraId="1185946C" w14:textId="77777777" w:rsidTr="00756C2E">
        <w:trPr>
          <w:trHeight w:val="465"/>
        </w:trPr>
        <w:tc>
          <w:tcPr>
            <w:tcW w:w="2857" w:type="dxa"/>
            <w:hideMark/>
          </w:tcPr>
          <w:p w14:paraId="5ADA89D7" w14:textId="09F647BB" w:rsidR="00756C2E" w:rsidRDefault="00756C2E">
            <w:pPr>
              <w:spacing w:line="256" w:lineRule="auto"/>
              <w:ind w:left="-5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3BFDB9" wp14:editId="5F458B1A">
                  <wp:extent cx="763270" cy="1727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" w:type="dxa"/>
            <w:vAlign w:val="center"/>
            <w:hideMark/>
          </w:tcPr>
          <w:p w14:paraId="0CE6E901" w14:textId="77777777" w:rsidR="00756C2E" w:rsidRDefault="00756C2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(9)</w:t>
            </w:r>
          </w:p>
        </w:tc>
      </w:tr>
    </w:tbl>
    <w:p w14:paraId="53C67116" w14:textId="77777777" w:rsidR="00756C2E" w:rsidRDefault="00756C2E" w:rsidP="00756C2E">
      <w:pPr>
        <w:spacing w:after="114" w:line="256" w:lineRule="auto"/>
        <w:ind w:left="250"/>
        <w:jc w:val="center"/>
        <w:rPr>
          <w:i/>
        </w:rPr>
      </w:pPr>
      <w:r>
        <w:rPr>
          <w:i/>
        </w:rPr>
        <w:t xml:space="preserve">          </w:t>
      </w:r>
    </w:p>
    <w:p w14:paraId="4C9BAA88" w14:textId="03B1B702" w:rsidR="00756C2E" w:rsidRDefault="00756C2E" w:rsidP="00756C2E">
      <w:pPr>
        <w:spacing w:after="114" w:line="256" w:lineRule="auto"/>
        <w:ind w:firstLineChars="1100" w:firstLine="2310"/>
        <w:rPr>
          <w:rFonts w:ascii="Cambria" w:eastAsia="Cambria" w:hAnsi="Cambria" w:cs="Cambria"/>
          <w:color w:val="000000"/>
          <w:sz w:val="20"/>
        </w:rPr>
      </w:pPr>
      <w:r>
        <w:rPr>
          <w:i/>
        </w:rPr>
        <w:t>g</w:t>
      </w:r>
    </w:p>
    <w:p w14:paraId="23035AC5" w14:textId="3C8F409B" w:rsidR="00756C2E" w:rsidRDefault="00756C2E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在本文的下面部分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我们将把上述方程作为</w:t>
      </w:r>
      <w:r>
        <w:rPr>
          <w:rFonts w:ascii="Segoe UI" w:hAnsi="Segoe UI" w:cs="Segoe UI"/>
          <w:szCs w:val="21"/>
          <w:lang w:eastAsia="zh-Hans"/>
        </w:rPr>
        <w:t xml:space="preserve"> ZMP </w:t>
      </w:r>
      <w:r>
        <w:rPr>
          <w:rFonts w:ascii="Segoe UI" w:hAnsi="Segoe UI" w:cs="Segoe UI"/>
          <w:szCs w:val="21"/>
          <w:lang w:eastAsia="zh-Hans"/>
        </w:rPr>
        <w:t>方程。</w:t>
      </w:r>
    </w:p>
    <w:p w14:paraId="5EAE4576" w14:textId="74148A98" w:rsidR="00756C2E" w:rsidRDefault="00756C2E" w:rsidP="008A181B">
      <w:pPr>
        <w:tabs>
          <w:tab w:val="left" w:pos="4800"/>
        </w:tabs>
        <w:rPr>
          <w:rFonts w:eastAsiaTheme="minorHAnsi"/>
          <w:sz w:val="22"/>
        </w:rPr>
      </w:pPr>
    </w:p>
    <w:p w14:paraId="5315E18E" w14:textId="62A06796" w:rsidR="0036251D" w:rsidRDefault="0036251D" w:rsidP="008A181B">
      <w:pPr>
        <w:tabs>
          <w:tab w:val="left" w:pos="4800"/>
        </w:tabs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1C803AA7" wp14:editId="7E56CA6B">
            <wp:extent cx="1581785" cy="1487170"/>
            <wp:effectExtent l="0" t="0" r="0" b="0"/>
            <wp:docPr id="22429" name="Picture 22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9" name="Picture 224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DFB3" w14:textId="382D52CC" w:rsidR="0036251D" w:rsidRDefault="0036251D" w:rsidP="008A181B">
      <w:pPr>
        <w:tabs>
          <w:tab w:val="left" w:pos="4800"/>
        </w:tabs>
        <w:rPr>
          <w:rFonts w:eastAsiaTheme="minorHAnsi"/>
          <w:sz w:val="22"/>
        </w:rPr>
      </w:pPr>
      <w:r w:rsidRPr="0036251D">
        <w:rPr>
          <w:rFonts w:eastAsiaTheme="minorHAnsi"/>
          <w:sz w:val="22"/>
        </w:rPr>
        <w:t xml:space="preserve">Figure 3: </w:t>
      </w:r>
      <w:r>
        <w:rPr>
          <w:rFonts w:eastAsiaTheme="minorHAnsi" w:hint="eastAsia"/>
          <w:sz w:val="22"/>
        </w:rPr>
        <w:t>车-</w:t>
      </w:r>
      <w:r w:rsidR="00AD55BD">
        <w:rPr>
          <w:rFonts w:eastAsiaTheme="minorHAnsi" w:hint="eastAsia"/>
          <w:sz w:val="22"/>
        </w:rPr>
        <w:t>平台</w:t>
      </w:r>
      <w:r>
        <w:rPr>
          <w:rFonts w:eastAsiaTheme="minorHAnsi" w:hint="eastAsia"/>
          <w:sz w:val="22"/>
        </w:rPr>
        <w:t>模型</w:t>
      </w:r>
    </w:p>
    <w:p w14:paraId="22DE4D45" w14:textId="3F740E94" w:rsidR="00CE1E49" w:rsidRDefault="00EA1FD4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图</w:t>
      </w:r>
      <w:r>
        <w:rPr>
          <w:rFonts w:ascii="Segoe UI" w:hAnsi="Segoe UI" w:cs="Segoe UI"/>
          <w:szCs w:val="21"/>
          <w:lang w:eastAsia="zh-Hans"/>
        </w:rPr>
        <w:t>3</w:t>
      </w:r>
      <w:r>
        <w:rPr>
          <w:rFonts w:ascii="Segoe UI" w:hAnsi="Segoe UI" w:cs="Segoe UI" w:hint="eastAsia"/>
          <w:szCs w:val="21"/>
          <w:lang w:eastAsia="zh-Hans"/>
        </w:rPr>
        <w:t>所</w:t>
      </w:r>
      <w:r>
        <w:rPr>
          <w:rFonts w:ascii="Segoe UI" w:hAnsi="Segoe UI" w:cs="Segoe UI"/>
          <w:szCs w:val="21"/>
          <w:lang w:eastAsia="zh-Hans"/>
        </w:rPr>
        <w:t>示</w:t>
      </w:r>
      <w:r>
        <w:rPr>
          <w:rFonts w:ascii="Segoe UI" w:hAnsi="Segoe UI" w:cs="Segoe UI" w:hint="eastAsia"/>
          <w:szCs w:val="21"/>
          <w:lang w:eastAsia="zh-Hans"/>
        </w:rPr>
        <w:t>的</w:t>
      </w:r>
      <w:r>
        <w:rPr>
          <w:rFonts w:ascii="Segoe UI" w:hAnsi="Segoe UI" w:cs="Segoe UI"/>
          <w:szCs w:val="21"/>
          <w:lang w:eastAsia="zh-Hans"/>
        </w:rPr>
        <w:t>模型直接对应于这些方程。</w:t>
      </w:r>
      <w:r w:rsidR="00110361">
        <w:rPr>
          <w:rFonts w:ascii="Segoe UI" w:hAnsi="Segoe UI" w:cs="Segoe UI" w:hint="eastAsia"/>
          <w:szCs w:val="21"/>
          <w:lang w:eastAsia="zh-Hans"/>
        </w:rPr>
        <w:t>这个模型描述了一个质量为</w:t>
      </w:r>
      <w:r w:rsidR="00110361">
        <w:rPr>
          <w:rFonts w:ascii="Segoe UI" w:hAnsi="Segoe UI" w:cs="Segoe UI" w:hint="eastAsia"/>
          <w:szCs w:val="21"/>
        </w:rPr>
        <w:t>m</w:t>
      </w:r>
      <w:r w:rsidR="00110361">
        <w:rPr>
          <w:rFonts w:ascii="Segoe UI" w:hAnsi="Segoe UI" w:cs="Segoe UI" w:hint="eastAsia"/>
          <w:szCs w:val="21"/>
          <w:lang w:eastAsia="zh-Hans"/>
        </w:rPr>
        <w:t>的小车在一个质量可以忽略的</w:t>
      </w:r>
      <w:r w:rsidR="00AD55BD">
        <w:rPr>
          <w:rFonts w:ascii="Segoe UI" w:hAnsi="Segoe UI" w:cs="Segoe UI" w:hint="eastAsia"/>
          <w:szCs w:val="21"/>
          <w:lang w:eastAsia="zh-Hans"/>
        </w:rPr>
        <w:t>平台</w:t>
      </w:r>
      <w:r w:rsidR="00110361">
        <w:rPr>
          <w:rFonts w:ascii="Segoe UI" w:hAnsi="Segoe UI" w:cs="Segoe UI" w:hint="eastAsia"/>
          <w:szCs w:val="21"/>
          <w:lang w:eastAsia="zh-Hans"/>
        </w:rPr>
        <w:t>上运动</w:t>
      </w:r>
      <w:r w:rsidR="00110361">
        <w:rPr>
          <w:rFonts w:ascii="Segoe UI" w:hAnsi="Segoe UI" w:cs="Segoe UI" w:hint="eastAsia"/>
          <w:szCs w:val="21"/>
          <w:lang w:eastAsia="zh-Hans"/>
        </w:rPr>
        <w:t>(</w:t>
      </w:r>
      <w:r w:rsidR="00110361">
        <w:rPr>
          <w:rFonts w:ascii="Segoe UI" w:hAnsi="Segoe UI" w:cs="Segoe UI" w:hint="eastAsia"/>
          <w:szCs w:val="21"/>
          <w:lang w:eastAsia="zh-Hans"/>
        </w:rPr>
        <w:t>我们需要放置两辆小车在</w:t>
      </w:r>
      <w:r w:rsidR="00AD55BD">
        <w:rPr>
          <w:rFonts w:ascii="Segoe UI" w:hAnsi="Segoe UI" w:cs="Segoe UI" w:hint="eastAsia"/>
          <w:szCs w:val="21"/>
          <w:lang w:eastAsia="zh-Hans"/>
        </w:rPr>
        <w:t>平台</w:t>
      </w:r>
      <w:r w:rsidR="00110361">
        <w:rPr>
          <w:rFonts w:ascii="Segoe UI" w:hAnsi="Segoe UI" w:cs="Segoe UI" w:hint="eastAsia"/>
          <w:szCs w:val="21"/>
          <w:lang w:eastAsia="zh-Hans"/>
        </w:rPr>
        <w:t>上来对应</w:t>
      </w:r>
      <w:r w:rsidR="00110361">
        <w:rPr>
          <w:rFonts w:ascii="Segoe UI" w:hAnsi="Segoe UI" w:cs="Segoe UI" w:hint="eastAsia"/>
          <w:szCs w:val="21"/>
        </w:rPr>
        <w:t>x</w:t>
      </w:r>
      <w:r w:rsidR="00110361">
        <w:rPr>
          <w:rFonts w:ascii="Segoe UI" w:hAnsi="Segoe UI" w:cs="Segoe UI" w:hint="eastAsia"/>
          <w:szCs w:val="21"/>
          <w:lang w:eastAsia="zh-Hans"/>
        </w:rPr>
        <w:t>，</w:t>
      </w:r>
      <w:r w:rsidR="00110361">
        <w:rPr>
          <w:rFonts w:ascii="Segoe UI" w:hAnsi="Segoe UI" w:cs="Segoe UI" w:hint="eastAsia"/>
          <w:szCs w:val="21"/>
        </w:rPr>
        <w:t>y</w:t>
      </w:r>
      <w:r w:rsidR="00110361">
        <w:rPr>
          <w:rFonts w:ascii="Segoe UI" w:hAnsi="Segoe UI" w:cs="Segoe UI" w:hint="eastAsia"/>
          <w:szCs w:val="21"/>
          <w:lang w:eastAsia="zh-Hans"/>
        </w:rPr>
        <w:t>的运动</w:t>
      </w:r>
      <w:r w:rsidR="00110361">
        <w:rPr>
          <w:rFonts w:ascii="Segoe UI" w:hAnsi="Segoe UI" w:cs="Segoe UI"/>
          <w:szCs w:val="21"/>
          <w:lang w:eastAsia="zh-Hans"/>
        </w:rPr>
        <w:t>)</w:t>
      </w:r>
    </w:p>
    <w:p w14:paraId="3E7E057C" w14:textId="250CA65E" w:rsidR="00110361" w:rsidRPr="00F737C3" w:rsidRDefault="00AD55BD" w:rsidP="008A181B">
      <w:pPr>
        <w:tabs>
          <w:tab w:val="left" w:pos="4800"/>
        </w:tabs>
        <w:rPr>
          <w:rStyle w:val="ts-alignment-element"/>
        </w:rPr>
      </w:pPr>
      <w:r>
        <w:rPr>
          <w:rFonts w:ascii="Segoe UI" w:hAnsi="Segoe UI" w:cs="Segoe UI"/>
          <w:szCs w:val="21"/>
          <w:lang w:eastAsia="zh-Hans"/>
        </w:rPr>
        <w:t>如图所示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 w:hint="eastAsia"/>
          <w:szCs w:val="21"/>
          <w:lang w:eastAsia="zh-Hans"/>
        </w:rPr>
        <w:t>平台的</w:t>
      </w:r>
      <w:r>
        <w:rPr>
          <w:rFonts w:ascii="Segoe UI" w:hAnsi="Segoe UI" w:cs="Segoe UI"/>
          <w:szCs w:val="21"/>
          <w:lang w:eastAsia="zh-Hans"/>
        </w:rPr>
        <w:t>脚太小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不能让车停留在边缘。然而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如果车加速以适当的速度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可以保持</w:t>
      </w:r>
      <w:r w:rsidR="00F737C3">
        <w:rPr>
          <w:rFonts w:ascii="Segoe UI" w:hAnsi="Segoe UI" w:cs="Segoe UI" w:hint="eastAsia"/>
          <w:szCs w:val="21"/>
          <w:lang w:eastAsia="zh-Hans"/>
        </w:rPr>
        <w:t>平台</w:t>
      </w:r>
      <w:r>
        <w:rPr>
          <w:rFonts w:ascii="Segoe UI" w:hAnsi="Segoe UI" w:cs="Segoe UI"/>
          <w:szCs w:val="21"/>
          <w:lang w:eastAsia="zh-Hans"/>
        </w:rPr>
        <w:t>直立一段时间。此时</w:t>
      </w:r>
      <w:r>
        <w:rPr>
          <w:rFonts w:ascii="Segoe UI" w:hAnsi="Segoe UI" w:cs="Segoe UI"/>
          <w:szCs w:val="21"/>
          <w:lang w:eastAsia="zh-Hans"/>
        </w:rPr>
        <w:t xml:space="preserve">, ZMP </w:t>
      </w:r>
      <w:r>
        <w:rPr>
          <w:rFonts w:ascii="Segoe UI" w:hAnsi="Segoe UI" w:cs="Segoe UI"/>
          <w:szCs w:val="21"/>
          <w:lang w:eastAsia="zh-Hans"/>
        </w:rPr>
        <w:t>存在于</w:t>
      </w:r>
      <w:r w:rsidR="00F737C3">
        <w:rPr>
          <w:rFonts w:ascii="Segoe UI" w:hAnsi="Segoe UI" w:cs="Segoe UI" w:hint="eastAsia"/>
          <w:szCs w:val="21"/>
          <w:lang w:eastAsia="zh-Hans"/>
        </w:rPr>
        <w:t>平台的</w:t>
      </w:r>
      <w:r>
        <w:rPr>
          <w:rFonts w:ascii="Segoe UI" w:hAnsi="Segoe UI" w:cs="Segoe UI"/>
          <w:szCs w:val="21"/>
          <w:lang w:eastAsia="zh-Hans"/>
        </w:rPr>
        <w:t>脚的内侧。</w:t>
      </w:r>
      <w:r>
        <w:rPr>
          <w:rStyle w:val="ts-alignment-element"/>
          <w:rFonts w:ascii="Segoe UI" w:hAnsi="Segoe UI" w:cs="Segoe UI"/>
          <w:szCs w:val="21"/>
          <w:lang w:eastAsia="zh-Hans"/>
        </w:rPr>
        <w:t>由于</w:t>
      </w:r>
      <w:r w:rsidR="00F737C3">
        <w:rPr>
          <w:rStyle w:val="ts-alignment-element"/>
          <w:rFonts w:ascii="Segoe UI" w:hAnsi="Segoe UI" w:cs="Segoe UI" w:hint="eastAsia"/>
          <w:szCs w:val="21"/>
          <w:lang w:eastAsia="zh-Hans"/>
        </w:rPr>
        <w:t>此刻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ZMP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必</w:t>
      </w:r>
      <w:r w:rsidR="00F737C3">
        <w:rPr>
          <w:rStyle w:val="ts-alignment-element"/>
          <w:rFonts w:ascii="Segoe UI" w:hAnsi="Segoe UI" w:cs="Segoe UI" w:hint="eastAsia"/>
          <w:szCs w:val="21"/>
          <w:lang w:eastAsia="zh-Hans"/>
        </w:rPr>
        <w:t>定</w:t>
      </w:r>
      <w:r>
        <w:rPr>
          <w:rStyle w:val="ts-alignment-element"/>
          <w:rFonts w:ascii="Segoe UI" w:hAnsi="Segoe UI" w:cs="Segoe UI"/>
          <w:szCs w:val="21"/>
          <w:lang w:eastAsia="zh-Hans"/>
        </w:rPr>
        <w:t>是零</w:t>
      </w:r>
      <w:r>
        <w:rPr>
          <w:rStyle w:val="ts-alignment-element"/>
          <w:rFonts w:ascii="Segoe UI" w:hAnsi="Segoe UI" w:cs="Segoe UI"/>
          <w:szCs w:val="21"/>
          <w:lang w:eastAsia="zh-Hans"/>
        </w:rPr>
        <w:t>,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我们</w:t>
      </w:r>
      <w:r w:rsidRPr="00F737C3">
        <w:rPr>
          <w:rStyle w:val="ts-alignment-element"/>
        </w:rPr>
        <w:t>有</w:t>
      </w:r>
    </w:p>
    <w:p w14:paraId="71572B41" w14:textId="52BC35FA" w:rsidR="00F737C3" w:rsidRDefault="00F737C3" w:rsidP="008A181B">
      <w:pPr>
        <w:tabs>
          <w:tab w:val="left" w:pos="4800"/>
        </w:tabs>
        <w:rPr>
          <w:kern w:val="0"/>
        </w:rPr>
      </w:pPr>
      <w:r>
        <w:rPr>
          <w:i/>
          <w:kern w:val="0"/>
        </w:rPr>
        <w:t>τ</w:t>
      </w:r>
      <w:r>
        <w:rPr>
          <w:i/>
          <w:kern w:val="0"/>
          <w:sz w:val="15"/>
          <w:vertAlign w:val="subscript"/>
        </w:rPr>
        <w:t xml:space="preserve">zmp </w:t>
      </w:r>
      <w:r>
        <w:rPr>
          <w:kern w:val="0"/>
        </w:rPr>
        <w:t xml:space="preserve">= </w:t>
      </w:r>
      <w:r>
        <w:rPr>
          <w:i/>
          <w:kern w:val="0"/>
        </w:rPr>
        <w:t>mg</w:t>
      </w:r>
      <w:r>
        <w:rPr>
          <w:kern w:val="0"/>
        </w:rPr>
        <w:t>(</w:t>
      </w:r>
      <w:r>
        <w:rPr>
          <w:i/>
          <w:kern w:val="0"/>
        </w:rPr>
        <w:t xml:space="preserve">x </w:t>
      </w:r>
      <w:r>
        <w:rPr>
          <w:rFonts w:ascii="微软雅黑" w:eastAsia="微软雅黑" w:hAnsi="微软雅黑" w:cs="微软雅黑" w:hint="eastAsia"/>
          <w:kern w:val="0"/>
        </w:rPr>
        <w:t>−</w:t>
      </w:r>
      <w:r>
        <w:rPr>
          <w:kern w:val="0"/>
        </w:rPr>
        <w:t xml:space="preserve"> </w:t>
      </w:r>
      <w:r>
        <w:rPr>
          <w:i/>
          <w:kern w:val="0"/>
        </w:rPr>
        <w:t>p</w:t>
      </w:r>
      <w:r>
        <w:rPr>
          <w:i/>
          <w:kern w:val="0"/>
          <w:vertAlign w:val="subscript"/>
        </w:rPr>
        <w:t>x</w:t>
      </w:r>
      <w:r>
        <w:rPr>
          <w:kern w:val="0"/>
        </w:rPr>
        <w:t xml:space="preserve">) </w:t>
      </w:r>
      <w:r>
        <w:rPr>
          <w:rFonts w:ascii="微软雅黑" w:eastAsia="微软雅黑" w:hAnsi="微软雅黑" w:cs="微软雅黑" w:hint="eastAsia"/>
          <w:kern w:val="0"/>
        </w:rPr>
        <w:t>−</w:t>
      </w:r>
      <w:r>
        <w:rPr>
          <w:kern w:val="0"/>
        </w:rPr>
        <w:t xml:space="preserve"> </w:t>
      </w:r>
      <w:r>
        <w:rPr>
          <w:i/>
          <w:kern w:val="0"/>
        </w:rPr>
        <w:t>mxz</w:t>
      </w:r>
      <w:r>
        <w:rPr>
          <w:kern w:val="0"/>
        </w:rPr>
        <w:t xml:space="preserve">¨ </w:t>
      </w:r>
      <w:r>
        <w:rPr>
          <w:i/>
          <w:kern w:val="0"/>
          <w:vertAlign w:val="subscript"/>
        </w:rPr>
        <w:t xml:space="preserve">c </w:t>
      </w:r>
      <w:r>
        <w:rPr>
          <w:kern w:val="0"/>
        </w:rPr>
        <w:t>= 0</w:t>
      </w:r>
      <w:r>
        <w:rPr>
          <w:i/>
          <w:kern w:val="0"/>
        </w:rPr>
        <w:t xml:space="preserve">  </w:t>
      </w:r>
      <w:r>
        <w:rPr>
          <w:kern w:val="0"/>
        </w:rPr>
        <w:t>(10)</w:t>
      </w:r>
    </w:p>
    <w:p w14:paraId="196F96C2" w14:textId="61E6F867" w:rsidR="00F737C3" w:rsidRDefault="00B66C5D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我们可以用式</w:t>
      </w:r>
      <w:r>
        <w:rPr>
          <w:rFonts w:ascii="Segoe UI" w:hAnsi="Segoe UI" w:cs="Segoe UI" w:hint="eastAsia"/>
          <w:szCs w:val="21"/>
        </w:rPr>
        <w:t>9</w:t>
      </w:r>
      <w:r>
        <w:rPr>
          <w:rFonts w:ascii="Segoe UI" w:hAnsi="Segoe UI" w:cs="Segoe UI" w:hint="eastAsia"/>
          <w:szCs w:val="21"/>
          <w:lang w:eastAsia="zh-Hans"/>
        </w:rPr>
        <w:t>来验证，将得到同样的结果。</w:t>
      </w:r>
    </w:p>
    <w:p w14:paraId="74D4781B" w14:textId="1B295DB9" w:rsidR="00B66C5D" w:rsidRDefault="00B66C5D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</w:rPr>
        <w:t>3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给定</w:t>
      </w:r>
      <w:r>
        <w:rPr>
          <w:rFonts w:ascii="Segoe UI" w:hAnsi="Segoe UI" w:cs="Segoe UI" w:hint="eastAsia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</w:rPr>
        <w:t>ZMP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生成行走步态</w:t>
      </w:r>
    </w:p>
    <w:p w14:paraId="1CFD4472" w14:textId="48AA2C5C" w:rsidR="00B66C5D" w:rsidRDefault="00063ACB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</w:rPr>
        <w:t>3.1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将步态生成作为一个逆问题</w:t>
      </w:r>
    </w:p>
    <w:p w14:paraId="4374966B" w14:textId="07AEAADB" w:rsidR="00063ACB" w:rsidRDefault="00EC625A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当我们将机器人作为车</w:t>
      </w:r>
      <w:r>
        <w:rPr>
          <w:rFonts w:ascii="Segoe UI" w:hAnsi="Segoe UI" w:cs="Segoe UI" w:hint="eastAsia"/>
          <w:szCs w:val="21"/>
        </w:rPr>
        <w:t>-</w:t>
      </w:r>
      <w:r>
        <w:rPr>
          <w:rFonts w:ascii="Segoe UI" w:hAnsi="Segoe UI" w:cs="Segoe UI" w:hint="eastAsia"/>
          <w:szCs w:val="21"/>
          <w:lang w:eastAsia="zh-Hans"/>
        </w:rPr>
        <w:t>平台</w:t>
      </w:r>
      <w:r>
        <w:rPr>
          <w:rFonts w:ascii="Segoe UI" w:hAnsi="Segoe UI" w:cs="Segoe UI"/>
          <w:szCs w:val="21"/>
          <w:lang w:eastAsia="zh-Hans"/>
        </w:rPr>
        <w:t>模型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并把车的运动作为机器人质心</w:t>
      </w:r>
      <w:r>
        <w:rPr>
          <w:rFonts w:ascii="Segoe UI" w:hAnsi="Segoe UI" w:cs="Segoe UI"/>
          <w:szCs w:val="21"/>
          <w:lang w:eastAsia="zh-Hans"/>
        </w:rPr>
        <w:t xml:space="preserve"> (CoM) </w:t>
      </w:r>
      <w:r>
        <w:rPr>
          <w:rFonts w:ascii="Segoe UI" w:hAnsi="Segoe UI" w:cs="Segoe UI"/>
          <w:szCs w:val="21"/>
          <w:lang w:eastAsia="zh-Hans"/>
        </w:rPr>
        <w:t>的轨迹时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我们可以用</w:t>
      </w:r>
      <w:r>
        <w:rPr>
          <w:rFonts w:ascii="Segoe UI" w:hAnsi="Segoe UI" w:cs="Segoe UI"/>
          <w:szCs w:val="21"/>
          <w:lang w:eastAsia="zh-Hans"/>
        </w:rPr>
        <w:t xml:space="preserve"> ZMP </w:t>
      </w:r>
      <w:r>
        <w:rPr>
          <w:rFonts w:ascii="Segoe UI" w:hAnsi="Segoe UI" w:cs="Segoe UI"/>
          <w:szCs w:val="21"/>
          <w:lang w:eastAsia="zh-Hans"/>
        </w:rPr>
        <w:t>方程</w:t>
      </w:r>
      <w:r>
        <w:rPr>
          <w:rStyle w:val="ts-alignment-element"/>
          <w:rFonts w:ascii="Segoe UI" w:hAnsi="Segoe UI" w:cs="Segoe UI"/>
          <w:szCs w:val="21"/>
          <w:lang w:eastAsia="zh-Hans"/>
        </w:rPr>
        <w:t>(8)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及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(9)</w:t>
      </w:r>
      <w:r>
        <w:rPr>
          <w:rFonts w:ascii="Segoe UI" w:hAnsi="Segoe UI" w:cs="Segoe UI"/>
          <w:szCs w:val="21"/>
          <w:lang w:eastAsia="zh-Hans"/>
        </w:rPr>
        <w:t>来方便地计算结果</w:t>
      </w:r>
      <w:r>
        <w:rPr>
          <w:rFonts w:ascii="Segoe UI" w:hAnsi="Segoe UI" w:cs="Segoe UI"/>
          <w:szCs w:val="21"/>
          <w:lang w:eastAsia="zh-Hans"/>
        </w:rPr>
        <w:t xml:space="preserve"> ZMP</w:t>
      </w:r>
      <w:r>
        <w:rPr>
          <w:rFonts w:ascii="Segoe UI" w:hAnsi="Segoe UI" w:cs="Segoe UI"/>
          <w:szCs w:val="21"/>
          <w:lang w:eastAsia="zh-Hans"/>
        </w:rPr>
        <w:t>。</w:t>
      </w:r>
    </w:p>
    <w:p w14:paraId="52DD3C9E" w14:textId="03CDBF8B" w:rsidR="00573604" w:rsidRDefault="00573604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另一方面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 w:hint="eastAsia"/>
          <w:szCs w:val="21"/>
          <w:lang w:eastAsia="zh-Hans"/>
        </w:rPr>
        <w:t>步态</w:t>
      </w:r>
      <w:r>
        <w:rPr>
          <w:rFonts w:ascii="Segoe UI" w:hAnsi="Segoe UI" w:cs="Segoe UI"/>
          <w:szCs w:val="21"/>
          <w:lang w:eastAsia="zh-Hans"/>
        </w:rPr>
        <w:t>的产生是这一</w:t>
      </w:r>
      <w:r>
        <w:rPr>
          <w:rFonts w:ascii="Segoe UI" w:hAnsi="Segoe UI" w:cs="Segoe UI" w:hint="eastAsia"/>
          <w:szCs w:val="21"/>
          <w:lang w:eastAsia="zh-Hans"/>
        </w:rPr>
        <w:t>逆</w:t>
      </w:r>
      <w:r>
        <w:rPr>
          <w:rFonts w:ascii="Segoe UI" w:hAnsi="Segoe UI" w:cs="Segoe UI"/>
          <w:szCs w:val="21"/>
          <w:lang w:eastAsia="zh-Hans"/>
        </w:rPr>
        <w:t>问题。也就是说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车</w:t>
      </w:r>
      <w:r>
        <w:rPr>
          <w:rFonts w:ascii="Segoe UI" w:hAnsi="Segoe UI" w:cs="Segoe UI" w:hint="eastAsia"/>
          <w:szCs w:val="21"/>
          <w:lang w:eastAsia="zh-Hans"/>
        </w:rPr>
        <w:t>的</w:t>
      </w:r>
      <w:r>
        <w:rPr>
          <w:rFonts w:ascii="Segoe UI" w:hAnsi="Segoe UI" w:cs="Segoe UI"/>
          <w:szCs w:val="21"/>
          <w:lang w:eastAsia="zh-Hans"/>
        </w:rPr>
        <w:t>运动应该从给定的</w:t>
      </w:r>
      <w:r>
        <w:rPr>
          <w:rFonts w:ascii="Segoe UI" w:hAnsi="Segoe UI" w:cs="Segoe UI"/>
          <w:szCs w:val="21"/>
          <w:lang w:eastAsia="zh-Hans"/>
        </w:rPr>
        <w:t xml:space="preserve"> ZMP </w:t>
      </w:r>
      <w:r>
        <w:rPr>
          <w:rFonts w:ascii="Segoe UI" w:hAnsi="Segoe UI" w:cs="Segoe UI"/>
          <w:szCs w:val="21"/>
          <w:lang w:eastAsia="zh-Hans"/>
        </w:rPr>
        <w:t>轨迹计算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这是由所需的立足点和步进周期决定的。</w:t>
      </w:r>
    </w:p>
    <w:p w14:paraId="0739DB04" w14:textId="6064B1CD" w:rsidR="00573604" w:rsidRDefault="00573604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kern w:val="0"/>
        </w:rPr>
        <w:t xml:space="preserve">Takanishi </w:t>
      </w:r>
      <w:r>
        <w:rPr>
          <w:rFonts w:hint="eastAsia"/>
          <w:kern w:val="0"/>
        </w:rPr>
        <w:t>等人</w:t>
      </w:r>
      <w:r>
        <w:rPr>
          <w:rFonts w:ascii="Segoe UI" w:hAnsi="Segoe UI" w:cs="Segoe UI"/>
          <w:szCs w:val="21"/>
          <w:lang w:eastAsia="zh-Hans"/>
        </w:rPr>
        <w:t>提出了用傅里叶变换求解这个问题</w:t>
      </w:r>
      <w:r>
        <w:rPr>
          <w:rFonts w:ascii="Segoe UI" w:hAnsi="Segoe UI" w:cs="Segoe UI"/>
          <w:szCs w:val="21"/>
          <w:lang w:eastAsia="zh-Hans"/>
        </w:rPr>
        <w:t xml:space="preserve"> [14]</w:t>
      </w:r>
      <w:r>
        <w:rPr>
          <w:rFonts w:ascii="Segoe UI" w:hAnsi="Segoe UI" w:cs="Segoe UI"/>
          <w:szCs w:val="21"/>
          <w:lang w:eastAsia="zh-Hans"/>
        </w:rPr>
        <w:t>。将快速傅里叶变换</w:t>
      </w:r>
      <w:r>
        <w:rPr>
          <w:rFonts w:ascii="Segoe UI" w:hAnsi="Segoe UI" w:cs="Segoe UI"/>
          <w:szCs w:val="21"/>
          <w:lang w:eastAsia="zh-Hans"/>
        </w:rPr>
        <w:t xml:space="preserve"> (FFT) </w:t>
      </w:r>
      <w:r>
        <w:rPr>
          <w:rFonts w:ascii="Segoe UI" w:hAnsi="Segoe UI" w:cs="Segoe UI"/>
          <w:szCs w:val="21"/>
          <w:lang w:eastAsia="zh-Hans"/>
        </w:rPr>
        <w:t>应用于</w:t>
      </w:r>
      <w:r>
        <w:rPr>
          <w:rFonts w:ascii="Segoe UI" w:hAnsi="Segoe UI" w:cs="Segoe UI"/>
          <w:szCs w:val="21"/>
          <w:lang w:eastAsia="zh-Hans"/>
        </w:rPr>
        <w:t xml:space="preserve"> ZMP </w:t>
      </w:r>
      <w:r>
        <w:rPr>
          <w:rFonts w:ascii="Segoe UI" w:hAnsi="Segoe UI" w:cs="Segoe UI"/>
          <w:szCs w:val="21"/>
          <w:lang w:eastAsia="zh-Hans"/>
        </w:rPr>
        <w:t>参考</w:t>
      </w:r>
      <w:r w:rsidR="00A83D05">
        <w:rPr>
          <w:rFonts w:ascii="Segoe UI" w:hAnsi="Segoe UI" w:cs="Segoe UI"/>
          <w:szCs w:val="21"/>
          <w:lang w:eastAsia="zh-Hans"/>
        </w:rPr>
        <w:t>方程</w:t>
      </w:r>
      <w:r>
        <w:rPr>
          <w:rFonts w:ascii="Segoe UI" w:hAnsi="Segoe UI" w:cs="Segoe UI"/>
          <w:szCs w:val="21"/>
          <w:lang w:eastAsia="zh-Hans"/>
        </w:rPr>
        <w:t xml:space="preserve">, ZMP </w:t>
      </w:r>
      <w:r>
        <w:rPr>
          <w:rFonts w:ascii="Segoe UI" w:hAnsi="Segoe UI" w:cs="Segoe UI"/>
          <w:szCs w:val="21"/>
          <w:lang w:eastAsia="zh-Hans"/>
        </w:rPr>
        <w:t>方程可以在频域中求解。然后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逆</w:t>
      </w:r>
      <w:r>
        <w:rPr>
          <w:rFonts w:ascii="Segoe UI" w:hAnsi="Segoe UI" w:cs="Segoe UI"/>
          <w:szCs w:val="21"/>
          <w:lang w:eastAsia="zh-Hans"/>
        </w:rPr>
        <w:t xml:space="preserve"> FFT </w:t>
      </w:r>
      <w:r>
        <w:rPr>
          <w:rFonts w:ascii="Segoe UI" w:hAnsi="Segoe UI" w:cs="Segoe UI"/>
          <w:szCs w:val="21"/>
          <w:lang w:eastAsia="zh-Hans"/>
        </w:rPr>
        <w:t>将结果的</w:t>
      </w:r>
      <w:r>
        <w:rPr>
          <w:rFonts w:ascii="Segoe UI" w:hAnsi="Segoe UI" w:cs="Segoe UI"/>
          <w:szCs w:val="21"/>
          <w:lang w:eastAsia="zh-Hans"/>
        </w:rPr>
        <w:t xml:space="preserve"> CoM </w:t>
      </w:r>
      <w:r>
        <w:rPr>
          <w:rFonts w:ascii="Segoe UI" w:hAnsi="Segoe UI" w:cs="Segoe UI"/>
          <w:szCs w:val="21"/>
          <w:lang w:eastAsia="zh-Hans"/>
        </w:rPr>
        <w:t>轨迹返回到时域。</w:t>
      </w:r>
    </w:p>
    <w:p w14:paraId="1205FD36" w14:textId="3C0FA905" w:rsidR="00A83D05" w:rsidRDefault="00843302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kern w:val="0"/>
        </w:rPr>
        <w:t xml:space="preserve">Kagami, Nishiwaki </w:t>
      </w:r>
      <w:r>
        <w:rPr>
          <w:rFonts w:hint="eastAsia"/>
          <w:kern w:val="0"/>
        </w:rPr>
        <w:t>等</w:t>
      </w:r>
      <w:r w:rsidR="00AD3D04">
        <w:rPr>
          <w:rFonts w:ascii="Segoe UI" w:hAnsi="Segoe UI" w:cs="Segoe UI"/>
          <w:szCs w:val="21"/>
          <w:lang w:eastAsia="zh-Hans"/>
        </w:rPr>
        <w:t>提出了一种在离散时域</w:t>
      </w:r>
      <w:r w:rsidR="00AD3D04">
        <w:rPr>
          <w:rFonts w:ascii="Segoe UI" w:hAnsi="Segoe UI" w:cs="Segoe UI"/>
          <w:szCs w:val="21"/>
          <w:lang w:eastAsia="zh-Hans"/>
        </w:rPr>
        <w:t xml:space="preserve"> [15] </w:t>
      </w:r>
      <w:r w:rsidR="00AD3D04">
        <w:rPr>
          <w:rFonts w:ascii="Segoe UI" w:hAnsi="Segoe UI" w:cs="Segoe UI"/>
          <w:szCs w:val="21"/>
          <w:lang w:eastAsia="zh-Hans"/>
        </w:rPr>
        <w:t>中解决此问题的方法。结果表明</w:t>
      </w:r>
      <w:r w:rsidR="00AD3D04">
        <w:rPr>
          <w:rFonts w:ascii="Segoe UI" w:hAnsi="Segoe UI" w:cs="Segoe UI"/>
          <w:szCs w:val="21"/>
          <w:lang w:eastAsia="zh-Hans"/>
        </w:rPr>
        <w:t xml:space="preserve">, ZMP </w:t>
      </w:r>
      <w:r w:rsidR="00AD3D04">
        <w:rPr>
          <w:rFonts w:ascii="Segoe UI" w:hAnsi="Segoe UI" w:cs="Segoe UI"/>
          <w:szCs w:val="21"/>
          <w:lang w:eastAsia="zh-Hans"/>
        </w:rPr>
        <w:t>方程可以离散为一个三项式表达式</w:t>
      </w:r>
      <w:r w:rsidR="00AD3D04">
        <w:rPr>
          <w:rFonts w:ascii="Segoe UI" w:hAnsi="Segoe UI" w:cs="Segoe UI"/>
          <w:szCs w:val="21"/>
          <w:lang w:eastAsia="zh-Hans"/>
        </w:rPr>
        <w:t xml:space="preserve">, </w:t>
      </w:r>
      <w:r w:rsidR="00AD3D04">
        <w:rPr>
          <w:rFonts w:ascii="Segoe UI" w:hAnsi="Segoe UI" w:cs="Segoe UI"/>
          <w:szCs w:val="21"/>
          <w:lang w:eastAsia="zh-Hans"/>
        </w:rPr>
        <w:t>用</w:t>
      </w:r>
      <w:r w:rsidR="00AD3D04">
        <w:rPr>
          <w:rFonts w:ascii="Segoe UI" w:hAnsi="Segoe UI" w:cs="Segoe UI"/>
          <w:szCs w:val="21"/>
          <w:lang w:eastAsia="zh-Hans"/>
        </w:rPr>
        <w:t xml:space="preserve"> O (n) </w:t>
      </w:r>
      <w:r w:rsidR="00AD3D04">
        <w:rPr>
          <w:rFonts w:ascii="Segoe UI" w:hAnsi="Segoe UI" w:cs="Segoe UI"/>
          <w:szCs w:val="21"/>
          <w:lang w:eastAsia="zh-Hans"/>
        </w:rPr>
        <w:t>算法</w:t>
      </w:r>
      <w:r w:rsidR="00AD3D04">
        <w:rPr>
          <w:rFonts w:ascii="Segoe UI" w:hAnsi="Segoe UI" w:cs="Segoe UI" w:hint="eastAsia"/>
          <w:szCs w:val="21"/>
          <w:lang w:eastAsia="zh-Hans"/>
        </w:rPr>
        <w:t>可以在</w:t>
      </w:r>
      <w:r w:rsidR="00AD3D04">
        <w:rPr>
          <w:rFonts w:ascii="Segoe UI" w:hAnsi="Segoe UI" w:cs="Segoe UI"/>
          <w:szCs w:val="21"/>
          <w:lang w:eastAsia="zh-Hans"/>
        </w:rPr>
        <w:t>参考数据尺寸</w:t>
      </w:r>
      <w:r w:rsidR="00AD3D04">
        <w:rPr>
          <w:rFonts w:ascii="Segoe UI" w:hAnsi="Segoe UI" w:cs="Segoe UI" w:hint="eastAsia"/>
          <w:szCs w:val="21"/>
          <w:lang w:eastAsia="zh-Hans"/>
        </w:rPr>
        <w:t>为</w:t>
      </w:r>
      <w:r w:rsidR="00AD3D04">
        <w:rPr>
          <w:rFonts w:ascii="Segoe UI" w:hAnsi="Segoe UI" w:cs="Segoe UI"/>
          <w:szCs w:val="21"/>
          <w:lang w:eastAsia="zh-Hans"/>
        </w:rPr>
        <w:t xml:space="preserve"> N</w:t>
      </w:r>
      <w:r w:rsidR="00AD3D04">
        <w:rPr>
          <w:rFonts w:ascii="Segoe UI" w:hAnsi="Segoe UI" w:cs="Segoe UI" w:hint="eastAsia"/>
          <w:szCs w:val="21"/>
          <w:lang w:eastAsia="zh-Hans"/>
        </w:rPr>
        <w:t>时</w:t>
      </w:r>
      <w:r w:rsidR="00AD3D04">
        <w:rPr>
          <w:rFonts w:ascii="Segoe UI" w:hAnsi="Segoe UI" w:cs="Segoe UI"/>
          <w:szCs w:val="21"/>
          <w:lang w:eastAsia="zh-Hans"/>
        </w:rPr>
        <w:t>有效地求解。</w:t>
      </w:r>
    </w:p>
    <w:p w14:paraId="54A5BBF5" w14:textId="4A91F81B" w:rsidR="00AD3D04" w:rsidRDefault="00E15F99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这两种方法都</w:t>
      </w:r>
      <w:r>
        <w:rPr>
          <w:rFonts w:ascii="Segoe UI" w:hAnsi="Segoe UI" w:cs="Segoe UI" w:hint="eastAsia"/>
          <w:szCs w:val="21"/>
          <w:lang w:eastAsia="zh-Hans"/>
        </w:rPr>
        <w:t>适用于在</w:t>
      </w:r>
      <w:r>
        <w:rPr>
          <w:rFonts w:ascii="Segoe UI" w:hAnsi="Segoe UI" w:cs="Segoe UI"/>
          <w:szCs w:val="21"/>
          <w:lang w:eastAsia="zh-Hans"/>
        </w:rPr>
        <w:t>特定周期的</w:t>
      </w:r>
      <w:r w:rsidR="002806BB">
        <w:rPr>
          <w:rFonts w:ascii="Segoe UI" w:hAnsi="Segoe UI" w:cs="Segoe UI" w:hint="eastAsia"/>
          <w:szCs w:val="21"/>
          <w:lang w:eastAsia="zh-Hans"/>
        </w:rPr>
        <w:t>参考</w:t>
      </w:r>
      <w:r>
        <w:rPr>
          <w:rFonts w:ascii="Segoe UI" w:hAnsi="Segoe UI" w:cs="Segoe UI"/>
          <w:szCs w:val="21"/>
          <w:lang w:eastAsia="zh-Hans"/>
        </w:rPr>
        <w:t xml:space="preserve"> ZMP</w:t>
      </w:r>
      <w:r>
        <w:rPr>
          <w:rFonts w:ascii="Segoe UI" w:hAnsi="Segoe UI" w:cs="Segoe UI"/>
          <w:szCs w:val="21"/>
          <w:lang w:eastAsia="zh-Hans"/>
        </w:rPr>
        <w:t>生成相应的</w:t>
      </w:r>
      <w:r>
        <w:rPr>
          <w:rFonts w:ascii="Segoe UI" w:hAnsi="Segoe UI" w:cs="Segoe UI"/>
          <w:szCs w:val="21"/>
          <w:lang w:eastAsia="zh-Hans"/>
        </w:rPr>
        <w:t xml:space="preserve"> CoM </w:t>
      </w:r>
      <w:r>
        <w:rPr>
          <w:rFonts w:ascii="Segoe UI" w:hAnsi="Segoe UI" w:cs="Segoe UI"/>
          <w:szCs w:val="21"/>
          <w:lang w:eastAsia="zh-Hans"/>
        </w:rPr>
        <w:t>轨迹。</w:t>
      </w:r>
      <w:r>
        <w:rPr>
          <w:rFonts w:ascii="Segoe UI" w:hAnsi="Segoe UI" w:cs="Segoe UI" w:hint="eastAsia"/>
          <w:szCs w:val="21"/>
          <w:lang w:eastAsia="zh-Hans"/>
        </w:rPr>
        <w:t>为了产生长时间连续的步态，他们必</w:t>
      </w:r>
      <w:r>
        <w:rPr>
          <w:rFonts w:ascii="Segoe UI" w:hAnsi="Segoe UI" w:cs="Segoe UI"/>
          <w:szCs w:val="21"/>
          <w:lang w:eastAsia="zh-Hans"/>
        </w:rPr>
        <w:t>须通过离线计算整个轨迹</w:t>
      </w:r>
      <w:r w:rsidR="002806BB">
        <w:rPr>
          <w:rFonts w:ascii="Segoe UI" w:hAnsi="Segoe UI" w:cs="Segoe UI" w:hint="eastAsia"/>
          <w:szCs w:val="21"/>
          <w:lang w:eastAsia="zh-Hans"/>
        </w:rPr>
        <w:t>，</w:t>
      </w:r>
      <w:r w:rsidR="002806BB">
        <w:rPr>
          <w:rFonts w:ascii="Segoe UI" w:hAnsi="Segoe UI" w:cs="Segoe UI"/>
          <w:szCs w:val="21"/>
          <w:lang w:eastAsia="zh-Hans"/>
        </w:rPr>
        <w:t>或者必须将从参考</w:t>
      </w:r>
      <w:r w:rsidR="002806BB">
        <w:rPr>
          <w:rFonts w:ascii="Segoe UI" w:hAnsi="Segoe UI" w:cs="Segoe UI"/>
          <w:szCs w:val="21"/>
          <w:lang w:eastAsia="zh-Hans"/>
        </w:rPr>
        <w:t xml:space="preserve"> ZMP</w:t>
      </w:r>
      <w:r w:rsidR="002806BB">
        <w:rPr>
          <w:rFonts w:ascii="Segoe UI" w:hAnsi="Segoe UI" w:cs="Segoe UI"/>
          <w:szCs w:val="21"/>
          <w:lang w:eastAsia="zh-Hans"/>
        </w:rPr>
        <w:t>计算出来的轨迹分割成</w:t>
      </w:r>
      <w:r w:rsidR="00712AEF">
        <w:rPr>
          <w:rFonts w:ascii="Segoe UI" w:hAnsi="Segoe UI" w:cs="Segoe UI" w:hint="eastAsia"/>
          <w:szCs w:val="21"/>
          <w:lang w:eastAsia="zh-Hans"/>
        </w:rPr>
        <w:t>许多小</w:t>
      </w:r>
      <w:r w:rsidR="002806BB">
        <w:rPr>
          <w:rFonts w:ascii="Segoe UI" w:hAnsi="Segoe UI" w:cs="Segoe UI"/>
          <w:szCs w:val="21"/>
          <w:lang w:eastAsia="zh-Hans"/>
        </w:rPr>
        <w:t>段。</w:t>
      </w:r>
    </w:p>
    <w:p w14:paraId="5CE8006B" w14:textId="6272AFDB" w:rsidR="00091935" w:rsidRDefault="00091935" w:rsidP="008A181B">
      <w:pPr>
        <w:tabs>
          <w:tab w:val="left" w:pos="4800"/>
        </w:tabs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</w:rPr>
        <w:t>3.2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将</w:t>
      </w:r>
      <w:r>
        <w:rPr>
          <w:rStyle w:val="ts-alignment-element"/>
          <w:rFonts w:ascii="Segoe UI" w:hAnsi="Segoe UI" w:cs="Segoe UI"/>
          <w:szCs w:val="21"/>
          <w:lang w:eastAsia="zh-Hans"/>
        </w:rPr>
        <w:t>ZMP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控制作为伺服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控制</w:t>
      </w:r>
      <w:r>
        <w:rPr>
          <w:rStyle w:val="ts-alignment-element"/>
          <w:rFonts w:ascii="Segoe UI" w:hAnsi="Segoe UI" w:cs="Segoe UI"/>
          <w:szCs w:val="21"/>
          <w:lang w:eastAsia="zh-Hans"/>
        </w:rPr>
        <w:t>问题</w:t>
      </w:r>
    </w:p>
    <w:p w14:paraId="64D14597" w14:textId="2CDEFEEC" w:rsidR="00091935" w:rsidRDefault="004D21E3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让我们定义一个新的变量</w:t>
      </w:r>
      <w:r>
        <w:rPr>
          <w:rFonts w:ascii="Segoe UI" w:hAnsi="Segoe UI" w:cs="Segoe UI"/>
          <w:szCs w:val="21"/>
          <w:lang w:eastAsia="zh-Hans"/>
        </w:rPr>
        <w:t xml:space="preserve"> ux </w:t>
      </w:r>
      <w:r>
        <w:rPr>
          <w:rFonts w:ascii="Segoe UI" w:hAnsi="Segoe UI" w:cs="Segoe UI"/>
          <w:szCs w:val="21"/>
          <w:lang w:eastAsia="zh-Hans"/>
        </w:rPr>
        <w:t>作为</w:t>
      </w:r>
      <w:r>
        <w:rPr>
          <w:rFonts w:ascii="Segoe UI" w:hAnsi="Segoe UI" w:cs="Segoe UI"/>
          <w:szCs w:val="21"/>
          <w:lang w:eastAsia="zh-Hans"/>
        </w:rPr>
        <w:t xml:space="preserve"> CoM </w:t>
      </w:r>
      <w:r>
        <w:rPr>
          <w:rFonts w:ascii="Segoe UI" w:hAnsi="Segoe UI" w:cs="Segoe UI"/>
          <w:szCs w:val="21"/>
          <w:lang w:eastAsia="zh-Hans"/>
        </w:rPr>
        <w:t>水平加速度</w:t>
      </w:r>
      <w:r>
        <w:rPr>
          <w:rFonts w:ascii="Segoe UI" w:hAnsi="Segoe UI" w:cs="Segoe UI" w:hint="eastAsia"/>
          <w:szCs w:val="21"/>
          <w:lang w:eastAsia="zh-Hans"/>
        </w:rPr>
        <w:t>在</w:t>
      </w:r>
      <w:r>
        <w:rPr>
          <w:rFonts w:ascii="Segoe UI" w:hAnsi="Segoe UI" w:cs="Segoe UI"/>
          <w:szCs w:val="21"/>
          <w:lang w:eastAsia="zh-Hans"/>
        </w:rPr>
        <w:t>时间</w:t>
      </w:r>
      <w:r>
        <w:rPr>
          <w:rFonts w:ascii="Segoe UI" w:hAnsi="Segoe UI" w:cs="Segoe UI" w:hint="eastAsia"/>
          <w:szCs w:val="21"/>
          <w:lang w:eastAsia="zh-Hans"/>
        </w:rPr>
        <w:t>上的</w:t>
      </w:r>
      <w:r>
        <w:rPr>
          <w:rFonts w:ascii="Segoe UI" w:hAnsi="Segoe UI" w:cs="Segoe UI"/>
          <w:szCs w:val="21"/>
          <w:lang w:eastAsia="zh-Hans"/>
        </w:rPr>
        <w:t>导数。</w:t>
      </w:r>
    </w:p>
    <w:p w14:paraId="01E6739D" w14:textId="00EDF347" w:rsidR="00D812A6" w:rsidRDefault="00D812A6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</w:p>
    <w:p w14:paraId="439AA8D6" w14:textId="1F4BF381" w:rsidR="00D812A6" w:rsidRDefault="00D812A6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</w:p>
    <w:p w14:paraId="3FC95376" w14:textId="7A9FFE86" w:rsidR="00D812A6" w:rsidRDefault="00D812A6" w:rsidP="008A181B">
      <w:pPr>
        <w:tabs>
          <w:tab w:val="left" w:pos="4800"/>
        </w:tabs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 wp14:anchorId="35FEC8EA" wp14:editId="0C48C5E9">
            <wp:extent cx="495935" cy="2628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ab/>
        <w:t>(11)</w:t>
      </w:r>
    </w:p>
    <w:p w14:paraId="66F45230" w14:textId="583151CB" w:rsidR="00D812A6" w:rsidRDefault="00EB7E0D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将</w:t>
      </w:r>
      <w:r>
        <w:rPr>
          <w:rFonts w:ascii="Segoe UI" w:hAnsi="Segoe UI" w:cs="Segoe UI" w:hint="eastAsia"/>
          <w:szCs w:val="21"/>
        </w:rPr>
        <w:t>ux</w:t>
      </w:r>
      <w:r>
        <w:rPr>
          <w:rFonts w:ascii="Segoe UI" w:hAnsi="Segoe UI" w:cs="Segoe UI" w:hint="eastAsia"/>
          <w:szCs w:val="21"/>
          <w:lang w:eastAsia="zh-Hans"/>
        </w:rPr>
        <w:t>作为式</w:t>
      </w:r>
      <w:r>
        <w:rPr>
          <w:rFonts w:ascii="Segoe UI" w:hAnsi="Segoe UI" w:cs="Segoe UI" w:hint="eastAsia"/>
          <w:szCs w:val="21"/>
          <w:lang w:eastAsia="zh-Hans"/>
        </w:rPr>
        <w:t>(</w:t>
      </w:r>
      <w:r>
        <w:rPr>
          <w:rFonts w:ascii="Segoe UI" w:hAnsi="Segoe UI" w:cs="Segoe UI"/>
          <w:szCs w:val="21"/>
          <w:lang w:eastAsia="zh-Hans"/>
        </w:rPr>
        <w:t>9)</w:t>
      </w:r>
      <w:r>
        <w:rPr>
          <w:rFonts w:ascii="Segoe UI" w:hAnsi="Segoe UI" w:cs="Segoe UI" w:hint="eastAsia"/>
          <w:szCs w:val="21"/>
          <w:lang w:eastAsia="zh-Hans"/>
        </w:rPr>
        <w:t>的输入，</w:t>
      </w:r>
      <w:r w:rsidR="00515FDA">
        <w:rPr>
          <w:rStyle w:val="ts-alignment-element"/>
          <w:rFonts w:ascii="Segoe UI" w:hAnsi="Segoe UI" w:cs="Segoe UI"/>
          <w:szCs w:val="21"/>
          <w:lang w:eastAsia="zh-Hans"/>
        </w:rPr>
        <w:t>我们可以</w:t>
      </w:r>
      <w:r w:rsidR="00515FDA">
        <w:rPr>
          <w:rFonts w:ascii="Segoe UI" w:hAnsi="Segoe UI" w:cs="Segoe UI"/>
          <w:szCs w:val="21"/>
          <w:lang w:eastAsia="zh-Hans"/>
        </w:rPr>
        <w:t>将</w:t>
      </w:r>
      <w:r w:rsidR="00515FDA">
        <w:rPr>
          <w:rFonts w:ascii="Segoe UI" w:hAnsi="Segoe UI" w:cs="Segoe UI"/>
          <w:szCs w:val="21"/>
          <w:lang w:eastAsia="zh-Hans"/>
        </w:rPr>
        <w:t xml:space="preserve"> </w:t>
      </w:r>
      <w:r w:rsidR="00515FDA">
        <w:rPr>
          <w:rStyle w:val="ts-alignment-element"/>
          <w:rFonts w:ascii="Segoe UI" w:hAnsi="Segoe UI" w:cs="Segoe UI"/>
          <w:szCs w:val="21"/>
          <w:lang w:eastAsia="zh-Hans"/>
        </w:rPr>
        <w:t>ZMP</w:t>
      </w:r>
      <w:r w:rsidR="00515FDA">
        <w:rPr>
          <w:rFonts w:ascii="Segoe UI" w:hAnsi="Segoe UI" w:cs="Segoe UI"/>
          <w:szCs w:val="21"/>
          <w:lang w:eastAsia="zh-Hans"/>
        </w:rPr>
        <w:t xml:space="preserve"> </w:t>
      </w:r>
      <w:r w:rsidR="00515FDA">
        <w:rPr>
          <w:rStyle w:val="ts-alignment-element"/>
          <w:rFonts w:ascii="Segoe UI" w:hAnsi="Segoe UI" w:cs="Segoe UI"/>
          <w:szCs w:val="21"/>
          <w:lang w:eastAsia="zh-Hans"/>
        </w:rPr>
        <w:t>方程</w:t>
      </w:r>
      <w:r w:rsidR="00515FDA">
        <w:rPr>
          <w:rFonts w:ascii="Segoe UI" w:hAnsi="Segoe UI" w:cs="Segoe UI"/>
          <w:szCs w:val="21"/>
          <w:lang w:eastAsia="zh-Hans"/>
        </w:rPr>
        <w:t>转化为</w:t>
      </w:r>
      <w:r w:rsidR="00515FDA">
        <w:rPr>
          <w:rStyle w:val="ts-alignment-element"/>
          <w:rFonts w:ascii="Segoe UI" w:hAnsi="Segoe UI" w:cs="Segoe UI"/>
          <w:szCs w:val="21"/>
          <w:lang w:eastAsia="zh-Hans"/>
        </w:rPr>
        <w:t>严格正</w:t>
      </w:r>
      <w:r w:rsidR="00515FDA">
        <w:rPr>
          <w:rStyle w:val="ts-alignment-element"/>
          <w:rFonts w:ascii="Segoe UI" w:hAnsi="Segoe UI" w:cs="Segoe UI" w:hint="eastAsia"/>
          <w:szCs w:val="21"/>
          <w:lang w:eastAsia="zh-Hans"/>
        </w:rPr>
        <w:t>则</w:t>
      </w:r>
      <w:r w:rsidR="00515FDA">
        <w:rPr>
          <w:rStyle w:val="ts-alignment-element"/>
          <w:rFonts w:ascii="Segoe UI" w:hAnsi="Segoe UI" w:cs="Segoe UI"/>
          <w:szCs w:val="21"/>
          <w:lang w:eastAsia="zh-Hans"/>
        </w:rPr>
        <w:t>动力系统</w:t>
      </w:r>
      <w:r w:rsidR="00515FDA">
        <w:rPr>
          <w:rStyle w:val="ts-alignment-element"/>
          <w:rFonts w:ascii="Segoe UI" w:hAnsi="Segoe UI" w:cs="Segoe UI"/>
          <w:szCs w:val="21"/>
          <w:lang w:eastAsia="zh-Hans"/>
        </w:rPr>
        <w:t>,</w:t>
      </w:r>
    </w:p>
    <w:p w14:paraId="509E5E8F" w14:textId="0BE25F00" w:rsidR="00BE16DA" w:rsidRDefault="00BE16DA" w:rsidP="00BE16DA">
      <w:pPr>
        <w:tabs>
          <w:tab w:val="right" w:pos="4615"/>
        </w:tabs>
        <w:spacing w:after="199" w:line="256" w:lineRule="auto"/>
        <w:ind w:right="-9"/>
        <w:jc w:val="left"/>
      </w:pPr>
      <w:r>
        <w:rPr>
          <w:noProof/>
        </w:rPr>
        <w:drawing>
          <wp:inline distT="0" distB="0" distL="0" distR="0" wp14:anchorId="5FEE361A" wp14:editId="3F752392">
            <wp:extent cx="2451100" cy="904875"/>
            <wp:effectExtent l="0" t="0" r="635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(12)</w:t>
      </w:r>
    </w:p>
    <w:p w14:paraId="771BB102" w14:textId="0CBD466E" w:rsidR="00515FDA" w:rsidRDefault="00BE16DA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对于式</w:t>
      </w:r>
      <w:r>
        <w:rPr>
          <w:rFonts w:ascii="Segoe UI" w:hAnsi="Segoe UI" w:cs="Segoe UI" w:hint="eastAsia"/>
          <w:szCs w:val="21"/>
          <w:lang w:eastAsia="zh-Hans"/>
        </w:rPr>
        <w:t>(</w:t>
      </w:r>
      <w:r>
        <w:rPr>
          <w:rFonts w:ascii="Segoe UI" w:hAnsi="Segoe UI" w:cs="Segoe UI"/>
          <w:szCs w:val="21"/>
          <w:lang w:eastAsia="zh-Hans"/>
        </w:rPr>
        <w:t>8)</w:t>
      </w:r>
      <w:r w:rsidRPr="00BE16DA"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/>
          <w:szCs w:val="21"/>
          <w:lang w:eastAsia="zh-Hans"/>
        </w:rPr>
        <w:t>我们定义</w:t>
      </w:r>
      <w:r>
        <w:rPr>
          <w:rFonts w:ascii="Segoe UI" w:hAnsi="Segoe UI" w:cs="Segoe UI"/>
          <w:szCs w:val="21"/>
          <w:lang w:eastAsia="zh-Hans"/>
        </w:rPr>
        <w:t xml:space="preserve"> uy, </w:t>
      </w:r>
      <w:r>
        <w:rPr>
          <w:rFonts w:ascii="Segoe UI" w:hAnsi="Segoe UI" w:cs="Segoe UI"/>
          <w:szCs w:val="21"/>
          <w:lang w:eastAsia="zh-Hans"/>
        </w:rPr>
        <w:t>获得相同形式的系统。</w:t>
      </w:r>
    </w:p>
    <w:p w14:paraId="5443B291" w14:textId="648CFF2A" w:rsidR="00506279" w:rsidRDefault="00506279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 w:rsidRPr="00506279">
        <w:rPr>
          <w:rFonts w:ascii="Cambria" w:eastAsia="Cambria" w:hAnsi="Cambria" w:cs="Cambria"/>
          <w:noProof/>
          <w:color w:val="000000"/>
          <w:kern w:val="0"/>
          <w:sz w:val="20"/>
        </w:rPr>
        <mc:AlternateContent>
          <mc:Choice Requires="wpg">
            <w:drawing>
              <wp:inline distT="0" distB="0" distL="0" distR="0" wp14:anchorId="1FE908FB" wp14:editId="697910F9">
                <wp:extent cx="2590800" cy="963930"/>
                <wp:effectExtent l="0" t="0" r="38100" b="36195"/>
                <wp:docPr id="69" name="Group 21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5200" cy="999831"/>
                          <a:chOff x="0" y="0"/>
                          <a:chExt cx="26252" cy="9998"/>
                        </a:xfrm>
                      </wpg:grpSpPr>
                      <wps:wsp>
                        <wps:cNvPr id="70" name="Shape 931"/>
                        <wps:cNvSpPr>
                          <a:spLocks/>
                        </wps:cNvSpPr>
                        <wps:spPr bwMode="auto">
                          <a:xfrm>
                            <a:off x="3574" y="779"/>
                            <a:ext cx="19657" cy="2950"/>
                          </a:xfrm>
                          <a:custGeom>
                            <a:avLst/>
                            <a:gdLst>
                              <a:gd name="T0" fmla="*/ 0 w 1965718"/>
                              <a:gd name="T1" fmla="*/ 0 h 295060"/>
                              <a:gd name="T2" fmla="*/ 1965718 w 1965718"/>
                              <a:gd name="T3" fmla="*/ 0 h 295060"/>
                              <a:gd name="T4" fmla="*/ 1965718 w 1965718"/>
                              <a:gd name="T5" fmla="*/ 295060 h 295060"/>
                              <a:gd name="T6" fmla="*/ 1950877 w 1965718"/>
                              <a:gd name="T7" fmla="*/ 295060 h 295060"/>
                              <a:gd name="T8" fmla="*/ 1950877 w 1965718"/>
                              <a:gd name="T9" fmla="*/ 14841 h 295060"/>
                              <a:gd name="T10" fmla="*/ 14841 w 1965718"/>
                              <a:gd name="T11" fmla="*/ 14841 h 295060"/>
                              <a:gd name="T12" fmla="*/ 14841 w 1965718"/>
                              <a:gd name="T13" fmla="*/ 218474 h 295060"/>
                              <a:gd name="T14" fmla="*/ 0 w 1965718"/>
                              <a:gd name="T15" fmla="*/ 218474 h 295060"/>
                              <a:gd name="T16" fmla="*/ 0 w 1965718"/>
                              <a:gd name="T17" fmla="*/ 0 h 295060"/>
                              <a:gd name="T18" fmla="*/ 0 w 1965718"/>
                              <a:gd name="T19" fmla="*/ 0 h 295060"/>
                              <a:gd name="T20" fmla="*/ 1965718 w 1965718"/>
                              <a:gd name="T21" fmla="*/ 295060 h 295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965718" h="295060">
                                <a:moveTo>
                                  <a:pt x="0" y="0"/>
                                </a:moveTo>
                                <a:lnTo>
                                  <a:pt x="1965718" y="0"/>
                                </a:lnTo>
                                <a:lnTo>
                                  <a:pt x="1965718" y="295060"/>
                                </a:lnTo>
                                <a:lnTo>
                                  <a:pt x="1950877" y="295060"/>
                                </a:lnTo>
                                <a:lnTo>
                                  <a:pt x="1950877" y="14841"/>
                                </a:lnTo>
                                <a:lnTo>
                                  <a:pt x="14841" y="14841"/>
                                </a:lnTo>
                                <a:lnTo>
                                  <a:pt x="14841" y="218474"/>
                                </a:lnTo>
                                <a:lnTo>
                                  <a:pt x="0" y="218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932"/>
                        <wps:cNvSpPr>
                          <a:spLocks/>
                        </wps:cNvSpPr>
                        <wps:spPr bwMode="auto">
                          <a:xfrm>
                            <a:off x="3318" y="2946"/>
                            <a:ext cx="665" cy="671"/>
                          </a:xfrm>
                          <a:custGeom>
                            <a:avLst/>
                            <a:gdLst>
                              <a:gd name="T0" fmla="*/ 0 w 66498"/>
                              <a:gd name="T1" fmla="*/ 0 h 67077"/>
                              <a:gd name="T2" fmla="*/ 66498 w 66498"/>
                              <a:gd name="T3" fmla="*/ 0 h 67077"/>
                              <a:gd name="T4" fmla="*/ 32652 w 66498"/>
                              <a:gd name="T5" fmla="*/ 67077 h 67077"/>
                              <a:gd name="T6" fmla="*/ 0 w 66498"/>
                              <a:gd name="T7" fmla="*/ 0 h 67077"/>
                              <a:gd name="T8" fmla="*/ 0 w 66498"/>
                              <a:gd name="T9" fmla="*/ 0 h 67077"/>
                              <a:gd name="T10" fmla="*/ 66498 w 66498"/>
                              <a:gd name="T11" fmla="*/ 67077 h 670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6498" h="67077">
                                <a:moveTo>
                                  <a:pt x="0" y="0"/>
                                </a:moveTo>
                                <a:lnTo>
                                  <a:pt x="66498" y="0"/>
                                </a:lnTo>
                                <a:lnTo>
                                  <a:pt x="32652" y="67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3156" y="4999"/>
                            <a:ext cx="442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9CD02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12461" y="4291"/>
                            <a:ext cx="861" cy="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A9539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65" y="4693"/>
                            <a:ext cx="3247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BA133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ZMP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65" y="6112"/>
                            <a:ext cx="5873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3CDD0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Shape 22817"/>
                        <wps:cNvSpPr>
                          <a:spLocks/>
                        </wps:cNvSpPr>
                        <wps:spPr bwMode="auto">
                          <a:xfrm>
                            <a:off x="0" y="3825"/>
                            <a:ext cx="2748" cy="148"/>
                          </a:xfrm>
                          <a:custGeom>
                            <a:avLst/>
                            <a:gdLst>
                              <a:gd name="T0" fmla="*/ 0 w 274886"/>
                              <a:gd name="T1" fmla="*/ 0 h 14842"/>
                              <a:gd name="T2" fmla="*/ 274886 w 274886"/>
                              <a:gd name="T3" fmla="*/ 0 h 14842"/>
                              <a:gd name="T4" fmla="*/ 274886 w 274886"/>
                              <a:gd name="T5" fmla="*/ 14842 h 14842"/>
                              <a:gd name="T6" fmla="*/ 0 w 274886"/>
                              <a:gd name="T7" fmla="*/ 14842 h 14842"/>
                              <a:gd name="T8" fmla="*/ 0 w 274886"/>
                              <a:gd name="T9" fmla="*/ 0 h 14842"/>
                              <a:gd name="T10" fmla="*/ 0 w 274886"/>
                              <a:gd name="T11" fmla="*/ 0 h 14842"/>
                              <a:gd name="T12" fmla="*/ 274886 w 274886"/>
                              <a:gd name="T13" fmla="*/ 14842 h 14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74886" h="14842">
                                <a:moveTo>
                                  <a:pt x="0" y="0"/>
                                </a:moveTo>
                                <a:lnTo>
                                  <a:pt x="274886" y="0"/>
                                </a:lnTo>
                                <a:lnTo>
                                  <a:pt x="274886" y="14842"/>
                                </a:lnTo>
                                <a:lnTo>
                                  <a:pt x="0" y="14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938"/>
                        <wps:cNvSpPr>
                          <a:spLocks/>
                        </wps:cNvSpPr>
                        <wps:spPr bwMode="auto">
                          <a:xfrm>
                            <a:off x="2736" y="3575"/>
                            <a:ext cx="665" cy="659"/>
                          </a:xfrm>
                          <a:custGeom>
                            <a:avLst/>
                            <a:gdLst>
                              <a:gd name="T0" fmla="*/ 0 w 66499"/>
                              <a:gd name="T1" fmla="*/ 0 h 65895"/>
                              <a:gd name="T2" fmla="*/ 66499 w 66499"/>
                              <a:gd name="T3" fmla="*/ 32652 h 65895"/>
                              <a:gd name="T4" fmla="*/ 0 w 66499"/>
                              <a:gd name="T5" fmla="*/ 65895 h 65895"/>
                              <a:gd name="T6" fmla="*/ 0 w 66499"/>
                              <a:gd name="T7" fmla="*/ 0 h 65895"/>
                              <a:gd name="T8" fmla="*/ 0 w 66499"/>
                              <a:gd name="T9" fmla="*/ 0 h 65895"/>
                              <a:gd name="T10" fmla="*/ 66499 w 66499"/>
                              <a:gd name="T11" fmla="*/ 65895 h 658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6499" h="65895">
                                <a:moveTo>
                                  <a:pt x="0" y="0"/>
                                </a:moveTo>
                                <a:lnTo>
                                  <a:pt x="66499" y="32652"/>
                                </a:lnTo>
                                <a:lnTo>
                                  <a:pt x="0" y="65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939"/>
                        <wps:cNvSpPr>
                          <a:spLocks/>
                        </wps:cNvSpPr>
                        <wps:spPr bwMode="auto">
                          <a:xfrm>
                            <a:off x="11784" y="3860"/>
                            <a:ext cx="1900" cy="154"/>
                          </a:xfrm>
                          <a:custGeom>
                            <a:avLst/>
                            <a:gdLst>
                              <a:gd name="T0" fmla="*/ 0 w 189986"/>
                              <a:gd name="T1" fmla="*/ 0 h 15433"/>
                              <a:gd name="T2" fmla="*/ 189986 w 189986"/>
                              <a:gd name="T3" fmla="*/ 591 h 15433"/>
                              <a:gd name="T4" fmla="*/ 189986 w 189986"/>
                              <a:gd name="T5" fmla="*/ 15433 h 15433"/>
                              <a:gd name="T6" fmla="*/ 0 w 189986"/>
                              <a:gd name="T7" fmla="*/ 14842 h 15433"/>
                              <a:gd name="T8" fmla="*/ 0 w 189986"/>
                              <a:gd name="T9" fmla="*/ 0 h 15433"/>
                              <a:gd name="T10" fmla="*/ 0 w 189986"/>
                              <a:gd name="T11" fmla="*/ 0 h 15433"/>
                              <a:gd name="T12" fmla="*/ 189986 w 189986"/>
                              <a:gd name="T13" fmla="*/ 15433 h 154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9986" h="15433">
                                <a:moveTo>
                                  <a:pt x="0" y="0"/>
                                </a:moveTo>
                                <a:lnTo>
                                  <a:pt x="189986" y="591"/>
                                </a:lnTo>
                                <a:lnTo>
                                  <a:pt x="189986" y="15433"/>
                                </a:lnTo>
                                <a:lnTo>
                                  <a:pt x="0" y="14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940"/>
                        <wps:cNvSpPr>
                          <a:spLocks/>
                        </wps:cNvSpPr>
                        <wps:spPr bwMode="auto">
                          <a:xfrm>
                            <a:off x="13672" y="3611"/>
                            <a:ext cx="659" cy="659"/>
                          </a:xfrm>
                          <a:custGeom>
                            <a:avLst/>
                            <a:gdLst>
                              <a:gd name="T0" fmla="*/ 0 w 65894"/>
                              <a:gd name="T1" fmla="*/ 0 h 65907"/>
                              <a:gd name="T2" fmla="*/ 65894 w 65894"/>
                              <a:gd name="T3" fmla="*/ 32651 h 65907"/>
                              <a:gd name="T4" fmla="*/ 0 w 65894"/>
                              <a:gd name="T5" fmla="*/ 65907 h 65907"/>
                              <a:gd name="T6" fmla="*/ 0 w 65894"/>
                              <a:gd name="T7" fmla="*/ 0 h 65907"/>
                              <a:gd name="T8" fmla="*/ 0 w 65894"/>
                              <a:gd name="T9" fmla="*/ 0 h 65907"/>
                              <a:gd name="T10" fmla="*/ 65894 w 65894"/>
                              <a:gd name="T11" fmla="*/ 65907 h 65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5894" h="65907">
                                <a:moveTo>
                                  <a:pt x="0" y="0"/>
                                </a:moveTo>
                                <a:lnTo>
                                  <a:pt x="65894" y="32651"/>
                                </a:lnTo>
                                <a:lnTo>
                                  <a:pt x="0" y="65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941"/>
                        <wps:cNvSpPr>
                          <a:spLocks/>
                        </wps:cNvSpPr>
                        <wps:spPr bwMode="auto">
                          <a:xfrm>
                            <a:off x="5723" y="2311"/>
                            <a:ext cx="6061" cy="3241"/>
                          </a:xfrm>
                          <a:custGeom>
                            <a:avLst/>
                            <a:gdLst>
                              <a:gd name="T0" fmla="*/ 0 w 606157"/>
                              <a:gd name="T1" fmla="*/ 324152 h 324152"/>
                              <a:gd name="T2" fmla="*/ 606157 w 606157"/>
                              <a:gd name="T3" fmla="*/ 324152 h 324152"/>
                              <a:gd name="T4" fmla="*/ 606157 w 606157"/>
                              <a:gd name="T5" fmla="*/ 0 h 324152"/>
                              <a:gd name="T6" fmla="*/ 0 w 606157"/>
                              <a:gd name="T7" fmla="*/ 0 h 324152"/>
                              <a:gd name="T8" fmla="*/ 0 w 606157"/>
                              <a:gd name="T9" fmla="*/ 324152 h 324152"/>
                              <a:gd name="T10" fmla="*/ 0 w 606157"/>
                              <a:gd name="T11" fmla="*/ 0 h 324152"/>
                              <a:gd name="T12" fmla="*/ 606157 w 606157"/>
                              <a:gd name="T13" fmla="*/ 324152 h 324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6157" h="324152">
                                <a:moveTo>
                                  <a:pt x="0" y="324152"/>
                                </a:moveTo>
                                <a:lnTo>
                                  <a:pt x="606157" y="324152"/>
                                </a:lnTo>
                                <a:lnTo>
                                  <a:pt x="6061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1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97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103" y="2823"/>
                            <a:ext cx="3687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B6574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Servo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6103" y="4247"/>
                            <a:ext cx="6475" cy="1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D228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Shape 944"/>
                        <wps:cNvSpPr>
                          <a:spLocks/>
                        </wps:cNvSpPr>
                        <wps:spPr bwMode="auto">
                          <a:xfrm>
                            <a:off x="14331" y="2317"/>
                            <a:ext cx="8039" cy="3241"/>
                          </a:xfrm>
                          <a:custGeom>
                            <a:avLst/>
                            <a:gdLst>
                              <a:gd name="T0" fmla="*/ 0 w 803866"/>
                              <a:gd name="T1" fmla="*/ 324152 h 324152"/>
                              <a:gd name="T2" fmla="*/ 803866 w 803866"/>
                              <a:gd name="T3" fmla="*/ 324152 h 324152"/>
                              <a:gd name="T4" fmla="*/ 803866 w 803866"/>
                              <a:gd name="T5" fmla="*/ 0 h 324152"/>
                              <a:gd name="T6" fmla="*/ 0 w 803866"/>
                              <a:gd name="T7" fmla="*/ 0 h 324152"/>
                              <a:gd name="T8" fmla="*/ 0 w 803866"/>
                              <a:gd name="T9" fmla="*/ 324152 h 324152"/>
                              <a:gd name="T10" fmla="*/ 0 w 803866"/>
                              <a:gd name="T11" fmla="*/ 0 h 324152"/>
                              <a:gd name="T12" fmla="*/ 803866 w 803866"/>
                              <a:gd name="T13" fmla="*/ 324152 h 324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03866" h="324152">
                                <a:moveTo>
                                  <a:pt x="0" y="324152"/>
                                </a:moveTo>
                                <a:lnTo>
                                  <a:pt x="803866" y="324152"/>
                                </a:lnTo>
                                <a:lnTo>
                                  <a:pt x="8038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1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97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14711" y="2828"/>
                            <a:ext cx="9418" cy="1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E1927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DynamicZMP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4711" y="4253"/>
                            <a:ext cx="8455" cy="1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7D818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equation(12)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2511" y="0"/>
                            <a:ext cx="860" cy="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9CBEA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1163" y="2120"/>
                            <a:ext cx="1098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09683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ref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445" y="2320"/>
                            <a:ext cx="860" cy="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B1CDF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Shape 22818"/>
                        <wps:cNvSpPr>
                          <a:spLocks/>
                        </wps:cNvSpPr>
                        <wps:spPr bwMode="auto">
                          <a:xfrm>
                            <a:off x="22370" y="3866"/>
                            <a:ext cx="2891" cy="148"/>
                          </a:xfrm>
                          <a:custGeom>
                            <a:avLst/>
                            <a:gdLst>
                              <a:gd name="T0" fmla="*/ 0 w 289124"/>
                              <a:gd name="T1" fmla="*/ 0 h 14842"/>
                              <a:gd name="T2" fmla="*/ 289124 w 289124"/>
                              <a:gd name="T3" fmla="*/ 0 h 14842"/>
                              <a:gd name="T4" fmla="*/ 289124 w 289124"/>
                              <a:gd name="T5" fmla="*/ 14842 h 14842"/>
                              <a:gd name="T6" fmla="*/ 0 w 289124"/>
                              <a:gd name="T7" fmla="*/ 14842 h 14842"/>
                              <a:gd name="T8" fmla="*/ 0 w 289124"/>
                              <a:gd name="T9" fmla="*/ 0 h 14842"/>
                              <a:gd name="T10" fmla="*/ 0 w 289124"/>
                              <a:gd name="T11" fmla="*/ 0 h 14842"/>
                              <a:gd name="T12" fmla="*/ 289124 w 289124"/>
                              <a:gd name="T13" fmla="*/ 14842 h 14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9124" h="14842">
                                <a:moveTo>
                                  <a:pt x="0" y="0"/>
                                </a:moveTo>
                                <a:lnTo>
                                  <a:pt x="289124" y="0"/>
                                </a:lnTo>
                                <a:lnTo>
                                  <a:pt x="289124" y="14842"/>
                                </a:lnTo>
                                <a:lnTo>
                                  <a:pt x="0" y="14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Shape 951"/>
                        <wps:cNvSpPr>
                          <a:spLocks/>
                        </wps:cNvSpPr>
                        <wps:spPr bwMode="auto">
                          <a:xfrm>
                            <a:off x="25249" y="3611"/>
                            <a:ext cx="659" cy="659"/>
                          </a:xfrm>
                          <a:custGeom>
                            <a:avLst/>
                            <a:gdLst>
                              <a:gd name="T0" fmla="*/ 0 w 65908"/>
                              <a:gd name="T1" fmla="*/ 0 h 65907"/>
                              <a:gd name="T2" fmla="*/ 65908 w 65908"/>
                              <a:gd name="T3" fmla="*/ 32651 h 65907"/>
                              <a:gd name="T4" fmla="*/ 0 w 65908"/>
                              <a:gd name="T5" fmla="*/ 65907 h 65907"/>
                              <a:gd name="T6" fmla="*/ 0 w 65908"/>
                              <a:gd name="T7" fmla="*/ 0 h 65907"/>
                              <a:gd name="T8" fmla="*/ 0 w 65908"/>
                              <a:gd name="T9" fmla="*/ 0 h 65907"/>
                              <a:gd name="T10" fmla="*/ 65908 w 65908"/>
                              <a:gd name="T11" fmla="*/ 65907 h 65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5908" h="65907">
                                <a:moveTo>
                                  <a:pt x="0" y="0"/>
                                </a:moveTo>
                                <a:lnTo>
                                  <a:pt x="65908" y="32651"/>
                                </a:lnTo>
                                <a:lnTo>
                                  <a:pt x="0" y="65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hape 952"/>
                        <wps:cNvSpPr>
                          <a:spLocks/>
                        </wps:cNvSpPr>
                        <wps:spPr bwMode="auto">
                          <a:xfrm>
                            <a:off x="22940" y="3729"/>
                            <a:ext cx="433" cy="434"/>
                          </a:xfrm>
                          <a:custGeom>
                            <a:avLst/>
                            <a:gdLst>
                              <a:gd name="T0" fmla="*/ 21369 w 43343"/>
                              <a:gd name="T1" fmla="*/ 0 h 43343"/>
                              <a:gd name="T2" fmla="*/ 33244 w 43343"/>
                              <a:gd name="T3" fmla="*/ 0 h 43343"/>
                              <a:gd name="T4" fmla="*/ 43343 w 43343"/>
                              <a:gd name="T5" fmla="*/ 9508 h 43343"/>
                              <a:gd name="T6" fmla="*/ 43343 w 43343"/>
                              <a:gd name="T7" fmla="*/ 21382 h 43343"/>
                              <a:gd name="T8" fmla="*/ 43343 w 43343"/>
                              <a:gd name="T9" fmla="*/ 33255 h 43343"/>
                              <a:gd name="T10" fmla="*/ 33244 w 43343"/>
                              <a:gd name="T11" fmla="*/ 43343 h 43343"/>
                              <a:gd name="T12" fmla="*/ 21369 w 43343"/>
                              <a:gd name="T13" fmla="*/ 43343 h 43343"/>
                              <a:gd name="T14" fmla="*/ 9497 w 43343"/>
                              <a:gd name="T15" fmla="*/ 43343 h 43343"/>
                              <a:gd name="T16" fmla="*/ 0 w 43343"/>
                              <a:gd name="T17" fmla="*/ 33255 h 43343"/>
                              <a:gd name="T18" fmla="*/ 0 w 43343"/>
                              <a:gd name="T19" fmla="*/ 21382 h 43343"/>
                              <a:gd name="T20" fmla="*/ 0 w 43343"/>
                              <a:gd name="T21" fmla="*/ 9508 h 43343"/>
                              <a:gd name="T22" fmla="*/ 9497 w 43343"/>
                              <a:gd name="T23" fmla="*/ 0 h 43343"/>
                              <a:gd name="T24" fmla="*/ 21369 w 43343"/>
                              <a:gd name="T25" fmla="*/ 0 h 43343"/>
                              <a:gd name="T26" fmla="*/ 0 w 43343"/>
                              <a:gd name="T27" fmla="*/ 0 h 43343"/>
                              <a:gd name="T28" fmla="*/ 43343 w 43343"/>
                              <a:gd name="T29" fmla="*/ 43343 h 43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43343" h="43343">
                                <a:moveTo>
                                  <a:pt x="21369" y="0"/>
                                </a:moveTo>
                                <a:cubicBezTo>
                                  <a:pt x="33244" y="0"/>
                                  <a:pt x="43343" y="9508"/>
                                  <a:pt x="43343" y="21382"/>
                                </a:cubicBezTo>
                                <a:cubicBezTo>
                                  <a:pt x="43343" y="33255"/>
                                  <a:pt x="33244" y="43343"/>
                                  <a:pt x="21369" y="43343"/>
                                </a:cubicBezTo>
                                <a:cubicBezTo>
                                  <a:pt x="9497" y="43343"/>
                                  <a:pt x="0" y="33255"/>
                                  <a:pt x="0" y="21382"/>
                                </a:cubicBezTo>
                                <a:cubicBezTo>
                                  <a:pt x="0" y="9508"/>
                                  <a:pt x="9497" y="0"/>
                                  <a:pt x="213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697" cap="rnd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Shape 953"/>
                        <wps:cNvSpPr>
                          <a:spLocks/>
                        </wps:cNvSpPr>
                        <wps:spPr bwMode="auto">
                          <a:xfrm>
                            <a:off x="3348" y="3646"/>
                            <a:ext cx="600" cy="594"/>
                          </a:xfrm>
                          <a:custGeom>
                            <a:avLst/>
                            <a:gdLst>
                              <a:gd name="T0" fmla="*/ 59970 w 59970"/>
                              <a:gd name="T1" fmla="*/ 29696 h 59379"/>
                              <a:gd name="T2" fmla="*/ 59970 w 59970"/>
                              <a:gd name="T3" fmla="*/ 13068 h 59379"/>
                              <a:gd name="T4" fmla="*/ 46311 w 59970"/>
                              <a:gd name="T5" fmla="*/ 0 h 59379"/>
                              <a:gd name="T6" fmla="*/ 29683 w 59970"/>
                              <a:gd name="T7" fmla="*/ 0 h 59379"/>
                              <a:gd name="T8" fmla="*/ 13068 w 59970"/>
                              <a:gd name="T9" fmla="*/ 0 h 59379"/>
                              <a:gd name="T10" fmla="*/ 0 w 59970"/>
                              <a:gd name="T11" fmla="*/ 13068 h 59379"/>
                              <a:gd name="T12" fmla="*/ 0 w 59970"/>
                              <a:gd name="T13" fmla="*/ 29696 h 59379"/>
                              <a:gd name="T14" fmla="*/ 0 w 59970"/>
                              <a:gd name="T15" fmla="*/ 45720 h 59379"/>
                              <a:gd name="T16" fmla="*/ 13068 w 59970"/>
                              <a:gd name="T17" fmla="*/ 59379 h 59379"/>
                              <a:gd name="T18" fmla="*/ 29683 w 59970"/>
                              <a:gd name="T19" fmla="*/ 59379 h 59379"/>
                              <a:gd name="T20" fmla="*/ 46311 w 59970"/>
                              <a:gd name="T21" fmla="*/ 59379 h 59379"/>
                              <a:gd name="T22" fmla="*/ 59970 w 59970"/>
                              <a:gd name="T23" fmla="*/ 45720 h 59379"/>
                              <a:gd name="T24" fmla="*/ 59970 w 59970"/>
                              <a:gd name="T25" fmla="*/ 29696 h 59379"/>
                              <a:gd name="T26" fmla="*/ 0 w 59970"/>
                              <a:gd name="T27" fmla="*/ 0 h 59379"/>
                              <a:gd name="T28" fmla="*/ 59970 w 59970"/>
                              <a:gd name="T29" fmla="*/ 59379 h 59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9970" h="59379">
                                <a:moveTo>
                                  <a:pt x="59970" y="29696"/>
                                </a:moveTo>
                                <a:cubicBezTo>
                                  <a:pt x="59970" y="13068"/>
                                  <a:pt x="46311" y="0"/>
                                  <a:pt x="29683" y="0"/>
                                </a:cubicBezTo>
                                <a:cubicBezTo>
                                  <a:pt x="13068" y="0"/>
                                  <a:pt x="0" y="13068"/>
                                  <a:pt x="0" y="29696"/>
                                </a:cubicBezTo>
                                <a:cubicBezTo>
                                  <a:pt x="0" y="45720"/>
                                  <a:pt x="13068" y="59379"/>
                                  <a:pt x="29683" y="59379"/>
                                </a:cubicBezTo>
                                <a:cubicBezTo>
                                  <a:pt x="46311" y="59379"/>
                                  <a:pt x="59970" y="45720"/>
                                  <a:pt x="59970" y="296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408" cap="rnd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Shape 954"/>
                        <wps:cNvSpPr>
                          <a:spLocks/>
                        </wps:cNvSpPr>
                        <wps:spPr bwMode="auto">
                          <a:xfrm>
                            <a:off x="3983" y="3866"/>
                            <a:ext cx="1093" cy="154"/>
                          </a:xfrm>
                          <a:custGeom>
                            <a:avLst/>
                            <a:gdLst>
                              <a:gd name="T0" fmla="*/ 109238 w 109238"/>
                              <a:gd name="T1" fmla="*/ 0 h 15433"/>
                              <a:gd name="T2" fmla="*/ 109238 w 109238"/>
                              <a:gd name="T3" fmla="*/ 14842 h 15433"/>
                              <a:gd name="T4" fmla="*/ 0 w 109238"/>
                              <a:gd name="T5" fmla="*/ 15433 h 15433"/>
                              <a:gd name="T6" fmla="*/ 0 w 109238"/>
                              <a:gd name="T7" fmla="*/ 591 h 15433"/>
                              <a:gd name="T8" fmla="*/ 109238 w 109238"/>
                              <a:gd name="T9" fmla="*/ 0 h 15433"/>
                              <a:gd name="T10" fmla="*/ 0 w 109238"/>
                              <a:gd name="T11" fmla="*/ 0 h 15433"/>
                              <a:gd name="T12" fmla="*/ 109238 w 109238"/>
                              <a:gd name="T13" fmla="*/ 15433 h 154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238" h="15433">
                                <a:moveTo>
                                  <a:pt x="109238" y="0"/>
                                </a:moveTo>
                                <a:lnTo>
                                  <a:pt x="109238" y="14842"/>
                                </a:lnTo>
                                <a:lnTo>
                                  <a:pt x="0" y="15433"/>
                                </a:lnTo>
                                <a:lnTo>
                                  <a:pt x="0" y="591"/>
                                </a:lnTo>
                                <a:lnTo>
                                  <a:pt x="109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Shape 955"/>
                        <wps:cNvSpPr>
                          <a:spLocks/>
                        </wps:cNvSpPr>
                        <wps:spPr bwMode="auto">
                          <a:xfrm>
                            <a:off x="5058" y="3611"/>
                            <a:ext cx="665" cy="665"/>
                          </a:xfrm>
                          <a:custGeom>
                            <a:avLst/>
                            <a:gdLst>
                              <a:gd name="T0" fmla="*/ 0 w 66498"/>
                              <a:gd name="T1" fmla="*/ 0 h 66498"/>
                              <a:gd name="T2" fmla="*/ 66498 w 66498"/>
                              <a:gd name="T3" fmla="*/ 32651 h 66498"/>
                              <a:gd name="T4" fmla="*/ 603 w 66498"/>
                              <a:gd name="T5" fmla="*/ 66498 h 66498"/>
                              <a:gd name="T6" fmla="*/ 0 w 66498"/>
                              <a:gd name="T7" fmla="*/ 0 h 66498"/>
                              <a:gd name="T8" fmla="*/ 0 w 66498"/>
                              <a:gd name="T9" fmla="*/ 0 h 66498"/>
                              <a:gd name="T10" fmla="*/ 66498 w 66498"/>
                              <a:gd name="T11" fmla="*/ 66498 h 66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6498" h="66498">
                                <a:moveTo>
                                  <a:pt x="0" y="0"/>
                                </a:moveTo>
                                <a:lnTo>
                                  <a:pt x="66498" y="32651"/>
                                </a:lnTo>
                                <a:lnTo>
                                  <a:pt x="603" y="6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Shape 956"/>
                        <wps:cNvSpPr>
                          <a:spLocks/>
                        </wps:cNvSpPr>
                        <wps:spPr bwMode="auto">
                          <a:xfrm>
                            <a:off x="18220" y="5558"/>
                            <a:ext cx="255" cy="1603"/>
                          </a:xfrm>
                          <a:custGeom>
                            <a:avLst/>
                            <a:gdLst>
                              <a:gd name="T0" fmla="*/ 591 w 25533"/>
                              <a:gd name="T1" fmla="*/ 0 h 160290"/>
                              <a:gd name="T2" fmla="*/ 25533 w 25533"/>
                              <a:gd name="T3" fmla="*/ 0 h 160290"/>
                              <a:gd name="T4" fmla="*/ 24942 w 25533"/>
                              <a:gd name="T5" fmla="*/ 160290 h 160290"/>
                              <a:gd name="T6" fmla="*/ 0 w 25533"/>
                              <a:gd name="T7" fmla="*/ 160290 h 160290"/>
                              <a:gd name="T8" fmla="*/ 591 w 25533"/>
                              <a:gd name="T9" fmla="*/ 0 h 160290"/>
                              <a:gd name="T10" fmla="*/ 0 w 25533"/>
                              <a:gd name="T11" fmla="*/ 0 h 160290"/>
                              <a:gd name="T12" fmla="*/ 25533 w 25533"/>
                              <a:gd name="T13" fmla="*/ 160290 h 160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5533" h="160290">
                                <a:moveTo>
                                  <a:pt x="591" y="0"/>
                                </a:moveTo>
                                <a:lnTo>
                                  <a:pt x="25533" y="0"/>
                                </a:lnTo>
                                <a:lnTo>
                                  <a:pt x="24942" y="160290"/>
                                </a:lnTo>
                                <a:lnTo>
                                  <a:pt x="0" y="160290"/>
                                </a:lnTo>
                                <a:lnTo>
                                  <a:pt x="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Shape 957"/>
                        <wps:cNvSpPr>
                          <a:spLocks/>
                        </wps:cNvSpPr>
                        <wps:spPr bwMode="auto">
                          <a:xfrm>
                            <a:off x="17893" y="7149"/>
                            <a:ext cx="909" cy="909"/>
                          </a:xfrm>
                          <a:custGeom>
                            <a:avLst/>
                            <a:gdLst>
                              <a:gd name="T0" fmla="*/ 0 w 90836"/>
                              <a:gd name="T1" fmla="*/ 0 h 90836"/>
                              <a:gd name="T2" fmla="*/ 90836 w 90836"/>
                              <a:gd name="T3" fmla="*/ 0 h 90836"/>
                              <a:gd name="T4" fmla="*/ 45720 w 90836"/>
                              <a:gd name="T5" fmla="*/ 90836 h 90836"/>
                              <a:gd name="T6" fmla="*/ 0 w 90836"/>
                              <a:gd name="T7" fmla="*/ 0 h 90836"/>
                              <a:gd name="T8" fmla="*/ 0 w 90836"/>
                              <a:gd name="T9" fmla="*/ 0 h 90836"/>
                              <a:gd name="T10" fmla="*/ 90836 w 90836"/>
                              <a:gd name="T11" fmla="*/ 90836 h 90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0836" h="90836">
                                <a:moveTo>
                                  <a:pt x="0" y="0"/>
                                </a:moveTo>
                                <a:lnTo>
                                  <a:pt x="90836" y="0"/>
                                </a:lnTo>
                                <a:lnTo>
                                  <a:pt x="45720" y="90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58"/>
                        <wps:cNvSpPr>
                          <a:spLocks noChangeArrowheads="1"/>
                        </wps:cNvSpPr>
                        <wps:spPr bwMode="auto">
                          <a:xfrm>
                            <a:off x="19306" y="6207"/>
                            <a:ext cx="762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F6577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2481" y="2072"/>
                            <a:ext cx="941" cy="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44087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4239" y="1752"/>
                            <a:ext cx="936" cy="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C3AA8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961"/>
                        <wps:cNvSpPr>
                          <a:spLocks noChangeArrowheads="1"/>
                        </wps:cNvSpPr>
                        <wps:spPr bwMode="auto">
                          <a:xfrm>
                            <a:off x="23997" y="2081"/>
                            <a:ext cx="857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3210A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962"/>
                        <wps:cNvSpPr>
                          <a:spLocks noChangeArrowheads="1"/>
                        </wps:cNvSpPr>
                        <wps:spPr bwMode="auto">
                          <a:xfrm>
                            <a:off x="23005" y="4693"/>
                            <a:ext cx="3247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74697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ZMP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963"/>
                        <wps:cNvSpPr>
                          <a:spLocks noChangeArrowheads="1"/>
                        </wps:cNvSpPr>
                        <wps:spPr bwMode="auto">
                          <a:xfrm>
                            <a:off x="17122" y="8552"/>
                            <a:ext cx="3243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BCD0D" w14:textId="77777777" w:rsidR="00506279" w:rsidRDefault="00506279" w:rsidP="0050627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908FB" id="Group 21958" o:spid="_x0000_s1026" style="width:204pt;height:75.9pt;mso-position-horizontal-relative:char;mso-position-vertical-relative:line" coordsize="26252,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">
                <v:shape id="Shape 931" o:spid="_x0000_s1027" style="position:absolute;left:3574;top:779;width:19657;height:2950;visibility:visible;mso-wrap-style:square;v-text-anchor:top" coordsize="1965718,29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" path="m,l1965718,r,295060l1950877,295060r,-280219l14841,14841r,203633l,218474,,xe" fillcolor="red" stroked="f" strokeweight="0">
                  <v:stroke endcap="round"/>
                  <v:path arrowok="t" o:connecttype="custom" o:connectlocs="0,0;19657,0;19657,2950;19509,2950;19509,148;148,148;148,2184;0,2184;0,0" o:connectangles="0,0,0,0,0,0,0,0,0" textboxrect="0,0,1965718,295060"/>
                </v:shape>
                <v:shape id="Shape 932" o:spid="_x0000_s1028" style="position:absolute;left:3318;top:2946;width:665;height:671;visibility:visible;mso-wrap-style:square;v-text-anchor:top" coordsize="66498,6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" path="m,l66498,,32652,67077,,xe" fillcolor="red" stroked="f" strokeweight="0">
                  <v:stroke endcap="round"/>
                  <v:path arrowok="t" o:connecttype="custom" o:connectlocs="0,0;665,0;327,671;0,0" o:connectangles="0,0,0,0" textboxrect="0,0,66498,67077"/>
                </v:shape>
                <v:rect id="Rectangle 933" o:spid="_x0000_s1029" style="position:absolute;left:13156;top:4999;width:442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D29CD02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2"/>
                          </w:rPr>
                          <w:t>x</w:t>
                        </w:r>
                      </w:p>
                    </w:txbxContent>
                  </v:textbox>
                </v:rect>
                <v:rect id="Rectangle 934" o:spid="_x0000_s1030" style="position:absolute;left:12461;top:4291;width:86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7AA9539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u</w:t>
                        </w:r>
                      </w:p>
                    </w:txbxContent>
                  </v:textbox>
                </v:rect>
                <v:rect id="Rectangle 935" o:spid="_x0000_s1031" style="position:absolute;left:65;top:4693;width:3247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62BA133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ZMP</w:t>
                        </w:r>
                      </w:p>
                    </w:txbxContent>
                  </v:textbox>
                </v:rect>
                <v:rect id="Rectangle 936" o:spid="_x0000_s1032" style="position:absolute;left:65;top:6112;width:5873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2D3CDD0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reference</w:t>
                        </w:r>
                      </w:p>
                    </w:txbxContent>
                  </v:textbox>
                </v:rect>
                <v:shape id="Shape 22817" o:spid="_x0000_s1033" style="position:absolute;top:3825;width:2748;height:148;visibility:visible;mso-wrap-style:square;v-text-anchor:top" coordsize="274886,14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" path="m,l274886,r,14842l,14842,,e" fillcolor="red" stroked="f" strokeweight="0">
                  <v:stroke endcap="round"/>
                  <v:path arrowok="t" o:connecttype="custom" o:connectlocs="0,0;2748,0;2748,148;0,148;0,0" o:connectangles="0,0,0,0,0" textboxrect="0,0,274886,14842"/>
                </v:shape>
                <v:shape id="Shape 938" o:spid="_x0000_s1034" style="position:absolute;left:2736;top:3575;width:665;height:659;visibility:visible;mso-wrap-style:square;v-text-anchor:top" coordsize="66499,6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" path="m,l66499,32652,,65895,,xe" fillcolor="red" stroked="f" strokeweight="0">
                  <v:stroke endcap="round"/>
                  <v:path arrowok="t" o:connecttype="custom" o:connectlocs="0,0;665,327;0,659;0,0" o:connectangles="0,0,0,0" textboxrect="0,0,66499,65895"/>
                </v:shape>
                <v:shape id="Shape 939" o:spid="_x0000_s1035" style="position:absolute;left:11784;top:3860;width:1900;height:154;visibility:visible;mso-wrap-style:square;v-text-anchor:top" coordsize="189986,1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" path="m,l189986,591r,14842l,14842,,xe" fillcolor="red" stroked="f" strokeweight="0">
                  <v:stroke endcap="round"/>
                  <v:path arrowok="t" o:connecttype="custom" o:connectlocs="0,0;1900,6;1900,154;0,148;0,0" o:connectangles="0,0,0,0,0" textboxrect="0,0,189986,15433"/>
                </v:shape>
                <v:shape id="Shape 940" o:spid="_x0000_s1036" style="position:absolute;left:13672;top:3611;width:659;height:659;visibility:visible;mso-wrap-style:square;v-text-anchor:top" coordsize="65894,6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" path="m,l65894,32651,,65907,,xe" fillcolor="red" stroked="f" strokeweight="0">
                  <v:stroke endcap="round"/>
                  <v:path arrowok="t" o:connecttype="custom" o:connectlocs="0,0;659,326;0,659;0,0" o:connectangles="0,0,0,0" textboxrect="0,0,65894,65907"/>
                </v:shape>
                <v:shape id="Shape 941" o:spid="_x0000_s1037" style="position:absolute;left:5723;top:2311;width:6061;height:3241;visibility:visible;mso-wrap-style:square;v-text-anchor:top" coordsize="606157,32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" path="m,324152r606157,l606157,,,,,324152xe" filled="f" strokeweight=".1027mm">
                  <v:stroke miterlimit="83231f" joinstyle="miter" endcap="round"/>
                  <v:path arrowok="t" o:connecttype="custom" o:connectlocs="0,3241;6061,3241;6061,0;0,0;0,3241" o:connectangles="0,0,0,0,0" textboxrect="0,0,606157,324152"/>
                </v:shape>
                <v:rect id="Rectangle 942" o:spid="_x0000_s1038" style="position:absolute;left:6103;top:2823;width:3687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28B6574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Servo</w:t>
                        </w:r>
                      </w:p>
                    </w:txbxContent>
                  </v:textbox>
                </v:rect>
                <v:rect id="Rectangle 943" o:spid="_x0000_s1039" style="position:absolute;left:6103;top:4247;width:6475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8BFD228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Controller</w:t>
                        </w:r>
                      </w:p>
                    </w:txbxContent>
                  </v:textbox>
                </v:rect>
                <v:shape id="Shape 944" o:spid="_x0000_s1040" style="position:absolute;left:14331;top:2317;width:8039;height:3241;visibility:visible;mso-wrap-style:square;v-text-anchor:top" coordsize="803866,32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" path="m,324152r803866,l803866,,,,,324152xe" filled="f" strokeweight=".1027mm">
                  <v:stroke miterlimit="83231f" joinstyle="miter" endcap="round"/>
                  <v:path arrowok="t" o:connecttype="custom" o:connectlocs="0,3241;8039,3241;8039,0;0,0;0,3241" o:connectangles="0,0,0,0,0" textboxrect="0,0,803866,324152"/>
                </v:shape>
                <v:rect id="Rectangle 945" o:spid="_x0000_s1041" style="position:absolute;left:14711;top:2828;width:9418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1EE1927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DynamicZMP</w:t>
                        </w:r>
                      </w:p>
                    </w:txbxContent>
                  </v:textbox>
                </v:rect>
                <v:rect id="Rectangle 946" o:spid="_x0000_s1042" style="position:absolute;left:14711;top:4253;width:8455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647D818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equation(12)</w:t>
                        </w:r>
                      </w:p>
                    </w:txbxContent>
                  </v:textbox>
                </v:rect>
                <v:rect id="Rectangle 947" o:spid="_x0000_s1043" style="position:absolute;left:2511;width:860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D39CBEA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rect>
                <v:rect id="Rectangle 948" o:spid="_x0000_s1044" style="position:absolute;left:1163;top:2120;width:109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D509683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2"/>
                          </w:rPr>
                          <w:t>ref</w:t>
                        </w:r>
                      </w:p>
                    </w:txbxContent>
                  </v:textbox>
                </v:rect>
                <v:rect id="Rectangle 949" o:spid="_x0000_s1045" style="position:absolute;left:445;top:2320;width:8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7AB1CDF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rect>
                <v:shape id="Shape 22818" o:spid="_x0000_s1046" style="position:absolute;left:22370;top:3866;width:2891;height:148;visibility:visible;mso-wrap-style:square;v-text-anchor:top" coordsize="289124,14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" path="m,l289124,r,14842l,14842,,e" fillcolor="red" stroked="f" strokeweight="0">
                  <v:stroke miterlimit="83231f" joinstyle="miter" endcap="round"/>
                  <v:path arrowok="t" o:connecttype="custom" o:connectlocs="0,0;2891,0;2891,148;0,148;0,0" o:connectangles="0,0,0,0,0" textboxrect="0,0,289124,14842"/>
                </v:shape>
                <v:shape id="Shape 951" o:spid="_x0000_s1047" style="position:absolute;left:25249;top:3611;width:659;height:659;visibility:visible;mso-wrap-style:square;v-text-anchor:top" coordsize="65908,6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" path="m,l65908,32651,,65907,,xe" fillcolor="red" stroked="f" strokeweight="0">
                  <v:stroke miterlimit="83231f" joinstyle="miter" endcap="round"/>
                  <v:path arrowok="t" o:connecttype="custom" o:connectlocs="0,0;659,326;0,659;0,0" o:connectangles="0,0,0,0" textboxrect="0,0,65908,65907"/>
                </v:shape>
                <v:shape id="Shape 952" o:spid="_x0000_s1048" style="position:absolute;left:22940;top:3729;width:433;height:434;visibility:visible;mso-wrap-style:square;v-text-anchor:top" coordsize="43343,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" path="m21369,c33244,,43343,9508,43343,21382v,11873,-10099,21961,-21974,21961c9497,43343,,33255,,21382,,9508,9497,,21369,xe" fillcolor="red" strokecolor="red" strokeweight=".1027mm">
                  <v:stroke endcap="round"/>
                  <v:path arrowok="t" o:connecttype="custom" o:connectlocs="213,0;332,0;433,95;433,214;433,333;332,434;213,434;95,434;0,333;0,214;0,95;95,0;213,0" o:connectangles="0,0,0,0,0,0,0,0,0,0,0,0,0" textboxrect="0,0,43343,43343"/>
                </v:shape>
                <v:shape id="Shape 953" o:spid="_x0000_s1049" style="position:absolute;left:3348;top:3646;width:600;height:594;visibility:visible;mso-wrap-style:square;v-text-anchor:top" coordsize="59970,5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" path="m59970,29696c59970,13068,46311,,29683,,13068,,,13068,,29696,,45720,13068,59379,29683,59379v16628,,30287,-13659,30287,-29683xe" filled="f" strokecolor="red" strokeweight=".20578mm">
                  <v:stroke endcap="round"/>
                  <v:path arrowok="t" o:connecttype="custom" o:connectlocs="600,297;600,131;463,0;297,0;131,0;0,131;0,297;0,457;131,594;297,594;463,594;600,457;600,297" o:connectangles="0,0,0,0,0,0,0,0,0,0,0,0,0" textboxrect="0,0,59970,59379"/>
                </v:shape>
                <v:shape id="Shape 954" o:spid="_x0000_s1050" style="position:absolute;left:3983;top:3866;width:1093;height:154;visibility:visible;mso-wrap-style:square;v-text-anchor:top" coordsize="109238,1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" path="m109238,r,14842l,15433,,591,109238,xe" fillcolor="red" stroked="f" strokeweight="0">
                  <v:stroke endcap="round"/>
                  <v:path arrowok="t" o:connecttype="custom" o:connectlocs="1093,0;1093,148;0,154;0,6;1093,0" o:connectangles="0,0,0,0,0" textboxrect="0,0,109238,15433"/>
                </v:shape>
                <v:shape id="Shape 955" o:spid="_x0000_s1051" style="position:absolute;left:5058;top:3611;width:665;height:665;visibility:visible;mso-wrap-style:square;v-text-anchor:top" coordsize="66498,66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" path="m,l66498,32651,603,66498,,xe" fillcolor="red" stroked="f" strokeweight="0">
                  <v:stroke endcap="round"/>
                  <v:path arrowok="t" o:connecttype="custom" o:connectlocs="0,0;665,327;6,665;0,0" o:connectangles="0,0,0,0" textboxrect="0,0,66498,66498"/>
                </v:shape>
                <v:shape id="Shape 956" o:spid="_x0000_s1052" style="position:absolute;left:18220;top:5558;width:255;height:1603;visibility:visible;mso-wrap-style:square;v-text-anchor:top" coordsize="25533,16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" path="m591,l25533,r-591,160290l,160290,591,xe" fillcolor="red" stroked="f" strokeweight="0">
                  <v:stroke endcap="round"/>
                  <v:path arrowok="t" o:connecttype="custom" o:connectlocs="6,0;255,0;249,1603;0,1603;6,0" o:connectangles="0,0,0,0,0" textboxrect="0,0,25533,160290"/>
                </v:shape>
                <v:shape id="Shape 957" o:spid="_x0000_s1053" style="position:absolute;left:17893;top:7149;width:909;height:909;visibility:visible;mso-wrap-style:square;v-text-anchor:top" coordsize="90836,9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" path="m,l90836,,45720,90836,,xe" fillcolor="red" stroked="f" strokeweight="0">
                  <v:stroke endcap="round"/>
                  <v:path arrowok="t" o:connecttype="custom" o:connectlocs="0,0;909,0;458,909;0,0" o:connectangles="0,0,0,0" textboxrect="0,0,90836,90836"/>
                </v:shape>
                <v:rect id="Rectangle 958" o:spid="_x0000_s1054" style="position:absolute;left:19306;top:6207;width:76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A7F6577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959" o:spid="_x0000_s1055" style="position:absolute;left:2481;top:2072;width:941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4644087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+</w:t>
                        </w:r>
                      </w:p>
                    </w:txbxContent>
                  </v:textbox>
                </v:rect>
                <v:rect id="Rectangle 960" o:spid="_x0000_s1056" style="position:absolute;left:4239;top:1752;width:936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50C3AA8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−</w:t>
                        </w:r>
                      </w:p>
                    </w:txbxContent>
                  </v:textbox>
                </v:rect>
                <v:rect id="Rectangle 961" o:spid="_x0000_s1057" style="position:absolute;left:23997;top:2081;width:85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133210A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rect>
                <v:rect id="Rectangle 962" o:spid="_x0000_s1058" style="position:absolute;left:23005;top:4693;width:3247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1874697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ZMP</w:t>
                        </w:r>
                      </w:p>
                    </w:txbxContent>
                  </v:textbox>
                </v:rect>
                <v:rect id="Rectangle 963" o:spid="_x0000_s1059" style="position:absolute;left:17122;top:8552;width:3243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DABCD0D" w14:textId="77777777" w:rsidR="00506279" w:rsidRDefault="00506279" w:rsidP="0050627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CoM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B8D793" w14:textId="16E72FDE" w:rsidR="00506279" w:rsidRDefault="00506279" w:rsidP="008A181B">
      <w:pPr>
        <w:tabs>
          <w:tab w:val="left" w:pos="4800"/>
        </w:tabs>
        <w:rPr>
          <w:rStyle w:val="ts-alignment-element"/>
          <w:rFonts w:ascii="Segoe UI" w:hAnsi="Segoe UI" w:cs="Segoe UI"/>
          <w:szCs w:val="21"/>
          <w:lang w:eastAsia="zh-Hans"/>
        </w:rPr>
      </w:pPr>
      <w:r w:rsidRPr="00506279">
        <w:rPr>
          <w:rFonts w:ascii="Segoe UI" w:hAnsi="Segoe UI" w:cs="Segoe UI"/>
          <w:szCs w:val="21"/>
          <w:lang w:eastAsia="zh-Hans"/>
        </w:rPr>
        <w:t xml:space="preserve">Figure 4: 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步态</w:t>
      </w:r>
      <w:r>
        <w:rPr>
          <w:rStyle w:val="ts-alignment-element"/>
          <w:rFonts w:ascii="Segoe UI" w:hAnsi="Segoe UI" w:cs="Segoe UI"/>
          <w:szCs w:val="21"/>
          <w:lang w:eastAsia="zh-Hans"/>
        </w:rPr>
        <w:t>生成作为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ZMP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Style w:val="ts-alignment-element"/>
          <w:rFonts w:ascii="Segoe UI" w:hAnsi="Segoe UI" w:cs="Segoe UI"/>
          <w:szCs w:val="21"/>
          <w:lang w:eastAsia="zh-Hans"/>
        </w:rPr>
        <w:t>跟踪控制</w:t>
      </w:r>
    </w:p>
    <w:p w14:paraId="3E242340" w14:textId="4954049D" w:rsidR="00404519" w:rsidRDefault="00404519" w:rsidP="008A181B">
      <w:pPr>
        <w:tabs>
          <w:tab w:val="left" w:pos="4800"/>
        </w:tabs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noProof/>
          <w:kern w:val="0"/>
        </w:rPr>
        <mc:AlternateContent>
          <mc:Choice Requires="wpg">
            <w:drawing>
              <wp:inline distT="0" distB="0" distL="0" distR="0" wp14:anchorId="3AE87F76" wp14:editId="7F8D0A35">
                <wp:extent cx="2658745" cy="1350010"/>
                <wp:effectExtent l="0" t="0" r="0" b="21590"/>
                <wp:docPr id="22420" name="组合 22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8745" cy="1350010"/>
                          <a:chOff x="0" y="0"/>
                          <a:chExt cx="26590" cy="13502"/>
                        </a:xfrm>
                      </wpg:grpSpPr>
                      <wps:wsp>
                        <wps:cNvPr id="22421" name="Shape 968"/>
                        <wps:cNvSpPr>
                          <a:spLocks/>
                        </wps:cNvSpPr>
                        <wps:spPr bwMode="auto">
                          <a:xfrm>
                            <a:off x="2223" y="235"/>
                            <a:ext cx="15070" cy="0"/>
                          </a:xfrm>
                          <a:custGeom>
                            <a:avLst/>
                            <a:gdLst>
                              <a:gd name="T0" fmla="*/ 0 w 1506984"/>
                              <a:gd name="T1" fmla="*/ 1506984 w 1506984"/>
                              <a:gd name="T2" fmla="*/ 0 w 1506984"/>
                              <a:gd name="T3" fmla="*/ 1506984 w 15069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06984">
                                <a:moveTo>
                                  <a:pt x="0" y="0"/>
                                </a:moveTo>
                                <a:lnTo>
                                  <a:pt x="1506984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2" name="Shape 969"/>
                        <wps:cNvSpPr>
                          <a:spLocks/>
                        </wps:cNvSpPr>
                        <wps:spPr bwMode="auto">
                          <a:xfrm>
                            <a:off x="2223" y="12115"/>
                            <a:ext cx="15070" cy="0"/>
                          </a:xfrm>
                          <a:custGeom>
                            <a:avLst/>
                            <a:gdLst>
                              <a:gd name="T0" fmla="*/ 0 w 1506984"/>
                              <a:gd name="T1" fmla="*/ 1506984 w 1506984"/>
                              <a:gd name="T2" fmla="*/ 0 w 1506984"/>
                              <a:gd name="T3" fmla="*/ 1506984 w 15069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06984">
                                <a:moveTo>
                                  <a:pt x="0" y="0"/>
                                </a:moveTo>
                                <a:lnTo>
                                  <a:pt x="1506984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3" name="Shape 970"/>
                        <wps:cNvSpPr>
                          <a:spLocks/>
                        </wps:cNvSpPr>
                        <wps:spPr bwMode="auto">
                          <a:xfrm>
                            <a:off x="17293" y="235"/>
                            <a:ext cx="0" cy="11880"/>
                          </a:xfrm>
                          <a:custGeom>
                            <a:avLst/>
                            <a:gdLst>
                              <a:gd name="T0" fmla="*/ 1187988 h 1187988"/>
                              <a:gd name="T1" fmla="*/ 0 h 1187988"/>
                              <a:gd name="T2" fmla="*/ 0 h 1187988"/>
                              <a:gd name="T3" fmla="*/ 1187988 h 11879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187988">
                                <a:moveTo>
                                  <a:pt x="0" y="1187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4" name="Shape 971"/>
                        <wps:cNvSpPr>
                          <a:spLocks/>
                        </wps:cNvSpPr>
                        <wps:spPr bwMode="auto">
                          <a:xfrm>
                            <a:off x="2223" y="235"/>
                            <a:ext cx="0" cy="11880"/>
                          </a:xfrm>
                          <a:custGeom>
                            <a:avLst/>
                            <a:gdLst>
                              <a:gd name="T0" fmla="*/ 1187988 h 1187988"/>
                              <a:gd name="T1" fmla="*/ 0 h 1187988"/>
                              <a:gd name="T2" fmla="*/ 0 h 1187988"/>
                              <a:gd name="T3" fmla="*/ 1187988 h 11879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187988">
                                <a:moveTo>
                                  <a:pt x="0" y="1187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5" name="Shape 972"/>
                        <wps:cNvSpPr>
                          <a:spLocks/>
                        </wps:cNvSpPr>
                        <wps:spPr bwMode="auto">
                          <a:xfrm>
                            <a:off x="2223" y="12115"/>
                            <a:ext cx="15070" cy="0"/>
                          </a:xfrm>
                          <a:custGeom>
                            <a:avLst/>
                            <a:gdLst>
                              <a:gd name="T0" fmla="*/ 0 w 1506984"/>
                              <a:gd name="T1" fmla="*/ 1506984 w 1506984"/>
                              <a:gd name="T2" fmla="*/ 0 w 1506984"/>
                              <a:gd name="T3" fmla="*/ 1506984 w 15069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06984">
                                <a:moveTo>
                                  <a:pt x="0" y="0"/>
                                </a:moveTo>
                                <a:lnTo>
                                  <a:pt x="1506984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6" name="Shape 973"/>
                        <wps:cNvSpPr>
                          <a:spLocks/>
                        </wps:cNvSpPr>
                        <wps:spPr bwMode="auto">
                          <a:xfrm>
                            <a:off x="2223" y="235"/>
                            <a:ext cx="0" cy="11880"/>
                          </a:xfrm>
                          <a:custGeom>
                            <a:avLst/>
                            <a:gdLst>
                              <a:gd name="T0" fmla="*/ 1187988 h 1187988"/>
                              <a:gd name="T1" fmla="*/ 0 h 1187988"/>
                              <a:gd name="T2" fmla="*/ 0 h 1187988"/>
                              <a:gd name="T3" fmla="*/ 1187988 h 11879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187988">
                                <a:moveTo>
                                  <a:pt x="0" y="1187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7" name="Shape 974"/>
                        <wps:cNvSpPr>
                          <a:spLocks/>
                        </wps:cNvSpPr>
                        <wps:spPr bwMode="auto">
                          <a:xfrm>
                            <a:off x="2223" y="11963"/>
                            <a:ext cx="0" cy="152"/>
                          </a:xfrm>
                          <a:custGeom>
                            <a:avLst/>
                            <a:gdLst>
                              <a:gd name="T0" fmla="*/ 15181 h 15181"/>
                              <a:gd name="T1" fmla="*/ 0 h 15181"/>
                              <a:gd name="T2" fmla="*/ 0 h 15181"/>
                              <a:gd name="T3" fmla="*/ 15181 h 151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81">
                                <a:moveTo>
                                  <a:pt x="0" y="15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8" name="Shape 975"/>
                        <wps:cNvSpPr>
                          <a:spLocks/>
                        </wps:cNvSpPr>
                        <wps:spPr bwMode="auto">
                          <a:xfrm>
                            <a:off x="2223" y="235"/>
                            <a:ext cx="0" cy="149"/>
                          </a:xfrm>
                          <a:custGeom>
                            <a:avLst/>
                            <a:gdLst>
                              <a:gd name="T0" fmla="*/ 0 h 14891"/>
                              <a:gd name="T1" fmla="*/ 14891 h 14891"/>
                              <a:gd name="T2" fmla="*/ 0 h 14891"/>
                              <a:gd name="T3" fmla="*/ 14891 h 148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4891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0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2054" y="12339"/>
                            <a:ext cx="449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9D660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31" name="Shape 977"/>
                        <wps:cNvSpPr>
                          <a:spLocks/>
                        </wps:cNvSpPr>
                        <wps:spPr bwMode="auto">
                          <a:xfrm>
                            <a:off x="4738" y="11963"/>
                            <a:ext cx="0" cy="152"/>
                          </a:xfrm>
                          <a:custGeom>
                            <a:avLst/>
                            <a:gdLst>
                              <a:gd name="T0" fmla="*/ 15181 h 15181"/>
                              <a:gd name="T1" fmla="*/ 0 h 15181"/>
                              <a:gd name="T2" fmla="*/ 0 h 15181"/>
                              <a:gd name="T3" fmla="*/ 15181 h 151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81">
                                <a:moveTo>
                                  <a:pt x="0" y="15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978"/>
                        <wps:cNvSpPr>
                          <a:spLocks/>
                        </wps:cNvSpPr>
                        <wps:spPr bwMode="auto">
                          <a:xfrm>
                            <a:off x="4738" y="235"/>
                            <a:ext cx="0" cy="149"/>
                          </a:xfrm>
                          <a:custGeom>
                            <a:avLst/>
                            <a:gdLst>
                              <a:gd name="T0" fmla="*/ 0 h 14891"/>
                              <a:gd name="T1" fmla="*/ 14891 h 14891"/>
                              <a:gd name="T2" fmla="*/ 0 h 14891"/>
                              <a:gd name="T3" fmla="*/ 14891 h 148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4891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979"/>
                        <wps:cNvSpPr>
                          <a:spLocks noChangeArrowheads="1"/>
                        </wps:cNvSpPr>
                        <wps:spPr bwMode="auto">
                          <a:xfrm>
                            <a:off x="4317" y="12339"/>
                            <a:ext cx="112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494CF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Shape 980"/>
                        <wps:cNvSpPr>
                          <a:spLocks/>
                        </wps:cNvSpPr>
                        <wps:spPr bwMode="auto">
                          <a:xfrm>
                            <a:off x="7254" y="11963"/>
                            <a:ext cx="0" cy="152"/>
                          </a:xfrm>
                          <a:custGeom>
                            <a:avLst/>
                            <a:gdLst>
                              <a:gd name="T0" fmla="*/ 15181 h 15181"/>
                              <a:gd name="T1" fmla="*/ 0 h 15181"/>
                              <a:gd name="T2" fmla="*/ 0 h 15181"/>
                              <a:gd name="T3" fmla="*/ 15181 h 151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81">
                                <a:moveTo>
                                  <a:pt x="0" y="15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981"/>
                        <wps:cNvSpPr>
                          <a:spLocks/>
                        </wps:cNvSpPr>
                        <wps:spPr bwMode="auto">
                          <a:xfrm>
                            <a:off x="7254" y="235"/>
                            <a:ext cx="0" cy="149"/>
                          </a:xfrm>
                          <a:custGeom>
                            <a:avLst/>
                            <a:gdLst>
                              <a:gd name="T0" fmla="*/ 0 h 14891"/>
                              <a:gd name="T1" fmla="*/ 14891 h 14891"/>
                              <a:gd name="T2" fmla="*/ 0 h 14891"/>
                              <a:gd name="T3" fmla="*/ 14891 h 148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4891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7085" y="12339"/>
                            <a:ext cx="449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FD1DF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Shape 983"/>
                        <wps:cNvSpPr>
                          <a:spLocks/>
                        </wps:cNvSpPr>
                        <wps:spPr bwMode="auto">
                          <a:xfrm>
                            <a:off x="9769" y="11963"/>
                            <a:ext cx="0" cy="152"/>
                          </a:xfrm>
                          <a:custGeom>
                            <a:avLst/>
                            <a:gdLst>
                              <a:gd name="T0" fmla="*/ 15181 h 15181"/>
                              <a:gd name="T1" fmla="*/ 0 h 15181"/>
                              <a:gd name="T2" fmla="*/ 0 h 15181"/>
                              <a:gd name="T3" fmla="*/ 15181 h 151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81">
                                <a:moveTo>
                                  <a:pt x="0" y="15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984"/>
                        <wps:cNvSpPr>
                          <a:spLocks/>
                        </wps:cNvSpPr>
                        <wps:spPr bwMode="auto">
                          <a:xfrm>
                            <a:off x="9769" y="235"/>
                            <a:ext cx="0" cy="149"/>
                          </a:xfrm>
                          <a:custGeom>
                            <a:avLst/>
                            <a:gdLst>
                              <a:gd name="T0" fmla="*/ 0 h 14891"/>
                              <a:gd name="T1" fmla="*/ 14891 h 14891"/>
                              <a:gd name="T2" fmla="*/ 0 h 14891"/>
                              <a:gd name="T3" fmla="*/ 14891 h 148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4891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9347" y="12339"/>
                            <a:ext cx="1123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00BCB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Shape 986"/>
                        <wps:cNvSpPr>
                          <a:spLocks/>
                        </wps:cNvSpPr>
                        <wps:spPr bwMode="auto">
                          <a:xfrm>
                            <a:off x="12284" y="11963"/>
                            <a:ext cx="0" cy="152"/>
                          </a:xfrm>
                          <a:custGeom>
                            <a:avLst/>
                            <a:gdLst>
                              <a:gd name="T0" fmla="*/ 15181 h 15181"/>
                              <a:gd name="T1" fmla="*/ 0 h 15181"/>
                              <a:gd name="T2" fmla="*/ 0 h 15181"/>
                              <a:gd name="T3" fmla="*/ 15181 h 151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81">
                                <a:moveTo>
                                  <a:pt x="0" y="15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987"/>
                        <wps:cNvSpPr>
                          <a:spLocks/>
                        </wps:cNvSpPr>
                        <wps:spPr bwMode="auto">
                          <a:xfrm>
                            <a:off x="12284" y="235"/>
                            <a:ext cx="0" cy="149"/>
                          </a:xfrm>
                          <a:custGeom>
                            <a:avLst/>
                            <a:gdLst>
                              <a:gd name="T0" fmla="*/ 0 h 14891"/>
                              <a:gd name="T1" fmla="*/ 14891 h 14891"/>
                              <a:gd name="T2" fmla="*/ 0 h 14891"/>
                              <a:gd name="T3" fmla="*/ 14891 h 148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4891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88"/>
                        <wps:cNvSpPr>
                          <a:spLocks noChangeArrowheads="1"/>
                        </wps:cNvSpPr>
                        <wps:spPr bwMode="auto">
                          <a:xfrm>
                            <a:off x="12116" y="12339"/>
                            <a:ext cx="449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3E630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Shape 989"/>
                        <wps:cNvSpPr>
                          <a:spLocks/>
                        </wps:cNvSpPr>
                        <wps:spPr bwMode="auto">
                          <a:xfrm>
                            <a:off x="14800" y="11963"/>
                            <a:ext cx="0" cy="152"/>
                          </a:xfrm>
                          <a:custGeom>
                            <a:avLst/>
                            <a:gdLst>
                              <a:gd name="T0" fmla="*/ 15181 h 15181"/>
                              <a:gd name="T1" fmla="*/ 0 h 15181"/>
                              <a:gd name="T2" fmla="*/ 0 h 15181"/>
                              <a:gd name="T3" fmla="*/ 15181 h 151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81">
                                <a:moveTo>
                                  <a:pt x="0" y="15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990"/>
                        <wps:cNvSpPr>
                          <a:spLocks/>
                        </wps:cNvSpPr>
                        <wps:spPr bwMode="auto">
                          <a:xfrm>
                            <a:off x="14800" y="235"/>
                            <a:ext cx="0" cy="149"/>
                          </a:xfrm>
                          <a:custGeom>
                            <a:avLst/>
                            <a:gdLst>
                              <a:gd name="T0" fmla="*/ 0 h 14891"/>
                              <a:gd name="T1" fmla="*/ 14891 h 14891"/>
                              <a:gd name="T2" fmla="*/ 0 h 14891"/>
                              <a:gd name="T3" fmla="*/ 14891 h 148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4891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991"/>
                        <wps:cNvSpPr>
                          <a:spLocks noChangeArrowheads="1"/>
                        </wps:cNvSpPr>
                        <wps:spPr bwMode="auto">
                          <a:xfrm>
                            <a:off x="14378" y="12339"/>
                            <a:ext cx="112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6A6EB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Shape 992"/>
                        <wps:cNvSpPr>
                          <a:spLocks/>
                        </wps:cNvSpPr>
                        <wps:spPr bwMode="auto">
                          <a:xfrm>
                            <a:off x="2223" y="12115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Shape 993"/>
                        <wps:cNvSpPr>
                          <a:spLocks/>
                        </wps:cNvSpPr>
                        <wps:spPr bwMode="auto">
                          <a:xfrm>
                            <a:off x="17141" y="12115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590" y="11903"/>
                            <a:ext cx="2043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9C561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−0.05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Shape 995"/>
                        <wps:cNvSpPr>
                          <a:spLocks/>
                        </wps:cNvSpPr>
                        <wps:spPr bwMode="auto">
                          <a:xfrm>
                            <a:off x="2223" y="10628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hape 996"/>
                        <wps:cNvSpPr>
                          <a:spLocks/>
                        </wps:cNvSpPr>
                        <wps:spPr bwMode="auto">
                          <a:xfrm>
                            <a:off x="17141" y="10628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1787" y="10417"/>
                            <a:ext cx="449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48052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Shape 998"/>
                        <wps:cNvSpPr>
                          <a:spLocks/>
                        </wps:cNvSpPr>
                        <wps:spPr bwMode="auto">
                          <a:xfrm>
                            <a:off x="2223" y="9144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hape 999"/>
                        <wps:cNvSpPr>
                          <a:spLocks/>
                        </wps:cNvSpPr>
                        <wps:spPr bwMode="auto">
                          <a:xfrm>
                            <a:off x="17141" y="9144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000"/>
                        <wps:cNvSpPr>
                          <a:spLocks noChangeArrowheads="1"/>
                        </wps:cNvSpPr>
                        <wps:spPr bwMode="auto">
                          <a:xfrm>
                            <a:off x="944" y="8933"/>
                            <a:ext cx="157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B0E25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Shape 1001"/>
                        <wps:cNvSpPr>
                          <a:spLocks/>
                        </wps:cNvSpPr>
                        <wps:spPr bwMode="auto">
                          <a:xfrm>
                            <a:off x="2223" y="7657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hape 1002"/>
                        <wps:cNvSpPr>
                          <a:spLocks/>
                        </wps:cNvSpPr>
                        <wps:spPr bwMode="auto">
                          <a:xfrm>
                            <a:off x="17141" y="7657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003"/>
                        <wps:cNvSpPr>
                          <a:spLocks noChangeArrowheads="1"/>
                        </wps:cNvSpPr>
                        <wps:spPr bwMode="auto">
                          <a:xfrm>
                            <a:off x="1281" y="7446"/>
                            <a:ext cx="1123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E9BD4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Shape 1004"/>
                        <wps:cNvSpPr>
                          <a:spLocks/>
                        </wps:cNvSpPr>
                        <wps:spPr bwMode="auto">
                          <a:xfrm>
                            <a:off x="2223" y="6173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1005"/>
                        <wps:cNvSpPr>
                          <a:spLocks/>
                        </wps:cNvSpPr>
                        <wps:spPr bwMode="auto">
                          <a:xfrm>
                            <a:off x="17141" y="6173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944" y="5962"/>
                            <a:ext cx="157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26EB5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32" name="Shape 1007"/>
                        <wps:cNvSpPr>
                          <a:spLocks/>
                        </wps:cNvSpPr>
                        <wps:spPr bwMode="auto">
                          <a:xfrm>
                            <a:off x="2223" y="4689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3" name="Shape 1008"/>
                        <wps:cNvSpPr>
                          <a:spLocks/>
                        </wps:cNvSpPr>
                        <wps:spPr bwMode="auto">
                          <a:xfrm>
                            <a:off x="17141" y="4689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4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1281" y="4478"/>
                            <a:ext cx="1123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1EC69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35" name="Shape 1010"/>
                        <wps:cNvSpPr>
                          <a:spLocks/>
                        </wps:cNvSpPr>
                        <wps:spPr bwMode="auto">
                          <a:xfrm>
                            <a:off x="2223" y="3202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6" name="Shape 1011"/>
                        <wps:cNvSpPr>
                          <a:spLocks/>
                        </wps:cNvSpPr>
                        <wps:spPr bwMode="auto">
                          <a:xfrm>
                            <a:off x="17141" y="3202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7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944" y="2991"/>
                            <a:ext cx="157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868C3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38" name="Shape 1013"/>
                        <wps:cNvSpPr>
                          <a:spLocks/>
                        </wps:cNvSpPr>
                        <wps:spPr bwMode="auto">
                          <a:xfrm>
                            <a:off x="2223" y="1719"/>
                            <a:ext cx="149" cy="0"/>
                          </a:xfrm>
                          <a:custGeom>
                            <a:avLst/>
                            <a:gdLst>
                              <a:gd name="T0" fmla="*/ 0 w 14905"/>
                              <a:gd name="T1" fmla="*/ 14905 w 14905"/>
                              <a:gd name="T2" fmla="*/ 0 w 14905"/>
                              <a:gd name="T3" fmla="*/ 14905 w 14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905">
                                <a:moveTo>
                                  <a:pt x="0" y="0"/>
                                </a:moveTo>
                                <a:lnTo>
                                  <a:pt x="14905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9" name="Shape 1014"/>
                        <wps:cNvSpPr>
                          <a:spLocks/>
                        </wps:cNvSpPr>
                        <wps:spPr bwMode="auto">
                          <a:xfrm>
                            <a:off x="17141" y="1719"/>
                            <a:ext cx="152" cy="0"/>
                          </a:xfrm>
                          <a:custGeom>
                            <a:avLst/>
                            <a:gdLst>
                              <a:gd name="T0" fmla="*/ 15181 w 15181"/>
                              <a:gd name="T1" fmla="*/ 0 w 15181"/>
                              <a:gd name="T2" fmla="*/ 0 w 15181"/>
                              <a:gd name="T3" fmla="*/ 15181 w 151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181">
                                <a:moveTo>
                                  <a:pt x="15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0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1281" y="1508"/>
                            <a:ext cx="1123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D5918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41" name="Shape 1016"/>
                        <wps:cNvSpPr>
                          <a:spLocks/>
                        </wps:cNvSpPr>
                        <wps:spPr bwMode="auto">
                          <a:xfrm>
                            <a:off x="2223" y="235"/>
                            <a:ext cx="15070" cy="0"/>
                          </a:xfrm>
                          <a:custGeom>
                            <a:avLst/>
                            <a:gdLst>
                              <a:gd name="T0" fmla="*/ 0 w 1506984"/>
                              <a:gd name="T1" fmla="*/ 1506984 w 1506984"/>
                              <a:gd name="T2" fmla="*/ 0 w 1506984"/>
                              <a:gd name="T3" fmla="*/ 1506984 w 15069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06984">
                                <a:moveTo>
                                  <a:pt x="0" y="0"/>
                                </a:moveTo>
                                <a:lnTo>
                                  <a:pt x="1506984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2" name="Shape 1017"/>
                        <wps:cNvSpPr>
                          <a:spLocks/>
                        </wps:cNvSpPr>
                        <wps:spPr bwMode="auto">
                          <a:xfrm>
                            <a:off x="2223" y="12115"/>
                            <a:ext cx="15070" cy="0"/>
                          </a:xfrm>
                          <a:custGeom>
                            <a:avLst/>
                            <a:gdLst>
                              <a:gd name="T0" fmla="*/ 0 w 1506984"/>
                              <a:gd name="T1" fmla="*/ 1506984 w 1506984"/>
                              <a:gd name="T2" fmla="*/ 0 w 1506984"/>
                              <a:gd name="T3" fmla="*/ 1506984 w 15069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06984">
                                <a:moveTo>
                                  <a:pt x="0" y="0"/>
                                </a:moveTo>
                                <a:lnTo>
                                  <a:pt x="1506984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3" name="Shape 1018"/>
                        <wps:cNvSpPr>
                          <a:spLocks/>
                        </wps:cNvSpPr>
                        <wps:spPr bwMode="auto">
                          <a:xfrm>
                            <a:off x="17293" y="235"/>
                            <a:ext cx="0" cy="11880"/>
                          </a:xfrm>
                          <a:custGeom>
                            <a:avLst/>
                            <a:gdLst>
                              <a:gd name="T0" fmla="*/ 1187988 h 1187988"/>
                              <a:gd name="T1" fmla="*/ 0 h 1187988"/>
                              <a:gd name="T2" fmla="*/ 0 h 1187988"/>
                              <a:gd name="T3" fmla="*/ 1187988 h 11879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187988">
                                <a:moveTo>
                                  <a:pt x="0" y="1187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4" name="Shape 1019"/>
                        <wps:cNvSpPr>
                          <a:spLocks/>
                        </wps:cNvSpPr>
                        <wps:spPr bwMode="auto">
                          <a:xfrm>
                            <a:off x="2223" y="235"/>
                            <a:ext cx="0" cy="11880"/>
                          </a:xfrm>
                          <a:custGeom>
                            <a:avLst/>
                            <a:gdLst>
                              <a:gd name="T0" fmla="*/ 1187988 h 1187988"/>
                              <a:gd name="T1" fmla="*/ 0 h 1187988"/>
                              <a:gd name="T2" fmla="*/ 0 h 1187988"/>
                              <a:gd name="T3" fmla="*/ 1187988 h 11879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187988">
                                <a:moveTo>
                                  <a:pt x="0" y="1187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5" name="Shape 1020"/>
                        <wps:cNvSpPr>
                          <a:spLocks/>
                        </wps:cNvSpPr>
                        <wps:spPr bwMode="auto">
                          <a:xfrm>
                            <a:off x="9794" y="1719"/>
                            <a:ext cx="7501" cy="0"/>
                          </a:xfrm>
                          <a:custGeom>
                            <a:avLst/>
                            <a:gdLst>
                              <a:gd name="T0" fmla="*/ 0 w 750121"/>
                              <a:gd name="T1" fmla="*/ 750121 w 750121"/>
                              <a:gd name="T2" fmla="*/ 0 w 750121"/>
                              <a:gd name="T3" fmla="*/ 750121 w 7501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0121">
                                <a:moveTo>
                                  <a:pt x="0" y="0"/>
                                </a:moveTo>
                                <a:lnTo>
                                  <a:pt x="750121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6" name="Shape 1021"/>
                        <wps:cNvSpPr>
                          <a:spLocks/>
                        </wps:cNvSpPr>
                        <wps:spPr bwMode="auto">
                          <a:xfrm>
                            <a:off x="2271" y="1719"/>
                            <a:ext cx="7523" cy="8909"/>
                          </a:xfrm>
                          <a:custGeom>
                            <a:avLst/>
                            <a:gdLst>
                              <a:gd name="T0" fmla="*/ 0 w 752360"/>
                              <a:gd name="T1" fmla="*/ 890916 h 890916"/>
                              <a:gd name="T2" fmla="*/ 747304 w 752360"/>
                              <a:gd name="T3" fmla="*/ 890916 h 890916"/>
                              <a:gd name="T4" fmla="*/ 749832 w 752360"/>
                              <a:gd name="T5" fmla="*/ 0 h 890916"/>
                              <a:gd name="T6" fmla="*/ 752360 w 752360"/>
                              <a:gd name="T7" fmla="*/ 0 h 890916"/>
                              <a:gd name="T8" fmla="*/ 0 w 752360"/>
                              <a:gd name="T9" fmla="*/ 0 h 890916"/>
                              <a:gd name="T10" fmla="*/ 752360 w 752360"/>
                              <a:gd name="T11" fmla="*/ 890916 h 890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52360" h="890916">
                                <a:moveTo>
                                  <a:pt x="0" y="890916"/>
                                </a:moveTo>
                                <a:lnTo>
                                  <a:pt x="747304" y="890916"/>
                                </a:lnTo>
                                <a:lnTo>
                                  <a:pt x="749832" y="0"/>
                                </a:lnTo>
                                <a:lnTo>
                                  <a:pt x="752360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7" name="Shape 1022"/>
                        <wps:cNvSpPr>
                          <a:spLocks/>
                        </wps:cNvSpPr>
                        <wps:spPr bwMode="auto">
                          <a:xfrm>
                            <a:off x="2223" y="10628"/>
                            <a:ext cx="48" cy="0"/>
                          </a:xfrm>
                          <a:custGeom>
                            <a:avLst/>
                            <a:gdLst>
                              <a:gd name="T0" fmla="*/ 0 w 4780"/>
                              <a:gd name="T1" fmla="*/ 4780 w 4780"/>
                              <a:gd name="T2" fmla="*/ 0 w 4780"/>
                              <a:gd name="T3" fmla="*/ 4780 w 47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780">
                                <a:moveTo>
                                  <a:pt x="0" y="0"/>
                                </a:moveTo>
                                <a:lnTo>
                                  <a:pt x="4780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8" name="Shape 1023"/>
                        <wps:cNvSpPr>
                          <a:spLocks/>
                        </wps:cNvSpPr>
                        <wps:spPr bwMode="auto">
                          <a:xfrm>
                            <a:off x="9794" y="1758"/>
                            <a:ext cx="7501" cy="4314"/>
                          </a:xfrm>
                          <a:custGeom>
                            <a:avLst/>
                            <a:gdLst>
                              <a:gd name="T0" fmla="*/ 0 w 750121"/>
                              <a:gd name="T1" fmla="*/ 431402 h 431402"/>
                              <a:gd name="T2" fmla="*/ 5069 w 750121"/>
                              <a:gd name="T3" fmla="*/ 417919 h 431402"/>
                              <a:gd name="T4" fmla="*/ 12653 w 750121"/>
                              <a:gd name="T5" fmla="*/ 398525 h 431402"/>
                              <a:gd name="T6" fmla="*/ 17710 w 750121"/>
                              <a:gd name="T7" fmla="*/ 386160 h 431402"/>
                              <a:gd name="T8" fmla="*/ 20238 w 750121"/>
                              <a:gd name="T9" fmla="*/ 380261 h 431402"/>
                              <a:gd name="T10" fmla="*/ 22489 w 750121"/>
                              <a:gd name="T11" fmla="*/ 374073 h 431402"/>
                              <a:gd name="T12" fmla="*/ 25017 w 750121"/>
                              <a:gd name="T13" fmla="*/ 368451 h 431402"/>
                              <a:gd name="T14" fmla="*/ 27545 w 750121"/>
                              <a:gd name="T15" fmla="*/ 362552 h 431402"/>
                              <a:gd name="T16" fmla="*/ 35142 w 750121"/>
                              <a:gd name="T17" fmla="*/ 345686 h 431402"/>
                              <a:gd name="T18" fmla="*/ 42726 w 750121"/>
                              <a:gd name="T19" fmla="*/ 329674 h 431402"/>
                              <a:gd name="T20" fmla="*/ 45255 w 750121"/>
                              <a:gd name="T21" fmla="*/ 324605 h 431402"/>
                              <a:gd name="T22" fmla="*/ 47783 w 750121"/>
                              <a:gd name="T23" fmla="*/ 319273 h 431402"/>
                              <a:gd name="T24" fmla="*/ 50311 w 750121"/>
                              <a:gd name="T25" fmla="*/ 314493 h 431402"/>
                              <a:gd name="T26" fmla="*/ 52839 w 750121"/>
                              <a:gd name="T27" fmla="*/ 309436 h 431402"/>
                              <a:gd name="T28" fmla="*/ 62964 w 750121"/>
                              <a:gd name="T29" fmla="*/ 290319 h 431402"/>
                              <a:gd name="T30" fmla="*/ 70548 w 750121"/>
                              <a:gd name="T31" fmla="*/ 276835 h 431402"/>
                              <a:gd name="T32" fmla="*/ 73077 w 750121"/>
                              <a:gd name="T33" fmla="*/ 272621 h 431402"/>
                              <a:gd name="T34" fmla="*/ 75328 w 750121"/>
                              <a:gd name="T35" fmla="*/ 268395 h 431402"/>
                              <a:gd name="T36" fmla="*/ 77856 w 750121"/>
                              <a:gd name="T37" fmla="*/ 263906 h 431402"/>
                              <a:gd name="T38" fmla="*/ 80384 w 750121"/>
                              <a:gd name="T39" fmla="*/ 259969 h 431402"/>
                              <a:gd name="T40" fmla="*/ 82912 w 750121"/>
                              <a:gd name="T41" fmla="*/ 255755 h 431402"/>
                              <a:gd name="T42" fmla="*/ 93037 w 750121"/>
                              <a:gd name="T43" fmla="*/ 240008 h 431402"/>
                              <a:gd name="T44" fmla="*/ 95565 w 750121"/>
                              <a:gd name="T45" fmla="*/ 236360 h 431402"/>
                              <a:gd name="T46" fmla="*/ 98094 w 750121"/>
                              <a:gd name="T47" fmla="*/ 232424 h 431402"/>
                              <a:gd name="T48" fmla="*/ 103150 w 750121"/>
                              <a:gd name="T49" fmla="*/ 225116 h 431402"/>
                              <a:gd name="T50" fmla="*/ 105678 w 750121"/>
                              <a:gd name="T51" fmla="*/ 221745 h 431402"/>
                              <a:gd name="T52" fmla="*/ 108206 w 750121"/>
                              <a:gd name="T53" fmla="*/ 218098 h 431402"/>
                              <a:gd name="T54" fmla="*/ 118331 w 750121"/>
                              <a:gd name="T55" fmla="*/ 204601 h 431402"/>
                              <a:gd name="T56" fmla="*/ 120859 w 750121"/>
                              <a:gd name="T57" fmla="*/ 201508 h 431402"/>
                              <a:gd name="T58" fmla="*/ 123387 w 750121"/>
                              <a:gd name="T59" fmla="*/ 198136 h 431402"/>
                              <a:gd name="T60" fmla="*/ 125916 w 750121"/>
                              <a:gd name="T61" fmla="*/ 195042 h 431402"/>
                              <a:gd name="T62" fmla="*/ 128167 w 750121"/>
                              <a:gd name="T63" fmla="*/ 191961 h 431402"/>
                              <a:gd name="T64" fmla="*/ 130695 w 750121"/>
                              <a:gd name="T65" fmla="*/ 188867 h 431402"/>
                              <a:gd name="T66" fmla="*/ 133223 w 750121"/>
                              <a:gd name="T67" fmla="*/ 186050 h 431402"/>
                              <a:gd name="T68" fmla="*/ 135751 w 750121"/>
                              <a:gd name="T69" fmla="*/ 182968 h 431402"/>
                              <a:gd name="T70" fmla="*/ 148392 w 750121"/>
                              <a:gd name="T71" fmla="*/ 168906 h 431402"/>
                              <a:gd name="T72" fmla="*/ 150932 w 750121"/>
                              <a:gd name="T73" fmla="*/ 166378 h 431402"/>
                              <a:gd name="T74" fmla="*/ 153461 w 750121"/>
                              <a:gd name="T75" fmla="*/ 163574 h 431402"/>
                              <a:gd name="T76" fmla="*/ 166101 w 750121"/>
                              <a:gd name="T77" fmla="*/ 150920 h 431402"/>
                              <a:gd name="T78" fmla="*/ 168629 w 750121"/>
                              <a:gd name="T79" fmla="*/ 148669 h 431402"/>
                              <a:gd name="T80" fmla="*/ 171157 w 750121"/>
                              <a:gd name="T81" fmla="*/ 146141 h 431402"/>
                              <a:gd name="T82" fmla="*/ 176226 w 750121"/>
                              <a:gd name="T83" fmla="*/ 141650 h 431402"/>
                              <a:gd name="T84" fmla="*/ 178465 w 750121"/>
                              <a:gd name="T85" fmla="*/ 139398 h 431402"/>
                              <a:gd name="T86" fmla="*/ 186062 w 750121"/>
                              <a:gd name="T87" fmla="*/ 132657 h 431402"/>
                              <a:gd name="T88" fmla="*/ 188590 w 750121"/>
                              <a:gd name="T89" fmla="*/ 130683 h 431402"/>
                              <a:gd name="T90" fmla="*/ 191118 w 750121"/>
                              <a:gd name="T91" fmla="*/ 128444 h 431402"/>
                              <a:gd name="T92" fmla="*/ 208828 w 750121"/>
                              <a:gd name="T93" fmla="*/ 114671 h 431402"/>
                              <a:gd name="T94" fmla="*/ 211356 w 750121"/>
                              <a:gd name="T95" fmla="*/ 112986 h 431402"/>
                              <a:gd name="T96" fmla="*/ 213884 w 750121"/>
                              <a:gd name="T97" fmla="*/ 111011 h 431402"/>
                              <a:gd name="T98" fmla="*/ 229052 w 750121"/>
                              <a:gd name="T99" fmla="*/ 100898 h 431402"/>
                              <a:gd name="T100" fmla="*/ 231304 w 750121"/>
                              <a:gd name="T101" fmla="*/ 99213 h 431402"/>
                              <a:gd name="T102" fmla="*/ 233832 w 750121"/>
                              <a:gd name="T103" fmla="*/ 97528 h 431402"/>
                              <a:gd name="T104" fmla="*/ 236360 w 750121"/>
                              <a:gd name="T105" fmla="*/ 96119 h 431402"/>
                              <a:gd name="T106" fmla="*/ 238889 w 750121"/>
                              <a:gd name="T107" fmla="*/ 94434 h 431402"/>
                              <a:gd name="T108" fmla="*/ 241429 w 750121"/>
                              <a:gd name="T109" fmla="*/ 93025 h 431402"/>
                              <a:gd name="T110" fmla="*/ 243957 w 750121"/>
                              <a:gd name="T111" fmla="*/ 91339 h 431402"/>
                              <a:gd name="T112" fmla="*/ 264182 w 750121"/>
                              <a:gd name="T113" fmla="*/ 80095 h 431402"/>
                              <a:gd name="T114" fmla="*/ 266722 w 750121"/>
                              <a:gd name="T115" fmla="*/ 78976 h 431402"/>
                              <a:gd name="T116" fmla="*/ 269251 w 750121"/>
                              <a:gd name="T117" fmla="*/ 77567 h 431402"/>
                              <a:gd name="T118" fmla="*/ 271779 w 750121"/>
                              <a:gd name="T119" fmla="*/ 76447 h 431402"/>
                              <a:gd name="T120" fmla="*/ 274307 w 750121"/>
                              <a:gd name="T121" fmla="*/ 75039 h 431402"/>
                              <a:gd name="T122" fmla="*/ 279363 w 750121"/>
                              <a:gd name="T123" fmla="*/ 72787 h 431402"/>
                              <a:gd name="T124" fmla="*/ 281892 w 750121"/>
                              <a:gd name="T125" fmla="*/ 71391 h 431402"/>
                              <a:gd name="T126" fmla="*/ 284143 w 750121"/>
                              <a:gd name="T127" fmla="*/ 70259 h 431402"/>
                              <a:gd name="T128" fmla="*/ 0 w 750121"/>
                              <a:gd name="T129" fmla="*/ 0 h 431402"/>
                              <a:gd name="T130" fmla="*/ 750121 w 750121"/>
                              <a:gd name="T131" fmla="*/ 431402 h 431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750121" h="431402">
                                <a:moveTo>
                                  <a:pt x="0" y="431402"/>
                                </a:moveTo>
                                <a:lnTo>
                                  <a:pt x="5069" y="417919"/>
                                </a:lnTo>
                                <a:lnTo>
                                  <a:pt x="12653" y="398525"/>
                                </a:lnTo>
                                <a:lnTo>
                                  <a:pt x="17710" y="386160"/>
                                </a:lnTo>
                                <a:lnTo>
                                  <a:pt x="20238" y="380261"/>
                                </a:lnTo>
                                <a:lnTo>
                                  <a:pt x="22489" y="374073"/>
                                </a:lnTo>
                                <a:lnTo>
                                  <a:pt x="25017" y="368451"/>
                                </a:lnTo>
                                <a:lnTo>
                                  <a:pt x="27545" y="362552"/>
                                </a:lnTo>
                                <a:lnTo>
                                  <a:pt x="35142" y="345686"/>
                                </a:lnTo>
                                <a:lnTo>
                                  <a:pt x="42726" y="329674"/>
                                </a:lnTo>
                                <a:lnTo>
                                  <a:pt x="45255" y="324605"/>
                                </a:lnTo>
                                <a:lnTo>
                                  <a:pt x="47783" y="319273"/>
                                </a:lnTo>
                                <a:lnTo>
                                  <a:pt x="50311" y="314493"/>
                                </a:lnTo>
                                <a:lnTo>
                                  <a:pt x="52839" y="309436"/>
                                </a:lnTo>
                                <a:lnTo>
                                  <a:pt x="62964" y="290319"/>
                                </a:lnTo>
                                <a:lnTo>
                                  <a:pt x="70548" y="276835"/>
                                </a:lnTo>
                                <a:lnTo>
                                  <a:pt x="73077" y="272621"/>
                                </a:lnTo>
                                <a:lnTo>
                                  <a:pt x="75328" y="268395"/>
                                </a:lnTo>
                                <a:lnTo>
                                  <a:pt x="77856" y="263906"/>
                                </a:lnTo>
                                <a:lnTo>
                                  <a:pt x="80384" y="259969"/>
                                </a:lnTo>
                                <a:lnTo>
                                  <a:pt x="82912" y="255755"/>
                                </a:lnTo>
                                <a:lnTo>
                                  <a:pt x="93037" y="240008"/>
                                </a:lnTo>
                                <a:lnTo>
                                  <a:pt x="95565" y="236360"/>
                                </a:lnTo>
                                <a:lnTo>
                                  <a:pt x="98094" y="232424"/>
                                </a:lnTo>
                                <a:lnTo>
                                  <a:pt x="103150" y="225116"/>
                                </a:lnTo>
                                <a:lnTo>
                                  <a:pt x="105678" y="221745"/>
                                </a:lnTo>
                                <a:lnTo>
                                  <a:pt x="108206" y="218098"/>
                                </a:lnTo>
                                <a:lnTo>
                                  <a:pt x="118331" y="204601"/>
                                </a:lnTo>
                                <a:lnTo>
                                  <a:pt x="120859" y="201508"/>
                                </a:lnTo>
                                <a:lnTo>
                                  <a:pt x="123387" y="198136"/>
                                </a:lnTo>
                                <a:lnTo>
                                  <a:pt x="125916" y="195042"/>
                                </a:lnTo>
                                <a:lnTo>
                                  <a:pt x="128167" y="191961"/>
                                </a:lnTo>
                                <a:lnTo>
                                  <a:pt x="130695" y="188867"/>
                                </a:lnTo>
                                <a:lnTo>
                                  <a:pt x="133223" y="186050"/>
                                </a:lnTo>
                                <a:lnTo>
                                  <a:pt x="135751" y="182968"/>
                                </a:lnTo>
                                <a:lnTo>
                                  <a:pt x="148392" y="168906"/>
                                </a:lnTo>
                                <a:lnTo>
                                  <a:pt x="150932" y="166378"/>
                                </a:lnTo>
                                <a:lnTo>
                                  <a:pt x="153461" y="163574"/>
                                </a:lnTo>
                                <a:lnTo>
                                  <a:pt x="166101" y="150920"/>
                                </a:lnTo>
                                <a:lnTo>
                                  <a:pt x="168629" y="148669"/>
                                </a:lnTo>
                                <a:lnTo>
                                  <a:pt x="171157" y="146141"/>
                                </a:lnTo>
                                <a:lnTo>
                                  <a:pt x="176226" y="141650"/>
                                </a:lnTo>
                                <a:lnTo>
                                  <a:pt x="178465" y="139398"/>
                                </a:lnTo>
                                <a:lnTo>
                                  <a:pt x="186062" y="132657"/>
                                </a:lnTo>
                                <a:lnTo>
                                  <a:pt x="188590" y="130683"/>
                                </a:lnTo>
                                <a:lnTo>
                                  <a:pt x="191118" y="128444"/>
                                </a:lnTo>
                                <a:lnTo>
                                  <a:pt x="208828" y="114671"/>
                                </a:lnTo>
                                <a:lnTo>
                                  <a:pt x="211356" y="112986"/>
                                </a:lnTo>
                                <a:lnTo>
                                  <a:pt x="213884" y="111011"/>
                                </a:lnTo>
                                <a:lnTo>
                                  <a:pt x="229052" y="100898"/>
                                </a:lnTo>
                                <a:lnTo>
                                  <a:pt x="231304" y="99213"/>
                                </a:lnTo>
                                <a:lnTo>
                                  <a:pt x="233832" y="97528"/>
                                </a:lnTo>
                                <a:lnTo>
                                  <a:pt x="236360" y="96119"/>
                                </a:lnTo>
                                <a:lnTo>
                                  <a:pt x="238889" y="94434"/>
                                </a:lnTo>
                                <a:lnTo>
                                  <a:pt x="241429" y="93025"/>
                                </a:lnTo>
                                <a:lnTo>
                                  <a:pt x="243957" y="91339"/>
                                </a:lnTo>
                                <a:lnTo>
                                  <a:pt x="264182" y="80095"/>
                                </a:lnTo>
                                <a:lnTo>
                                  <a:pt x="266722" y="78976"/>
                                </a:lnTo>
                                <a:lnTo>
                                  <a:pt x="269251" y="77567"/>
                                </a:lnTo>
                                <a:lnTo>
                                  <a:pt x="271779" y="76447"/>
                                </a:lnTo>
                                <a:lnTo>
                                  <a:pt x="274307" y="75039"/>
                                </a:lnTo>
                                <a:lnTo>
                                  <a:pt x="279363" y="72787"/>
                                </a:lnTo>
                                <a:lnTo>
                                  <a:pt x="281892" y="71391"/>
                                </a:lnTo>
                                <a:lnTo>
                                  <a:pt x="284143" y="70259"/>
                                </a:lnTo>
                                <a:lnTo>
                                  <a:pt x="289199" y="68007"/>
                                </a:lnTo>
                                <a:lnTo>
                                  <a:pt x="291727" y="66888"/>
                                </a:lnTo>
                                <a:lnTo>
                                  <a:pt x="296783" y="64637"/>
                                </a:lnTo>
                                <a:lnTo>
                                  <a:pt x="299312" y="63518"/>
                                </a:lnTo>
                                <a:lnTo>
                                  <a:pt x="301852" y="62674"/>
                                </a:lnTo>
                                <a:lnTo>
                                  <a:pt x="304381" y="61543"/>
                                </a:lnTo>
                                <a:lnTo>
                                  <a:pt x="306908" y="60423"/>
                                </a:lnTo>
                                <a:lnTo>
                                  <a:pt x="309437" y="59581"/>
                                </a:lnTo>
                                <a:lnTo>
                                  <a:pt x="311965" y="58461"/>
                                </a:lnTo>
                                <a:lnTo>
                                  <a:pt x="314493" y="57619"/>
                                </a:lnTo>
                                <a:lnTo>
                                  <a:pt x="317021" y="56486"/>
                                </a:lnTo>
                                <a:lnTo>
                                  <a:pt x="319549" y="55644"/>
                                </a:lnTo>
                                <a:lnTo>
                                  <a:pt x="322077" y="54801"/>
                                </a:lnTo>
                                <a:lnTo>
                                  <a:pt x="324618" y="53959"/>
                                </a:lnTo>
                                <a:lnTo>
                                  <a:pt x="327146" y="52839"/>
                                </a:lnTo>
                                <a:lnTo>
                                  <a:pt x="329674" y="51996"/>
                                </a:lnTo>
                                <a:lnTo>
                                  <a:pt x="332202" y="51153"/>
                                </a:lnTo>
                                <a:lnTo>
                                  <a:pt x="334454" y="50311"/>
                                </a:lnTo>
                                <a:lnTo>
                                  <a:pt x="336982" y="49468"/>
                                </a:lnTo>
                                <a:lnTo>
                                  <a:pt x="339510" y="48626"/>
                                </a:lnTo>
                                <a:lnTo>
                                  <a:pt x="342038" y="47782"/>
                                </a:lnTo>
                                <a:lnTo>
                                  <a:pt x="344566" y="46941"/>
                                </a:lnTo>
                                <a:lnTo>
                                  <a:pt x="347094" y="46374"/>
                                </a:lnTo>
                                <a:lnTo>
                                  <a:pt x="349622" y="45531"/>
                                </a:lnTo>
                                <a:lnTo>
                                  <a:pt x="352151" y="44689"/>
                                </a:lnTo>
                                <a:lnTo>
                                  <a:pt x="354691" y="43846"/>
                                </a:lnTo>
                                <a:lnTo>
                                  <a:pt x="357219" y="43280"/>
                                </a:lnTo>
                                <a:lnTo>
                                  <a:pt x="359747" y="42437"/>
                                </a:lnTo>
                                <a:lnTo>
                                  <a:pt x="362276" y="41871"/>
                                </a:lnTo>
                                <a:lnTo>
                                  <a:pt x="364804" y="41029"/>
                                </a:lnTo>
                                <a:lnTo>
                                  <a:pt x="367332" y="40475"/>
                                </a:lnTo>
                                <a:lnTo>
                                  <a:pt x="369860" y="39632"/>
                                </a:lnTo>
                                <a:lnTo>
                                  <a:pt x="372388" y="39067"/>
                                </a:lnTo>
                                <a:lnTo>
                                  <a:pt x="374916" y="38223"/>
                                </a:lnTo>
                                <a:lnTo>
                                  <a:pt x="377444" y="37657"/>
                                </a:lnTo>
                                <a:lnTo>
                                  <a:pt x="379985" y="37104"/>
                                </a:lnTo>
                                <a:lnTo>
                                  <a:pt x="382513" y="36262"/>
                                </a:lnTo>
                                <a:lnTo>
                                  <a:pt x="385041" y="35695"/>
                                </a:lnTo>
                                <a:lnTo>
                                  <a:pt x="387293" y="35130"/>
                                </a:lnTo>
                                <a:lnTo>
                                  <a:pt x="389821" y="34563"/>
                                </a:lnTo>
                                <a:lnTo>
                                  <a:pt x="392349" y="34010"/>
                                </a:lnTo>
                                <a:lnTo>
                                  <a:pt x="394877" y="33444"/>
                                </a:lnTo>
                                <a:lnTo>
                                  <a:pt x="397405" y="32878"/>
                                </a:lnTo>
                                <a:lnTo>
                                  <a:pt x="399933" y="32036"/>
                                </a:lnTo>
                                <a:lnTo>
                                  <a:pt x="402461" y="31483"/>
                                </a:lnTo>
                                <a:lnTo>
                                  <a:pt x="404989" y="31193"/>
                                </a:lnTo>
                                <a:lnTo>
                                  <a:pt x="410058" y="30073"/>
                                </a:lnTo>
                                <a:lnTo>
                                  <a:pt x="412586" y="29508"/>
                                </a:lnTo>
                                <a:lnTo>
                                  <a:pt x="415114" y="28954"/>
                                </a:lnTo>
                                <a:lnTo>
                                  <a:pt x="417643" y="28388"/>
                                </a:lnTo>
                                <a:lnTo>
                                  <a:pt x="420170" y="27822"/>
                                </a:lnTo>
                                <a:lnTo>
                                  <a:pt x="422699" y="27545"/>
                                </a:lnTo>
                                <a:lnTo>
                                  <a:pt x="427755" y="26413"/>
                                </a:lnTo>
                                <a:lnTo>
                                  <a:pt x="430283" y="25860"/>
                                </a:lnTo>
                                <a:lnTo>
                                  <a:pt x="432811" y="25571"/>
                                </a:lnTo>
                                <a:lnTo>
                                  <a:pt x="435352" y="25017"/>
                                </a:lnTo>
                                <a:lnTo>
                                  <a:pt x="437880" y="24728"/>
                                </a:lnTo>
                                <a:lnTo>
                                  <a:pt x="440119" y="24174"/>
                                </a:lnTo>
                                <a:lnTo>
                                  <a:pt x="442659" y="23609"/>
                                </a:lnTo>
                                <a:lnTo>
                                  <a:pt x="445188" y="23331"/>
                                </a:lnTo>
                                <a:lnTo>
                                  <a:pt x="447716" y="22765"/>
                                </a:lnTo>
                                <a:lnTo>
                                  <a:pt x="450244" y="22489"/>
                                </a:lnTo>
                                <a:lnTo>
                                  <a:pt x="452772" y="21923"/>
                                </a:lnTo>
                                <a:lnTo>
                                  <a:pt x="455300" y="21646"/>
                                </a:lnTo>
                                <a:lnTo>
                                  <a:pt x="457828" y="21358"/>
                                </a:lnTo>
                                <a:lnTo>
                                  <a:pt x="460356" y="20803"/>
                                </a:lnTo>
                                <a:lnTo>
                                  <a:pt x="462885" y="20514"/>
                                </a:lnTo>
                                <a:lnTo>
                                  <a:pt x="465425" y="19948"/>
                                </a:lnTo>
                                <a:lnTo>
                                  <a:pt x="467954" y="19672"/>
                                </a:lnTo>
                                <a:lnTo>
                                  <a:pt x="470481" y="19395"/>
                                </a:lnTo>
                                <a:lnTo>
                                  <a:pt x="473010" y="19105"/>
                                </a:lnTo>
                                <a:lnTo>
                                  <a:pt x="475538" y="18552"/>
                                </a:lnTo>
                                <a:lnTo>
                                  <a:pt x="478066" y="18263"/>
                                </a:lnTo>
                                <a:lnTo>
                                  <a:pt x="480594" y="17986"/>
                                </a:lnTo>
                                <a:lnTo>
                                  <a:pt x="483122" y="17710"/>
                                </a:lnTo>
                                <a:lnTo>
                                  <a:pt x="485650" y="17144"/>
                                </a:lnTo>
                                <a:lnTo>
                                  <a:pt x="488191" y="16866"/>
                                </a:lnTo>
                                <a:lnTo>
                                  <a:pt x="490430" y="16578"/>
                                </a:lnTo>
                                <a:lnTo>
                                  <a:pt x="495499" y="16024"/>
                                </a:lnTo>
                                <a:lnTo>
                                  <a:pt x="498027" y="15735"/>
                                </a:lnTo>
                                <a:lnTo>
                                  <a:pt x="505611" y="14892"/>
                                </a:lnTo>
                                <a:lnTo>
                                  <a:pt x="508139" y="14339"/>
                                </a:lnTo>
                                <a:lnTo>
                                  <a:pt x="510667" y="14050"/>
                                </a:lnTo>
                                <a:lnTo>
                                  <a:pt x="515724" y="13496"/>
                                </a:lnTo>
                                <a:lnTo>
                                  <a:pt x="518252" y="13496"/>
                                </a:lnTo>
                                <a:lnTo>
                                  <a:pt x="520792" y="13206"/>
                                </a:lnTo>
                                <a:lnTo>
                                  <a:pt x="523320" y="12930"/>
                                </a:lnTo>
                                <a:lnTo>
                                  <a:pt x="525849" y="12640"/>
                                </a:lnTo>
                                <a:lnTo>
                                  <a:pt x="528377" y="12364"/>
                                </a:lnTo>
                                <a:lnTo>
                                  <a:pt x="538489" y="11244"/>
                                </a:lnTo>
                                <a:lnTo>
                                  <a:pt x="541017" y="10955"/>
                                </a:lnTo>
                                <a:lnTo>
                                  <a:pt x="543268" y="10955"/>
                                </a:lnTo>
                                <a:lnTo>
                                  <a:pt x="548325" y="10402"/>
                                </a:lnTo>
                                <a:lnTo>
                                  <a:pt x="550866" y="10113"/>
                                </a:lnTo>
                                <a:lnTo>
                                  <a:pt x="553394" y="9836"/>
                                </a:lnTo>
                                <a:lnTo>
                                  <a:pt x="555922" y="9836"/>
                                </a:lnTo>
                                <a:lnTo>
                                  <a:pt x="558450" y="9560"/>
                                </a:lnTo>
                                <a:lnTo>
                                  <a:pt x="563506" y="8993"/>
                                </a:lnTo>
                                <a:lnTo>
                                  <a:pt x="566034" y="8993"/>
                                </a:lnTo>
                                <a:lnTo>
                                  <a:pt x="568563" y="8717"/>
                                </a:lnTo>
                                <a:lnTo>
                                  <a:pt x="571090" y="8427"/>
                                </a:lnTo>
                                <a:lnTo>
                                  <a:pt x="573619" y="8427"/>
                                </a:lnTo>
                                <a:lnTo>
                                  <a:pt x="578688" y="7874"/>
                                </a:lnTo>
                                <a:lnTo>
                                  <a:pt x="581216" y="7874"/>
                                </a:lnTo>
                                <a:lnTo>
                                  <a:pt x="583744" y="7585"/>
                                </a:lnTo>
                                <a:lnTo>
                                  <a:pt x="586272" y="7307"/>
                                </a:lnTo>
                                <a:lnTo>
                                  <a:pt x="588800" y="7307"/>
                                </a:lnTo>
                                <a:lnTo>
                                  <a:pt x="593856" y="6741"/>
                                </a:lnTo>
                                <a:lnTo>
                                  <a:pt x="596107" y="6741"/>
                                </a:lnTo>
                                <a:lnTo>
                                  <a:pt x="598636" y="6465"/>
                                </a:lnTo>
                                <a:lnTo>
                                  <a:pt x="601164" y="6465"/>
                                </a:lnTo>
                                <a:lnTo>
                                  <a:pt x="603692" y="6176"/>
                                </a:lnTo>
                                <a:lnTo>
                                  <a:pt x="606232" y="6176"/>
                                </a:lnTo>
                                <a:lnTo>
                                  <a:pt x="611289" y="5622"/>
                                </a:lnTo>
                                <a:lnTo>
                                  <a:pt x="613817" y="5622"/>
                                </a:lnTo>
                                <a:lnTo>
                                  <a:pt x="616345" y="5333"/>
                                </a:lnTo>
                                <a:lnTo>
                                  <a:pt x="618873" y="5333"/>
                                </a:lnTo>
                                <a:lnTo>
                                  <a:pt x="621401" y="5056"/>
                                </a:lnTo>
                                <a:lnTo>
                                  <a:pt x="623929" y="5056"/>
                                </a:lnTo>
                                <a:lnTo>
                                  <a:pt x="626458" y="4780"/>
                                </a:lnTo>
                                <a:lnTo>
                                  <a:pt x="628998" y="4780"/>
                                </a:lnTo>
                                <a:lnTo>
                                  <a:pt x="631527" y="4490"/>
                                </a:lnTo>
                                <a:lnTo>
                                  <a:pt x="634054" y="4490"/>
                                </a:lnTo>
                                <a:lnTo>
                                  <a:pt x="636582" y="4214"/>
                                </a:lnTo>
                                <a:lnTo>
                                  <a:pt x="641639" y="4214"/>
                                </a:lnTo>
                                <a:lnTo>
                                  <a:pt x="644167" y="3937"/>
                                </a:lnTo>
                                <a:lnTo>
                                  <a:pt x="646418" y="3937"/>
                                </a:lnTo>
                                <a:lnTo>
                                  <a:pt x="648946" y="3648"/>
                                </a:lnTo>
                                <a:lnTo>
                                  <a:pt x="651475" y="3648"/>
                                </a:lnTo>
                                <a:lnTo>
                                  <a:pt x="654003" y="3371"/>
                                </a:lnTo>
                                <a:lnTo>
                                  <a:pt x="659059" y="3371"/>
                                </a:lnTo>
                                <a:lnTo>
                                  <a:pt x="661600" y="3094"/>
                                </a:lnTo>
                                <a:lnTo>
                                  <a:pt x="664128" y="3094"/>
                                </a:lnTo>
                                <a:lnTo>
                                  <a:pt x="666656" y="2805"/>
                                </a:lnTo>
                                <a:lnTo>
                                  <a:pt x="671712" y="2805"/>
                                </a:lnTo>
                                <a:lnTo>
                                  <a:pt x="674240" y="2528"/>
                                </a:lnTo>
                                <a:lnTo>
                                  <a:pt x="679296" y="2528"/>
                                </a:lnTo>
                                <a:lnTo>
                                  <a:pt x="681825" y="2252"/>
                                </a:lnTo>
                                <a:lnTo>
                                  <a:pt x="684365" y="2252"/>
                                </a:lnTo>
                                <a:lnTo>
                                  <a:pt x="686893" y="1962"/>
                                </a:lnTo>
                                <a:lnTo>
                                  <a:pt x="691950" y="1962"/>
                                </a:lnTo>
                                <a:lnTo>
                                  <a:pt x="694478" y="1686"/>
                                </a:lnTo>
                                <a:lnTo>
                                  <a:pt x="701785" y="1686"/>
                                </a:lnTo>
                                <a:lnTo>
                                  <a:pt x="704314" y="1408"/>
                                </a:lnTo>
                                <a:lnTo>
                                  <a:pt x="709370" y="1408"/>
                                </a:lnTo>
                                <a:lnTo>
                                  <a:pt x="711898" y="1119"/>
                                </a:lnTo>
                                <a:lnTo>
                                  <a:pt x="716967" y="1119"/>
                                </a:lnTo>
                                <a:lnTo>
                                  <a:pt x="719495" y="843"/>
                                </a:lnTo>
                                <a:lnTo>
                                  <a:pt x="727079" y="843"/>
                                </a:lnTo>
                                <a:lnTo>
                                  <a:pt x="729607" y="566"/>
                                </a:lnTo>
                                <a:lnTo>
                                  <a:pt x="737204" y="566"/>
                                </a:lnTo>
                                <a:lnTo>
                                  <a:pt x="739732" y="277"/>
                                </a:lnTo>
                                <a:lnTo>
                                  <a:pt x="747317" y="277"/>
                                </a:lnTo>
                                <a:lnTo>
                                  <a:pt x="749845" y="0"/>
                                </a:lnTo>
                                <a:lnTo>
                                  <a:pt x="750121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7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9" name="Shape 1024"/>
                        <wps:cNvSpPr>
                          <a:spLocks/>
                        </wps:cNvSpPr>
                        <wps:spPr bwMode="auto">
                          <a:xfrm>
                            <a:off x="2271" y="6072"/>
                            <a:ext cx="7523" cy="4556"/>
                          </a:xfrm>
                          <a:custGeom>
                            <a:avLst/>
                            <a:gdLst>
                              <a:gd name="T0" fmla="*/ 0 w 752360"/>
                              <a:gd name="T1" fmla="*/ 455564 h 455564"/>
                              <a:gd name="T2" fmla="*/ 2528 w 752360"/>
                              <a:gd name="T3" fmla="*/ 455564 h 455564"/>
                              <a:gd name="T4" fmla="*/ 5068 w 752360"/>
                              <a:gd name="T5" fmla="*/ 455289 h 455564"/>
                              <a:gd name="T6" fmla="*/ 12653 w 752360"/>
                              <a:gd name="T7" fmla="*/ 455289 h 455564"/>
                              <a:gd name="T8" fmla="*/ 15181 w 752360"/>
                              <a:gd name="T9" fmla="*/ 455011 h 455564"/>
                              <a:gd name="T10" fmla="*/ 20238 w 752360"/>
                              <a:gd name="T11" fmla="*/ 455011 h 455564"/>
                              <a:gd name="T12" fmla="*/ 22765 w 752360"/>
                              <a:gd name="T13" fmla="*/ 454722 h 455564"/>
                              <a:gd name="T14" fmla="*/ 27834 w 752360"/>
                              <a:gd name="T15" fmla="*/ 454722 h 455564"/>
                              <a:gd name="T16" fmla="*/ 30362 w 752360"/>
                              <a:gd name="T17" fmla="*/ 454445 h 455564"/>
                              <a:gd name="T18" fmla="*/ 35418 w 752360"/>
                              <a:gd name="T19" fmla="*/ 454445 h 455564"/>
                              <a:gd name="T20" fmla="*/ 37947 w 752360"/>
                              <a:gd name="T21" fmla="*/ 454168 h 455564"/>
                              <a:gd name="T22" fmla="*/ 43003 w 752360"/>
                              <a:gd name="T23" fmla="*/ 454168 h 455564"/>
                              <a:gd name="T24" fmla="*/ 45531 w 752360"/>
                              <a:gd name="T25" fmla="*/ 453879 h 455564"/>
                              <a:gd name="T26" fmla="*/ 50310 w 752360"/>
                              <a:gd name="T27" fmla="*/ 453879 h 455564"/>
                              <a:gd name="T28" fmla="*/ 52839 w 752360"/>
                              <a:gd name="T29" fmla="*/ 453603 h 455564"/>
                              <a:gd name="T30" fmla="*/ 55367 w 752360"/>
                              <a:gd name="T31" fmla="*/ 453603 h 455564"/>
                              <a:gd name="T32" fmla="*/ 57895 w 752360"/>
                              <a:gd name="T33" fmla="*/ 453326 h 455564"/>
                              <a:gd name="T34" fmla="*/ 62964 w 752360"/>
                              <a:gd name="T35" fmla="*/ 453326 h 455564"/>
                              <a:gd name="T36" fmla="*/ 65492 w 752360"/>
                              <a:gd name="T37" fmla="*/ 453037 h 455564"/>
                              <a:gd name="T38" fmla="*/ 68020 w 752360"/>
                              <a:gd name="T39" fmla="*/ 453037 h 455564"/>
                              <a:gd name="T40" fmla="*/ 70548 w 752360"/>
                              <a:gd name="T41" fmla="*/ 452760 h 455564"/>
                              <a:gd name="T42" fmla="*/ 73076 w 752360"/>
                              <a:gd name="T43" fmla="*/ 452760 h 455564"/>
                              <a:gd name="T44" fmla="*/ 75604 w 752360"/>
                              <a:gd name="T45" fmla="*/ 452483 h 455564"/>
                              <a:gd name="T46" fmla="*/ 78132 w 752360"/>
                              <a:gd name="T47" fmla="*/ 452483 h 455564"/>
                              <a:gd name="T48" fmla="*/ 80661 w 752360"/>
                              <a:gd name="T49" fmla="*/ 452194 h 455564"/>
                              <a:gd name="T50" fmla="*/ 85729 w 752360"/>
                              <a:gd name="T51" fmla="*/ 452194 h 455564"/>
                              <a:gd name="T52" fmla="*/ 88257 w 752360"/>
                              <a:gd name="T53" fmla="*/ 451917 h 455564"/>
                              <a:gd name="T54" fmla="*/ 90786 w 752360"/>
                              <a:gd name="T55" fmla="*/ 451917 h 455564"/>
                              <a:gd name="T56" fmla="*/ 93314 w 752360"/>
                              <a:gd name="T57" fmla="*/ 451641 h 455564"/>
                              <a:gd name="T58" fmla="*/ 95842 w 752360"/>
                              <a:gd name="T59" fmla="*/ 451641 h 455564"/>
                              <a:gd name="T60" fmla="*/ 98370 w 752360"/>
                              <a:gd name="T61" fmla="*/ 451351 h 455564"/>
                              <a:gd name="T62" fmla="*/ 100621 w 752360"/>
                              <a:gd name="T63" fmla="*/ 451351 h 455564"/>
                              <a:gd name="T64" fmla="*/ 105678 w 752360"/>
                              <a:gd name="T65" fmla="*/ 450797 h 455564"/>
                              <a:gd name="T66" fmla="*/ 108206 w 752360"/>
                              <a:gd name="T67" fmla="*/ 450797 h 455564"/>
                              <a:gd name="T68" fmla="*/ 110734 w 752360"/>
                              <a:gd name="T69" fmla="*/ 450508 h 455564"/>
                              <a:gd name="T70" fmla="*/ 113262 w 752360"/>
                              <a:gd name="T71" fmla="*/ 450508 h 455564"/>
                              <a:gd name="T72" fmla="*/ 115790 w 752360"/>
                              <a:gd name="T73" fmla="*/ 450231 h 455564"/>
                              <a:gd name="T74" fmla="*/ 118331 w 752360"/>
                              <a:gd name="T75" fmla="*/ 450231 h 455564"/>
                              <a:gd name="T76" fmla="*/ 120859 w 752360"/>
                              <a:gd name="T77" fmla="*/ 449955 h 455564"/>
                              <a:gd name="T78" fmla="*/ 123387 w 752360"/>
                              <a:gd name="T79" fmla="*/ 449955 h 455564"/>
                              <a:gd name="T80" fmla="*/ 128443 w 752360"/>
                              <a:gd name="T81" fmla="*/ 449389 h 455564"/>
                              <a:gd name="T82" fmla="*/ 130971 w 752360"/>
                              <a:gd name="T83" fmla="*/ 449389 h 455564"/>
                              <a:gd name="T84" fmla="*/ 133499 w 752360"/>
                              <a:gd name="T85" fmla="*/ 449112 h 455564"/>
                              <a:gd name="T86" fmla="*/ 136028 w 752360"/>
                              <a:gd name="T87" fmla="*/ 448823 h 455564"/>
                              <a:gd name="T88" fmla="*/ 138556 w 752360"/>
                              <a:gd name="T89" fmla="*/ 448823 h 455564"/>
                              <a:gd name="T90" fmla="*/ 141096 w 752360"/>
                              <a:gd name="T91" fmla="*/ 448546 h 455564"/>
                              <a:gd name="T92" fmla="*/ 143625 w 752360"/>
                              <a:gd name="T93" fmla="*/ 448546 h 455564"/>
                              <a:gd name="T94" fmla="*/ 146153 w 752360"/>
                              <a:gd name="T95" fmla="*/ 448270 h 455564"/>
                              <a:gd name="T96" fmla="*/ 148680 w 752360"/>
                              <a:gd name="T97" fmla="*/ 447980 h 455564"/>
                              <a:gd name="T98" fmla="*/ 150932 w 752360"/>
                              <a:gd name="T99" fmla="*/ 447980 h 455564"/>
                              <a:gd name="T100" fmla="*/ 153460 w 752360"/>
                              <a:gd name="T101" fmla="*/ 447704 h 455564"/>
                              <a:gd name="T102" fmla="*/ 155989 w 752360"/>
                              <a:gd name="T103" fmla="*/ 447427 h 455564"/>
                              <a:gd name="T104" fmla="*/ 158517 w 752360"/>
                              <a:gd name="T105" fmla="*/ 447138 h 455564"/>
                              <a:gd name="T106" fmla="*/ 161044 w 752360"/>
                              <a:gd name="T107" fmla="*/ 447138 h 455564"/>
                              <a:gd name="T108" fmla="*/ 168629 w 752360"/>
                              <a:gd name="T109" fmla="*/ 446295 h 455564"/>
                              <a:gd name="T110" fmla="*/ 171157 w 752360"/>
                              <a:gd name="T111" fmla="*/ 446295 h 455564"/>
                              <a:gd name="T112" fmla="*/ 178754 w 752360"/>
                              <a:gd name="T113" fmla="*/ 445452 h 455564"/>
                              <a:gd name="T114" fmla="*/ 181282 w 752360"/>
                              <a:gd name="T115" fmla="*/ 445452 h 455564"/>
                              <a:gd name="T116" fmla="*/ 193923 w 752360"/>
                              <a:gd name="T117" fmla="*/ 444043 h 455564"/>
                              <a:gd name="T118" fmla="*/ 196451 w 752360"/>
                              <a:gd name="T119" fmla="*/ 443767 h 455564"/>
                              <a:gd name="T120" fmla="*/ 198991 w 752360"/>
                              <a:gd name="T121" fmla="*/ 443767 h 455564"/>
                              <a:gd name="T122" fmla="*/ 201520 w 752360"/>
                              <a:gd name="T123" fmla="*/ 443490 h 455564"/>
                              <a:gd name="T124" fmla="*/ 203759 w 752360"/>
                              <a:gd name="T125" fmla="*/ 443201 h 455564"/>
                              <a:gd name="T126" fmla="*/ 216412 w 752360"/>
                              <a:gd name="T127" fmla="*/ 441805 h 455564"/>
                              <a:gd name="T128" fmla="*/ 0 w 752360"/>
                              <a:gd name="T129" fmla="*/ 0 h 455564"/>
                              <a:gd name="T130" fmla="*/ 752360 w 752360"/>
                              <a:gd name="T131" fmla="*/ 455564 h 455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752360" h="455564">
                                <a:moveTo>
                                  <a:pt x="0" y="455564"/>
                                </a:moveTo>
                                <a:lnTo>
                                  <a:pt x="2528" y="455564"/>
                                </a:lnTo>
                                <a:lnTo>
                                  <a:pt x="5068" y="455289"/>
                                </a:lnTo>
                                <a:lnTo>
                                  <a:pt x="12653" y="455289"/>
                                </a:lnTo>
                                <a:lnTo>
                                  <a:pt x="15181" y="455011"/>
                                </a:lnTo>
                                <a:lnTo>
                                  <a:pt x="20238" y="455011"/>
                                </a:lnTo>
                                <a:lnTo>
                                  <a:pt x="22765" y="454722"/>
                                </a:lnTo>
                                <a:lnTo>
                                  <a:pt x="27834" y="454722"/>
                                </a:lnTo>
                                <a:lnTo>
                                  <a:pt x="30362" y="454445"/>
                                </a:lnTo>
                                <a:lnTo>
                                  <a:pt x="35418" y="454445"/>
                                </a:lnTo>
                                <a:lnTo>
                                  <a:pt x="37947" y="454168"/>
                                </a:lnTo>
                                <a:lnTo>
                                  <a:pt x="43003" y="454168"/>
                                </a:lnTo>
                                <a:lnTo>
                                  <a:pt x="45531" y="453879"/>
                                </a:lnTo>
                                <a:lnTo>
                                  <a:pt x="50310" y="453879"/>
                                </a:lnTo>
                                <a:lnTo>
                                  <a:pt x="52839" y="453603"/>
                                </a:lnTo>
                                <a:lnTo>
                                  <a:pt x="55367" y="453603"/>
                                </a:lnTo>
                                <a:lnTo>
                                  <a:pt x="57895" y="453326"/>
                                </a:lnTo>
                                <a:lnTo>
                                  <a:pt x="62964" y="453326"/>
                                </a:lnTo>
                                <a:lnTo>
                                  <a:pt x="65492" y="453037"/>
                                </a:lnTo>
                                <a:lnTo>
                                  <a:pt x="68020" y="453037"/>
                                </a:lnTo>
                                <a:lnTo>
                                  <a:pt x="70548" y="452760"/>
                                </a:lnTo>
                                <a:lnTo>
                                  <a:pt x="73076" y="452760"/>
                                </a:lnTo>
                                <a:lnTo>
                                  <a:pt x="75604" y="452483"/>
                                </a:lnTo>
                                <a:lnTo>
                                  <a:pt x="78132" y="452483"/>
                                </a:lnTo>
                                <a:lnTo>
                                  <a:pt x="80661" y="452194"/>
                                </a:lnTo>
                                <a:lnTo>
                                  <a:pt x="85729" y="452194"/>
                                </a:lnTo>
                                <a:lnTo>
                                  <a:pt x="88257" y="451917"/>
                                </a:lnTo>
                                <a:lnTo>
                                  <a:pt x="90786" y="451917"/>
                                </a:lnTo>
                                <a:lnTo>
                                  <a:pt x="93314" y="451641"/>
                                </a:lnTo>
                                <a:lnTo>
                                  <a:pt x="95842" y="451641"/>
                                </a:lnTo>
                                <a:lnTo>
                                  <a:pt x="98370" y="451351"/>
                                </a:lnTo>
                                <a:lnTo>
                                  <a:pt x="100621" y="451351"/>
                                </a:lnTo>
                                <a:lnTo>
                                  <a:pt x="105678" y="450797"/>
                                </a:lnTo>
                                <a:lnTo>
                                  <a:pt x="108206" y="450797"/>
                                </a:lnTo>
                                <a:lnTo>
                                  <a:pt x="110734" y="450508"/>
                                </a:lnTo>
                                <a:lnTo>
                                  <a:pt x="113262" y="450508"/>
                                </a:lnTo>
                                <a:lnTo>
                                  <a:pt x="115790" y="450231"/>
                                </a:lnTo>
                                <a:lnTo>
                                  <a:pt x="118331" y="450231"/>
                                </a:lnTo>
                                <a:lnTo>
                                  <a:pt x="120859" y="449955"/>
                                </a:lnTo>
                                <a:lnTo>
                                  <a:pt x="123387" y="449955"/>
                                </a:lnTo>
                                <a:lnTo>
                                  <a:pt x="128443" y="449389"/>
                                </a:lnTo>
                                <a:lnTo>
                                  <a:pt x="130971" y="449389"/>
                                </a:lnTo>
                                <a:lnTo>
                                  <a:pt x="133499" y="449112"/>
                                </a:lnTo>
                                <a:lnTo>
                                  <a:pt x="136028" y="448823"/>
                                </a:lnTo>
                                <a:lnTo>
                                  <a:pt x="138556" y="448823"/>
                                </a:lnTo>
                                <a:lnTo>
                                  <a:pt x="141096" y="448546"/>
                                </a:lnTo>
                                <a:lnTo>
                                  <a:pt x="143625" y="448546"/>
                                </a:lnTo>
                                <a:lnTo>
                                  <a:pt x="146153" y="448270"/>
                                </a:lnTo>
                                <a:lnTo>
                                  <a:pt x="148680" y="447980"/>
                                </a:lnTo>
                                <a:lnTo>
                                  <a:pt x="150932" y="447980"/>
                                </a:lnTo>
                                <a:lnTo>
                                  <a:pt x="153460" y="447704"/>
                                </a:lnTo>
                                <a:lnTo>
                                  <a:pt x="155989" y="447427"/>
                                </a:lnTo>
                                <a:lnTo>
                                  <a:pt x="158517" y="447138"/>
                                </a:lnTo>
                                <a:lnTo>
                                  <a:pt x="161044" y="447138"/>
                                </a:lnTo>
                                <a:lnTo>
                                  <a:pt x="168629" y="446295"/>
                                </a:lnTo>
                                <a:lnTo>
                                  <a:pt x="171157" y="446295"/>
                                </a:lnTo>
                                <a:lnTo>
                                  <a:pt x="178754" y="445452"/>
                                </a:lnTo>
                                <a:lnTo>
                                  <a:pt x="181282" y="445452"/>
                                </a:lnTo>
                                <a:lnTo>
                                  <a:pt x="193923" y="444043"/>
                                </a:lnTo>
                                <a:lnTo>
                                  <a:pt x="196451" y="443767"/>
                                </a:lnTo>
                                <a:lnTo>
                                  <a:pt x="198991" y="443767"/>
                                </a:lnTo>
                                <a:lnTo>
                                  <a:pt x="201520" y="443490"/>
                                </a:lnTo>
                                <a:lnTo>
                                  <a:pt x="203759" y="443201"/>
                                </a:lnTo>
                                <a:lnTo>
                                  <a:pt x="216412" y="441805"/>
                                </a:lnTo>
                                <a:lnTo>
                                  <a:pt x="218940" y="441516"/>
                                </a:lnTo>
                                <a:lnTo>
                                  <a:pt x="226524" y="440672"/>
                                </a:lnTo>
                                <a:lnTo>
                                  <a:pt x="229052" y="440396"/>
                                </a:lnTo>
                                <a:lnTo>
                                  <a:pt x="239177" y="439276"/>
                                </a:lnTo>
                                <a:lnTo>
                                  <a:pt x="241705" y="438710"/>
                                </a:lnTo>
                                <a:lnTo>
                                  <a:pt x="244234" y="438434"/>
                                </a:lnTo>
                                <a:lnTo>
                                  <a:pt x="251818" y="437591"/>
                                </a:lnTo>
                                <a:lnTo>
                                  <a:pt x="254359" y="437302"/>
                                </a:lnTo>
                                <a:lnTo>
                                  <a:pt x="256598" y="436749"/>
                                </a:lnTo>
                                <a:lnTo>
                                  <a:pt x="264194" y="435906"/>
                                </a:lnTo>
                                <a:lnTo>
                                  <a:pt x="266722" y="435339"/>
                                </a:lnTo>
                                <a:lnTo>
                                  <a:pt x="271779" y="434773"/>
                                </a:lnTo>
                                <a:lnTo>
                                  <a:pt x="274307" y="434220"/>
                                </a:lnTo>
                                <a:lnTo>
                                  <a:pt x="276835" y="433931"/>
                                </a:lnTo>
                                <a:lnTo>
                                  <a:pt x="279363" y="433365"/>
                                </a:lnTo>
                                <a:lnTo>
                                  <a:pt x="284419" y="432812"/>
                                </a:lnTo>
                                <a:lnTo>
                                  <a:pt x="286960" y="432246"/>
                                </a:lnTo>
                                <a:lnTo>
                                  <a:pt x="289488" y="431969"/>
                                </a:lnTo>
                                <a:lnTo>
                                  <a:pt x="292016" y="431403"/>
                                </a:lnTo>
                                <a:lnTo>
                                  <a:pt x="294544" y="431126"/>
                                </a:lnTo>
                                <a:lnTo>
                                  <a:pt x="297072" y="430560"/>
                                </a:lnTo>
                                <a:lnTo>
                                  <a:pt x="299601" y="429994"/>
                                </a:lnTo>
                                <a:lnTo>
                                  <a:pt x="302129" y="429718"/>
                                </a:lnTo>
                                <a:lnTo>
                                  <a:pt x="304657" y="429151"/>
                                </a:lnTo>
                                <a:lnTo>
                                  <a:pt x="306908" y="428875"/>
                                </a:lnTo>
                                <a:lnTo>
                                  <a:pt x="309436" y="428309"/>
                                </a:lnTo>
                                <a:lnTo>
                                  <a:pt x="311965" y="427755"/>
                                </a:lnTo>
                                <a:lnTo>
                                  <a:pt x="314492" y="427466"/>
                                </a:lnTo>
                                <a:lnTo>
                                  <a:pt x="319561" y="426347"/>
                                </a:lnTo>
                                <a:lnTo>
                                  <a:pt x="322090" y="425780"/>
                                </a:lnTo>
                                <a:lnTo>
                                  <a:pt x="324617" y="425228"/>
                                </a:lnTo>
                                <a:lnTo>
                                  <a:pt x="327146" y="424938"/>
                                </a:lnTo>
                                <a:lnTo>
                                  <a:pt x="334730" y="423252"/>
                                </a:lnTo>
                                <a:lnTo>
                                  <a:pt x="337258" y="422687"/>
                                </a:lnTo>
                                <a:lnTo>
                                  <a:pt x="342314" y="421567"/>
                                </a:lnTo>
                                <a:lnTo>
                                  <a:pt x="344855" y="421001"/>
                                </a:lnTo>
                                <a:lnTo>
                                  <a:pt x="349912" y="419881"/>
                                </a:lnTo>
                                <a:lnTo>
                                  <a:pt x="352439" y="419039"/>
                                </a:lnTo>
                                <a:lnTo>
                                  <a:pt x="357496" y="417919"/>
                                </a:lnTo>
                                <a:lnTo>
                                  <a:pt x="359747" y="417354"/>
                                </a:lnTo>
                                <a:lnTo>
                                  <a:pt x="362276" y="416788"/>
                                </a:lnTo>
                                <a:lnTo>
                                  <a:pt x="364803" y="415945"/>
                                </a:lnTo>
                                <a:lnTo>
                                  <a:pt x="367331" y="415379"/>
                                </a:lnTo>
                                <a:lnTo>
                                  <a:pt x="369860" y="414536"/>
                                </a:lnTo>
                                <a:lnTo>
                                  <a:pt x="372388" y="413982"/>
                                </a:lnTo>
                                <a:lnTo>
                                  <a:pt x="374916" y="413417"/>
                                </a:lnTo>
                                <a:lnTo>
                                  <a:pt x="377444" y="412574"/>
                                </a:lnTo>
                                <a:lnTo>
                                  <a:pt x="379985" y="412008"/>
                                </a:lnTo>
                                <a:lnTo>
                                  <a:pt x="385041" y="410322"/>
                                </a:lnTo>
                                <a:lnTo>
                                  <a:pt x="387569" y="409770"/>
                                </a:lnTo>
                                <a:lnTo>
                                  <a:pt x="392625" y="408071"/>
                                </a:lnTo>
                                <a:lnTo>
                                  <a:pt x="395153" y="407518"/>
                                </a:lnTo>
                                <a:lnTo>
                                  <a:pt x="410335" y="402461"/>
                                </a:lnTo>
                                <a:lnTo>
                                  <a:pt x="412586" y="401619"/>
                                </a:lnTo>
                                <a:lnTo>
                                  <a:pt x="417642" y="399921"/>
                                </a:lnTo>
                                <a:lnTo>
                                  <a:pt x="420170" y="398801"/>
                                </a:lnTo>
                                <a:lnTo>
                                  <a:pt x="425226" y="397116"/>
                                </a:lnTo>
                                <a:lnTo>
                                  <a:pt x="427755" y="395997"/>
                                </a:lnTo>
                                <a:lnTo>
                                  <a:pt x="430283" y="395154"/>
                                </a:lnTo>
                                <a:lnTo>
                                  <a:pt x="432811" y="394022"/>
                                </a:lnTo>
                                <a:lnTo>
                                  <a:pt x="435339" y="393179"/>
                                </a:lnTo>
                                <a:lnTo>
                                  <a:pt x="437880" y="392060"/>
                                </a:lnTo>
                                <a:lnTo>
                                  <a:pt x="440408" y="391217"/>
                                </a:lnTo>
                                <a:lnTo>
                                  <a:pt x="460646" y="382224"/>
                                </a:lnTo>
                                <a:lnTo>
                                  <a:pt x="462885" y="381092"/>
                                </a:lnTo>
                                <a:lnTo>
                                  <a:pt x="465412" y="379973"/>
                                </a:lnTo>
                                <a:lnTo>
                                  <a:pt x="467940" y="378564"/>
                                </a:lnTo>
                                <a:lnTo>
                                  <a:pt x="470481" y="377444"/>
                                </a:lnTo>
                                <a:lnTo>
                                  <a:pt x="473009" y="376036"/>
                                </a:lnTo>
                                <a:lnTo>
                                  <a:pt x="475537" y="374917"/>
                                </a:lnTo>
                                <a:lnTo>
                                  <a:pt x="478066" y="373507"/>
                                </a:lnTo>
                                <a:lnTo>
                                  <a:pt x="480594" y="372388"/>
                                </a:lnTo>
                                <a:lnTo>
                                  <a:pt x="498303" y="362553"/>
                                </a:lnTo>
                                <a:lnTo>
                                  <a:pt x="500831" y="360855"/>
                                </a:lnTo>
                                <a:lnTo>
                                  <a:pt x="505888" y="358049"/>
                                </a:lnTo>
                                <a:lnTo>
                                  <a:pt x="510944" y="354679"/>
                                </a:lnTo>
                                <a:lnTo>
                                  <a:pt x="513472" y="353270"/>
                                </a:lnTo>
                                <a:lnTo>
                                  <a:pt x="515723" y="351585"/>
                                </a:lnTo>
                                <a:lnTo>
                                  <a:pt x="525836" y="344843"/>
                                </a:lnTo>
                                <a:lnTo>
                                  <a:pt x="528376" y="342868"/>
                                </a:lnTo>
                                <a:lnTo>
                                  <a:pt x="533433" y="339498"/>
                                </a:lnTo>
                                <a:lnTo>
                                  <a:pt x="541017" y="333599"/>
                                </a:lnTo>
                                <a:lnTo>
                                  <a:pt x="543545" y="331913"/>
                                </a:lnTo>
                                <a:lnTo>
                                  <a:pt x="546073" y="329951"/>
                                </a:lnTo>
                                <a:lnTo>
                                  <a:pt x="548601" y="327699"/>
                                </a:lnTo>
                                <a:lnTo>
                                  <a:pt x="553670" y="323763"/>
                                </a:lnTo>
                                <a:lnTo>
                                  <a:pt x="556198" y="321511"/>
                                </a:lnTo>
                                <a:lnTo>
                                  <a:pt x="558726" y="319550"/>
                                </a:lnTo>
                                <a:lnTo>
                                  <a:pt x="566311" y="312808"/>
                                </a:lnTo>
                                <a:lnTo>
                                  <a:pt x="568562" y="310556"/>
                                </a:lnTo>
                                <a:lnTo>
                                  <a:pt x="573618" y="306053"/>
                                </a:lnTo>
                                <a:lnTo>
                                  <a:pt x="576147" y="303526"/>
                                </a:lnTo>
                                <a:lnTo>
                                  <a:pt x="578674" y="301274"/>
                                </a:lnTo>
                                <a:lnTo>
                                  <a:pt x="591328" y="288634"/>
                                </a:lnTo>
                                <a:lnTo>
                                  <a:pt x="593856" y="285816"/>
                                </a:lnTo>
                                <a:lnTo>
                                  <a:pt x="596384" y="283288"/>
                                </a:lnTo>
                                <a:lnTo>
                                  <a:pt x="609024" y="269239"/>
                                </a:lnTo>
                                <a:lnTo>
                                  <a:pt x="611565" y="266144"/>
                                </a:lnTo>
                                <a:lnTo>
                                  <a:pt x="614094" y="263340"/>
                                </a:lnTo>
                                <a:lnTo>
                                  <a:pt x="616621" y="260245"/>
                                </a:lnTo>
                                <a:lnTo>
                                  <a:pt x="618873" y="257152"/>
                                </a:lnTo>
                                <a:lnTo>
                                  <a:pt x="621401" y="253781"/>
                                </a:lnTo>
                                <a:lnTo>
                                  <a:pt x="626458" y="247605"/>
                                </a:lnTo>
                                <a:lnTo>
                                  <a:pt x="636570" y="234109"/>
                                </a:lnTo>
                                <a:lnTo>
                                  <a:pt x="641626" y="226802"/>
                                </a:lnTo>
                                <a:lnTo>
                                  <a:pt x="644167" y="223431"/>
                                </a:lnTo>
                                <a:lnTo>
                                  <a:pt x="646695" y="219494"/>
                                </a:lnTo>
                                <a:lnTo>
                                  <a:pt x="651751" y="212186"/>
                                </a:lnTo>
                                <a:lnTo>
                                  <a:pt x="661863" y="196452"/>
                                </a:lnTo>
                                <a:lnTo>
                                  <a:pt x="669460" y="183798"/>
                                </a:lnTo>
                                <a:lnTo>
                                  <a:pt x="671699" y="179584"/>
                                </a:lnTo>
                                <a:lnTo>
                                  <a:pt x="674227" y="175095"/>
                                </a:lnTo>
                                <a:lnTo>
                                  <a:pt x="676756" y="170869"/>
                                </a:lnTo>
                                <a:lnTo>
                                  <a:pt x="679296" y="166378"/>
                                </a:lnTo>
                                <a:lnTo>
                                  <a:pt x="681824" y="161599"/>
                                </a:lnTo>
                                <a:lnTo>
                                  <a:pt x="684352" y="157108"/>
                                </a:lnTo>
                                <a:lnTo>
                                  <a:pt x="691937" y="142770"/>
                                </a:lnTo>
                                <a:lnTo>
                                  <a:pt x="699521" y="127589"/>
                                </a:lnTo>
                                <a:lnTo>
                                  <a:pt x="702062" y="122255"/>
                                </a:lnTo>
                                <a:lnTo>
                                  <a:pt x="704590" y="117199"/>
                                </a:lnTo>
                                <a:lnTo>
                                  <a:pt x="707118" y="111854"/>
                                </a:lnTo>
                                <a:lnTo>
                                  <a:pt x="709646" y="106232"/>
                                </a:lnTo>
                                <a:lnTo>
                                  <a:pt x="712174" y="100898"/>
                                </a:lnTo>
                                <a:lnTo>
                                  <a:pt x="717230" y="89654"/>
                                </a:lnTo>
                                <a:lnTo>
                                  <a:pt x="722287" y="77844"/>
                                </a:lnTo>
                                <a:lnTo>
                                  <a:pt x="724538" y="71944"/>
                                </a:lnTo>
                                <a:lnTo>
                                  <a:pt x="734651" y="47217"/>
                                </a:lnTo>
                                <a:lnTo>
                                  <a:pt x="737191" y="40753"/>
                                </a:lnTo>
                                <a:lnTo>
                                  <a:pt x="749832" y="7019"/>
                                </a:lnTo>
                                <a:lnTo>
                                  <a:pt x="752360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7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0" name="Shape 1025"/>
                        <wps:cNvSpPr>
                          <a:spLocks/>
                        </wps:cNvSpPr>
                        <wps:spPr bwMode="auto">
                          <a:xfrm>
                            <a:off x="2223" y="10628"/>
                            <a:ext cx="48" cy="0"/>
                          </a:xfrm>
                          <a:custGeom>
                            <a:avLst/>
                            <a:gdLst>
                              <a:gd name="T0" fmla="*/ 0 w 4780"/>
                              <a:gd name="T1" fmla="*/ 4780 w 4780"/>
                              <a:gd name="T2" fmla="*/ 0 w 4780"/>
                              <a:gd name="T3" fmla="*/ 4780 w 47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780">
                                <a:moveTo>
                                  <a:pt x="0" y="0"/>
                                </a:moveTo>
                                <a:lnTo>
                                  <a:pt x="4780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7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1" name="Rectangle 1026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-502" y="5586"/>
                            <a:ext cx="1750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BC8EC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x [m]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52" name="Rectangle 1027"/>
                        <wps:cNvSpPr>
                          <a:spLocks noChangeArrowheads="1"/>
                        </wps:cNvSpPr>
                        <wps:spPr bwMode="auto">
                          <a:xfrm>
                            <a:off x="8777" y="12941"/>
                            <a:ext cx="2602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5C038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time [s]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53" name="Shape 1030"/>
                        <wps:cNvSpPr>
                          <a:spLocks/>
                        </wps:cNvSpPr>
                        <wps:spPr bwMode="auto">
                          <a:xfrm>
                            <a:off x="13060" y="10434"/>
                            <a:ext cx="4064" cy="0"/>
                          </a:xfrm>
                          <a:custGeom>
                            <a:avLst/>
                            <a:gdLst>
                              <a:gd name="T0" fmla="*/ 0 w 406398"/>
                              <a:gd name="T1" fmla="*/ 406398 w 406398"/>
                              <a:gd name="T2" fmla="*/ 0 w 406398"/>
                              <a:gd name="T3" fmla="*/ 406398 w 4063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6398">
                                <a:moveTo>
                                  <a:pt x="0" y="0"/>
                                </a:moveTo>
                                <a:lnTo>
                                  <a:pt x="406398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4" name="Shape 1031"/>
                        <wps:cNvSpPr>
                          <a:spLocks/>
                        </wps:cNvSpPr>
                        <wps:spPr bwMode="auto">
                          <a:xfrm>
                            <a:off x="13060" y="11946"/>
                            <a:ext cx="4064" cy="0"/>
                          </a:xfrm>
                          <a:custGeom>
                            <a:avLst/>
                            <a:gdLst>
                              <a:gd name="T0" fmla="*/ 0 w 406398"/>
                              <a:gd name="T1" fmla="*/ 406398 w 406398"/>
                              <a:gd name="T2" fmla="*/ 0 w 406398"/>
                              <a:gd name="T3" fmla="*/ 406398 w 4063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6398">
                                <a:moveTo>
                                  <a:pt x="0" y="0"/>
                                </a:moveTo>
                                <a:lnTo>
                                  <a:pt x="406398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5" name="Shape 1032"/>
                        <wps:cNvSpPr>
                          <a:spLocks/>
                        </wps:cNvSpPr>
                        <wps:spPr bwMode="auto">
                          <a:xfrm>
                            <a:off x="17124" y="10434"/>
                            <a:ext cx="0" cy="1512"/>
                          </a:xfrm>
                          <a:custGeom>
                            <a:avLst/>
                            <a:gdLst>
                              <a:gd name="T0" fmla="*/ 151196 h 151196"/>
                              <a:gd name="T1" fmla="*/ 0 h 151196"/>
                              <a:gd name="T2" fmla="*/ 0 h 151196"/>
                              <a:gd name="T3" fmla="*/ 151196 h 151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196">
                                <a:moveTo>
                                  <a:pt x="0" y="151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6" name="Shape 1033"/>
                        <wps:cNvSpPr>
                          <a:spLocks/>
                        </wps:cNvSpPr>
                        <wps:spPr bwMode="auto">
                          <a:xfrm>
                            <a:off x="13060" y="10434"/>
                            <a:ext cx="0" cy="1512"/>
                          </a:xfrm>
                          <a:custGeom>
                            <a:avLst/>
                            <a:gdLst>
                              <a:gd name="T0" fmla="*/ 151196 h 151196"/>
                              <a:gd name="T1" fmla="*/ 0 h 151196"/>
                              <a:gd name="T2" fmla="*/ 0 h 151196"/>
                              <a:gd name="T3" fmla="*/ 151196 h 151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196">
                                <a:moveTo>
                                  <a:pt x="0" y="151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7" name="Shape 1034"/>
                        <wps:cNvSpPr>
                          <a:spLocks/>
                        </wps:cNvSpPr>
                        <wps:spPr bwMode="auto">
                          <a:xfrm>
                            <a:off x="13060" y="11946"/>
                            <a:ext cx="4064" cy="0"/>
                          </a:xfrm>
                          <a:custGeom>
                            <a:avLst/>
                            <a:gdLst>
                              <a:gd name="T0" fmla="*/ 0 w 406398"/>
                              <a:gd name="T1" fmla="*/ 406398 w 406398"/>
                              <a:gd name="T2" fmla="*/ 0 w 406398"/>
                              <a:gd name="T3" fmla="*/ 406398 w 4063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6398">
                                <a:moveTo>
                                  <a:pt x="0" y="0"/>
                                </a:moveTo>
                                <a:lnTo>
                                  <a:pt x="406398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8" name="Shape 1035"/>
                        <wps:cNvSpPr>
                          <a:spLocks/>
                        </wps:cNvSpPr>
                        <wps:spPr bwMode="auto">
                          <a:xfrm>
                            <a:off x="13060" y="10434"/>
                            <a:ext cx="0" cy="1512"/>
                          </a:xfrm>
                          <a:custGeom>
                            <a:avLst/>
                            <a:gdLst>
                              <a:gd name="T0" fmla="*/ 151196 h 151196"/>
                              <a:gd name="T1" fmla="*/ 0 h 151196"/>
                              <a:gd name="T2" fmla="*/ 0 h 151196"/>
                              <a:gd name="T3" fmla="*/ 151196 h 151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196">
                                <a:moveTo>
                                  <a:pt x="0" y="151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9" name="Shape 1036"/>
                        <wps:cNvSpPr>
                          <a:spLocks/>
                        </wps:cNvSpPr>
                        <wps:spPr bwMode="auto">
                          <a:xfrm>
                            <a:off x="13060" y="10434"/>
                            <a:ext cx="4064" cy="0"/>
                          </a:xfrm>
                          <a:custGeom>
                            <a:avLst/>
                            <a:gdLst>
                              <a:gd name="T0" fmla="*/ 0 w 406398"/>
                              <a:gd name="T1" fmla="*/ 406398 w 406398"/>
                              <a:gd name="T2" fmla="*/ 0 w 406398"/>
                              <a:gd name="T3" fmla="*/ 406398 w 4063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6398">
                                <a:moveTo>
                                  <a:pt x="0" y="0"/>
                                </a:moveTo>
                                <a:lnTo>
                                  <a:pt x="406398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0" name="Shape 1037"/>
                        <wps:cNvSpPr>
                          <a:spLocks/>
                        </wps:cNvSpPr>
                        <wps:spPr bwMode="auto">
                          <a:xfrm>
                            <a:off x="13060" y="11946"/>
                            <a:ext cx="4064" cy="0"/>
                          </a:xfrm>
                          <a:custGeom>
                            <a:avLst/>
                            <a:gdLst>
                              <a:gd name="T0" fmla="*/ 0 w 406398"/>
                              <a:gd name="T1" fmla="*/ 406398 w 406398"/>
                              <a:gd name="T2" fmla="*/ 0 w 406398"/>
                              <a:gd name="T3" fmla="*/ 406398 w 4063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6398">
                                <a:moveTo>
                                  <a:pt x="0" y="0"/>
                                </a:moveTo>
                                <a:lnTo>
                                  <a:pt x="406398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1" name="Shape 1038"/>
                        <wps:cNvSpPr>
                          <a:spLocks/>
                        </wps:cNvSpPr>
                        <wps:spPr bwMode="auto">
                          <a:xfrm>
                            <a:off x="17124" y="10434"/>
                            <a:ext cx="0" cy="1512"/>
                          </a:xfrm>
                          <a:custGeom>
                            <a:avLst/>
                            <a:gdLst>
                              <a:gd name="T0" fmla="*/ 151196 h 151196"/>
                              <a:gd name="T1" fmla="*/ 0 h 151196"/>
                              <a:gd name="T2" fmla="*/ 0 h 151196"/>
                              <a:gd name="T3" fmla="*/ 151196 h 151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196">
                                <a:moveTo>
                                  <a:pt x="0" y="151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2" name="Shape 1039"/>
                        <wps:cNvSpPr>
                          <a:spLocks/>
                        </wps:cNvSpPr>
                        <wps:spPr bwMode="auto">
                          <a:xfrm>
                            <a:off x="13060" y="10434"/>
                            <a:ext cx="0" cy="1512"/>
                          </a:xfrm>
                          <a:custGeom>
                            <a:avLst/>
                            <a:gdLst>
                              <a:gd name="T0" fmla="*/ 151196 h 151196"/>
                              <a:gd name="T1" fmla="*/ 0 h 151196"/>
                              <a:gd name="T2" fmla="*/ 0 h 151196"/>
                              <a:gd name="T3" fmla="*/ 151196 h 151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196">
                                <a:moveTo>
                                  <a:pt x="0" y="151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3" name="Rectangle 1040"/>
                        <wps:cNvSpPr>
                          <a:spLocks noChangeArrowheads="1"/>
                        </wps:cNvSpPr>
                        <wps:spPr bwMode="auto">
                          <a:xfrm>
                            <a:off x="14755" y="10619"/>
                            <a:ext cx="269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8728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zmp ref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64" name="Rectangle 1041"/>
                        <wps:cNvSpPr>
                          <a:spLocks noChangeArrowheads="1"/>
                        </wps:cNvSpPr>
                        <wps:spPr bwMode="auto">
                          <a:xfrm>
                            <a:off x="14755" y="11319"/>
                            <a:ext cx="403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457DD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65" name="Shape 1042"/>
                        <wps:cNvSpPr>
                          <a:spLocks/>
                        </wps:cNvSpPr>
                        <wps:spPr bwMode="auto">
                          <a:xfrm>
                            <a:off x="13397" y="10850"/>
                            <a:ext cx="1018" cy="0"/>
                          </a:xfrm>
                          <a:custGeom>
                            <a:avLst/>
                            <a:gdLst>
                              <a:gd name="T0" fmla="*/ 0 w 101729"/>
                              <a:gd name="T1" fmla="*/ 101729 w 101729"/>
                              <a:gd name="T2" fmla="*/ 0 w 101729"/>
                              <a:gd name="T3" fmla="*/ 101729 w 1017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729">
                                <a:moveTo>
                                  <a:pt x="0" y="0"/>
                                </a:moveTo>
                                <a:lnTo>
                                  <a:pt x="101729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6" name="Shape 1043"/>
                        <wps:cNvSpPr>
                          <a:spLocks/>
                        </wps:cNvSpPr>
                        <wps:spPr bwMode="auto">
                          <a:xfrm>
                            <a:off x="13397" y="11550"/>
                            <a:ext cx="1018" cy="0"/>
                          </a:xfrm>
                          <a:custGeom>
                            <a:avLst/>
                            <a:gdLst>
                              <a:gd name="T0" fmla="*/ 0 w 101729"/>
                              <a:gd name="T1" fmla="*/ 101729 w 101729"/>
                              <a:gd name="T2" fmla="*/ 0 w 101729"/>
                              <a:gd name="T3" fmla="*/ 101729 w 1017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729">
                                <a:moveTo>
                                  <a:pt x="0" y="0"/>
                                </a:moveTo>
                                <a:lnTo>
                                  <a:pt x="101729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7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7" name="Shape 1044"/>
                        <wps:cNvSpPr>
                          <a:spLocks/>
                        </wps:cNvSpPr>
                        <wps:spPr bwMode="auto">
                          <a:xfrm>
                            <a:off x="5997" y="7694"/>
                            <a:ext cx="1290" cy="1320"/>
                          </a:xfrm>
                          <a:custGeom>
                            <a:avLst/>
                            <a:gdLst>
                              <a:gd name="T0" fmla="*/ 0 w 128996"/>
                              <a:gd name="T1" fmla="*/ 0 h 132091"/>
                              <a:gd name="T2" fmla="*/ 128996 w 128996"/>
                              <a:gd name="T3" fmla="*/ 132091 h 132091"/>
                              <a:gd name="T4" fmla="*/ 0 w 128996"/>
                              <a:gd name="T5" fmla="*/ 0 h 132091"/>
                              <a:gd name="T6" fmla="*/ 128996 w 128996"/>
                              <a:gd name="T7" fmla="*/ 132091 h 1320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28996" h="132091">
                                <a:moveTo>
                                  <a:pt x="0" y="0"/>
                                </a:moveTo>
                                <a:lnTo>
                                  <a:pt x="128996" y="132091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8" name="Shape 1045"/>
                        <wps:cNvSpPr>
                          <a:spLocks/>
                        </wps:cNvSpPr>
                        <wps:spPr bwMode="auto">
                          <a:xfrm>
                            <a:off x="7209" y="8936"/>
                            <a:ext cx="314" cy="320"/>
                          </a:xfrm>
                          <a:custGeom>
                            <a:avLst/>
                            <a:gdLst>
                              <a:gd name="T0" fmla="*/ 16024 w 31482"/>
                              <a:gd name="T1" fmla="*/ 0 h 32035"/>
                              <a:gd name="T2" fmla="*/ 31482 w 31482"/>
                              <a:gd name="T3" fmla="*/ 32035 h 32035"/>
                              <a:gd name="T4" fmla="*/ 0 w 31482"/>
                              <a:gd name="T5" fmla="*/ 15734 h 32035"/>
                              <a:gd name="T6" fmla="*/ 7874 w 31482"/>
                              <a:gd name="T7" fmla="*/ 7861 h 32035"/>
                              <a:gd name="T8" fmla="*/ 16024 w 31482"/>
                              <a:gd name="T9" fmla="*/ 0 h 32035"/>
                              <a:gd name="T10" fmla="*/ 0 w 31482"/>
                              <a:gd name="T11" fmla="*/ 0 h 32035"/>
                              <a:gd name="T12" fmla="*/ 31482 w 31482"/>
                              <a:gd name="T13" fmla="*/ 32035 h 32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1482" h="32035">
                                <a:moveTo>
                                  <a:pt x="16024" y="0"/>
                                </a:moveTo>
                                <a:lnTo>
                                  <a:pt x="31482" y="32035"/>
                                </a:lnTo>
                                <a:lnTo>
                                  <a:pt x="0" y="15734"/>
                                </a:lnTo>
                                <a:lnTo>
                                  <a:pt x="7874" y="7861"/>
                                </a:lnTo>
                                <a:lnTo>
                                  <a:pt x="16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9" name="Shape 1046"/>
                        <wps:cNvSpPr>
                          <a:spLocks/>
                        </wps:cNvSpPr>
                        <wps:spPr bwMode="auto">
                          <a:xfrm>
                            <a:off x="7209" y="8936"/>
                            <a:ext cx="314" cy="320"/>
                          </a:xfrm>
                          <a:custGeom>
                            <a:avLst/>
                            <a:gdLst>
                              <a:gd name="T0" fmla="*/ 7874 w 31482"/>
                              <a:gd name="T1" fmla="*/ 7861 h 32035"/>
                              <a:gd name="T2" fmla="*/ 16024 w 31482"/>
                              <a:gd name="T3" fmla="*/ 0 h 32035"/>
                              <a:gd name="T4" fmla="*/ 31482 w 31482"/>
                              <a:gd name="T5" fmla="*/ 32035 h 32035"/>
                              <a:gd name="T6" fmla="*/ 0 w 31482"/>
                              <a:gd name="T7" fmla="*/ 15734 h 32035"/>
                              <a:gd name="T8" fmla="*/ 7874 w 31482"/>
                              <a:gd name="T9" fmla="*/ 7861 h 32035"/>
                              <a:gd name="T10" fmla="*/ 0 w 31482"/>
                              <a:gd name="T11" fmla="*/ 0 h 32035"/>
                              <a:gd name="T12" fmla="*/ 31482 w 31482"/>
                              <a:gd name="T13" fmla="*/ 32035 h 32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1482" h="32035">
                                <a:moveTo>
                                  <a:pt x="7874" y="7861"/>
                                </a:moveTo>
                                <a:lnTo>
                                  <a:pt x="16024" y="0"/>
                                </a:lnTo>
                                <a:lnTo>
                                  <a:pt x="31482" y="32035"/>
                                </a:lnTo>
                                <a:lnTo>
                                  <a:pt x="0" y="15734"/>
                                </a:lnTo>
                                <a:lnTo>
                                  <a:pt x="7874" y="7861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0" name="Rectangle 1047"/>
                        <wps:cNvSpPr>
                          <a:spLocks noChangeArrowheads="1"/>
                        </wps:cNvSpPr>
                        <wps:spPr bwMode="auto">
                          <a:xfrm>
                            <a:off x="4539" y="6817"/>
                            <a:ext cx="2648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341A4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Output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71" name="Shape 1048"/>
                        <wps:cNvSpPr>
                          <a:spLocks/>
                        </wps:cNvSpPr>
                        <wps:spPr bwMode="auto">
                          <a:xfrm>
                            <a:off x="7315" y="3132"/>
                            <a:ext cx="2013" cy="779"/>
                          </a:xfrm>
                          <a:custGeom>
                            <a:avLst/>
                            <a:gdLst>
                              <a:gd name="T0" fmla="*/ 0 w 201230"/>
                              <a:gd name="T1" fmla="*/ 77843 h 77843"/>
                              <a:gd name="T2" fmla="*/ 201230 w 201230"/>
                              <a:gd name="T3" fmla="*/ 0 h 77843"/>
                              <a:gd name="T4" fmla="*/ 0 w 201230"/>
                              <a:gd name="T5" fmla="*/ 0 h 77843"/>
                              <a:gd name="T6" fmla="*/ 201230 w 201230"/>
                              <a:gd name="T7" fmla="*/ 77843 h 77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01230" h="77843">
                                <a:moveTo>
                                  <a:pt x="0" y="77843"/>
                                </a:moveTo>
                                <a:lnTo>
                                  <a:pt x="201230" y="0"/>
                                </a:lnTo>
                              </a:path>
                            </a:pathLst>
                          </a:custGeom>
                          <a:noFill/>
                          <a:ln w="67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2" name="Shape 1049"/>
                        <wps:cNvSpPr>
                          <a:spLocks/>
                        </wps:cNvSpPr>
                        <wps:spPr bwMode="auto">
                          <a:xfrm>
                            <a:off x="9288" y="3009"/>
                            <a:ext cx="354" cy="227"/>
                          </a:xfrm>
                          <a:custGeom>
                            <a:avLst/>
                            <a:gdLst>
                              <a:gd name="T0" fmla="*/ 35419 w 35419"/>
                              <a:gd name="T1" fmla="*/ 0 h 22766"/>
                              <a:gd name="T2" fmla="*/ 7874 w 35419"/>
                              <a:gd name="T3" fmla="*/ 22766 h 22766"/>
                              <a:gd name="T4" fmla="*/ 3937 w 35419"/>
                              <a:gd name="T5" fmla="*/ 12377 h 22766"/>
                              <a:gd name="T6" fmla="*/ 0 w 35419"/>
                              <a:gd name="T7" fmla="*/ 1975 h 22766"/>
                              <a:gd name="T8" fmla="*/ 35419 w 35419"/>
                              <a:gd name="T9" fmla="*/ 0 h 22766"/>
                              <a:gd name="T10" fmla="*/ 0 w 35419"/>
                              <a:gd name="T11" fmla="*/ 0 h 22766"/>
                              <a:gd name="T12" fmla="*/ 35419 w 35419"/>
                              <a:gd name="T13" fmla="*/ 22766 h 22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19" h="22766">
                                <a:moveTo>
                                  <a:pt x="35419" y="0"/>
                                </a:moveTo>
                                <a:lnTo>
                                  <a:pt x="7874" y="22766"/>
                                </a:lnTo>
                                <a:lnTo>
                                  <a:pt x="3937" y="12377"/>
                                </a:lnTo>
                                <a:lnTo>
                                  <a:pt x="0" y="1975"/>
                                </a:lnTo>
                                <a:lnTo>
                                  <a:pt x="35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3" name="Shape 1050"/>
                        <wps:cNvSpPr>
                          <a:spLocks/>
                        </wps:cNvSpPr>
                        <wps:spPr bwMode="auto">
                          <a:xfrm>
                            <a:off x="9288" y="3009"/>
                            <a:ext cx="354" cy="227"/>
                          </a:xfrm>
                          <a:custGeom>
                            <a:avLst/>
                            <a:gdLst>
                              <a:gd name="T0" fmla="*/ 3937 w 35419"/>
                              <a:gd name="T1" fmla="*/ 12377 h 22766"/>
                              <a:gd name="T2" fmla="*/ 0 w 35419"/>
                              <a:gd name="T3" fmla="*/ 1975 h 22766"/>
                              <a:gd name="T4" fmla="*/ 35419 w 35419"/>
                              <a:gd name="T5" fmla="*/ 0 h 22766"/>
                              <a:gd name="T6" fmla="*/ 7874 w 35419"/>
                              <a:gd name="T7" fmla="*/ 22766 h 22766"/>
                              <a:gd name="T8" fmla="*/ 3937 w 35419"/>
                              <a:gd name="T9" fmla="*/ 12377 h 22766"/>
                              <a:gd name="T10" fmla="*/ 0 w 35419"/>
                              <a:gd name="T11" fmla="*/ 0 h 22766"/>
                              <a:gd name="T12" fmla="*/ 35419 w 35419"/>
                              <a:gd name="T13" fmla="*/ 22766 h 22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19" h="22766">
                                <a:moveTo>
                                  <a:pt x="3937" y="12377"/>
                                </a:moveTo>
                                <a:lnTo>
                                  <a:pt x="0" y="1975"/>
                                </a:lnTo>
                                <a:lnTo>
                                  <a:pt x="35419" y="0"/>
                                </a:lnTo>
                                <a:lnTo>
                                  <a:pt x="7874" y="22766"/>
                                </a:lnTo>
                                <a:lnTo>
                                  <a:pt x="3937" y="12377"/>
                                </a:lnTo>
                              </a:path>
                            </a:pathLst>
                          </a:custGeom>
                          <a:noFill/>
                          <a:ln w="1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4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4988" y="3762"/>
                            <a:ext cx="2020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02DBE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Input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75" name="Shape 1052"/>
                        <wps:cNvSpPr>
                          <a:spLocks/>
                        </wps:cNvSpPr>
                        <wps:spPr bwMode="auto">
                          <a:xfrm>
                            <a:off x="21723" y="2757"/>
                            <a:ext cx="2630" cy="7241"/>
                          </a:xfrm>
                          <a:custGeom>
                            <a:avLst/>
                            <a:gdLst>
                              <a:gd name="T0" fmla="*/ 16968 w 262938"/>
                              <a:gd name="T1" fmla="*/ 0 h 724123"/>
                              <a:gd name="T2" fmla="*/ 262938 w 262938"/>
                              <a:gd name="T3" fmla="*/ 717759 h 724123"/>
                              <a:gd name="T4" fmla="*/ 245970 w 262938"/>
                              <a:gd name="T5" fmla="*/ 724123 h 724123"/>
                              <a:gd name="T6" fmla="*/ 0 w 262938"/>
                              <a:gd name="T7" fmla="*/ 6364 h 724123"/>
                              <a:gd name="T8" fmla="*/ 16968 w 262938"/>
                              <a:gd name="T9" fmla="*/ 0 h 724123"/>
                              <a:gd name="T10" fmla="*/ 0 w 262938"/>
                              <a:gd name="T11" fmla="*/ 0 h 724123"/>
                              <a:gd name="T12" fmla="*/ 262938 w 262938"/>
                              <a:gd name="T13" fmla="*/ 724123 h 724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2938" h="724123">
                                <a:moveTo>
                                  <a:pt x="16968" y="0"/>
                                </a:moveTo>
                                <a:lnTo>
                                  <a:pt x="262938" y="717759"/>
                                </a:lnTo>
                                <a:lnTo>
                                  <a:pt x="245970" y="724123"/>
                                </a:lnTo>
                                <a:lnTo>
                                  <a:pt x="0" y="6364"/>
                                </a:lnTo>
                                <a:lnTo>
                                  <a:pt x="16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6" name="Shape 1053"/>
                        <wps:cNvSpPr>
                          <a:spLocks/>
                        </wps:cNvSpPr>
                        <wps:spPr bwMode="auto">
                          <a:xfrm>
                            <a:off x="18702" y="2025"/>
                            <a:ext cx="1590" cy="1591"/>
                          </a:xfrm>
                          <a:custGeom>
                            <a:avLst/>
                            <a:gdLst>
                              <a:gd name="T0" fmla="*/ 79516 w 159032"/>
                              <a:gd name="T1" fmla="*/ 0 h 159032"/>
                              <a:gd name="T2" fmla="*/ 122984 w 159032"/>
                              <a:gd name="T3" fmla="*/ 0 h 159032"/>
                              <a:gd name="T4" fmla="*/ 159032 w 159032"/>
                              <a:gd name="T5" fmla="*/ 34991 h 159032"/>
                              <a:gd name="T6" fmla="*/ 159032 w 159032"/>
                              <a:gd name="T7" fmla="*/ 79516 h 159032"/>
                              <a:gd name="T8" fmla="*/ 159032 w 159032"/>
                              <a:gd name="T9" fmla="*/ 122985 h 159032"/>
                              <a:gd name="T10" fmla="*/ 122984 w 159032"/>
                              <a:gd name="T11" fmla="*/ 159032 h 159032"/>
                              <a:gd name="T12" fmla="*/ 79516 w 159032"/>
                              <a:gd name="T13" fmla="*/ 159032 h 159032"/>
                              <a:gd name="T14" fmla="*/ 34991 w 159032"/>
                              <a:gd name="T15" fmla="*/ 159032 h 159032"/>
                              <a:gd name="T16" fmla="*/ 0 w 159032"/>
                              <a:gd name="T17" fmla="*/ 122985 h 159032"/>
                              <a:gd name="T18" fmla="*/ 0 w 159032"/>
                              <a:gd name="T19" fmla="*/ 79516 h 159032"/>
                              <a:gd name="T20" fmla="*/ 0 w 159032"/>
                              <a:gd name="T21" fmla="*/ 34991 h 159032"/>
                              <a:gd name="T22" fmla="*/ 34991 w 159032"/>
                              <a:gd name="T23" fmla="*/ 0 h 159032"/>
                              <a:gd name="T24" fmla="*/ 79516 w 159032"/>
                              <a:gd name="T25" fmla="*/ 0 h 159032"/>
                              <a:gd name="T26" fmla="*/ 0 w 159032"/>
                              <a:gd name="T27" fmla="*/ 0 h 159032"/>
                              <a:gd name="T28" fmla="*/ 159032 w 159032"/>
                              <a:gd name="T29" fmla="*/ 159032 h 159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59032" h="159032">
                                <a:moveTo>
                                  <a:pt x="79516" y="0"/>
                                </a:moveTo>
                                <a:cubicBezTo>
                                  <a:pt x="122984" y="0"/>
                                  <a:pt x="159032" y="34991"/>
                                  <a:pt x="159032" y="79516"/>
                                </a:cubicBezTo>
                                <a:cubicBezTo>
                                  <a:pt x="159032" y="122985"/>
                                  <a:pt x="122984" y="159032"/>
                                  <a:pt x="79516" y="159032"/>
                                </a:cubicBezTo>
                                <a:cubicBezTo>
                                  <a:pt x="34991" y="159032"/>
                                  <a:pt x="0" y="122985"/>
                                  <a:pt x="0" y="79516"/>
                                </a:cubicBezTo>
                                <a:cubicBezTo>
                                  <a:pt x="0" y="34991"/>
                                  <a:pt x="34991" y="0"/>
                                  <a:pt x="7951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477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7" name="Shape 1054"/>
                        <wps:cNvSpPr>
                          <a:spLocks/>
                        </wps:cNvSpPr>
                        <wps:spPr bwMode="auto">
                          <a:xfrm>
                            <a:off x="19497" y="2025"/>
                            <a:ext cx="795" cy="795"/>
                          </a:xfrm>
                          <a:custGeom>
                            <a:avLst/>
                            <a:gdLst>
                              <a:gd name="T0" fmla="*/ 0 w 79516"/>
                              <a:gd name="T1" fmla="*/ 0 h 79516"/>
                              <a:gd name="T2" fmla="*/ 15898 w 79516"/>
                              <a:gd name="T3" fmla="*/ 2125 h 79516"/>
                              <a:gd name="T4" fmla="*/ 30740 w 79516"/>
                              <a:gd name="T5" fmla="*/ 6364 h 79516"/>
                              <a:gd name="T6" fmla="*/ 44525 w 79516"/>
                              <a:gd name="T7" fmla="*/ 13785 h 79516"/>
                              <a:gd name="T8" fmla="*/ 56185 w 79516"/>
                              <a:gd name="T9" fmla="*/ 23331 h 79516"/>
                              <a:gd name="T10" fmla="*/ 65731 w 79516"/>
                              <a:gd name="T11" fmla="*/ 34991 h 79516"/>
                              <a:gd name="T12" fmla="*/ 73152 w 79516"/>
                              <a:gd name="T13" fmla="*/ 48776 h 79516"/>
                              <a:gd name="T14" fmla="*/ 77391 w 79516"/>
                              <a:gd name="T15" fmla="*/ 63618 h 79516"/>
                              <a:gd name="T16" fmla="*/ 79516 w 79516"/>
                              <a:gd name="T17" fmla="*/ 79516 h 79516"/>
                              <a:gd name="T18" fmla="*/ 0 w 79516"/>
                              <a:gd name="T19" fmla="*/ 79516 h 79516"/>
                              <a:gd name="T20" fmla="*/ 0 w 79516"/>
                              <a:gd name="T21" fmla="*/ 0 h 79516"/>
                              <a:gd name="T22" fmla="*/ 0 w 79516"/>
                              <a:gd name="T23" fmla="*/ 0 h 79516"/>
                              <a:gd name="T24" fmla="*/ 79516 w 79516"/>
                              <a:gd name="T25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9516" h="79516">
                                <a:moveTo>
                                  <a:pt x="0" y="0"/>
                                </a:moveTo>
                                <a:lnTo>
                                  <a:pt x="15898" y="2125"/>
                                </a:lnTo>
                                <a:lnTo>
                                  <a:pt x="30740" y="6364"/>
                                </a:lnTo>
                                <a:lnTo>
                                  <a:pt x="44525" y="13785"/>
                                </a:lnTo>
                                <a:lnTo>
                                  <a:pt x="56185" y="23331"/>
                                </a:lnTo>
                                <a:lnTo>
                                  <a:pt x="65731" y="34991"/>
                                </a:lnTo>
                                <a:lnTo>
                                  <a:pt x="73152" y="48776"/>
                                </a:lnTo>
                                <a:lnTo>
                                  <a:pt x="77391" y="63618"/>
                                </a:lnTo>
                                <a:lnTo>
                                  <a:pt x="79516" y="79516"/>
                                </a:lnTo>
                                <a:lnTo>
                                  <a:pt x="0" y="79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8" name="Shape 1055"/>
                        <wps:cNvSpPr>
                          <a:spLocks/>
                        </wps:cNvSpPr>
                        <wps:spPr bwMode="auto">
                          <a:xfrm>
                            <a:off x="19497" y="2025"/>
                            <a:ext cx="795" cy="795"/>
                          </a:xfrm>
                          <a:custGeom>
                            <a:avLst/>
                            <a:gdLst>
                              <a:gd name="T0" fmla="*/ 0 w 79516"/>
                              <a:gd name="T1" fmla="*/ 0 h 79516"/>
                              <a:gd name="T2" fmla="*/ 15898 w 79516"/>
                              <a:gd name="T3" fmla="*/ 2125 h 79516"/>
                              <a:gd name="T4" fmla="*/ 30740 w 79516"/>
                              <a:gd name="T5" fmla="*/ 6364 h 79516"/>
                              <a:gd name="T6" fmla="*/ 44525 w 79516"/>
                              <a:gd name="T7" fmla="*/ 13785 h 79516"/>
                              <a:gd name="T8" fmla="*/ 56185 w 79516"/>
                              <a:gd name="T9" fmla="*/ 23331 h 79516"/>
                              <a:gd name="T10" fmla="*/ 65731 w 79516"/>
                              <a:gd name="T11" fmla="*/ 34991 h 79516"/>
                              <a:gd name="T12" fmla="*/ 73152 w 79516"/>
                              <a:gd name="T13" fmla="*/ 48776 h 79516"/>
                              <a:gd name="T14" fmla="*/ 77391 w 79516"/>
                              <a:gd name="T15" fmla="*/ 63618 h 79516"/>
                              <a:gd name="T16" fmla="*/ 79516 w 79516"/>
                              <a:gd name="T17" fmla="*/ 79516 h 79516"/>
                              <a:gd name="T18" fmla="*/ 0 w 79516"/>
                              <a:gd name="T19" fmla="*/ 0 h 79516"/>
                              <a:gd name="T20" fmla="*/ 79516 w 79516"/>
                              <a:gd name="T21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9516" h="79516">
                                <a:moveTo>
                                  <a:pt x="0" y="0"/>
                                </a:moveTo>
                                <a:lnTo>
                                  <a:pt x="15898" y="2125"/>
                                </a:lnTo>
                                <a:lnTo>
                                  <a:pt x="30740" y="6364"/>
                                </a:lnTo>
                                <a:lnTo>
                                  <a:pt x="44525" y="13785"/>
                                </a:lnTo>
                                <a:lnTo>
                                  <a:pt x="56185" y="23331"/>
                                </a:lnTo>
                                <a:lnTo>
                                  <a:pt x="65731" y="34991"/>
                                </a:lnTo>
                                <a:lnTo>
                                  <a:pt x="73152" y="48776"/>
                                </a:lnTo>
                                <a:lnTo>
                                  <a:pt x="77391" y="63618"/>
                                </a:lnTo>
                                <a:lnTo>
                                  <a:pt x="79516" y="79516"/>
                                </a:lnTo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9" name="Shape 1056"/>
                        <wps:cNvSpPr>
                          <a:spLocks/>
                        </wps:cNvSpPr>
                        <wps:spPr bwMode="auto">
                          <a:xfrm>
                            <a:off x="18702" y="2820"/>
                            <a:ext cx="795" cy="796"/>
                          </a:xfrm>
                          <a:custGeom>
                            <a:avLst/>
                            <a:gdLst>
                              <a:gd name="T0" fmla="*/ 0 w 79516"/>
                              <a:gd name="T1" fmla="*/ 0 h 79516"/>
                              <a:gd name="T2" fmla="*/ 79516 w 79516"/>
                              <a:gd name="T3" fmla="*/ 0 h 79516"/>
                              <a:gd name="T4" fmla="*/ 79516 w 79516"/>
                              <a:gd name="T5" fmla="*/ 79516 h 79516"/>
                              <a:gd name="T6" fmla="*/ 63618 w 79516"/>
                              <a:gd name="T7" fmla="*/ 77391 h 79516"/>
                              <a:gd name="T8" fmla="*/ 48764 w 79516"/>
                              <a:gd name="T9" fmla="*/ 73152 h 79516"/>
                              <a:gd name="T10" fmla="*/ 34991 w 79516"/>
                              <a:gd name="T11" fmla="*/ 65731 h 79516"/>
                              <a:gd name="T12" fmla="*/ 23319 w 79516"/>
                              <a:gd name="T13" fmla="*/ 56197 h 79516"/>
                              <a:gd name="T14" fmla="*/ 13785 w 79516"/>
                              <a:gd name="T15" fmla="*/ 44525 h 79516"/>
                              <a:gd name="T16" fmla="*/ 6364 w 79516"/>
                              <a:gd name="T17" fmla="*/ 30752 h 79516"/>
                              <a:gd name="T18" fmla="*/ 2126 w 79516"/>
                              <a:gd name="T19" fmla="*/ 15898 h 79516"/>
                              <a:gd name="T20" fmla="*/ 0 w 79516"/>
                              <a:gd name="T21" fmla="*/ 0 h 79516"/>
                              <a:gd name="T22" fmla="*/ 0 w 79516"/>
                              <a:gd name="T23" fmla="*/ 0 h 79516"/>
                              <a:gd name="T24" fmla="*/ 79516 w 79516"/>
                              <a:gd name="T25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9516" h="79516">
                                <a:moveTo>
                                  <a:pt x="0" y="0"/>
                                </a:moveTo>
                                <a:lnTo>
                                  <a:pt x="79516" y="0"/>
                                </a:lnTo>
                                <a:lnTo>
                                  <a:pt x="79516" y="79516"/>
                                </a:lnTo>
                                <a:lnTo>
                                  <a:pt x="63618" y="77391"/>
                                </a:lnTo>
                                <a:lnTo>
                                  <a:pt x="48764" y="73152"/>
                                </a:lnTo>
                                <a:lnTo>
                                  <a:pt x="34991" y="65731"/>
                                </a:lnTo>
                                <a:lnTo>
                                  <a:pt x="23319" y="56197"/>
                                </a:lnTo>
                                <a:lnTo>
                                  <a:pt x="13785" y="44525"/>
                                </a:lnTo>
                                <a:lnTo>
                                  <a:pt x="6364" y="30752"/>
                                </a:lnTo>
                                <a:lnTo>
                                  <a:pt x="2126" y="15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0" name="Shape 1057"/>
                        <wps:cNvSpPr>
                          <a:spLocks/>
                        </wps:cNvSpPr>
                        <wps:spPr bwMode="auto">
                          <a:xfrm>
                            <a:off x="18702" y="2820"/>
                            <a:ext cx="795" cy="796"/>
                          </a:xfrm>
                          <a:custGeom>
                            <a:avLst/>
                            <a:gdLst>
                              <a:gd name="T0" fmla="*/ 79516 w 79516"/>
                              <a:gd name="T1" fmla="*/ 79516 h 79516"/>
                              <a:gd name="T2" fmla="*/ 63618 w 79516"/>
                              <a:gd name="T3" fmla="*/ 77391 h 79516"/>
                              <a:gd name="T4" fmla="*/ 48764 w 79516"/>
                              <a:gd name="T5" fmla="*/ 73152 h 79516"/>
                              <a:gd name="T6" fmla="*/ 34991 w 79516"/>
                              <a:gd name="T7" fmla="*/ 65731 h 79516"/>
                              <a:gd name="T8" fmla="*/ 23319 w 79516"/>
                              <a:gd name="T9" fmla="*/ 56197 h 79516"/>
                              <a:gd name="T10" fmla="*/ 13785 w 79516"/>
                              <a:gd name="T11" fmla="*/ 44525 h 79516"/>
                              <a:gd name="T12" fmla="*/ 6364 w 79516"/>
                              <a:gd name="T13" fmla="*/ 30752 h 79516"/>
                              <a:gd name="T14" fmla="*/ 2126 w 79516"/>
                              <a:gd name="T15" fmla="*/ 15898 h 79516"/>
                              <a:gd name="T16" fmla="*/ 0 w 79516"/>
                              <a:gd name="T17" fmla="*/ 0 h 79516"/>
                              <a:gd name="T18" fmla="*/ 0 w 79516"/>
                              <a:gd name="T19" fmla="*/ 0 h 79516"/>
                              <a:gd name="T20" fmla="*/ 79516 w 79516"/>
                              <a:gd name="T21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9516" h="79516">
                                <a:moveTo>
                                  <a:pt x="79516" y="79516"/>
                                </a:moveTo>
                                <a:lnTo>
                                  <a:pt x="63618" y="77391"/>
                                </a:lnTo>
                                <a:lnTo>
                                  <a:pt x="48764" y="73152"/>
                                </a:lnTo>
                                <a:lnTo>
                                  <a:pt x="34991" y="65731"/>
                                </a:lnTo>
                                <a:lnTo>
                                  <a:pt x="23319" y="56197"/>
                                </a:lnTo>
                                <a:lnTo>
                                  <a:pt x="13785" y="44525"/>
                                </a:lnTo>
                                <a:lnTo>
                                  <a:pt x="6364" y="30752"/>
                                </a:lnTo>
                                <a:lnTo>
                                  <a:pt x="2126" y="158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1" name="Shape 1058"/>
                        <wps:cNvSpPr>
                          <a:spLocks/>
                        </wps:cNvSpPr>
                        <wps:spPr bwMode="auto">
                          <a:xfrm>
                            <a:off x="23473" y="2025"/>
                            <a:ext cx="1590" cy="1591"/>
                          </a:xfrm>
                          <a:custGeom>
                            <a:avLst/>
                            <a:gdLst>
                              <a:gd name="T0" fmla="*/ 79516 w 159020"/>
                              <a:gd name="T1" fmla="*/ 0 h 159032"/>
                              <a:gd name="T2" fmla="*/ 122985 w 159020"/>
                              <a:gd name="T3" fmla="*/ 0 h 159032"/>
                              <a:gd name="T4" fmla="*/ 159020 w 159020"/>
                              <a:gd name="T5" fmla="*/ 34991 h 159032"/>
                              <a:gd name="T6" fmla="*/ 159020 w 159020"/>
                              <a:gd name="T7" fmla="*/ 79516 h 159032"/>
                              <a:gd name="T8" fmla="*/ 159020 w 159020"/>
                              <a:gd name="T9" fmla="*/ 122985 h 159032"/>
                              <a:gd name="T10" fmla="*/ 122985 w 159020"/>
                              <a:gd name="T11" fmla="*/ 159032 h 159032"/>
                              <a:gd name="T12" fmla="*/ 79516 w 159020"/>
                              <a:gd name="T13" fmla="*/ 159032 h 159032"/>
                              <a:gd name="T14" fmla="*/ 34979 w 159020"/>
                              <a:gd name="T15" fmla="*/ 159032 h 159032"/>
                              <a:gd name="T16" fmla="*/ 0 w 159020"/>
                              <a:gd name="T17" fmla="*/ 122985 h 159032"/>
                              <a:gd name="T18" fmla="*/ 0 w 159020"/>
                              <a:gd name="T19" fmla="*/ 79516 h 159032"/>
                              <a:gd name="T20" fmla="*/ 0 w 159020"/>
                              <a:gd name="T21" fmla="*/ 34991 h 159032"/>
                              <a:gd name="T22" fmla="*/ 34979 w 159020"/>
                              <a:gd name="T23" fmla="*/ 0 h 159032"/>
                              <a:gd name="T24" fmla="*/ 79516 w 159020"/>
                              <a:gd name="T25" fmla="*/ 0 h 159032"/>
                              <a:gd name="T26" fmla="*/ 0 w 159020"/>
                              <a:gd name="T27" fmla="*/ 0 h 159032"/>
                              <a:gd name="T28" fmla="*/ 159020 w 159020"/>
                              <a:gd name="T29" fmla="*/ 159032 h 159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59020" h="159032">
                                <a:moveTo>
                                  <a:pt x="79516" y="0"/>
                                </a:moveTo>
                                <a:cubicBezTo>
                                  <a:pt x="122985" y="0"/>
                                  <a:pt x="159020" y="34991"/>
                                  <a:pt x="159020" y="79516"/>
                                </a:cubicBezTo>
                                <a:cubicBezTo>
                                  <a:pt x="159020" y="122985"/>
                                  <a:pt x="122985" y="159032"/>
                                  <a:pt x="79516" y="159032"/>
                                </a:cubicBezTo>
                                <a:cubicBezTo>
                                  <a:pt x="34979" y="159032"/>
                                  <a:pt x="0" y="122985"/>
                                  <a:pt x="0" y="79516"/>
                                </a:cubicBezTo>
                                <a:cubicBezTo>
                                  <a:pt x="0" y="34991"/>
                                  <a:pt x="34979" y="0"/>
                                  <a:pt x="795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477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2" name="Shape 1059"/>
                        <wps:cNvSpPr>
                          <a:spLocks/>
                        </wps:cNvSpPr>
                        <wps:spPr bwMode="auto">
                          <a:xfrm>
                            <a:off x="24268" y="2025"/>
                            <a:ext cx="795" cy="795"/>
                          </a:xfrm>
                          <a:custGeom>
                            <a:avLst/>
                            <a:gdLst>
                              <a:gd name="T0" fmla="*/ 0 w 79504"/>
                              <a:gd name="T1" fmla="*/ 0 h 79516"/>
                              <a:gd name="T2" fmla="*/ 15898 w 79504"/>
                              <a:gd name="T3" fmla="*/ 2125 h 79516"/>
                              <a:gd name="T4" fmla="*/ 30741 w 79504"/>
                              <a:gd name="T5" fmla="*/ 6364 h 79516"/>
                              <a:gd name="T6" fmla="*/ 44526 w 79504"/>
                              <a:gd name="T7" fmla="*/ 13785 h 79516"/>
                              <a:gd name="T8" fmla="*/ 56184 w 79504"/>
                              <a:gd name="T9" fmla="*/ 23331 h 79516"/>
                              <a:gd name="T10" fmla="*/ 65732 w 79504"/>
                              <a:gd name="T11" fmla="*/ 34991 h 79516"/>
                              <a:gd name="T12" fmla="*/ 73152 w 79504"/>
                              <a:gd name="T13" fmla="*/ 48776 h 79516"/>
                              <a:gd name="T14" fmla="*/ 77391 w 79504"/>
                              <a:gd name="T15" fmla="*/ 63618 h 79516"/>
                              <a:gd name="T16" fmla="*/ 79504 w 79504"/>
                              <a:gd name="T17" fmla="*/ 79516 h 79516"/>
                              <a:gd name="T18" fmla="*/ 0 w 79504"/>
                              <a:gd name="T19" fmla="*/ 79516 h 79516"/>
                              <a:gd name="T20" fmla="*/ 0 w 79504"/>
                              <a:gd name="T21" fmla="*/ 0 h 79516"/>
                              <a:gd name="T22" fmla="*/ 0 w 79504"/>
                              <a:gd name="T23" fmla="*/ 0 h 79516"/>
                              <a:gd name="T24" fmla="*/ 79504 w 79504"/>
                              <a:gd name="T25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9504" h="79516">
                                <a:moveTo>
                                  <a:pt x="0" y="0"/>
                                </a:moveTo>
                                <a:lnTo>
                                  <a:pt x="15898" y="2125"/>
                                </a:lnTo>
                                <a:lnTo>
                                  <a:pt x="30741" y="6364"/>
                                </a:lnTo>
                                <a:lnTo>
                                  <a:pt x="44526" y="13785"/>
                                </a:lnTo>
                                <a:lnTo>
                                  <a:pt x="56184" y="23331"/>
                                </a:lnTo>
                                <a:lnTo>
                                  <a:pt x="65732" y="34991"/>
                                </a:lnTo>
                                <a:lnTo>
                                  <a:pt x="73152" y="48776"/>
                                </a:lnTo>
                                <a:lnTo>
                                  <a:pt x="77391" y="63618"/>
                                </a:lnTo>
                                <a:lnTo>
                                  <a:pt x="79504" y="79516"/>
                                </a:lnTo>
                                <a:lnTo>
                                  <a:pt x="0" y="79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3" name="Shape 1060"/>
                        <wps:cNvSpPr>
                          <a:spLocks/>
                        </wps:cNvSpPr>
                        <wps:spPr bwMode="auto">
                          <a:xfrm>
                            <a:off x="24268" y="2025"/>
                            <a:ext cx="795" cy="795"/>
                          </a:xfrm>
                          <a:custGeom>
                            <a:avLst/>
                            <a:gdLst>
                              <a:gd name="T0" fmla="*/ 0 w 79504"/>
                              <a:gd name="T1" fmla="*/ 0 h 79516"/>
                              <a:gd name="T2" fmla="*/ 15898 w 79504"/>
                              <a:gd name="T3" fmla="*/ 2125 h 79516"/>
                              <a:gd name="T4" fmla="*/ 30741 w 79504"/>
                              <a:gd name="T5" fmla="*/ 6364 h 79516"/>
                              <a:gd name="T6" fmla="*/ 44526 w 79504"/>
                              <a:gd name="T7" fmla="*/ 13785 h 79516"/>
                              <a:gd name="T8" fmla="*/ 56184 w 79504"/>
                              <a:gd name="T9" fmla="*/ 23331 h 79516"/>
                              <a:gd name="T10" fmla="*/ 65732 w 79504"/>
                              <a:gd name="T11" fmla="*/ 34991 h 79516"/>
                              <a:gd name="T12" fmla="*/ 73152 w 79504"/>
                              <a:gd name="T13" fmla="*/ 48776 h 79516"/>
                              <a:gd name="T14" fmla="*/ 77391 w 79504"/>
                              <a:gd name="T15" fmla="*/ 63618 h 79516"/>
                              <a:gd name="T16" fmla="*/ 79504 w 79504"/>
                              <a:gd name="T17" fmla="*/ 79516 h 79516"/>
                              <a:gd name="T18" fmla="*/ 0 w 79504"/>
                              <a:gd name="T19" fmla="*/ 0 h 79516"/>
                              <a:gd name="T20" fmla="*/ 79504 w 79504"/>
                              <a:gd name="T21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9504" h="79516">
                                <a:moveTo>
                                  <a:pt x="0" y="0"/>
                                </a:moveTo>
                                <a:lnTo>
                                  <a:pt x="15898" y="2125"/>
                                </a:lnTo>
                                <a:lnTo>
                                  <a:pt x="30741" y="6364"/>
                                </a:lnTo>
                                <a:lnTo>
                                  <a:pt x="44526" y="13785"/>
                                </a:lnTo>
                                <a:lnTo>
                                  <a:pt x="56184" y="23331"/>
                                </a:lnTo>
                                <a:lnTo>
                                  <a:pt x="65732" y="34991"/>
                                </a:lnTo>
                                <a:lnTo>
                                  <a:pt x="73152" y="48776"/>
                                </a:lnTo>
                                <a:lnTo>
                                  <a:pt x="77391" y="63618"/>
                                </a:lnTo>
                                <a:lnTo>
                                  <a:pt x="79504" y="79516"/>
                                </a:lnTo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4" name="Shape 1061"/>
                        <wps:cNvSpPr>
                          <a:spLocks/>
                        </wps:cNvSpPr>
                        <wps:spPr bwMode="auto">
                          <a:xfrm>
                            <a:off x="23473" y="2820"/>
                            <a:ext cx="795" cy="796"/>
                          </a:xfrm>
                          <a:custGeom>
                            <a:avLst/>
                            <a:gdLst>
                              <a:gd name="T0" fmla="*/ 0 w 79516"/>
                              <a:gd name="T1" fmla="*/ 0 h 79516"/>
                              <a:gd name="T2" fmla="*/ 79516 w 79516"/>
                              <a:gd name="T3" fmla="*/ 0 h 79516"/>
                              <a:gd name="T4" fmla="*/ 79516 w 79516"/>
                              <a:gd name="T5" fmla="*/ 79516 h 79516"/>
                              <a:gd name="T6" fmla="*/ 63605 w 79516"/>
                              <a:gd name="T7" fmla="*/ 77391 h 79516"/>
                              <a:gd name="T8" fmla="*/ 48764 w 79516"/>
                              <a:gd name="T9" fmla="*/ 73152 h 79516"/>
                              <a:gd name="T10" fmla="*/ 34979 w 79516"/>
                              <a:gd name="T11" fmla="*/ 65731 h 79516"/>
                              <a:gd name="T12" fmla="*/ 23320 w 79516"/>
                              <a:gd name="T13" fmla="*/ 56197 h 79516"/>
                              <a:gd name="T14" fmla="*/ 13773 w 79516"/>
                              <a:gd name="T15" fmla="*/ 44525 h 79516"/>
                              <a:gd name="T16" fmla="*/ 6352 w 79516"/>
                              <a:gd name="T17" fmla="*/ 30752 h 79516"/>
                              <a:gd name="T18" fmla="*/ 2113 w 79516"/>
                              <a:gd name="T19" fmla="*/ 15898 h 79516"/>
                              <a:gd name="T20" fmla="*/ 0 w 79516"/>
                              <a:gd name="T21" fmla="*/ 0 h 79516"/>
                              <a:gd name="T22" fmla="*/ 0 w 79516"/>
                              <a:gd name="T23" fmla="*/ 0 h 79516"/>
                              <a:gd name="T24" fmla="*/ 79516 w 79516"/>
                              <a:gd name="T25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9516" h="79516">
                                <a:moveTo>
                                  <a:pt x="0" y="0"/>
                                </a:moveTo>
                                <a:lnTo>
                                  <a:pt x="79516" y="0"/>
                                </a:lnTo>
                                <a:lnTo>
                                  <a:pt x="79516" y="79516"/>
                                </a:lnTo>
                                <a:lnTo>
                                  <a:pt x="63605" y="77391"/>
                                </a:lnTo>
                                <a:lnTo>
                                  <a:pt x="48764" y="73152"/>
                                </a:lnTo>
                                <a:lnTo>
                                  <a:pt x="34979" y="65731"/>
                                </a:lnTo>
                                <a:lnTo>
                                  <a:pt x="23320" y="56197"/>
                                </a:lnTo>
                                <a:lnTo>
                                  <a:pt x="13773" y="44525"/>
                                </a:lnTo>
                                <a:lnTo>
                                  <a:pt x="6352" y="30752"/>
                                </a:lnTo>
                                <a:lnTo>
                                  <a:pt x="2113" y="15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5" name="Shape 1062"/>
                        <wps:cNvSpPr>
                          <a:spLocks/>
                        </wps:cNvSpPr>
                        <wps:spPr bwMode="auto">
                          <a:xfrm>
                            <a:off x="23473" y="2820"/>
                            <a:ext cx="795" cy="796"/>
                          </a:xfrm>
                          <a:custGeom>
                            <a:avLst/>
                            <a:gdLst>
                              <a:gd name="T0" fmla="*/ 79516 w 79516"/>
                              <a:gd name="T1" fmla="*/ 79516 h 79516"/>
                              <a:gd name="T2" fmla="*/ 63605 w 79516"/>
                              <a:gd name="T3" fmla="*/ 77391 h 79516"/>
                              <a:gd name="T4" fmla="*/ 48764 w 79516"/>
                              <a:gd name="T5" fmla="*/ 73152 h 79516"/>
                              <a:gd name="T6" fmla="*/ 34979 w 79516"/>
                              <a:gd name="T7" fmla="*/ 65731 h 79516"/>
                              <a:gd name="T8" fmla="*/ 23320 w 79516"/>
                              <a:gd name="T9" fmla="*/ 56197 h 79516"/>
                              <a:gd name="T10" fmla="*/ 13773 w 79516"/>
                              <a:gd name="T11" fmla="*/ 44525 h 79516"/>
                              <a:gd name="T12" fmla="*/ 6352 w 79516"/>
                              <a:gd name="T13" fmla="*/ 30752 h 79516"/>
                              <a:gd name="T14" fmla="*/ 2113 w 79516"/>
                              <a:gd name="T15" fmla="*/ 15898 h 79516"/>
                              <a:gd name="T16" fmla="*/ 0 w 79516"/>
                              <a:gd name="T17" fmla="*/ 0 h 79516"/>
                              <a:gd name="T18" fmla="*/ 0 w 79516"/>
                              <a:gd name="T19" fmla="*/ 0 h 79516"/>
                              <a:gd name="T20" fmla="*/ 79516 w 79516"/>
                              <a:gd name="T21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9516" h="79516">
                                <a:moveTo>
                                  <a:pt x="79516" y="79516"/>
                                </a:moveTo>
                                <a:lnTo>
                                  <a:pt x="63605" y="77391"/>
                                </a:lnTo>
                                <a:lnTo>
                                  <a:pt x="48764" y="73152"/>
                                </a:lnTo>
                                <a:lnTo>
                                  <a:pt x="34979" y="65731"/>
                                </a:lnTo>
                                <a:lnTo>
                                  <a:pt x="23320" y="56197"/>
                                </a:lnTo>
                                <a:lnTo>
                                  <a:pt x="13773" y="44525"/>
                                </a:lnTo>
                                <a:lnTo>
                                  <a:pt x="6352" y="30752"/>
                                </a:lnTo>
                                <a:lnTo>
                                  <a:pt x="2113" y="158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6" name="Shape 22821"/>
                        <wps:cNvSpPr>
                          <a:spLocks/>
                        </wps:cNvSpPr>
                        <wps:spPr bwMode="auto">
                          <a:xfrm>
                            <a:off x="17843" y="9966"/>
                            <a:ext cx="8747" cy="795"/>
                          </a:xfrm>
                          <a:custGeom>
                            <a:avLst/>
                            <a:gdLst>
                              <a:gd name="T0" fmla="*/ 0 w 874665"/>
                              <a:gd name="T1" fmla="*/ 0 h 79516"/>
                              <a:gd name="T2" fmla="*/ 874665 w 874665"/>
                              <a:gd name="T3" fmla="*/ 0 h 79516"/>
                              <a:gd name="T4" fmla="*/ 874665 w 874665"/>
                              <a:gd name="T5" fmla="*/ 79516 h 79516"/>
                              <a:gd name="T6" fmla="*/ 0 w 874665"/>
                              <a:gd name="T7" fmla="*/ 79516 h 79516"/>
                              <a:gd name="T8" fmla="*/ 0 w 874665"/>
                              <a:gd name="T9" fmla="*/ 0 h 79516"/>
                              <a:gd name="T10" fmla="*/ 0 w 874665"/>
                              <a:gd name="T11" fmla="*/ 0 h 79516"/>
                              <a:gd name="T12" fmla="*/ 874665 w 874665"/>
                              <a:gd name="T13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74665" h="79516">
                                <a:moveTo>
                                  <a:pt x="0" y="0"/>
                                </a:moveTo>
                                <a:lnTo>
                                  <a:pt x="874665" y="0"/>
                                </a:lnTo>
                                <a:lnTo>
                                  <a:pt x="874665" y="79516"/>
                                </a:lnTo>
                                <a:lnTo>
                                  <a:pt x="0" y="7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7" name="Shape 1064"/>
                        <wps:cNvSpPr>
                          <a:spLocks/>
                        </wps:cNvSpPr>
                        <wps:spPr bwMode="auto">
                          <a:xfrm>
                            <a:off x="19497" y="3605"/>
                            <a:ext cx="0" cy="6361"/>
                          </a:xfrm>
                          <a:custGeom>
                            <a:avLst/>
                            <a:gdLst>
                              <a:gd name="T0" fmla="*/ 0 h 636117"/>
                              <a:gd name="T1" fmla="*/ 636117 h 636117"/>
                              <a:gd name="T2" fmla="*/ 0 h 636117"/>
                              <a:gd name="T3" fmla="*/ 636117 h 6361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636117">
                                <a:moveTo>
                                  <a:pt x="0" y="0"/>
                                </a:moveTo>
                                <a:lnTo>
                                  <a:pt x="0" y="636117"/>
                                </a:lnTo>
                              </a:path>
                            </a:pathLst>
                          </a:custGeom>
                          <a:noFill/>
                          <a:ln w="8477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8" name="Shape 22822"/>
                        <wps:cNvSpPr>
                          <a:spLocks/>
                        </wps:cNvSpPr>
                        <wps:spPr bwMode="auto">
                          <a:xfrm>
                            <a:off x="24183" y="3605"/>
                            <a:ext cx="180" cy="6361"/>
                          </a:xfrm>
                          <a:custGeom>
                            <a:avLst/>
                            <a:gdLst>
                              <a:gd name="T0" fmla="*/ 0 w 18024"/>
                              <a:gd name="T1" fmla="*/ 0 h 636130"/>
                              <a:gd name="T2" fmla="*/ 18024 w 18024"/>
                              <a:gd name="T3" fmla="*/ 0 h 636130"/>
                              <a:gd name="T4" fmla="*/ 18024 w 18024"/>
                              <a:gd name="T5" fmla="*/ 636130 h 636130"/>
                              <a:gd name="T6" fmla="*/ 0 w 18024"/>
                              <a:gd name="T7" fmla="*/ 636130 h 636130"/>
                              <a:gd name="T8" fmla="*/ 0 w 18024"/>
                              <a:gd name="T9" fmla="*/ 0 h 636130"/>
                              <a:gd name="T10" fmla="*/ 0 w 18024"/>
                              <a:gd name="T11" fmla="*/ 0 h 636130"/>
                              <a:gd name="T12" fmla="*/ 18024 w 18024"/>
                              <a:gd name="T13" fmla="*/ 636130 h 636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024" h="636130">
                                <a:moveTo>
                                  <a:pt x="0" y="0"/>
                                </a:moveTo>
                                <a:lnTo>
                                  <a:pt x="18024" y="0"/>
                                </a:lnTo>
                                <a:lnTo>
                                  <a:pt x="18024" y="636130"/>
                                </a:lnTo>
                                <a:lnTo>
                                  <a:pt x="0" y="636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9" name="Shape 1066"/>
                        <wps:cNvSpPr>
                          <a:spLocks/>
                        </wps:cNvSpPr>
                        <wps:spPr bwMode="auto">
                          <a:xfrm>
                            <a:off x="19497" y="2789"/>
                            <a:ext cx="2311" cy="7177"/>
                          </a:xfrm>
                          <a:custGeom>
                            <a:avLst/>
                            <a:gdLst>
                              <a:gd name="T0" fmla="*/ 231128 w 231128"/>
                              <a:gd name="T1" fmla="*/ 0 h 717759"/>
                              <a:gd name="T2" fmla="*/ 0 w 231128"/>
                              <a:gd name="T3" fmla="*/ 717759 h 717759"/>
                              <a:gd name="T4" fmla="*/ 0 w 231128"/>
                              <a:gd name="T5" fmla="*/ 0 h 717759"/>
                              <a:gd name="T6" fmla="*/ 231128 w 231128"/>
                              <a:gd name="T7" fmla="*/ 717759 h 717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31128" h="717759">
                                <a:moveTo>
                                  <a:pt x="231128" y="0"/>
                                </a:moveTo>
                                <a:lnTo>
                                  <a:pt x="0" y="717759"/>
                                </a:lnTo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0" name="Shape 1067"/>
                        <wps:cNvSpPr>
                          <a:spLocks/>
                        </wps:cNvSpPr>
                        <wps:spPr bwMode="auto">
                          <a:xfrm>
                            <a:off x="20483" y="1124"/>
                            <a:ext cx="3244" cy="795"/>
                          </a:xfrm>
                          <a:custGeom>
                            <a:avLst/>
                            <a:gdLst>
                              <a:gd name="T0" fmla="*/ 243844 w 324429"/>
                              <a:gd name="T1" fmla="*/ 0 h 79516"/>
                              <a:gd name="T2" fmla="*/ 324429 w 324429"/>
                              <a:gd name="T3" fmla="*/ 40287 h 79516"/>
                              <a:gd name="T4" fmla="*/ 243844 w 324429"/>
                              <a:gd name="T5" fmla="*/ 79516 h 79516"/>
                              <a:gd name="T6" fmla="*/ 243844 w 324429"/>
                              <a:gd name="T7" fmla="*/ 60436 h 79516"/>
                              <a:gd name="T8" fmla="*/ 0 w 324429"/>
                              <a:gd name="T9" fmla="*/ 60436 h 79516"/>
                              <a:gd name="T10" fmla="*/ 0 w 324429"/>
                              <a:gd name="T11" fmla="*/ 20149 h 79516"/>
                              <a:gd name="T12" fmla="*/ 243844 w 324429"/>
                              <a:gd name="T13" fmla="*/ 20149 h 79516"/>
                              <a:gd name="T14" fmla="*/ 243844 w 324429"/>
                              <a:gd name="T15" fmla="*/ 0 h 79516"/>
                              <a:gd name="T16" fmla="*/ 0 w 324429"/>
                              <a:gd name="T17" fmla="*/ 0 h 79516"/>
                              <a:gd name="T18" fmla="*/ 324429 w 324429"/>
                              <a:gd name="T19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324429" h="79516">
                                <a:moveTo>
                                  <a:pt x="243844" y="0"/>
                                </a:moveTo>
                                <a:lnTo>
                                  <a:pt x="324429" y="40287"/>
                                </a:lnTo>
                                <a:lnTo>
                                  <a:pt x="243844" y="79516"/>
                                </a:lnTo>
                                <a:lnTo>
                                  <a:pt x="243844" y="60436"/>
                                </a:lnTo>
                                <a:lnTo>
                                  <a:pt x="0" y="60436"/>
                                </a:lnTo>
                                <a:lnTo>
                                  <a:pt x="0" y="20149"/>
                                </a:lnTo>
                                <a:lnTo>
                                  <a:pt x="243844" y="20149"/>
                                </a:lnTo>
                                <a:lnTo>
                                  <a:pt x="2438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1" name="Rectangle 1068"/>
                        <wps:cNvSpPr>
                          <a:spLocks noChangeArrowheads="1"/>
                        </wps:cNvSpPr>
                        <wps:spPr bwMode="auto">
                          <a:xfrm>
                            <a:off x="21289" y="0"/>
                            <a:ext cx="1198" cy="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5CBA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3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92" name="Shape 1069"/>
                        <wps:cNvSpPr>
                          <a:spLocks/>
                        </wps:cNvSpPr>
                        <wps:spPr bwMode="auto">
                          <a:xfrm>
                            <a:off x="19158" y="10104"/>
                            <a:ext cx="795" cy="1590"/>
                          </a:xfrm>
                          <a:custGeom>
                            <a:avLst/>
                            <a:gdLst>
                              <a:gd name="T0" fmla="*/ 40286 w 79516"/>
                              <a:gd name="T1" fmla="*/ 0 h 159033"/>
                              <a:gd name="T2" fmla="*/ 79516 w 79516"/>
                              <a:gd name="T3" fmla="*/ 159033 h 159033"/>
                              <a:gd name="T4" fmla="*/ 0 w 79516"/>
                              <a:gd name="T5" fmla="*/ 159033 h 159033"/>
                              <a:gd name="T6" fmla="*/ 40286 w 79516"/>
                              <a:gd name="T7" fmla="*/ 0 h 159033"/>
                              <a:gd name="T8" fmla="*/ 0 w 79516"/>
                              <a:gd name="T9" fmla="*/ 0 h 159033"/>
                              <a:gd name="T10" fmla="*/ 79516 w 79516"/>
                              <a:gd name="T11" fmla="*/ 159033 h 1590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9516" h="159033">
                                <a:moveTo>
                                  <a:pt x="40286" y="0"/>
                                </a:moveTo>
                                <a:lnTo>
                                  <a:pt x="79516" y="159033"/>
                                </a:lnTo>
                                <a:lnTo>
                                  <a:pt x="0" y="159033"/>
                                </a:lnTo>
                                <a:lnTo>
                                  <a:pt x="40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3" name="Shape 1070"/>
                        <wps:cNvSpPr>
                          <a:spLocks/>
                        </wps:cNvSpPr>
                        <wps:spPr bwMode="auto">
                          <a:xfrm>
                            <a:off x="23929" y="9966"/>
                            <a:ext cx="795" cy="1590"/>
                          </a:xfrm>
                          <a:custGeom>
                            <a:avLst/>
                            <a:gdLst>
                              <a:gd name="T0" fmla="*/ 40286 w 79516"/>
                              <a:gd name="T1" fmla="*/ 0 h 159033"/>
                              <a:gd name="T2" fmla="*/ 79516 w 79516"/>
                              <a:gd name="T3" fmla="*/ 159033 h 159033"/>
                              <a:gd name="T4" fmla="*/ 0 w 79516"/>
                              <a:gd name="T5" fmla="*/ 159033 h 159033"/>
                              <a:gd name="T6" fmla="*/ 40286 w 79516"/>
                              <a:gd name="T7" fmla="*/ 0 h 159033"/>
                              <a:gd name="T8" fmla="*/ 0 w 79516"/>
                              <a:gd name="T9" fmla="*/ 0 h 159033"/>
                              <a:gd name="T10" fmla="*/ 79516 w 79516"/>
                              <a:gd name="T11" fmla="*/ 159033 h 1590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9516" h="159033">
                                <a:moveTo>
                                  <a:pt x="40286" y="0"/>
                                </a:moveTo>
                                <a:lnTo>
                                  <a:pt x="79516" y="159033"/>
                                </a:lnTo>
                                <a:lnTo>
                                  <a:pt x="0" y="159033"/>
                                </a:lnTo>
                                <a:lnTo>
                                  <a:pt x="40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4" name="Shape 1071"/>
                        <wps:cNvSpPr>
                          <a:spLocks/>
                        </wps:cNvSpPr>
                        <wps:spPr bwMode="auto">
                          <a:xfrm>
                            <a:off x="20949" y="10899"/>
                            <a:ext cx="2386" cy="795"/>
                          </a:xfrm>
                          <a:custGeom>
                            <a:avLst/>
                            <a:gdLst>
                              <a:gd name="T0" fmla="*/ 179169 w 238548"/>
                              <a:gd name="T1" fmla="*/ 0 h 79517"/>
                              <a:gd name="T2" fmla="*/ 238548 w 238548"/>
                              <a:gd name="T3" fmla="*/ 39230 h 79517"/>
                              <a:gd name="T4" fmla="*/ 179169 w 238548"/>
                              <a:gd name="T5" fmla="*/ 79517 h 79517"/>
                              <a:gd name="T6" fmla="*/ 179169 w 238548"/>
                              <a:gd name="T7" fmla="*/ 59367 h 79517"/>
                              <a:gd name="T8" fmla="*/ 0 w 238548"/>
                              <a:gd name="T9" fmla="*/ 59367 h 79517"/>
                              <a:gd name="T10" fmla="*/ 0 w 238548"/>
                              <a:gd name="T11" fmla="*/ 19081 h 79517"/>
                              <a:gd name="T12" fmla="*/ 179169 w 238548"/>
                              <a:gd name="T13" fmla="*/ 19081 h 79517"/>
                              <a:gd name="T14" fmla="*/ 179169 w 238548"/>
                              <a:gd name="T15" fmla="*/ 0 h 79517"/>
                              <a:gd name="T16" fmla="*/ 0 w 238548"/>
                              <a:gd name="T17" fmla="*/ 0 h 79517"/>
                              <a:gd name="T18" fmla="*/ 238548 w 238548"/>
                              <a:gd name="T19" fmla="*/ 79517 h 795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38548" h="79517">
                                <a:moveTo>
                                  <a:pt x="179169" y="0"/>
                                </a:moveTo>
                                <a:lnTo>
                                  <a:pt x="238548" y="39230"/>
                                </a:lnTo>
                                <a:lnTo>
                                  <a:pt x="179169" y="79517"/>
                                </a:lnTo>
                                <a:lnTo>
                                  <a:pt x="179169" y="59367"/>
                                </a:lnTo>
                                <a:lnTo>
                                  <a:pt x="0" y="59367"/>
                                </a:lnTo>
                                <a:lnTo>
                                  <a:pt x="0" y="19081"/>
                                </a:lnTo>
                                <a:lnTo>
                                  <a:pt x="179169" y="19081"/>
                                </a:lnTo>
                                <a:lnTo>
                                  <a:pt x="1791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5" name="Rectangle 1072"/>
                        <wps:cNvSpPr>
                          <a:spLocks noChangeArrowheads="1"/>
                        </wps:cNvSpPr>
                        <wps:spPr bwMode="auto">
                          <a:xfrm>
                            <a:off x="20430" y="12182"/>
                            <a:ext cx="4582" cy="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76B81" w14:textId="77777777" w:rsidR="00404519" w:rsidRDefault="00404519" w:rsidP="00404519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w w:val="120"/>
                                  <w:sz w:val="25"/>
                                </w:rPr>
                                <w:t>ZMP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96" name="Shape 1073"/>
                        <wps:cNvSpPr>
                          <a:spLocks/>
                        </wps:cNvSpPr>
                        <wps:spPr bwMode="auto">
                          <a:xfrm>
                            <a:off x="21024" y="1993"/>
                            <a:ext cx="1590" cy="1591"/>
                          </a:xfrm>
                          <a:custGeom>
                            <a:avLst/>
                            <a:gdLst>
                              <a:gd name="T0" fmla="*/ 79516 w 159033"/>
                              <a:gd name="T1" fmla="*/ 0 h 159032"/>
                              <a:gd name="T2" fmla="*/ 122985 w 159033"/>
                              <a:gd name="T3" fmla="*/ 0 h 159032"/>
                              <a:gd name="T4" fmla="*/ 159033 w 159033"/>
                              <a:gd name="T5" fmla="*/ 34991 h 159032"/>
                              <a:gd name="T6" fmla="*/ 159033 w 159033"/>
                              <a:gd name="T7" fmla="*/ 79516 h 159032"/>
                              <a:gd name="T8" fmla="*/ 159033 w 159033"/>
                              <a:gd name="T9" fmla="*/ 122984 h 159032"/>
                              <a:gd name="T10" fmla="*/ 122985 w 159033"/>
                              <a:gd name="T11" fmla="*/ 159032 h 159032"/>
                              <a:gd name="T12" fmla="*/ 79516 w 159033"/>
                              <a:gd name="T13" fmla="*/ 159032 h 159032"/>
                              <a:gd name="T14" fmla="*/ 34991 w 159033"/>
                              <a:gd name="T15" fmla="*/ 159032 h 159032"/>
                              <a:gd name="T16" fmla="*/ 0 w 159033"/>
                              <a:gd name="T17" fmla="*/ 122984 h 159032"/>
                              <a:gd name="T18" fmla="*/ 0 w 159033"/>
                              <a:gd name="T19" fmla="*/ 79516 h 159032"/>
                              <a:gd name="T20" fmla="*/ 0 w 159033"/>
                              <a:gd name="T21" fmla="*/ 34991 h 159032"/>
                              <a:gd name="T22" fmla="*/ 34991 w 159033"/>
                              <a:gd name="T23" fmla="*/ 0 h 159032"/>
                              <a:gd name="T24" fmla="*/ 79516 w 159033"/>
                              <a:gd name="T25" fmla="*/ 0 h 159032"/>
                              <a:gd name="T26" fmla="*/ 0 w 159033"/>
                              <a:gd name="T27" fmla="*/ 0 h 159032"/>
                              <a:gd name="T28" fmla="*/ 159033 w 159033"/>
                              <a:gd name="T29" fmla="*/ 159032 h 159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59033" h="159032">
                                <a:moveTo>
                                  <a:pt x="79516" y="0"/>
                                </a:moveTo>
                                <a:cubicBezTo>
                                  <a:pt x="122985" y="0"/>
                                  <a:pt x="159033" y="34991"/>
                                  <a:pt x="159033" y="79516"/>
                                </a:cubicBezTo>
                                <a:cubicBezTo>
                                  <a:pt x="159033" y="122984"/>
                                  <a:pt x="122985" y="159032"/>
                                  <a:pt x="79516" y="159032"/>
                                </a:cubicBezTo>
                                <a:cubicBezTo>
                                  <a:pt x="34991" y="159032"/>
                                  <a:pt x="0" y="122984"/>
                                  <a:pt x="0" y="79516"/>
                                </a:cubicBezTo>
                                <a:cubicBezTo>
                                  <a:pt x="0" y="34991"/>
                                  <a:pt x="34991" y="0"/>
                                  <a:pt x="795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477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7" name="Shape 1074"/>
                        <wps:cNvSpPr>
                          <a:spLocks/>
                        </wps:cNvSpPr>
                        <wps:spPr bwMode="auto">
                          <a:xfrm>
                            <a:off x="21808" y="1993"/>
                            <a:ext cx="795" cy="796"/>
                          </a:xfrm>
                          <a:custGeom>
                            <a:avLst/>
                            <a:gdLst>
                              <a:gd name="T0" fmla="*/ 0 w 79516"/>
                              <a:gd name="T1" fmla="*/ 0 h 79516"/>
                              <a:gd name="T2" fmla="*/ 15898 w 79516"/>
                              <a:gd name="T3" fmla="*/ 2125 h 79516"/>
                              <a:gd name="T4" fmla="*/ 30740 w 79516"/>
                              <a:gd name="T5" fmla="*/ 6364 h 79516"/>
                              <a:gd name="T6" fmla="*/ 44525 w 79516"/>
                              <a:gd name="T7" fmla="*/ 13784 h 79516"/>
                              <a:gd name="T8" fmla="*/ 56185 w 79516"/>
                              <a:gd name="T9" fmla="*/ 23331 h 79516"/>
                              <a:gd name="T10" fmla="*/ 65731 w 79516"/>
                              <a:gd name="T11" fmla="*/ 34991 h 79516"/>
                              <a:gd name="T12" fmla="*/ 73152 w 79516"/>
                              <a:gd name="T13" fmla="*/ 48776 h 79516"/>
                              <a:gd name="T14" fmla="*/ 78447 w 79516"/>
                              <a:gd name="T15" fmla="*/ 63618 h 79516"/>
                              <a:gd name="T16" fmla="*/ 79516 w 79516"/>
                              <a:gd name="T17" fmla="*/ 79516 h 79516"/>
                              <a:gd name="T18" fmla="*/ 0 w 79516"/>
                              <a:gd name="T19" fmla="*/ 79516 h 79516"/>
                              <a:gd name="T20" fmla="*/ 0 w 79516"/>
                              <a:gd name="T21" fmla="*/ 0 h 79516"/>
                              <a:gd name="T22" fmla="*/ 0 w 79516"/>
                              <a:gd name="T23" fmla="*/ 0 h 79516"/>
                              <a:gd name="T24" fmla="*/ 79516 w 79516"/>
                              <a:gd name="T25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9516" h="79516">
                                <a:moveTo>
                                  <a:pt x="0" y="0"/>
                                </a:moveTo>
                                <a:lnTo>
                                  <a:pt x="15898" y="2125"/>
                                </a:lnTo>
                                <a:lnTo>
                                  <a:pt x="30740" y="6364"/>
                                </a:lnTo>
                                <a:lnTo>
                                  <a:pt x="44525" y="13784"/>
                                </a:lnTo>
                                <a:lnTo>
                                  <a:pt x="56185" y="23331"/>
                                </a:lnTo>
                                <a:lnTo>
                                  <a:pt x="65731" y="34991"/>
                                </a:lnTo>
                                <a:lnTo>
                                  <a:pt x="73152" y="48776"/>
                                </a:lnTo>
                                <a:lnTo>
                                  <a:pt x="78447" y="63618"/>
                                </a:lnTo>
                                <a:lnTo>
                                  <a:pt x="79516" y="79516"/>
                                </a:lnTo>
                                <a:lnTo>
                                  <a:pt x="0" y="79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8" name="Shape 1075"/>
                        <wps:cNvSpPr>
                          <a:spLocks/>
                        </wps:cNvSpPr>
                        <wps:spPr bwMode="auto">
                          <a:xfrm>
                            <a:off x="21808" y="1993"/>
                            <a:ext cx="795" cy="796"/>
                          </a:xfrm>
                          <a:custGeom>
                            <a:avLst/>
                            <a:gdLst>
                              <a:gd name="T0" fmla="*/ 0 w 79516"/>
                              <a:gd name="T1" fmla="*/ 0 h 79516"/>
                              <a:gd name="T2" fmla="*/ 15898 w 79516"/>
                              <a:gd name="T3" fmla="*/ 2125 h 79516"/>
                              <a:gd name="T4" fmla="*/ 30740 w 79516"/>
                              <a:gd name="T5" fmla="*/ 6364 h 79516"/>
                              <a:gd name="T6" fmla="*/ 44525 w 79516"/>
                              <a:gd name="T7" fmla="*/ 13784 h 79516"/>
                              <a:gd name="T8" fmla="*/ 56185 w 79516"/>
                              <a:gd name="T9" fmla="*/ 23331 h 79516"/>
                              <a:gd name="T10" fmla="*/ 65731 w 79516"/>
                              <a:gd name="T11" fmla="*/ 34991 h 79516"/>
                              <a:gd name="T12" fmla="*/ 73152 w 79516"/>
                              <a:gd name="T13" fmla="*/ 48776 h 79516"/>
                              <a:gd name="T14" fmla="*/ 78447 w 79516"/>
                              <a:gd name="T15" fmla="*/ 63618 h 79516"/>
                              <a:gd name="T16" fmla="*/ 79516 w 79516"/>
                              <a:gd name="T17" fmla="*/ 79516 h 79516"/>
                              <a:gd name="T18" fmla="*/ 0 w 79516"/>
                              <a:gd name="T19" fmla="*/ 0 h 79516"/>
                              <a:gd name="T20" fmla="*/ 79516 w 79516"/>
                              <a:gd name="T21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9516" h="79516">
                                <a:moveTo>
                                  <a:pt x="0" y="0"/>
                                </a:moveTo>
                                <a:lnTo>
                                  <a:pt x="15898" y="2125"/>
                                </a:lnTo>
                                <a:lnTo>
                                  <a:pt x="30740" y="6364"/>
                                </a:lnTo>
                                <a:lnTo>
                                  <a:pt x="44525" y="13784"/>
                                </a:lnTo>
                                <a:lnTo>
                                  <a:pt x="56185" y="23331"/>
                                </a:lnTo>
                                <a:lnTo>
                                  <a:pt x="65731" y="34991"/>
                                </a:lnTo>
                                <a:lnTo>
                                  <a:pt x="73152" y="48776"/>
                                </a:lnTo>
                                <a:lnTo>
                                  <a:pt x="78447" y="63618"/>
                                </a:lnTo>
                                <a:lnTo>
                                  <a:pt x="79516" y="79516"/>
                                </a:lnTo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9" name="Shape 1076"/>
                        <wps:cNvSpPr>
                          <a:spLocks/>
                        </wps:cNvSpPr>
                        <wps:spPr bwMode="auto">
                          <a:xfrm>
                            <a:off x="21024" y="2789"/>
                            <a:ext cx="795" cy="795"/>
                          </a:xfrm>
                          <a:custGeom>
                            <a:avLst/>
                            <a:gdLst>
                              <a:gd name="T0" fmla="*/ 0 w 79516"/>
                              <a:gd name="T1" fmla="*/ 0 h 79516"/>
                              <a:gd name="T2" fmla="*/ 78460 w 79516"/>
                              <a:gd name="T3" fmla="*/ 0 h 79516"/>
                              <a:gd name="T4" fmla="*/ 79516 w 79516"/>
                              <a:gd name="T5" fmla="*/ 79516 h 79516"/>
                              <a:gd name="T6" fmla="*/ 63618 w 79516"/>
                              <a:gd name="T7" fmla="*/ 78460 h 79516"/>
                              <a:gd name="T8" fmla="*/ 48776 w 79516"/>
                              <a:gd name="T9" fmla="*/ 73151 h 79516"/>
                              <a:gd name="T10" fmla="*/ 34991 w 79516"/>
                              <a:gd name="T11" fmla="*/ 65731 h 79516"/>
                              <a:gd name="T12" fmla="*/ 23319 w 79516"/>
                              <a:gd name="T13" fmla="*/ 56197 h 79516"/>
                              <a:gd name="T14" fmla="*/ 13785 w 79516"/>
                              <a:gd name="T15" fmla="*/ 44538 h 79516"/>
                              <a:gd name="T16" fmla="*/ 6364 w 79516"/>
                              <a:gd name="T17" fmla="*/ 30752 h 79516"/>
                              <a:gd name="T18" fmla="*/ 2125 w 79516"/>
                              <a:gd name="T19" fmla="*/ 15911 h 79516"/>
                              <a:gd name="T20" fmla="*/ 0 w 79516"/>
                              <a:gd name="T21" fmla="*/ 0 h 79516"/>
                              <a:gd name="T22" fmla="*/ 0 w 79516"/>
                              <a:gd name="T23" fmla="*/ 0 h 79516"/>
                              <a:gd name="T24" fmla="*/ 79516 w 79516"/>
                              <a:gd name="T25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9516" h="79516">
                                <a:moveTo>
                                  <a:pt x="0" y="0"/>
                                </a:moveTo>
                                <a:lnTo>
                                  <a:pt x="78460" y="0"/>
                                </a:lnTo>
                                <a:lnTo>
                                  <a:pt x="79516" y="79516"/>
                                </a:lnTo>
                                <a:lnTo>
                                  <a:pt x="63618" y="78460"/>
                                </a:lnTo>
                                <a:lnTo>
                                  <a:pt x="48776" y="73151"/>
                                </a:lnTo>
                                <a:lnTo>
                                  <a:pt x="34991" y="65731"/>
                                </a:lnTo>
                                <a:lnTo>
                                  <a:pt x="23319" y="56197"/>
                                </a:lnTo>
                                <a:lnTo>
                                  <a:pt x="13785" y="44538"/>
                                </a:lnTo>
                                <a:lnTo>
                                  <a:pt x="6364" y="30752"/>
                                </a:lnTo>
                                <a:lnTo>
                                  <a:pt x="2125" y="15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00" name="Shape 1077"/>
                        <wps:cNvSpPr>
                          <a:spLocks/>
                        </wps:cNvSpPr>
                        <wps:spPr bwMode="auto">
                          <a:xfrm>
                            <a:off x="21024" y="2789"/>
                            <a:ext cx="795" cy="795"/>
                          </a:xfrm>
                          <a:custGeom>
                            <a:avLst/>
                            <a:gdLst>
                              <a:gd name="T0" fmla="*/ 79516 w 79516"/>
                              <a:gd name="T1" fmla="*/ 79516 h 79516"/>
                              <a:gd name="T2" fmla="*/ 63618 w 79516"/>
                              <a:gd name="T3" fmla="*/ 78460 h 79516"/>
                              <a:gd name="T4" fmla="*/ 48776 w 79516"/>
                              <a:gd name="T5" fmla="*/ 73151 h 79516"/>
                              <a:gd name="T6" fmla="*/ 34991 w 79516"/>
                              <a:gd name="T7" fmla="*/ 65731 h 79516"/>
                              <a:gd name="T8" fmla="*/ 23319 w 79516"/>
                              <a:gd name="T9" fmla="*/ 56197 h 79516"/>
                              <a:gd name="T10" fmla="*/ 13785 w 79516"/>
                              <a:gd name="T11" fmla="*/ 44538 h 79516"/>
                              <a:gd name="T12" fmla="*/ 6364 w 79516"/>
                              <a:gd name="T13" fmla="*/ 30752 h 79516"/>
                              <a:gd name="T14" fmla="*/ 2125 w 79516"/>
                              <a:gd name="T15" fmla="*/ 15911 h 79516"/>
                              <a:gd name="T16" fmla="*/ 0 w 79516"/>
                              <a:gd name="T17" fmla="*/ 0 h 79516"/>
                              <a:gd name="T18" fmla="*/ 0 w 79516"/>
                              <a:gd name="T19" fmla="*/ 0 h 79516"/>
                              <a:gd name="T20" fmla="*/ 79516 w 79516"/>
                              <a:gd name="T21" fmla="*/ 79516 h 79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9516" h="79516">
                                <a:moveTo>
                                  <a:pt x="79516" y="79516"/>
                                </a:moveTo>
                                <a:lnTo>
                                  <a:pt x="63618" y="78460"/>
                                </a:lnTo>
                                <a:lnTo>
                                  <a:pt x="48776" y="73151"/>
                                </a:lnTo>
                                <a:lnTo>
                                  <a:pt x="34991" y="65731"/>
                                </a:lnTo>
                                <a:lnTo>
                                  <a:pt x="23319" y="56197"/>
                                </a:lnTo>
                                <a:lnTo>
                                  <a:pt x="13785" y="44538"/>
                                </a:lnTo>
                                <a:lnTo>
                                  <a:pt x="6364" y="30752"/>
                                </a:lnTo>
                                <a:lnTo>
                                  <a:pt x="2125" y="15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87F76" id="组合 22420" o:spid="_x0000_s1060" style="width:209.35pt;height:106.3pt;mso-position-horizontal-relative:char;mso-position-vertical-relative:line" coordsize="26590,1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">
                <v:shape id="Shape 968" o:spid="_x0000_s1061" style="position:absolute;left:2223;top:235;width:15070;height:0;visibility:visible;mso-wrap-style:square;v-text-anchor:top" coordsize="1506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" path="m,l1506984,e" filled="f" strokeweight=".04681mm">
                  <v:path arrowok="t" o:connecttype="custom" o:connectlocs="0,0;15070,0" o:connectangles="0,0" textboxrect="0,0,1506984,0"/>
                </v:shape>
                <v:shape id="Shape 969" o:spid="_x0000_s1062" style="position:absolute;left:2223;top:12115;width:15070;height:0;visibility:visible;mso-wrap-style:square;v-text-anchor:top" coordsize="1506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" path="m,l1506984,e" filled="f" strokeweight=".04681mm">
                  <v:path arrowok="t" o:connecttype="custom" o:connectlocs="0,0;15070,0" o:connectangles="0,0" textboxrect="0,0,1506984,0"/>
                </v:shape>
                <v:shape id="Shape 970" o:spid="_x0000_s1063" style="position:absolute;left:17293;top:235;width:0;height:11880;visibility:visible;mso-wrap-style:square;v-text-anchor:top" coordsize="0,118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" path="m,1187988l,e" filled="f" strokeweight=".04681mm">
                  <v:path arrowok="t" o:connecttype="custom" o:connectlocs="0,11880;0,0" o:connectangles="0,0" textboxrect="0,0,0,1187988"/>
                </v:shape>
                <v:shape id="Shape 971" o:spid="_x0000_s1064" style="position:absolute;left:2223;top:235;width:0;height:11880;visibility:visible;mso-wrap-style:square;v-text-anchor:top" coordsize="0,118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" path="m,1187988l,e" filled="f" strokeweight=".04681mm">
                  <v:path arrowok="t" o:connecttype="custom" o:connectlocs="0,11880;0,0" o:connectangles="0,0" textboxrect="0,0,0,1187988"/>
                </v:shape>
                <v:shape id="Shape 972" o:spid="_x0000_s1065" style="position:absolute;left:2223;top:12115;width:15070;height:0;visibility:visible;mso-wrap-style:square;v-text-anchor:top" coordsize="1506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" path="m,l1506984,e" filled="f" strokeweight=".04681mm">
                  <v:path arrowok="t" o:connecttype="custom" o:connectlocs="0,0;15070,0" o:connectangles="0,0" textboxrect="0,0,1506984,0"/>
                </v:shape>
                <v:shape id="Shape 973" o:spid="_x0000_s1066" style="position:absolute;left:2223;top:235;width:0;height:11880;visibility:visible;mso-wrap-style:square;v-text-anchor:top" coordsize="0,118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" path="m,1187988l,e" filled="f" strokeweight=".04681mm">
                  <v:path arrowok="t" o:connecttype="custom" o:connectlocs="0,11880;0,0" o:connectangles="0,0" textboxrect="0,0,0,1187988"/>
                </v:shape>
                <v:shape id="Shape 974" o:spid="_x0000_s1067" style="position:absolute;left:2223;top:11963;width:0;height:152;visibility:visible;mso-wrap-style:square;v-text-anchor:top" coordsize="0,1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" path="m,15181l,e" filled="f" strokeweight=".04681mm">
                  <v:path arrowok="t" o:connecttype="custom" o:connectlocs="0,152;0,0" o:connectangles="0,0" textboxrect="0,0,0,15181"/>
                </v:shape>
                <v:shape id="Shape 975" o:spid="_x0000_s1068" style="position:absolute;left:2223;top:235;width:0;height:149;visibility:visible;mso-wrap-style:square;v-text-anchor:top" coordsize="0,1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" path="m,l,14891e" filled="f" strokeweight=".04681mm">
                  <v:path arrowok="t" o:connecttype="custom" o:connectlocs="0,0;0,149" o:connectangles="0,0" textboxrect="0,0,0,14891"/>
                </v:shape>
                <v:rect id="Rectangle 976" o:spid="_x0000_s1069" style="position:absolute;left:2054;top:12339;width:449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" filled="f" stroked="f">
                  <v:textbox inset="0,0,0,0">
                    <w:txbxContent>
                      <w:p w14:paraId="2439D660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shape id="Shape 977" o:spid="_x0000_s1070" style="position:absolute;left:4738;top:11963;width:0;height:152;visibility:visible;mso-wrap-style:square;v-text-anchor:top" coordsize="0,1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" path="m,15181l,e" filled="f" strokeweight=".04681mm">
                  <v:path arrowok="t" o:connecttype="custom" o:connectlocs="0,152;0,0" o:connectangles="0,0" textboxrect="0,0,0,15181"/>
                </v:shape>
                <v:shape id="Shape 978" o:spid="_x0000_s1071" style="position:absolute;left:4738;top:235;width:0;height:149;visibility:visible;mso-wrap-style:square;v-text-anchor:top" coordsize="0,1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" path="m,l,14891e" filled="f" strokeweight=".04681mm">
                  <v:path arrowok="t" o:connecttype="custom" o:connectlocs="0,0;0,149" o:connectangles="0,0" textboxrect="0,0,0,14891"/>
                </v:shape>
                <v:rect id="Rectangle 979" o:spid="_x0000_s1072" style="position:absolute;left:4317;top:12339;width:1122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CF494CF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0.5</w:t>
                        </w:r>
                      </w:p>
                    </w:txbxContent>
                  </v:textbox>
                </v:rect>
                <v:shape id="Shape 980" o:spid="_x0000_s1073" style="position:absolute;left:7254;top:11963;width:0;height:152;visibility:visible;mso-wrap-style:square;v-text-anchor:top" coordsize="0,1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" path="m,15181l,e" filled="f" strokeweight=".04681mm">
                  <v:path arrowok="t" o:connecttype="custom" o:connectlocs="0,152;0,0" o:connectangles="0,0" textboxrect="0,0,0,15181"/>
                </v:shape>
                <v:shape id="Shape 981" o:spid="_x0000_s1074" style="position:absolute;left:7254;top:235;width:0;height:149;visibility:visible;mso-wrap-style:square;v-text-anchor:top" coordsize="0,1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" path="m,l,14891e" filled="f" strokeweight=".04681mm">
                  <v:path arrowok="t" o:connecttype="custom" o:connectlocs="0,0;0,149" o:connectangles="0,0" textboxrect="0,0,0,14891"/>
                </v:shape>
                <v:rect id="Rectangle 982" o:spid="_x0000_s1075" style="position:absolute;left:7085;top:12339;width:449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58FD1DF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shape id="Shape 983" o:spid="_x0000_s1076" style="position:absolute;left:9769;top:11963;width:0;height:152;visibility:visible;mso-wrap-style:square;v-text-anchor:top" coordsize="0,1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" path="m,15181l,e" filled="f" strokeweight=".04681mm">
                  <v:path arrowok="t" o:connecttype="custom" o:connectlocs="0,152;0,0" o:connectangles="0,0" textboxrect="0,0,0,15181"/>
                </v:shape>
                <v:shape id="Shape 984" o:spid="_x0000_s1077" style="position:absolute;left:9769;top:235;width:0;height:149;visibility:visible;mso-wrap-style:square;v-text-anchor:top" coordsize="0,1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" path="m,l,14891e" filled="f" strokeweight=".04681mm">
                  <v:path arrowok="t" o:connecttype="custom" o:connectlocs="0,0;0,149" o:connectangles="0,0" textboxrect="0,0,0,14891"/>
                </v:shape>
                <v:rect id="Rectangle 985" o:spid="_x0000_s1078" style="position:absolute;left:9347;top:12339;width:1123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8B00BCB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1.5</w:t>
                        </w:r>
                      </w:p>
                    </w:txbxContent>
                  </v:textbox>
                </v:rect>
                <v:shape id="Shape 986" o:spid="_x0000_s1079" style="position:absolute;left:12284;top:11963;width:0;height:152;visibility:visible;mso-wrap-style:square;v-text-anchor:top" coordsize="0,1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" path="m,15181l,e" filled="f" strokeweight=".04681mm">
                  <v:path arrowok="t" o:connecttype="custom" o:connectlocs="0,152;0,0" o:connectangles="0,0" textboxrect="0,0,0,15181"/>
                </v:shape>
                <v:shape id="Shape 987" o:spid="_x0000_s1080" style="position:absolute;left:12284;top:235;width:0;height:149;visibility:visible;mso-wrap-style:square;v-text-anchor:top" coordsize="0,1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" path="m,l,14891e" filled="f" strokeweight=".04681mm">
                  <v:path arrowok="t" o:connecttype="custom" o:connectlocs="0,0;0,149" o:connectangles="0,0" textboxrect="0,0,0,14891"/>
                </v:shape>
                <v:rect id="Rectangle 988" o:spid="_x0000_s1081" style="position:absolute;left:12116;top:12339;width:449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223E630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shape id="Shape 989" o:spid="_x0000_s1082" style="position:absolute;left:14800;top:11963;width:0;height:152;visibility:visible;mso-wrap-style:square;v-text-anchor:top" coordsize="0,1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" path="m,15181l,e" filled="f" strokeweight=".04681mm">
                  <v:path arrowok="t" o:connecttype="custom" o:connectlocs="0,152;0,0" o:connectangles="0,0" textboxrect="0,0,0,15181"/>
                </v:shape>
                <v:shape id="Shape 990" o:spid="_x0000_s1083" style="position:absolute;left:14800;top:235;width:0;height:149;visibility:visible;mso-wrap-style:square;v-text-anchor:top" coordsize="0,1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" path="m,l,14891e" filled="f" strokeweight=".04681mm">
                  <v:path arrowok="t" o:connecttype="custom" o:connectlocs="0,0;0,149" o:connectangles="0,0" textboxrect="0,0,0,14891"/>
                </v:shape>
                <v:rect id="Rectangle 991" o:spid="_x0000_s1084" style="position:absolute;left:14378;top:12339;width:1122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186A6EB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2.5</w:t>
                        </w:r>
                      </w:p>
                    </w:txbxContent>
                  </v:textbox>
                </v:rect>
                <v:shape id="Shape 992" o:spid="_x0000_s1085" style="position:absolute;left:2223;top:12115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" path="m,l14905,e" filled="f" strokeweight=".04681mm">
                  <v:path arrowok="t" o:connecttype="custom" o:connectlocs="0,0;149,0" o:connectangles="0,0" textboxrect="0,0,14905,0"/>
                </v:shape>
                <v:shape id="Shape 993" o:spid="_x0000_s1086" style="position:absolute;left:17141;top:12115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" path="m15181,l,e" filled="f" strokeweight=".04681mm">
                  <v:path arrowok="t" o:connecttype="custom" o:connectlocs="152,0;0,0" o:connectangles="0,0" textboxrect="0,0,15181,0"/>
                </v:shape>
                <v:rect id="Rectangle 994" o:spid="_x0000_s1087" style="position:absolute;left:590;top:11903;width:2043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129C561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−0.05</w:t>
                        </w:r>
                      </w:p>
                    </w:txbxContent>
                  </v:textbox>
                </v:rect>
                <v:shape id="Shape 995" o:spid="_x0000_s1088" style="position:absolute;left:2223;top:10628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" path="m,l14905,e" filled="f" strokeweight=".04681mm">
                  <v:path arrowok="t" o:connecttype="custom" o:connectlocs="0,0;149,0" o:connectangles="0,0" textboxrect="0,0,14905,0"/>
                </v:shape>
                <v:shape id="Shape 996" o:spid="_x0000_s1089" style="position:absolute;left:17141;top:10628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" path="m15181,l,e" filled="f" strokeweight=".04681mm">
                  <v:path arrowok="t" o:connecttype="custom" o:connectlocs="152,0;0,0" o:connectangles="0,0" textboxrect="0,0,15181,0"/>
                </v:shape>
                <v:rect id="Rectangle 997" o:spid="_x0000_s1090" style="position:absolute;left:1787;top:10417;width:449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EF48052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shape id="Shape 998" o:spid="_x0000_s1091" style="position:absolute;left:2223;top:9144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" path="m,l14905,e" filled="f" strokeweight=".04681mm">
                  <v:path arrowok="t" o:connecttype="custom" o:connectlocs="0,0;149,0" o:connectangles="0,0" textboxrect="0,0,14905,0"/>
                </v:shape>
                <v:shape id="Shape 999" o:spid="_x0000_s1092" style="position:absolute;left:17141;top:9144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" path="m15181,l,e" filled="f" strokeweight=".04681mm">
                  <v:path arrowok="t" o:connecttype="custom" o:connectlocs="152,0;0,0" o:connectangles="0,0" textboxrect="0,0,15181,0"/>
                </v:shape>
                <v:rect id="Rectangle 1000" o:spid="_x0000_s1093" style="position:absolute;left:944;top:8933;width:1571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BBB0E25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0.05</w:t>
                        </w:r>
                      </w:p>
                    </w:txbxContent>
                  </v:textbox>
                </v:rect>
                <v:shape id="Shape 1001" o:spid="_x0000_s1094" style="position:absolute;left:2223;top:7657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" path="m,l14905,e" filled="f" strokeweight=".04681mm">
                  <v:path arrowok="t" o:connecttype="custom" o:connectlocs="0,0;149,0" o:connectangles="0,0" textboxrect="0,0,14905,0"/>
                </v:shape>
                <v:shape id="Shape 1002" o:spid="_x0000_s1095" style="position:absolute;left:17141;top:7657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" path="m15181,l,e" filled="f" strokeweight=".04681mm">
                  <v:path arrowok="t" o:connecttype="custom" o:connectlocs="152,0;0,0" o:connectangles="0,0" textboxrect="0,0,15181,0"/>
                </v:shape>
                <v:rect id="Rectangle 1003" o:spid="_x0000_s1096" style="position:absolute;left:1281;top:7446;width:1123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10E9BD4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0.1</w:t>
                        </w:r>
                      </w:p>
                    </w:txbxContent>
                  </v:textbox>
                </v:rect>
                <v:shape id="Shape 1004" o:spid="_x0000_s1097" style="position:absolute;left:2223;top:6173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" path="m,l14905,e" filled="f" strokeweight=".04681mm">
                  <v:path arrowok="t" o:connecttype="custom" o:connectlocs="0,0;149,0" o:connectangles="0,0" textboxrect="0,0,14905,0"/>
                </v:shape>
                <v:shape id="Shape 1005" o:spid="_x0000_s1098" style="position:absolute;left:17141;top:6173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" path="m15181,l,e" filled="f" strokeweight=".04681mm">
                  <v:path arrowok="t" o:connecttype="custom" o:connectlocs="152,0;0,0" o:connectangles="0,0" textboxrect="0,0,15181,0"/>
                </v:shape>
                <v:rect id="Rectangle 1006" o:spid="_x0000_s1099" style="position:absolute;left:944;top:5962;width:1571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C226EB5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0.15</w:t>
                        </w:r>
                      </w:p>
                    </w:txbxContent>
                  </v:textbox>
                </v:rect>
                <v:shape id="Shape 1007" o:spid="_x0000_s1100" style="position:absolute;left:2223;top:4689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" path="m,l14905,e" filled="f" strokeweight=".04681mm">
                  <v:path arrowok="t" o:connecttype="custom" o:connectlocs="0,0;149,0" o:connectangles="0,0" textboxrect="0,0,14905,0"/>
                </v:shape>
                <v:shape id="Shape 1008" o:spid="_x0000_s1101" style="position:absolute;left:17141;top:4689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" path="m15181,l,e" filled="f" strokeweight=".04681mm">
                  <v:path arrowok="t" o:connecttype="custom" o:connectlocs="152,0;0,0" o:connectangles="0,0" textboxrect="0,0,15181,0"/>
                </v:shape>
                <v:rect id="Rectangle 1009" o:spid="_x0000_s1102" style="position:absolute;left:1281;top:4478;width:1123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" filled="f" stroked="f">
                  <v:textbox inset="0,0,0,0">
                    <w:txbxContent>
                      <w:p w14:paraId="0BD1EC69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0.2</w:t>
                        </w:r>
                      </w:p>
                    </w:txbxContent>
                  </v:textbox>
                </v:rect>
                <v:shape id="Shape 1010" o:spid="_x0000_s1103" style="position:absolute;left:2223;top:3202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" path="m,l14905,e" filled="f" strokeweight=".04681mm">
                  <v:path arrowok="t" o:connecttype="custom" o:connectlocs="0,0;149,0" o:connectangles="0,0" textboxrect="0,0,14905,0"/>
                </v:shape>
                <v:shape id="Shape 1011" o:spid="_x0000_s1104" style="position:absolute;left:17141;top:3202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" path="m15181,l,e" filled="f" strokeweight=".04681mm">
                  <v:path arrowok="t" o:connecttype="custom" o:connectlocs="152,0;0,0" o:connectangles="0,0" textboxrect="0,0,15181,0"/>
                </v:shape>
                <v:rect id="Rectangle 1012" o:spid="_x0000_s1105" style="position:absolute;left:944;top:2991;width:1571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gh8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uK4//EJjzvhCsjpHQAA//8DAFBLAQItABQABgAIAAAAIQDb4fbL7gAAAIUBAAATAAAAAAAA&#10;AAAAAAAAAAAAAABbQ29udGVudF9UeXBlc10ueG1sUEsBAi0AFAAGAAgAAAAhAFr0LFu/AAAAFQEA&#10;AAsAAAAAAAAAAAAAAAAAHwEAAF9yZWxzLy5yZWxzUEsBAi0AFAAGAAgAAAAhAG0mCHzHAAAA3gAA&#10;AA8AAAAAAAAAAAAAAAAABwIAAGRycy9kb3ducmV2LnhtbFBLBQYAAAAAAwADALcAAAD7AgAAAAA=&#10;" filled="f" stroked="f">
                  <v:textbox inset="0,0,0,0">
                    <w:txbxContent>
                      <w:p w14:paraId="066868C3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0.25</w:t>
                        </w:r>
                      </w:p>
                    </w:txbxContent>
                  </v:textbox>
                </v:rect>
                <v:shape id="Shape 1013" o:spid="_x0000_s1106" style="position:absolute;left:2223;top:1719;width:149;height:0;visibility:visible;mso-wrap-style:square;v-text-anchor:top" coordsize="14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" path="m,l14905,e" filled="f" strokeweight=".04681mm">
                  <v:path arrowok="t" o:connecttype="custom" o:connectlocs="0,0;149,0" o:connectangles="0,0" textboxrect="0,0,14905,0"/>
                </v:shape>
                <v:shape id="Shape 1014" o:spid="_x0000_s1107" style="position:absolute;left:17141;top:1719;width:152;height:0;visibility:visible;mso-wrap-style:square;v-text-anchor:top" coordsize="15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" path="m15181,l,e" filled="f" strokeweight=".04681mm">
                  <v:path arrowok="t" o:connecttype="custom" o:connectlocs="152,0;0,0" o:connectangles="0,0" textboxrect="0,0,15181,0"/>
                </v:shape>
                <v:rect id="Rectangle 1015" o:spid="_x0000_s1108" style="position:absolute;left:1281;top:1508;width:1123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" filled="f" stroked="f">
                  <v:textbox inset="0,0,0,0">
                    <w:txbxContent>
                      <w:p w14:paraId="671D5918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0.3</w:t>
                        </w:r>
                      </w:p>
                    </w:txbxContent>
                  </v:textbox>
                </v:rect>
                <v:shape id="Shape 1016" o:spid="_x0000_s1109" style="position:absolute;left:2223;top:235;width:15070;height:0;visibility:visible;mso-wrap-style:square;v-text-anchor:top" coordsize="1506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" path="m,l1506984,e" filled="f" strokeweight=".04681mm">
                  <v:path arrowok="t" o:connecttype="custom" o:connectlocs="0,0;15070,0" o:connectangles="0,0" textboxrect="0,0,1506984,0"/>
                </v:shape>
                <v:shape id="Shape 1017" o:spid="_x0000_s1110" style="position:absolute;left:2223;top:12115;width:15070;height:0;visibility:visible;mso-wrap-style:square;v-text-anchor:top" coordsize="1506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" path="m,l1506984,e" filled="f" strokeweight=".04681mm">
                  <v:path arrowok="t" o:connecttype="custom" o:connectlocs="0,0;15070,0" o:connectangles="0,0" textboxrect="0,0,1506984,0"/>
                </v:shape>
                <v:shape id="Shape 1018" o:spid="_x0000_s1111" style="position:absolute;left:17293;top:235;width:0;height:11880;visibility:visible;mso-wrap-style:square;v-text-anchor:top" coordsize="0,118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" path="m,1187988l,e" filled="f" strokeweight=".04681mm">
                  <v:path arrowok="t" o:connecttype="custom" o:connectlocs="0,11880;0,0" o:connectangles="0,0" textboxrect="0,0,0,1187988"/>
                </v:shape>
                <v:shape id="Shape 1019" o:spid="_x0000_s1112" style="position:absolute;left:2223;top:235;width:0;height:11880;visibility:visible;mso-wrap-style:square;v-text-anchor:top" coordsize="0,118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" path="m,1187988l,e" filled="f" strokeweight=".04681mm">
                  <v:path arrowok="t" o:connecttype="custom" o:connectlocs="0,11880;0,0" o:connectangles="0,0" textboxrect="0,0,0,1187988"/>
                </v:shape>
                <v:shape id="Shape 1020" o:spid="_x0000_s1113" style="position:absolute;left:9794;top:1719;width:7501;height:0;visibility:visible;mso-wrap-style:square;v-text-anchor:top" coordsize="7501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" path="m,l750121,e" filled="f" strokecolor="blue" strokeweight=".18728mm">
                  <v:path arrowok="t" o:connecttype="custom" o:connectlocs="0,0;7501,0" o:connectangles="0,0" textboxrect="0,0,750121,0"/>
                </v:shape>
                <v:shape id="Shape 1021" o:spid="_x0000_s1114" style="position:absolute;left:2271;top:1719;width:7523;height:8909;visibility:visible;mso-wrap-style:square;v-text-anchor:top" coordsize="752360,89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" path="m,890916r747304,l749832,r2528,e" filled="f" strokecolor="blue" strokeweight=".18728mm">
                  <v:path arrowok="t" o:connecttype="custom" o:connectlocs="0,8909;7472,8909;7498,0;7523,0" o:connectangles="0,0,0,0" textboxrect="0,0,752360,890916"/>
                </v:shape>
                <v:shape id="Shape 1022" o:spid="_x0000_s1115" style="position:absolute;left:2223;top:10628;width:48;height:0;visibility:visible;mso-wrap-style:square;v-text-anchor:top" coordsize="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" path="m,l4780,e" filled="f" strokecolor="blue" strokeweight=".18728mm">
                  <v:path arrowok="t" o:connecttype="custom" o:connectlocs="0,0;48,0" o:connectangles="0,0" textboxrect="0,0,4780,0"/>
                </v:shape>
                <v:shape id="Shape 1023" o:spid="_x0000_s1116" style="position:absolute;left:9794;top:1758;width:7501;height:4314;visibility:visible;mso-wrap-style:square;v-text-anchor:top" coordsize="750121,43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" path="m,431402l5069,417919r7584,-19394l17710,386160r2528,-5899l22489,374073r2528,-5622l27545,362552r7597,-16866l42726,329674r2529,-5069l47783,319273r2528,-4780l52839,309436,62964,290319r7584,-13484l73077,272621r2251,-4226l77856,263906r2528,-3937l82912,255755,93037,240008r2528,-3648l98094,232424r5056,-7308l105678,221745r2528,-3647l118331,204601r2528,-3093l123387,198136r2529,-3094l128167,191961r2528,-3094l133223,186050r2528,-3082l148392,168906r2540,-2528l153461,163574r12640,-12654l168629,148669r2528,-2528l176226,141650r2239,-2252l186062,132657r2528,-1974l191118,128444r17710,-13773l211356,112986r2528,-1975l229052,100898r2252,-1685l233832,97528r2528,-1409l238889,94434r2540,-1409l243957,91339,264182,80095r2540,-1119l269251,77567r2528,-1120l274307,75039r5056,-2252l281892,71391r2251,-1132l289199,68007r2528,-1119l296783,64637r2529,-1119l301852,62674r2529,-1131l306908,60423r2529,-842l311965,58461r2528,-842l317021,56486r2528,-842l322077,54801r2541,-842l327146,52839r2528,-843l332202,51153r2252,-842l336982,49468r2528,-842l342038,47782r2528,-841l347094,46374r2528,-843l352151,44689r2540,-843l357219,43280r2528,-843l362276,41871r2528,-842l367332,40475r2528,-843l372388,39067r2528,-844l377444,37657r2541,-553l382513,36262r2528,-567l387293,35130r2528,-567l392349,34010r2528,-566l397405,32878r2528,-842l402461,31483r2528,-290l410058,30073r2528,-565l415114,28954r2529,-566l420170,27822r2529,-277l427755,26413r2528,-553l432811,25571r2541,-554l437880,24728r2239,-554l442659,23609r2529,-278l447716,22765r2528,-276l452772,21923r2528,-277l457828,21358r2528,-555l462885,20514r2540,-566l467954,19672r2527,-277l473010,19105r2528,-553l478066,18263r2528,-277l483122,17710r2528,-566l488191,16866r2239,-288l495499,16024r2528,-289l505611,14892r2528,-553l510667,14050r5057,-554l518252,13496r2540,-290l523320,12930r2529,-290l528377,12364r10112,-1120l541017,10955r2251,l548325,10402r2541,-289l553394,9836r2528,l558450,9560r5056,-567l566034,8993r2529,-276l571090,8427r2529,l578688,7874r2528,l583744,7585r2528,-278l588800,7307r5056,-566l596107,6741r2529,-276l601164,6465r2528,-289l606232,6176r5057,-554l613817,5622r2528,-289l618873,5333r2528,-277l623929,5056r2529,-276l628998,4780r2529,-290l634054,4490r2528,-276l641639,4214r2528,-277l646418,3937r2528,-289l651475,3648r2528,-277l659059,3371r2541,-277l664128,3094r2528,-289l671712,2805r2528,-277l679296,2528r2529,-276l684365,2252r2528,-290l691950,1962r2528,-276l701785,1686r2529,-278l709370,1408r2528,-289l716967,1119r2528,-276l727079,843r2528,-277l737204,566r2528,-289l747317,277,749845,r276,e" filled="f" strokecolor="#007f00" strokeweight=".18728mm">
                  <v:path arrowok="t" o:connecttype="custom" o:connectlocs="0,4314;51,4179;127,3985;177,3862;202,3803;225,3741;250,3684;275,3626;351,3457;427,3297;453,3246;478,3193;503,3145;528,3094;630,2903;705,2768;731,2726;753,2684;779,2639;804,2600;829,2558;930,2400;956,2364;981,2324;1031,2251;1057,2217;1082,2181;1183,2046;1209,2015;1234,1981;1259,1950;1282,1920;1307,1889;1332,1860;1357,1830;1484,1689;1509,1664;1535,1636;1661,1509;1686,1487;1712,1461;1762,1416;1785,1394;1861,1327;1886,1307;1911,1284;2088,1147;2114,1130;2139,1110;2290,1009;2313,992;2338,975;2364,961;2389,944;2414,930;2440,913;2642,801;2667,790;2692,776;2718,764;2743,750;2794,728;2819,714;2841,703" o:connectangles="0,0,0,0,0,0,0,0,0,0,0,0,0,0,0,0,0,0,0,0,0,0,0,0,0,0,0,0,0,0,0,0,0,0,0,0,0,0,0,0,0,0,0,0,0,0,0,0,0,0,0,0,0,0,0,0,0,0,0,0,0,0,0,0" textboxrect="0,0,750121,431402"/>
                </v:shape>
                <v:shape id="Shape 1024" o:spid="_x0000_s1117" style="position:absolute;left:2271;top:6072;width:7523;height:4556;visibility:visible;mso-wrap-style:square;v-text-anchor:top" coordsize="752360,45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" path="m,455564r2528,l5068,455289r7585,l15181,455011r5057,l22765,454722r5069,l30362,454445r5056,l37947,454168r5056,l45531,453879r4779,l52839,453603r2528,l57895,453326r5069,l65492,453037r2528,l70548,452760r2528,l75604,452483r2528,l80661,452194r5068,l88257,451917r2529,l93314,451641r2528,l98370,451351r2251,l105678,450797r2528,l110734,450508r2528,l115790,450231r2541,l120859,449955r2528,l128443,449389r2528,l133499,449112r2529,-289l138556,448823r2540,-277l143625,448546r2528,-276l148680,447980r2252,l153460,447704r2529,-277l158517,447138r2527,l168629,446295r2528,l178754,445452r2528,l193923,444043r2528,-276l198991,443767r2529,-277l203759,443201r12653,-1396l218940,441516r7584,-844l229052,440396r10125,-1120l241705,438710r2529,-276l251818,437591r2541,-289l256598,436749r7596,-843l266722,435339r5057,-566l274307,434220r2528,-289l279363,433365r5056,-553l286960,432246r2528,-277l292016,431403r2528,-277l297072,430560r2529,-566l302129,429718r2528,-567l306908,428875r2528,-566l311965,427755r2527,-289l319561,426347r2529,-567l324617,425228r2529,-290l334730,423252r2528,-565l342314,421567r2541,-566l349912,419881r2527,-842l357496,417919r2251,-565l362276,416788r2527,-843l367331,415379r2529,-843l372388,413982r2528,-565l377444,412574r2541,-566l385041,410322r2528,-552l392625,408071r2528,-553l410335,402461r2251,-842l417642,399921r2528,-1120l425226,397116r2529,-1119l430283,395154r2528,-1132l435339,393179r2541,-1119l440408,391217r20238,-8993l462885,381092r2527,-1119l467940,378564r2541,-1120l473009,376036r2528,-1119l478066,373507r2528,-1119l498303,362553r2528,-1698l505888,358049r5056,-3370l513472,353270r2251,-1685l525836,344843r2540,-1975l533433,339498r7584,-5899l543545,331913r2528,-1962l548601,327699r5069,-3936l556198,321511r2528,-1961l566311,312808r2251,-2252l573618,306053r2529,-2527l578674,301274r12654,-12640l593856,285816r2528,-2528l609024,269239r2541,-3095l614094,263340r2527,-3095l618873,257152r2528,-3371l626458,247605r10112,-13496l641626,226802r2541,-3371l646695,219494r5056,-7308l661863,196452r7597,-12654l671699,179584r2528,-4489l676756,170869r2540,-4491l681824,161599r2528,-4491l691937,142770r7584,-15181l702062,122255r2528,-5056l707118,111854r2528,-5622l712174,100898r5056,-11244l722287,77844r2251,-5900l734651,47217r2540,-6464l749832,7019,752360,e" filled="f" strokecolor="#007f00" strokeweight=".18728mm">
                  <v:path arrowok="t" o:connecttype="custom" o:connectlocs="0,4556;25,4556;51,4553;127,4553;152,4550;202,4550;228,4548;278,4548;304,4545;354,4545;379,4542;430,4542;455,4539;503,4539;528,4536;554,4536;579,4534;630,4534;655,4531;680,4531;705,4528;731,4528;756,4525;781,4525;807,4522;857,4522;882,4520;908,4520;933,4517;958,4517;984,4514;1006,4514;1057,4508;1082,4508;1107,4505;1133,4505;1158,4503;1183,4503;1208,4500;1234,4500;1284,4494;1310,4494;1335,4491;1360,4489;1385,4489;1411,4486;1436,4486;1461,4483;1487,4480;1509,4480;1534,4477;1560,4475;1585,4472;1610,4472;1686,4463;1711,4463;1787,4455;1813,4455;1939,4441;1964,4438;1990,4438;2015,4435;2037,4432;2164,4418" o:connectangles="0,0,0,0,0,0,0,0,0,0,0,0,0,0,0,0,0,0,0,0,0,0,0,0,0,0,0,0,0,0,0,0,0,0,0,0,0,0,0,0,0,0,0,0,0,0,0,0,0,0,0,0,0,0,0,0,0,0,0,0,0,0,0,0" textboxrect="0,0,752360,455564"/>
                </v:shape>
                <v:shape id="Shape 1025" o:spid="_x0000_s1118" style="position:absolute;left:2223;top:10628;width:48;height:0;visibility:visible;mso-wrap-style:square;v-text-anchor:top" coordsize="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" path="m,l4780,e" filled="f" strokecolor="#007f00" strokeweight=".18728mm">
                  <v:path arrowok="t" o:connecttype="custom" o:connectlocs="0,0;48,0" o:connectangles="0,0" textboxrect="0,0,4780,0"/>
                </v:shape>
                <v:rect id="Rectangle 1026" o:spid="_x0000_s1119" style="position:absolute;left:-502;top:5586;width:1750;height:74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" filled="f" stroked="f">
                  <v:textbox inset="0,0,0,0">
                    <w:txbxContent>
                      <w:p w14:paraId="6E7BC8EC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x [m]</w:t>
                        </w:r>
                      </w:p>
                    </w:txbxContent>
                  </v:textbox>
                </v:rect>
                <v:rect id="Rectangle 1027" o:spid="_x0000_s1120" style="position:absolute;left:8777;top:12941;width:2602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5E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yiB251wBeT8DwAA//8DAFBLAQItABQABgAIAAAAIQDb4fbL7gAAAIUBAAATAAAAAAAA&#10;AAAAAAAAAAAAAABbQ29udGVudF9UeXBlc10ueG1sUEsBAi0AFAAGAAgAAAAhAFr0LFu/AAAAFQEA&#10;AAsAAAAAAAAAAAAAAAAAHwEAAF9yZWxzLy5yZWxzUEsBAi0AFAAGAAgAAAAhAKCOTkTHAAAA3gAA&#10;AA8AAAAAAAAAAAAAAAAABwIAAGRycy9kb3ducmV2LnhtbFBLBQYAAAAAAwADALcAAAD7AgAAAAA=&#10;" filled="f" stroked="f">
                  <v:textbox inset="0,0,0,0">
                    <w:txbxContent>
                      <w:p w14:paraId="0015C038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time [s]</w:t>
                        </w:r>
                      </w:p>
                    </w:txbxContent>
                  </v:textbox>
                </v:rect>
                <v:shape id="Shape 1030" o:spid="_x0000_s1121" style="position:absolute;left:13060;top:10434;width:4064;height:0;visibility:visible;mso-wrap-style:square;v-text-anchor:top" coordsize="406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" path="m,l406398,e" filled="f" strokeweight=".04681mm">
                  <v:path arrowok="t" o:connecttype="custom" o:connectlocs="0,0;4064,0" o:connectangles="0,0" textboxrect="0,0,406398,0"/>
                </v:shape>
                <v:shape id="Shape 1031" o:spid="_x0000_s1122" style="position:absolute;left:13060;top:11946;width:4064;height:0;visibility:visible;mso-wrap-style:square;v-text-anchor:top" coordsize="406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" path="m,l406398,e" filled="f" strokeweight=".04681mm">
                  <v:path arrowok="t" o:connecttype="custom" o:connectlocs="0,0;4064,0" o:connectangles="0,0" textboxrect="0,0,406398,0"/>
                </v:shape>
                <v:shape id="Shape 1032" o:spid="_x0000_s1123" style="position:absolute;left:17124;top:10434;width:0;height:1512;visibility:visible;mso-wrap-style:square;v-text-anchor:top" coordsize="0,15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" path="m,151196l,e" filled="f" strokeweight=".04681mm">
                  <v:path arrowok="t" o:connecttype="custom" o:connectlocs="0,1512;0,0" o:connectangles="0,0" textboxrect="0,0,0,151196"/>
                </v:shape>
                <v:shape id="Shape 1033" o:spid="_x0000_s1124" style="position:absolute;left:13060;top:10434;width:0;height:1512;visibility:visible;mso-wrap-style:square;v-text-anchor:top" coordsize="0,15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" path="m,151196l,e" filled="f" strokeweight=".04681mm">
                  <v:path arrowok="t" o:connecttype="custom" o:connectlocs="0,1512;0,0" o:connectangles="0,0" textboxrect="0,0,0,151196"/>
                </v:shape>
                <v:shape id="Shape 1034" o:spid="_x0000_s1125" style="position:absolute;left:13060;top:11946;width:4064;height:0;visibility:visible;mso-wrap-style:square;v-text-anchor:top" coordsize="406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" path="m,l406398,e" filled="f" strokeweight=".04681mm">
                  <v:path arrowok="t" o:connecttype="custom" o:connectlocs="0,0;4064,0" o:connectangles="0,0" textboxrect="0,0,406398,0"/>
                </v:shape>
                <v:shape id="Shape 1035" o:spid="_x0000_s1126" style="position:absolute;left:13060;top:10434;width:0;height:1512;visibility:visible;mso-wrap-style:square;v-text-anchor:top" coordsize="0,15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" path="m,151196l,e" filled="f" strokeweight=".04681mm">
                  <v:path arrowok="t" o:connecttype="custom" o:connectlocs="0,1512;0,0" o:connectangles="0,0" textboxrect="0,0,0,151196"/>
                </v:shape>
                <v:shape id="Shape 1036" o:spid="_x0000_s1127" style="position:absolute;left:13060;top:10434;width:4064;height:0;visibility:visible;mso-wrap-style:square;v-text-anchor:top" coordsize="406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" path="m,l406398,e" filled="f" strokeweight=".04681mm">
                  <v:path arrowok="t" o:connecttype="custom" o:connectlocs="0,0;4064,0" o:connectangles="0,0" textboxrect="0,0,406398,0"/>
                </v:shape>
                <v:shape id="Shape 1037" o:spid="_x0000_s1128" style="position:absolute;left:13060;top:11946;width:4064;height:0;visibility:visible;mso-wrap-style:square;v-text-anchor:top" coordsize="406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" path="m,l406398,e" filled="f" strokeweight=".04681mm">
                  <v:path arrowok="t" o:connecttype="custom" o:connectlocs="0,0;4064,0" o:connectangles="0,0" textboxrect="0,0,406398,0"/>
                </v:shape>
                <v:shape id="Shape 1038" o:spid="_x0000_s1129" style="position:absolute;left:17124;top:10434;width:0;height:1512;visibility:visible;mso-wrap-style:square;v-text-anchor:top" coordsize="0,15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" path="m,151196l,e" filled="f" strokeweight=".04681mm">
                  <v:path arrowok="t" o:connecttype="custom" o:connectlocs="0,1512;0,0" o:connectangles="0,0" textboxrect="0,0,0,151196"/>
                </v:shape>
                <v:shape id="Shape 1039" o:spid="_x0000_s1130" style="position:absolute;left:13060;top:10434;width:0;height:1512;visibility:visible;mso-wrap-style:square;v-text-anchor:top" coordsize="0,15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" path="m,151196l,e" filled="f" strokeweight=".04681mm">
                  <v:path arrowok="t" o:connecttype="custom" o:connectlocs="0,1512;0,0" o:connectangles="0,0" textboxrect="0,0,0,151196"/>
                </v:shape>
                <v:rect id="Rectangle 1040" o:spid="_x0000_s1131" style="position:absolute;left:14755;top:10619;width:2692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Fi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XH8Pn6Dx51wBeTsDgAA//8DAFBLAQItABQABgAIAAAAIQDb4fbL7gAAAIUBAAATAAAAAAAA&#10;AAAAAAAAAAAAAABbQ29udGVudF9UeXBlc10ueG1sUEsBAi0AFAAGAAgAAAAhAFr0LFu/AAAAFQEA&#10;AAsAAAAAAAAAAAAAAAAAHwEAAF9yZWxzLy5yZWxzUEsBAi0AFAAGAAgAAAAhAAGuIWLHAAAA3gAA&#10;AA8AAAAAAAAAAAAAAAAABwIAAGRycy9kb3ducmV2LnhtbFBLBQYAAAAAAwADALcAAAD7AgAAAAA=&#10;" filled="f" stroked="f">
                  <v:textbox inset="0,0,0,0">
                    <w:txbxContent>
                      <w:p w14:paraId="72E28728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zmp ref</w:t>
                        </w:r>
                      </w:p>
                    </w:txbxContent>
                  </v:textbox>
                </v:rect>
                <v:rect id="Rectangle 1041" o:spid="_x0000_s1132" style="position:absolute;left:14755;top:11319;width:403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" filled="f" stroked="f">
                  <v:textbox inset="0,0,0,0">
                    <w:txbxContent>
                      <w:p w14:paraId="6E4457DD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x</w:t>
                        </w:r>
                      </w:p>
                    </w:txbxContent>
                  </v:textbox>
                </v:rect>
                <v:shape id="Shape 1042" o:spid="_x0000_s1133" style="position:absolute;left:13397;top:10850;width:1018;height:0;visibility:visible;mso-wrap-style:square;v-text-anchor:top" coordsize="101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" path="m,l101729,e" filled="f" strokecolor="blue" strokeweight=".18728mm">
                  <v:path arrowok="t" o:connecttype="custom" o:connectlocs="0,0;1018,0" o:connectangles="0,0" textboxrect="0,0,101729,0"/>
                </v:shape>
                <v:shape id="Shape 1043" o:spid="_x0000_s1134" style="position:absolute;left:13397;top:11550;width:1018;height:0;visibility:visible;mso-wrap-style:square;v-text-anchor:top" coordsize="101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" path="m,l101729,e" filled="f" strokecolor="#007f00" strokeweight=".18728mm">
                  <v:path arrowok="t" o:connecttype="custom" o:connectlocs="0,0;1018,0" o:connectangles="0,0" textboxrect="0,0,101729,0"/>
                </v:shape>
                <v:shape id="Shape 1044" o:spid="_x0000_s1135" style="position:absolute;left:5997;top:7694;width:1290;height:1320;visibility:visible;mso-wrap-style:square;v-text-anchor:top" coordsize="128996,13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" path="m,l128996,132091e" filled="f" strokeweight=".18728mm">
                  <v:path arrowok="t" o:connecttype="custom" o:connectlocs="0,0;1290,1320" o:connectangles="0,0" textboxrect="0,0,128996,132091"/>
                </v:shape>
                <v:shape id="Shape 1045" o:spid="_x0000_s1136" style="position:absolute;left:7209;top:8936;width:314;height:320;visibility:visible;mso-wrap-style:square;v-text-anchor:top" coordsize="31482,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" path="m16024,l31482,32035,,15734,7874,7861,16024,xe" fillcolor="black" stroked="f" strokeweight="0">
                  <v:path arrowok="t" o:connecttype="custom" o:connectlocs="160,0;314,320;0,157;79,79;160,0" o:connectangles="0,0,0,0,0" textboxrect="0,0,31482,32035"/>
                </v:shape>
                <v:shape id="Shape 1046" o:spid="_x0000_s1137" style="position:absolute;left:7209;top:8936;width:314;height:320;visibility:visible;mso-wrap-style:square;v-text-anchor:top" coordsize="31482,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" path="m7874,7861l16024,,31482,32035,,15734,7874,7861e" filled="f" strokeweight=".04681mm">
                  <v:path arrowok="t" o:connecttype="custom" o:connectlocs="79,79;160,0;314,320;0,157;79,79" o:connectangles="0,0,0,0,0" textboxrect="0,0,31482,32035"/>
                </v:shape>
                <v:rect id="Rectangle 1047" o:spid="_x0000_s1138" style="position:absolute;left:4539;top:6817;width:2648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" filled="f" stroked="f">
                  <v:textbox inset="0,0,0,0">
                    <w:txbxContent>
                      <w:p w14:paraId="444341A4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Output </w:t>
                        </w:r>
                      </w:p>
                    </w:txbxContent>
                  </v:textbox>
                </v:rect>
                <v:shape id="Shape 1048" o:spid="_x0000_s1139" style="position:absolute;left:7315;top:3132;width:2013;height:779;visibility:visible;mso-wrap-style:square;v-text-anchor:top" coordsize="201230,7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" path="m,77843l201230,e" filled="f" strokeweight=".18728mm">
                  <v:path arrowok="t" o:connecttype="custom" o:connectlocs="0,779;2013,0" o:connectangles="0,0" textboxrect="0,0,201230,77843"/>
                </v:shape>
                <v:shape id="Shape 1049" o:spid="_x0000_s1140" style="position:absolute;left:9288;top:3009;width:354;height:227;visibility:visible;mso-wrap-style:square;v-text-anchor:top" coordsize="35419,2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" path="m35419,l7874,22766,3937,12377,,1975,35419,xe" fillcolor="black" stroked="f" strokeweight="0">
                  <v:path arrowok="t" o:connecttype="custom" o:connectlocs="354,0;79,227;39,123;0,20;354,0" o:connectangles="0,0,0,0,0" textboxrect="0,0,35419,22766"/>
                </v:shape>
                <v:shape id="Shape 1050" o:spid="_x0000_s1141" style="position:absolute;left:9288;top:3009;width:354;height:227;visibility:visible;mso-wrap-style:square;v-text-anchor:top" coordsize="35419,2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" path="m3937,12377l,1975,35419,,7874,22766,3937,12377e" filled="f" strokeweight=".04681mm">
                  <v:path arrowok="t" o:connecttype="custom" o:connectlocs="39,123;0,20;354,0;79,227;39,123" o:connectangles="0,0,0,0,0" textboxrect="0,0,35419,22766"/>
                </v:shape>
                <v:rect id="Rectangle 1051" o:spid="_x0000_s1142" style="position:absolute;left:4988;top:3762;width:2020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" filled="f" stroked="f">
                  <v:textbox inset="0,0,0,0">
                    <w:txbxContent>
                      <w:p w14:paraId="43302DBE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Input </w:t>
                        </w:r>
                      </w:p>
                    </w:txbxContent>
                  </v:textbox>
                </v:rect>
                <v:shape id="Shape 1052" o:spid="_x0000_s1143" style="position:absolute;left:21723;top:2757;width:2630;height:7241;visibility:visible;mso-wrap-style:square;v-text-anchor:top" coordsize="262938,724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" path="m16968,l262938,717759r-16968,6364l,6364,16968,xe" fillcolor="black" stroked="f" strokeweight="0">
                  <v:path arrowok="t" o:connecttype="custom" o:connectlocs="170,0;2630,7177;2460,7241;0,64;170,0" o:connectangles="0,0,0,0,0" textboxrect="0,0,262938,724123"/>
                </v:shape>
                <v:shape id="Shape 1053" o:spid="_x0000_s1144" style="position:absolute;left:18702;top:2025;width:1590;height:1591;visibility:visible;mso-wrap-style:square;v-text-anchor:top" coordsize="159032,159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" path="m79516,v43468,,79516,34991,79516,79516c159032,122985,122984,159032,79516,159032,34991,159032,,122985,,79516,,34991,34991,,79516,xe" filled="f" strokeweight=".23547mm">
                  <v:stroke endcap="round"/>
                  <v:path arrowok="t" o:connecttype="custom" o:connectlocs="795,0;1230,0;1590,350;1590,796;1590,1230;1230,1591;795,1591;350,1591;0,1230;0,796;0,350;350,0;795,0" o:connectangles="0,0,0,0,0,0,0,0,0,0,0,0,0" textboxrect="0,0,159032,159032"/>
                </v:shape>
                <v:shape id="Shape 1054" o:spid="_x0000_s1145" style="position:absolute;left:19497;top:2025;width:795;height:795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" path="m,l15898,2125,30740,6364r13785,7421l56185,23331r9546,11660l73152,48776r4239,14842l79516,79516,,79516,,xe" fillcolor="black" stroked="f" strokeweight="0">
                  <v:stroke endcap="round"/>
                  <v:path arrowok="t" o:connecttype="custom" o:connectlocs="0,0;159,21;307,64;445,138;562,233;657,350;731,488;774,636;795,795;0,795;0,0" o:connectangles="0,0,0,0,0,0,0,0,0,0,0" textboxrect="0,0,79516,79516"/>
                </v:shape>
                <v:shape id="Shape 1055" o:spid="_x0000_s1146" style="position:absolute;left:19497;top:2025;width:795;height:795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" path="m,l15898,2125,30740,6364r13785,7421l56185,23331r9546,11660l73152,48776r4239,14842l79516,79516e" filled="f" strokeweight=".17678mm">
                  <v:stroke endcap="round"/>
                  <v:path arrowok="t" o:connecttype="custom" o:connectlocs="0,0;159,21;307,64;445,138;562,233;657,350;731,488;774,636;795,795" o:connectangles="0,0,0,0,0,0,0,0,0" textboxrect="0,0,79516,79516"/>
                </v:shape>
                <v:shape id="Shape 1056" o:spid="_x0000_s1147" style="position:absolute;left:18702;top:2820;width:795;height:796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" path="m,l79516,r,79516l63618,77391,48764,73152,34991,65731,23319,56197,13785,44525,6364,30752,2126,15898,,xe" fillcolor="black" stroked="f" strokeweight="0">
                  <v:stroke endcap="round"/>
                  <v:path arrowok="t" o:connecttype="custom" o:connectlocs="0,0;795,0;795,796;636,775;488,732;350,658;233,563;138,446;64,308;21,159;0,0" o:connectangles="0,0,0,0,0,0,0,0,0,0,0" textboxrect="0,0,79516,79516"/>
                </v:shape>
                <v:shape id="Shape 1057" o:spid="_x0000_s1148" style="position:absolute;left:18702;top:2820;width:795;height:796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" path="m79516,79516l63618,77391,48764,73152,34991,65731,23319,56197,13785,44525,6364,30752,2126,15898,,e" filled="f" strokeweight=".17678mm">
                  <v:stroke endcap="round"/>
                  <v:path arrowok="t" o:connecttype="custom" o:connectlocs="795,796;636,775;488,732;350,658;233,563;138,446;64,308;21,159;0,0" o:connectangles="0,0,0,0,0,0,0,0,0" textboxrect="0,0,79516,79516"/>
                </v:shape>
                <v:shape id="Shape 1058" o:spid="_x0000_s1149" style="position:absolute;left:23473;top:2025;width:1590;height:1591;visibility:visible;mso-wrap-style:square;v-text-anchor:top" coordsize="159020,159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" path="m79516,v43469,,79504,34991,79504,79516c159020,122985,122985,159032,79516,159032,34979,159032,,122985,,79516,,34991,34979,,79516,xe" strokeweight=".23547mm">
                  <v:stroke endcap="round"/>
                  <v:path arrowok="t" o:connecttype="custom" o:connectlocs="795,0;1230,0;1590,350;1590,796;1590,1230;1230,1591;795,1591;350,1591;0,1230;0,796;0,350;350,0;795,0" o:connectangles="0,0,0,0,0,0,0,0,0,0,0,0,0" textboxrect="0,0,159020,159032"/>
                </v:shape>
                <v:shape id="Shape 1059" o:spid="_x0000_s1150" style="position:absolute;left:24268;top:2025;width:795;height:795;visibility:visible;mso-wrap-style:square;v-text-anchor:top" coordsize="79504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" path="m,l15898,2125,30741,6364r13785,7421l56184,23331r9548,11660l73152,48776r4239,14842l79504,79516,,79516,,xe" fillcolor="black" stroked="f" strokeweight="0">
                  <v:stroke endcap="round"/>
                  <v:path arrowok="t" o:connecttype="custom" o:connectlocs="0,0;159,21;307,64;445,138;562,233;657,350;731,488;774,636;795,795;0,795;0,0" o:connectangles="0,0,0,0,0,0,0,0,0,0,0" textboxrect="0,0,79504,79516"/>
                </v:shape>
                <v:shape id="Shape 1060" o:spid="_x0000_s1151" style="position:absolute;left:24268;top:2025;width:795;height:795;visibility:visible;mso-wrap-style:square;v-text-anchor:top" coordsize="79504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" path="m,l15898,2125,30741,6364r13785,7421l56184,23331r9548,11660l73152,48776r4239,14842l79504,79516e" filled="f" strokeweight=".17678mm">
                  <v:stroke endcap="round"/>
                  <v:path arrowok="t" o:connecttype="custom" o:connectlocs="0,0;159,21;307,64;445,138;562,233;657,350;731,488;774,636;795,795" o:connectangles="0,0,0,0,0,0,0,0,0" textboxrect="0,0,79504,79516"/>
                </v:shape>
                <v:shape id="Shape 1061" o:spid="_x0000_s1152" style="position:absolute;left:23473;top:2820;width:795;height:796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" path="m,l79516,r,79516l63605,77391,48764,73152,34979,65731,23320,56197,13773,44525,6352,30752,2113,15898,,xe" fillcolor="black" stroked="f" strokeweight="0">
                  <v:stroke endcap="round"/>
                  <v:path arrowok="t" o:connecttype="custom" o:connectlocs="0,0;795,0;795,796;636,775;488,732;350,658;233,563;138,446;64,308;21,159;0,0" o:connectangles="0,0,0,0,0,0,0,0,0,0,0" textboxrect="0,0,79516,79516"/>
                </v:shape>
                <v:shape id="Shape 1062" o:spid="_x0000_s1153" style="position:absolute;left:23473;top:2820;width:795;height:796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" path="m79516,79516l63605,77391,48764,73152,34979,65731,23320,56197,13773,44525,6352,30752,2113,15898,,e" filled="f" strokeweight=".17678mm">
                  <v:stroke endcap="round"/>
                  <v:path arrowok="t" o:connecttype="custom" o:connectlocs="795,796;636,775;488,732;350,658;233,563;138,446;64,308;21,159;0,0" o:connectangles="0,0,0,0,0,0,0,0,0" textboxrect="0,0,79516,79516"/>
                </v:shape>
                <v:shape id="Shape 22821" o:spid="_x0000_s1154" style="position:absolute;left:17843;top:9966;width:8747;height:795;visibility:visible;mso-wrap-style:square;v-text-anchor:top" coordsize="874665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" path="m,l874665,r,79516l,79516,,e" fillcolor="lime" stroked="f" strokeweight="0">
                  <v:stroke endcap="round"/>
                  <v:path arrowok="t" o:connecttype="custom" o:connectlocs="0,0;8747,0;8747,795;0,795;0,0" o:connectangles="0,0,0,0,0" textboxrect="0,0,874665,79516"/>
                </v:shape>
                <v:shape id="Shape 1064" o:spid="_x0000_s1155" style="position:absolute;left:19497;top:3605;width:0;height:6361;visibility:visible;mso-wrap-style:square;v-text-anchor:top" coordsize="0,63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" path="m,l,636117e" filled="f" strokeweight=".23547mm">
                  <v:stroke endcap="round"/>
                  <v:path arrowok="t" o:connecttype="custom" o:connectlocs="0,0;0,6361" o:connectangles="0,0" textboxrect="0,0,0,636117"/>
                </v:shape>
                <v:shape id="Shape 22822" o:spid="_x0000_s1156" style="position:absolute;left:24183;top:3605;width:180;height:6361;visibility:visible;mso-wrap-style:square;v-text-anchor:top" coordsize="18024,63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" path="m,l18024,r,636130l,636130,,e" fillcolor="black" stroked="f" strokeweight="0">
                  <v:stroke endcap="round"/>
                  <v:path arrowok="t" o:connecttype="custom" o:connectlocs="0,0;180,0;180,6361;0,6361;0,0" o:connectangles="0,0,0,0,0" textboxrect="0,0,18024,636130"/>
                </v:shape>
                <v:shape id="Shape 1066" o:spid="_x0000_s1157" style="position:absolute;left:19497;top:2789;width:2311;height:7177;visibility:visible;mso-wrap-style:square;v-text-anchor:top" coordsize="231128,7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" path="m231128,l,717759e" filled="f" strokeweight=".17678mm">
                  <v:stroke endcap="round"/>
                  <v:path arrowok="t" o:connecttype="custom" o:connectlocs="2311,0;0,7177" o:connectangles="0,0" textboxrect="0,0,231128,717759"/>
                </v:shape>
                <v:shape id="Shape 1067" o:spid="_x0000_s1158" style="position:absolute;left:20483;top:1124;width:3244;height:795;visibility:visible;mso-wrap-style:square;v-text-anchor:top" coordsize="324429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" path="m243844,r80585,40287l243844,79516r,-19080l,60436,,20149r243844,l243844,xe" filled="f" strokeweight=".17678mm">
                  <v:stroke endcap="round"/>
                  <v:path arrowok="t" o:connecttype="custom" o:connectlocs="2438,0;3244,403;2438,795;2438,604;0,604;0,201;2438,201;2438,0" o:connectangles="0,0,0,0,0,0,0,0" textboxrect="0,0,324429,79516"/>
                </v:shape>
                <v:rect id="Rectangle 1068" o:spid="_x0000_s1159" style="position:absolute;left:21289;width:1198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" filled="f" stroked="f">
                  <v:textbox inset="0,0,0,0">
                    <w:txbxContent>
                      <w:p w14:paraId="01FE5CBA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31"/>
                          </w:rPr>
                          <w:t>x</w:t>
                        </w:r>
                      </w:p>
                    </w:txbxContent>
                  </v:textbox>
                </v:rect>
                <v:shape id="Shape 1069" o:spid="_x0000_s1160" style="position:absolute;left:19158;top:10104;width:795;height:1590;visibility:visible;mso-wrap-style:square;v-text-anchor:top" coordsize="79516,15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" path="m40286,l79516,159033,,159033,40286,xe" fillcolor="blue" strokeweight=".17678mm">
                  <v:stroke endcap="round"/>
                  <v:path arrowok="t" o:connecttype="custom" o:connectlocs="403,0;795,1590;0,1590;403,0" o:connectangles="0,0,0,0" textboxrect="0,0,79516,159033"/>
                </v:shape>
                <v:shape id="Shape 1070" o:spid="_x0000_s1161" style="position:absolute;left:23929;top:9966;width:795;height:1590;visibility:visible;mso-wrap-style:square;v-text-anchor:top" coordsize="79516,15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" path="m40286,l79516,159033,,159033,40286,xe" fillcolor="blue" strokeweight=".17678mm">
                  <v:stroke endcap="round"/>
                  <v:path arrowok="t" o:connecttype="custom" o:connectlocs="403,0;795,1590;0,1590;403,0" o:connectangles="0,0,0,0" textboxrect="0,0,79516,159033"/>
                </v:shape>
                <v:shape id="Shape 1071" o:spid="_x0000_s1162" style="position:absolute;left:20949;top:10899;width:2386;height:795;visibility:visible;mso-wrap-style:square;v-text-anchor:top" coordsize="238548,7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" path="m179169,r59379,39230l179169,79517r,-20150l,59367,,19081r179169,l179169,xe" filled="f" strokeweight=".17678mm">
                  <v:stroke endcap="round"/>
                  <v:path arrowok="t" o:connecttype="custom" o:connectlocs="1792,0;2386,392;1792,795;1792,594;0,594;0,191;1792,191;1792,0" o:connectangles="0,0,0,0,0,0,0,0" textboxrect="0,0,238548,79517"/>
                </v:shape>
                <v:rect id="Rectangle 1072" o:spid="_x0000_s1163" style="position:absolute;left:20430;top:12182;width:4582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" filled="f" stroked="f">
                  <v:textbox inset="0,0,0,0">
                    <w:txbxContent>
                      <w:p w14:paraId="7C576B81" w14:textId="77777777" w:rsidR="00404519" w:rsidRDefault="00404519" w:rsidP="00404519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w w:val="120"/>
                            <w:sz w:val="25"/>
                          </w:rPr>
                          <w:t>ZMP</w:t>
                        </w:r>
                      </w:p>
                    </w:txbxContent>
                  </v:textbox>
                </v:rect>
                <v:shape id="Shape 1073" o:spid="_x0000_s1164" style="position:absolute;left:21024;top:1993;width:1590;height:1591;visibility:visible;mso-wrap-style:square;v-text-anchor:top" coordsize="159033,159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" path="m79516,v43469,,79517,34991,79517,79516c159033,122984,122985,159032,79516,159032,34991,159032,,122984,,79516,,34991,34991,,79516,xe" strokeweight=".23547mm">
                  <v:stroke endcap="round"/>
                  <v:path arrowok="t" o:connecttype="custom" o:connectlocs="795,0;1230,0;1590,350;1590,796;1590,1230;1230,1591;795,1591;350,1591;0,1230;0,796;0,350;350,0;795,0" o:connectangles="0,0,0,0,0,0,0,0,0,0,0,0,0" textboxrect="0,0,159033,159032"/>
                </v:shape>
                <v:shape id="Shape 1074" o:spid="_x0000_s1165" style="position:absolute;left:21808;top:1993;width:795;height:796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" path="m,l15898,2125,30740,6364r13785,7420l56185,23331r9546,11660l73152,48776r5295,14842l79516,79516,,79516,,xe" fillcolor="black" stroked="f" strokeweight="0">
                  <v:stroke endcap="round"/>
                  <v:path arrowok="t" o:connecttype="custom" o:connectlocs="0,0;159,21;307,64;445,138;562,234;657,350;731,488;784,637;795,796;0,796;0,0" o:connectangles="0,0,0,0,0,0,0,0,0,0,0" textboxrect="0,0,79516,79516"/>
                </v:shape>
                <v:shape id="Shape 1075" o:spid="_x0000_s1166" style="position:absolute;left:21808;top:1993;width:795;height:796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" path="m,l15898,2125,30740,6364r13785,7420l56185,23331r9546,11660l73152,48776r5295,14842l79516,79516e" filled="f" strokeweight=".17678mm">
                  <v:stroke endcap="round"/>
                  <v:path arrowok="t" o:connecttype="custom" o:connectlocs="0,0;159,21;307,64;445,138;562,234;657,350;731,488;784,637;795,796" o:connectangles="0,0,0,0,0,0,0,0,0" textboxrect="0,0,79516,79516"/>
                </v:shape>
                <v:shape id="Shape 1076" o:spid="_x0000_s1167" style="position:absolute;left:21024;top:2789;width:795;height:795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" path="m,l78460,r1056,79516l63618,78460,48776,73151,34991,65731,23319,56197,13785,44538,6364,30752,2125,15911,,xe" fillcolor="black" stroked="f" strokeweight="0">
                  <v:stroke endcap="round"/>
                  <v:path arrowok="t" o:connecttype="custom" o:connectlocs="0,0;784,0;795,795;636,784;488,731;350,657;233,562;138,445;64,307;21,159;0,0" o:connectangles="0,0,0,0,0,0,0,0,0,0,0" textboxrect="0,0,79516,79516"/>
                </v:shape>
                <v:shape id="Shape 1077" o:spid="_x0000_s1168" style="position:absolute;left:21024;top:2789;width:795;height:795;visibility:visible;mso-wrap-style:square;v-text-anchor:top" coordsize="79516,7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" path="m79516,79516l63618,78460,48776,73151,34991,65731,23319,56197,13785,44538,6364,30752,2125,15911,,e" filled="f" strokeweight=".17678mm">
                  <v:stroke endcap="round"/>
                  <v:path arrowok="t" o:connecttype="custom" o:connectlocs="795,795;636,784;488,731;350,657;233,562;138,445;64,307;21,159;0,0" o:connectangles="0,0,0,0,0,0,0,0,0" textboxrect="0,0,79516,79516"/>
                </v:shape>
                <w10:anchorlock/>
              </v:group>
            </w:pict>
          </mc:Fallback>
        </mc:AlternateContent>
      </w:r>
    </w:p>
    <w:p w14:paraId="3741D374" w14:textId="291E2EDF" w:rsidR="00404519" w:rsidRDefault="00404519" w:rsidP="008A181B">
      <w:pPr>
        <w:tabs>
          <w:tab w:val="left" w:pos="4800"/>
        </w:tabs>
        <w:rPr>
          <w:rStyle w:val="ts-alignment-element"/>
          <w:rFonts w:ascii="Segoe UI" w:hAnsi="Segoe UI" w:cs="Segoe UI"/>
          <w:szCs w:val="21"/>
          <w:lang w:eastAsia="zh-Hans"/>
        </w:rPr>
      </w:pPr>
      <w:r w:rsidRPr="00404519">
        <w:rPr>
          <w:rStyle w:val="ts-alignment-element"/>
          <w:rFonts w:ascii="Segoe UI" w:hAnsi="Segoe UI" w:cs="Segoe UI"/>
          <w:szCs w:val="21"/>
          <w:lang w:eastAsia="zh-Hans"/>
        </w:rPr>
        <w:t xml:space="preserve">Figure 5: ZMP 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和</w:t>
      </w:r>
      <w:r w:rsidRPr="00404519">
        <w:rPr>
          <w:rStyle w:val="ts-alignment-element"/>
          <w:rFonts w:ascii="Segoe UI" w:hAnsi="Segoe UI" w:cs="Segoe UI"/>
          <w:szCs w:val="21"/>
          <w:lang w:eastAsia="zh-Hans"/>
        </w:rPr>
        <w:t xml:space="preserve"> CoM 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的轨迹</w:t>
      </w:r>
    </w:p>
    <w:p w14:paraId="6211AB28" w14:textId="0823B261" w:rsidR="00BE16DA" w:rsidRDefault="00294CC0" w:rsidP="008A181B">
      <w:pPr>
        <w:tabs>
          <w:tab w:val="left" w:pos="4800"/>
        </w:tabs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使用动力方程</w:t>
      </w:r>
      <w:r>
        <w:rPr>
          <w:rFonts w:ascii="Segoe UI" w:hAnsi="Segoe UI" w:cs="Segoe UI" w:hint="eastAsia"/>
          <w:szCs w:val="21"/>
          <w:lang w:eastAsia="zh-Hans"/>
        </w:rPr>
        <w:t>(</w:t>
      </w:r>
      <w:r>
        <w:rPr>
          <w:rFonts w:ascii="Segoe UI" w:hAnsi="Segoe UI" w:cs="Segoe UI"/>
          <w:szCs w:val="21"/>
          <w:lang w:eastAsia="zh-Hans"/>
        </w:rPr>
        <w:t>12)</w:t>
      </w:r>
      <w:r>
        <w:rPr>
          <w:rFonts w:ascii="Segoe UI" w:hAnsi="Segoe UI" w:cs="Segoe UI" w:hint="eastAsia"/>
          <w:szCs w:val="21"/>
          <w:lang w:eastAsia="zh-Hans"/>
        </w:rPr>
        <w:t>我们</w:t>
      </w:r>
      <w:r>
        <w:rPr>
          <w:rFonts w:ascii="Segoe UI" w:hAnsi="Segoe UI" w:cs="Segoe UI"/>
          <w:szCs w:val="21"/>
          <w:lang w:eastAsia="zh-Hans"/>
        </w:rPr>
        <w:t>可以构建一个</w:t>
      </w:r>
      <w:r>
        <w:rPr>
          <w:rFonts w:ascii="Segoe UI" w:hAnsi="Segoe UI" w:cs="Segoe UI"/>
          <w:szCs w:val="21"/>
          <w:lang w:eastAsia="zh-Hans"/>
        </w:rPr>
        <w:t xml:space="preserve"> ZMP </w:t>
      </w:r>
      <w:r>
        <w:rPr>
          <w:rFonts w:ascii="Segoe UI" w:hAnsi="Segoe UI" w:cs="Segoe UI"/>
          <w:szCs w:val="21"/>
          <w:lang w:eastAsia="zh-Hans"/>
        </w:rPr>
        <w:t>跟踪控制系统的</w:t>
      </w:r>
      <w:r>
        <w:rPr>
          <w:rFonts w:ascii="Segoe UI" w:hAnsi="Segoe UI" w:cs="Segoe UI" w:hint="eastAsia"/>
          <w:szCs w:val="21"/>
          <w:lang w:eastAsia="zh-Hans"/>
        </w:rPr>
        <w:t>步态</w:t>
      </w:r>
      <w:r>
        <w:rPr>
          <w:rFonts w:ascii="Segoe UI" w:hAnsi="Segoe UI" w:cs="Segoe UI"/>
          <w:szCs w:val="21"/>
          <w:lang w:eastAsia="zh-Hans"/>
        </w:rPr>
        <w:t>发生器</w:t>
      </w:r>
      <w:r w:rsidR="005A3F17">
        <w:rPr>
          <w:rFonts w:ascii="Segoe UI" w:hAnsi="Segoe UI" w:cs="Segoe UI"/>
          <w:szCs w:val="21"/>
          <w:lang w:eastAsia="zh-Hans"/>
        </w:rPr>
        <w:t>(</w:t>
      </w:r>
      <w:r w:rsidR="005A3F17">
        <w:rPr>
          <w:rFonts w:ascii="Segoe UI" w:hAnsi="Segoe UI" w:cs="Segoe UI"/>
          <w:szCs w:val="21"/>
          <w:lang w:eastAsia="zh-Hans"/>
        </w:rPr>
        <w:t>图</w:t>
      </w:r>
      <w:r w:rsidR="005A3F17">
        <w:rPr>
          <w:rFonts w:ascii="Segoe UI" w:hAnsi="Segoe UI" w:cs="Segoe UI"/>
          <w:szCs w:val="21"/>
          <w:lang w:eastAsia="zh-Hans"/>
        </w:rPr>
        <w:t xml:space="preserve"> 4)</w:t>
      </w:r>
      <w:r>
        <w:rPr>
          <w:rFonts w:ascii="Segoe UI" w:hAnsi="Segoe UI" w:cs="Segoe UI"/>
          <w:szCs w:val="21"/>
          <w:lang w:eastAsia="zh-Hans"/>
        </w:rPr>
        <w:t>。</w:t>
      </w:r>
      <w:r w:rsidR="008B6A32">
        <w:rPr>
          <w:rFonts w:ascii="Segoe UI" w:hAnsi="Segoe UI" w:cs="Segoe UI" w:hint="eastAsia"/>
          <w:szCs w:val="21"/>
          <w:lang w:eastAsia="zh-Hans"/>
        </w:rPr>
        <w:t>这个系统通过给定的参考</w:t>
      </w:r>
      <w:r w:rsidR="008B6A32">
        <w:rPr>
          <w:rFonts w:ascii="Segoe UI" w:hAnsi="Segoe UI" w:cs="Segoe UI" w:hint="eastAsia"/>
          <w:szCs w:val="21"/>
        </w:rPr>
        <w:t>zmp</w:t>
      </w:r>
      <w:r w:rsidR="008B6A32">
        <w:rPr>
          <w:rFonts w:ascii="Segoe UI" w:hAnsi="Segoe UI" w:cs="Segoe UI" w:hint="eastAsia"/>
          <w:szCs w:val="21"/>
          <w:lang w:eastAsia="zh-Hans"/>
        </w:rPr>
        <w:t>与实际</w:t>
      </w:r>
      <w:r w:rsidR="008B6A32">
        <w:rPr>
          <w:rFonts w:ascii="Segoe UI" w:hAnsi="Segoe UI" w:cs="Segoe UI" w:hint="eastAsia"/>
          <w:szCs w:val="21"/>
        </w:rPr>
        <w:t>zmp</w:t>
      </w:r>
      <w:r w:rsidR="008B6A32">
        <w:rPr>
          <w:rFonts w:ascii="Segoe UI" w:hAnsi="Segoe UI" w:cs="Segoe UI" w:hint="eastAsia"/>
          <w:szCs w:val="21"/>
          <w:lang w:eastAsia="zh-Hans"/>
        </w:rPr>
        <w:t>的反馈生成了</w:t>
      </w:r>
      <w:r w:rsidR="008B6A32">
        <w:rPr>
          <w:rFonts w:ascii="Segoe UI" w:hAnsi="Segoe UI" w:cs="Segoe UI" w:hint="eastAsia"/>
          <w:szCs w:val="21"/>
        </w:rPr>
        <w:t>CoM</w:t>
      </w:r>
      <w:r w:rsidR="008B6A32">
        <w:rPr>
          <w:rFonts w:ascii="Segoe UI" w:hAnsi="Segoe UI" w:cs="Segoe UI" w:hint="eastAsia"/>
          <w:szCs w:val="21"/>
          <w:lang w:eastAsia="zh-Hans"/>
        </w:rPr>
        <w:t>的轨迹。</w:t>
      </w:r>
      <w:r w:rsidR="008B6A32">
        <w:rPr>
          <w:rStyle w:val="ts-alignment-element"/>
          <w:rFonts w:ascii="Segoe UI" w:hAnsi="Segoe UI" w:cs="Segoe UI"/>
          <w:szCs w:val="21"/>
          <w:lang w:eastAsia="zh-Hans"/>
        </w:rPr>
        <w:t>但是</w:t>
      </w:r>
      <w:r w:rsidR="008B6A32">
        <w:rPr>
          <w:rStyle w:val="ts-alignment-element"/>
          <w:rFonts w:ascii="Segoe UI" w:hAnsi="Segoe UI" w:cs="Segoe UI"/>
          <w:szCs w:val="21"/>
          <w:lang w:eastAsia="zh-Hans"/>
        </w:rPr>
        <w:t>,</w:t>
      </w:r>
      <w:r w:rsidR="008B6A32">
        <w:rPr>
          <w:rFonts w:ascii="Segoe UI" w:hAnsi="Segoe UI" w:cs="Segoe UI"/>
          <w:szCs w:val="21"/>
          <w:lang w:eastAsia="zh-Hans"/>
        </w:rPr>
        <w:t xml:space="preserve"> </w:t>
      </w:r>
      <w:r w:rsidR="008B6A32">
        <w:rPr>
          <w:rStyle w:val="ts-alignment-element"/>
          <w:rFonts w:ascii="Segoe UI" w:hAnsi="Segoe UI" w:cs="Segoe UI"/>
          <w:szCs w:val="21"/>
          <w:lang w:eastAsia="zh-Hans"/>
        </w:rPr>
        <w:t>我们必须考虑这个问题</w:t>
      </w:r>
      <w:r w:rsidR="008B6A32">
        <w:rPr>
          <w:rFonts w:ascii="Segoe UI" w:hAnsi="Segoe UI" w:cs="Segoe UI"/>
          <w:szCs w:val="21"/>
          <w:lang w:eastAsia="zh-Hans"/>
        </w:rPr>
        <w:t>的</w:t>
      </w:r>
      <w:r w:rsidR="008B6A32">
        <w:rPr>
          <w:rStyle w:val="ts-alignment-element"/>
          <w:rFonts w:ascii="Segoe UI" w:hAnsi="Segoe UI" w:cs="Segoe UI"/>
          <w:szCs w:val="21"/>
          <w:lang w:eastAsia="zh-Hans"/>
        </w:rPr>
        <w:t>一个有趣的特点如下</w:t>
      </w:r>
      <w:r w:rsidR="008B6A32">
        <w:rPr>
          <w:rStyle w:val="ts-alignment-element"/>
          <w:rFonts w:ascii="Segoe UI" w:hAnsi="Segoe UI" w:cs="Segoe UI" w:hint="eastAsia"/>
          <w:szCs w:val="21"/>
          <w:lang w:eastAsia="zh-Hans"/>
        </w:rPr>
        <w:t>。</w:t>
      </w:r>
      <w:r w:rsidR="00AB7A75">
        <w:rPr>
          <w:rFonts w:ascii="Segoe UI" w:hAnsi="Segoe UI" w:cs="Segoe UI"/>
          <w:szCs w:val="21"/>
          <w:lang w:eastAsia="zh-Hans"/>
        </w:rPr>
        <w:t>图</w:t>
      </w:r>
      <w:r w:rsidR="00AB7A75">
        <w:rPr>
          <w:rFonts w:ascii="Segoe UI" w:hAnsi="Segoe UI" w:cs="Segoe UI"/>
          <w:szCs w:val="21"/>
          <w:lang w:eastAsia="zh-Hans"/>
        </w:rPr>
        <w:t>5</w:t>
      </w:r>
      <w:r w:rsidR="00AB7A75">
        <w:rPr>
          <w:rFonts w:ascii="Segoe UI" w:hAnsi="Segoe UI" w:cs="Segoe UI"/>
          <w:szCs w:val="21"/>
          <w:lang w:eastAsia="zh-Hans"/>
        </w:rPr>
        <w:t>说明了动态地向前迈进一步</w:t>
      </w:r>
      <w:r w:rsidR="00AB7A75">
        <w:rPr>
          <w:rFonts w:ascii="Segoe UI" w:hAnsi="Segoe UI" w:cs="Segoe UI"/>
          <w:szCs w:val="21"/>
          <w:lang w:eastAsia="zh-Hans"/>
        </w:rPr>
        <w:t xml:space="preserve"> ZMP </w:t>
      </w:r>
      <w:r w:rsidR="00AB7A75">
        <w:rPr>
          <w:rFonts w:ascii="Segoe UI" w:hAnsi="Segoe UI" w:cs="Segoe UI"/>
          <w:szCs w:val="21"/>
          <w:lang w:eastAsia="zh-Hans"/>
        </w:rPr>
        <w:t>的和机器人的</w:t>
      </w:r>
      <w:r w:rsidR="00AB7A75">
        <w:rPr>
          <w:rFonts w:ascii="Segoe UI" w:hAnsi="Segoe UI" w:cs="Segoe UI"/>
          <w:szCs w:val="21"/>
          <w:lang w:eastAsia="zh-Hans"/>
        </w:rPr>
        <w:t xml:space="preserve"> CoM</w:t>
      </w:r>
      <w:r w:rsidR="00AB7A75">
        <w:rPr>
          <w:rFonts w:ascii="Segoe UI" w:hAnsi="Segoe UI" w:cs="Segoe UI"/>
          <w:szCs w:val="21"/>
          <w:lang w:eastAsia="zh-Hans"/>
        </w:rPr>
        <w:t>理想轨迹</w:t>
      </w:r>
      <w:r w:rsidR="00AB7A75">
        <w:rPr>
          <w:rFonts w:ascii="Segoe UI" w:hAnsi="Segoe UI" w:cs="Segoe UI" w:hint="eastAsia"/>
          <w:szCs w:val="21"/>
          <w:lang w:eastAsia="zh-Hans"/>
        </w:rPr>
        <w:t>。</w:t>
      </w:r>
      <w:r w:rsidR="00D76DE0">
        <w:rPr>
          <w:rFonts w:ascii="Segoe UI" w:hAnsi="Segoe UI" w:cs="Segoe UI"/>
          <w:szCs w:val="21"/>
          <w:lang w:eastAsia="zh-Hans"/>
        </w:rPr>
        <w:t>机器人支持它的身体由后腿从</w:t>
      </w:r>
      <w:r w:rsidR="00D76DE0">
        <w:rPr>
          <w:rFonts w:ascii="Segoe UI" w:hAnsi="Segoe UI" w:cs="Segoe UI"/>
          <w:szCs w:val="21"/>
          <w:lang w:eastAsia="zh-Hans"/>
        </w:rPr>
        <w:t xml:space="preserve">0s </w:t>
      </w:r>
      <w:r w:rsidR="00D76DE0">
        <w:rPr>
          <w:rFonts w:ascii="Segoe UI" w:hAnsi="Segoe UI" w:cs="Segoe UI"/>
          <w:szCs w:val="21"/>
          <w:lang w:eastAsia="zh-Hans"/>
        </w:rPr>
        <w:t>到</w:t>
      </w:r>
      <w:r w:rsidR="00D76DE0">
        <w:rPr>
          <w:rFonts w:ascii="Segoe UI" w:hAnsi="Segoe UI" w:cs="Segoe UI"/>
          <w:szCs w:val="21"/>
          <w:lang w:eastAsia="zh-Hans"/>
        </w:rPr>
        <w:t xml:space="preserve"> 1.5s, </w:t>
      </w:r>
      <w:r w:rsidR="00D76DE0">
        <w:rPr>
          <w:rFonts w:ascii="Segoe UI" w:hAnsi="Segoe UI" w:cs="Segoe UI"/>
          <w:szCs w:val="21"/>
          <w:lang w:eastAsia="zh-Hans"/>
        </w:rPr>
        <w:t>并且支持交换在</w:t>
      </w:r>
      <w:r w:rsidR="00D76DE0">
        <w:rPr>
          <w:rFonts w:ascii="Segoe UI" w:hAnsi="Segoe UI" w:cs="Segoe UI"/>
          <w:szCs w:val="21"/>
          <w:lang w:eastAsia="zh-Hans"/>
        </w:rPr>
        <w:t xml:space="preserve">1.5s </w:t>
      </w:r>
      <w:r w:rsidR="00D76DE0">
        <w:rPr>
          <w:rFonts w:ascii="Segoe UI" w:hAnsi="Segoe UI" w:cs="Segoe UI"/>
          <w:szCs w:val="21"/>
          <w:lang w:eastAsia="zh-Hans"/>
        </w:rPr>
        <w:t>跟随前腿支持直到</w:t>
      </w:r>
      <w:r w:rsidR="00D76DE0">
        <w:rPr>
          <w:rFonts w:ascii="Segoe UI" w:hAnsi="Segoe UI" w:cs="Segoe UI"/>
          <w:szCs w:val="21"/>
          <w:lang w:eastAsia="zh-Hans"/>
        </w:rPr>
        <w:t>3.0s</w:t>
      </w:r>
      <w:r w:rsidR="00D76DE0">
        <w:rPr>
          <w:rFonts w:ascii="Segoe UI" w:hAnsi="Segoe UI" w:cs="Segoe UI"/>
          <w:szCs w:val="21"/>
          <w:lang w:eastAsia="zh-Hans"/>
        </w:rPr>
        <w:t>。因此</w:t>
      </w:r>
      <w:r w:rsidR="00D76DE0">
        <w:rPr>
          <w:rFonts w:ascii="Segoe UI" w:hAnsi="Segoe UI" w:cs="Segoe UI"/>
          <w:szCs w:val="21"/>
          <w:lang w:eastAsia="zh-Hans"/>
        </w:rPr>
        <w:t xml:space="preserve">, </w:t>
      </w:r>
      <w:r w:rsidR="00D76DE0">
        <w:rPr>
          <w:rFonts w:ascii="Segoe UI" w:hAnsi="Segoe UI" w:cs="Segoe UI"/>
          <w:szCs w:val="21"/>
          <w:lang w:eastAsia="zh-Hans"/>
        </w:rPr>
        <w:t>参考</w:t>
      </w:r>
      <w:r w:rsidR="00D76DE0">
        <w:rPr>
          <w:rFonts w:ascii="Segoe UI" w:hAnsi="Segoe UI" w:cs="Segoe UI"/>
          <w:szCs w:val="21"/>
          <w:lang w:eastAsia="zh-Hans"/>
        </w:rPr>
        <w:t xml:space="preserve"> ZMP</w:t>
      </w:r>
      <w:r w:rsidR="00D76DE0">
        <w:rPr>
          <w:rFonts w:ascii="Segoe UI" w:hAnsi="Segoe UI" w:cs="Segoe UI" w:hint="eastAsia"/>
          <w:szCs w:val="21"/>
          <w:lang w:eastAsia="zh-Hans"/>
        </w:rPr>
        <w:t>应该在</w:t>
      </w:r>
      <w:r w:rsidR="00D76DE0">
        <w:rPr>
          <w:rFonts w:ascii="Segoe UI" w:hAnsi="Segoe UI" w:cs="Segoe UI" w:hint="eastAsia"/>
          <w:szCs w:val="21"/>
        </w:rPr>
        <w:t>1.5</w:t>
      </w:r>
      <w:r w:rsidR="00D76DE0">
        <w:rPr>
          <w:rFonts w:ascii="Segoe UI" w:hAnsi="Segoe UI" w:cs="Segoe UI" w:hint="eastAsia"/>
          <w:szCs w:val="21"/>
        </w:rPr>
        <w:t>秒时变化，</w:t>
      </w:r>
      <w:r w:rsidR="00D76DE0">
        <w:rPr>
          <w:rFonts w:ascii="Segoe UI" w:hAnsi="Segoe UI" w:cs="Segoe UI"/>
          <w:szCs w:val="21"/>
          <w:lang w:eastAsia="zh-Hans"/>
        </w:rPr>
        <w:t>显然</w:t>
      </w:r>
      <w:r w:rsidR="00D76DE0">
        <w:rPr>
          <w:rFonts w:ascii="Segoe UI" w:hAnsi="Segoe UI" w:cs="Segoe UI"/>
          <w:szCs w:val="21"/>
          <w:lang w:eastAsia="zh-Hans"/>
        </w:rPr>
        <w:t xml:space="preserve"> CoM </w:t>
      </w:r>
      <w:r w:rsidR="00D76DE0">
        <w:rPr>
          <w:rFonts w:ascii="Segoe UI" w:hAnsi="Segoe UI" w:cs="Segoe UI"/>
          <w:szCs w:val="21"/>
          <w:lang w:eastAsia="zh-Hans"/>
        </w:rPr>
        <w:t>必须</w:t>
      </w:r>
      <w:r w:rsidR="00D76DE0">
        <w:rPr>
          <w:rFonts w:ascii="Segoe UI" w:hAnsi="Segoe UI" w:cs="Segoe UI" w:hint="eastAsia"/>
          <w:szCs w:val="21"/>
          <w:lang w:eastAsia="zh-Hans"/>
        </w:rPr>
        <w:t>在此</w:t>
      </w:r>
      <w:r w:rsidR="00A26F47">
        <w:rPr>
          <w:rFonts w:ascii="Segoe UI" w:hAnsi="Segoe UI" w:cs="Segoe UI" w:hint="eastAsia"/>
          <w:szCs w:val="21"/>
          <w:lang w:eastAsia="zh-Hans"/>
        </w:rPr>
        <w:t>之前移动。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假设在图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4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中</w:t>
      </w:r>
      <w:r w:rsidR="00022506">
        <w:rPr>
          <w:rFonts w:ascii="Segoe UI" w:hAnsi="Segoe UI" w:cs="Segoe UI"/>
          <w:szCs w:val="21"/>
          <w:lang w:eastAsia="zh-Hans"/>
        </w:rPr>
        <w:t>的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控制器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,</w:t>
      </w:r>
      <w:r w:rsidR="00022506">
        <w:rPr>
          <w:rFonts w:ascii="Segoe UI" w:hAnsi="Segoe UI" w:cs="Segoe UI"/>
          <w:szCs w:val="21"/>
          <w:lang w:eastAsia="zh-Hans"/>
        </w:rPr>
        <w:t xml:space="preserve"> 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输出必须从未来</w:t>
      </w:r>
      <w:r w:rsidR="00022506">
        <w:rPr>
          <w:rFonts w:ascii="Segoe UI" w:hAnsi="Segoe UI" w:cs="Segoe UI"/>
          <w:szCs w:val="21"/>
          <w:lang w:eastAsia="zh-Hans"/>
        </w:rPr>
        <w:t>的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输入计算</w:t>
      </w:r>
      <w:r w:rsidR="00022506">
        <w:rPr>
          <w:rStyle w:val="ts-alignment-element"/>
          <w:rFonts w:ascii="Segoe UI" w:hAnsi="Segoe UI" w:cs="Segoe UI"/>
          <w:szCs w:val="21"/>
          <w:lang w:eastAsia="zh-Hans"/>
        </w:rPr>
        <w:t>!</w:t>
      </w:r>
    </w:p>
    <w:p w14:paraId="5C7ED9E6" w14:textId="703E8B19" w:rsidR="00C1570B" w:rsidRDefault="00C1570B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虽然这听起来很奇怪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但我们不必违反因果律。事实上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我们对在一条蜿蜒的道路上驾车的情况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我们是很熟悉的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在那里我们驾驶汽车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看</w:t>
      </w:r>
      <w:r>
        <w:rPr>
          <w:rFonts w:ascii="Segoe UI" w:hAnsi="Segoe UI" w:cs="Segoe UI" w:hint="eastAsia"/>
          <w:szCs w:val="21"/>
          <w:lang w:eastAsia="zh-Hans"/>
        </w:rPr>
        <w:t>道路</w:t>
      </w:r>
      <w:r>
        <w:rPr>
          <w:rFonts w:ascii="Segoe UI" w:hAnsi="Segoe UI" w:cs="Segoe UI"/>
          <w:szCs w:val="21"/>
          <w:lang w:eastAsia="zh-Hans"/>
        </w:rPr>
        <w:t>前方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即看未来的参考。</w:t>
      </w:r>
    </w:p>
    <w:p w14:paraId="2A6B3C30" w14:textId="177C66A1" w:rsidR="00C1570B" w:rsidRDefault="00443039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一个利用未来信息的控制在</w:t>
      </w:r>
      <w:r>
        <w:rPr>
          <w:rFonts w:ascii="Segoe UI" w:hAnsi="Segoe UI" w:cs="Segoe UI"/>
          <w:szCs w:val="21"/>
          <w:lang w:eastAsia="zh-Hans"/>
        </w:rPr>
        <w:t>1966</w:t>
      </w:r>
      <w:r>
        <w:rPr>
          <w:rFonts w:ascii="Segoe UI" w:hAnsi="Segoe UI" w:cs="Segoe UI"/>
          <w:szCs w:val="21"/>
          <w:lang w:eastAsia="zh-Hans"/>
        </w:rPr>
        <w:t>年首次提出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并被命名为</w:t>
      </w:r>
      <w:r>
        <w:rPr>
          <w:rFonts w:ascii="Segoe UI" w:hAnsi="Segoe UI" w:cs="Segoe UI"/>
          <w:szCs w:val="21"/>
          <w:lang w:eastAsia="zh-Hans"/>
        </w:rPr>
        <w:t xml:space="preserve"> "</w:t>
      </w:r>
      <w:r>
        <w:rPr>
          <w:rFonts w:ascii="Segoe UI" w:hAnsi="Segoe UI" w:cs="Segoe UI"/>
          <w:szCs w:val="21"/>
          <w:lang w:eastAsia="zh-Hans"/>
        </w:rPr>
        <w:t>预</w:t>
      </w:r>
      <w:r>
        <w:rPr>
          <w:rFonts w:ascii="Segoe UI" w:hAnsi="Segoe UI" w:cs="Segoe UI" w:hint="eastAsia"/>
          <w:szCs w:val="21"/>
          <w:lang w:eastAsia="zh-Hans"/>
        </w:rPr>
        <w:t>见</w:t>
      </w:r>
      <w:r>
        <w:rPr>
          <w:rFonts w:ascii="Segoe UI" w:hAnsi="Segoe UI" w:cs="Segoe UI"/>
          <w:szCs w:val="21"/>
          <w:lang w:eastAsia="zh-Hans"/>
        </w:rPr>
        <w:t>控制</w:t>
      </w:r>
      <w:r>
        <w:rPr>
          <w:rFonts w:ascii="Segoe UI" w:hAnsi="Segoe UI" w:cs="Segoe UI"/>
          <w:szCs w:val="21"/>
          <w:lang w:eastAsia="zh-Hans"/>
        </w:rPr>
        <w:t>"</w:t>
      </w:r>
      <w:r w:rsidR="00685C79" w:rsidRPr="00685C79">
        <w:rPr>
          <w:rFonts w:ascii="Segoe UI" w:hAnsi="Segoe UI" w:cs="Segoe UI"/>
          <w:szCs w:val="21"/>
          <w:lang w:eastAsia="zh-Hans"/>
        </w:rPr>
        <w:t>[16]</w:t>
      </w:r>
      <w:r>
        <w:rPr>
          <w:rFonts w:ascii="Segoe UI" w:hAnsi="Segoe UI" w:cs="Segoe UI"/>
          <w:szCs w:val="21"/>
          <w:lang w:eastAsia="zh-Hans"/>
        </w:rPr>
        <w:t>。</w:t>
      </w:r>
      <w:r w:rsidR="00685C79">
        <w:rPr>
          <w:rFonts w:ascii="Segoe UI" w:hAnsi="Segoe UI" w:cs="Segoe UI"/>
          <w:szCs w:val="21"/>
          <w:lang w:eastAsia="zh-Hans"/>
        </w:rPr>
        <w:t>在</w:t>
      </w:r>
      <w:r w:rsidR="00685C79">
        <w:rPr>
          <w:rFonts w:ascii="Segoe UI" w:hAnsi="Segoe UI" w:cs="Segoe UI"/>
          <w:szCs w:val="21"/>
          <w:lang w:eastAsia="zh-Hans"/>
        </w:rPr>
        <w:t xml:space="preserve"> 1969</w:t>
      </w:r>
      <w:r w:rsidR="00685C79">
        <w:rPr>
          <w:rFonts w:ascii="Segoe UI" w:hAnsi="Segoe UI" w:cs="Segoe UI"/>
          <w:szCs w:val="21"/>
          <w:lang w:eastAsia="zh-Hans"/>
        </w:rPr>
        <w:t>年</w:t>
      </w:r>
      <w:r w:rsidR="00685C79">
        <w:rPr>
          <w:rFonts w:ascii="Segoe UI" w:hAnsi="Segoe UI" w:cs="Segoe UI"/>
          <w:szCs w:val="21"/>
          <w:lang w:eastAsia="zh-Hans"/>
        </w:rPr>
        <w:t xml:space="preserve">, </w:t>
      </w:r>
      <w:r w:rsidR="00685C79">
        <w:rPr>
          <w:rFonts w:ascii="Segoe UI" w:hAnsi="Segoe UI" w:cs="Segoe UI"/>
          <w:szCs w:val="21"/>
          <w:lang w:eastAsia="zh-Hans"/>
        </w:rPr>
        <w:t>早濑和市川</w:t>
      </w:r>
      <w:r w:rsidR="00685C79">
        <w:rPr>
          <w:rFonts w:ascii="Segoe UI" w:hAnsi="Segoe UI" w:cs="Segoe UI" w:hint="eastAsia"/>
          <w:szCs w:val="21"/>
          <w:lang w:eastAsia="zh-Hans"/>
        </w:rPr>
        <w:t>提出</w:t>
      </w:r>
      <w:r w:rsidR="00685C79">
        <w:rPr>
          <w:rFonts w:ascii="Segoe UI" w:hAnsi="Segoe UI" w:cs="Segoe UI"/>
          <w:szCs w:val="21"/>
          <w:lang w:eastAsia="zh-Hans"/>
        </w:rPr>
        <w:t>了相同的概念</w:t>
      </w:r>
      <w:r w:rsidR="00685C79">
        <w:rPr>
          <w:rFonts w:ascii="Segoe UI" w:hAnsi="Segoe UI" w:cs="Segoe UI"/>
          <w:szCs w:val="21"/>
          <w:lang w:eastAsia="zh-Hans"/>
        </w:rPr>
        <w:t xml:space="preserve">, </w:t>
      </w:r>
      <w:r w:rsidR="00685C79">
        <w:rPr>
          <w:rFonts w:ascii="Segoe UI" w:hAnsi="Segoe UI" w:cs="Segoe UI"/>
          <w:szCs w:val="21"/>
          <w:lang w:eastAsia="zh-Hans"/>
        </w:rPr>
        <w:t>解决了具有预览动作的线性二次</w:t>
      </w:r>
      <w:r w:rsidR="00685C79">
        <w:rPr>
          <w:rFonts w:ascii="Segoe UI" w:hAnsi="Segoe UI" w:cs="Segoe UI"/>
          <w:szCs w:val="21"/>
          <w:lang w:eastAsia="zh-Hans"/>
        </w:rPr>
        <w:t xml:space="preserve"> (LQ) </w:t>
      </w:r>
      <w:r w:rsidR="00685C79">
        <w:rPr>
          <w:rFonts w:ascii="Segoe UI" w:hAnsi="Segoe UI" w:cs="Segoe UI"/>
          <w:szCs w:val="21"/>
          <w:lang w:eastAsia="zh-Hans"/>
        </w:rPr>
        <w:t>最优伺服控制器</w:t>
      </w:r>
      <w:r w:rsidR="00685C79" w:rsidRPr="00685C79">
        <w:rPr>
          <w:rFonts w:ascii="Segoe UI" w:hAnsi="Segoe UI" w:cs="Segoe UI"/>
          <w:szCs w:val="21"/>
          <w:lang w:eastAsia="zh-Hans"/>
        </w:rPr>
        <w:t>[17]</w:t>
      </w:r>
      <w:r w:rsidR="00685C79">
        <w:rPr>
          <w:rFonts w:ascii="Segoe UI" w:hAnsi="Segoe UI" w:cs="Segoe UI"/>
          <w:szCs w:val="21"/>
          <w:lang w:eastAsia="zh-Hans"/>
        </w:rPr>
        <w:t>。</w:t>
      </w:r>
      <w:r w:rsidR="00685C79" w:rsidRPr="00685C79">
        <w:rPr>
          <w:rFonts w:ascii="Segoe UI" w:hAnsi="Segoe UI" w:cs="Segoe UI"/>
          <w:szCs w:val="21"/>
          <w:lang w:eastAsia="zh-Hans"/>
        </w:rPr>
        <w:t xml:space="preserve">Tomizuka </w:t>
      </w:r>
      <w:r w:rsidR="00685C79" w:rsidRPr="00685C79">
        <w:rPr>
          <w:rFonts w:ascii="Segoe UI" w:hAnsi="Segoe UI" w:cs="Segoe UI"/>
          <w:szCs w:val="21"/>
          <w:lang w:eastAsia="zh-Hans"/>
        </w:rPr>
        <w:t>和罗森塔尔在</w:t>
      </w:r>
      <w:r w:rsidR="00685C79" w:rsidRPr="00685C79">
        <w:rPr>
          <w:rFonts w:ascii="Segoe UI" w:hAnsi="Segoe UI" w:cs="Segoe UI"/>
          <w:szCs w:val="21"/>
          <w:lang w:eastAsia="zh-Hans"/>
        </w:rPr>
        <w:t>1979</w:t>
      </w:r>
      <w:r w:rsidR="00685C79" w:rsidRPr="00685C79">
        <w:rPr>
          <w:rFonts w:ascii="Segoe UI" w:hAnsi="Segoe UI" w:cs="Segoe UI"/>
          <w:szCs w:val="21"/>
          <w:lang w:eastAsia="zh-Hans"/>
        </w:rPr>
        <w:t>年开发了</w:t>
      </w:r>
      <w:r w:rsidR="00685C79" w:rsidRPr="00685C79">
        <w:rPr>
          <w:rFonts w:ascii="Segoe UI" w:hAnsi="Segoe UI" w:cs="Segoe UI"/>
          <w:szCs w:val="21"/>
          <w:lang w:eastAsia="zh-Hans"/>
        </w:rPr>
        <w:t xml:space="preserve"> LQ </w:t>
      </w:r>
      <w:r w:rsidR="00685C79" w:rsidRPr="00685C79">
        <w:rPr>
          <w:rFonts w:ascii="Segoe UI" w:hAnsi="Segoe UI" w:cs="Segoe UI"/>
          <w:szCs w:val="21"/>
          <w:lang w:eastAsia="zh-Hans"/>
        </w:rPr>
        <w:t>最优预览控制器的数字版本</w:t>
      </w:r>
      <w:r w:rsidR="00685C79" w:rsidRPr="00685C79">
        <w:rPr>
          <w:rFonts w:ascii="Segoe UI" w:hAnsi="Segoe UI" w:cs="Segoe UI"/>
          <w:szCs w:val="21"/>
          <w:lang w:eastAsia="zh-Hans"/>
        </w:rPr>
        <w:t xml:space="preserve"> [18], Katayama</w:t>
      </w:r>
      <w:r w:rsidR="00685C79">
        <w:rPr>
          <w:rFonts w:ascii="Segoe UI" w:hAnsi="Segoe UI" w:cs="Segoe UI" w:hint="eastAsia"/>
          <w:szCs w:val="21"/>
          <w:lang w:eastAsia="zh-Hans"/>
        </w:rPr>
        <w:t>等人</w:t>
      </w:r>
      <w:r w:rsidR="00685C79" w:rsidRPr="00685C79">
        <w:rPr>
          <w:rFonts w:ascii="Segoe UI" w:hAnsi="Segoe UI" w:cs="Segoe UI"/>
          <w:szCs w:val="21"/>
          <w:lang w:eastAsia="zh-Hans"/>
        </w:rPr>
        <w:t>在</w:t>
      </w:r>
      <w:r w:rsidR="00685C79" w:rsidRPr="00685C79">
        <w:rPr>
          <w:rFonts w:ascii="Segoe UI" w:hAnsi="Segoe UI" w:cs="Segoe UI"/>
          <w:szCs w:val="21"/>
          <w:lang w:eastAsia="zh-Hans"/>
        </w:rPr>
        <w:t>1985</w:t>
      </w:r>
      <w:r w:rsidR="00685C79" w:rsidRPr="00685C79">
        <w:rPr>
          <w:rFonts w:ascii="Segoe UI" w:hAnsi="Segoe UI" w:cs="Segoe UI"/>
          <w:szCs w:val="21"/>
          <w:lang w:eastAsia="zh-Hans"/>
        </w:rPr>
        <w:t>年完成了作为</w:t>
      </w:r>
      <w:r w:rsidR="00685C79" w:rsidRPr="00685C79">
        <w:rPr>
          <w:rFonts w:ascii="Segoe UI" w:hAnsi="Segoe UI" w:cs="Segoe UI"/>
          <w:szCs w:val="21"/>
          <w:lang w:eastAsia="zh-Hans"/>
        </w:rPr>
        <w:t xml:space="preserve"> MIMO </w:t>
      </w:r>
      <w:r w:rsidR="00685C79" w:rsidRPr="00685C79">
        <w:rPr>
          <w:rFonts w:ascii="Segoe UI" w:hAnsi="Segoe UI" w:cs="Segoe UI"/>
          <w:szCs w:val="21"/>
          <w:lang w:eastAsia="zh-Hans"/>
        </w:rPr>
        <w:t>系统控制器的</w:t>
      </w:r>
      <w:r w:rsidR="00685C79" w:rsidRPr="00685C79">
        <w:rPr>
          <w:rFonts w:ascii="Segoe UI" w:hAnsi="Segoe UI" w:cs="Segoe UI"/>
          <w:szCs w:val="21"/>
          <w:lang w:eastAsia="zh-Hans"/>
        </w:rPr>
        <w:t>[19]</w:t>
      </w:r>
      <w:r w:rsidR="00685C79" w:rsidRPr="00685C79">
        <w:rPr>
          <w:rFonts w:ascii="Segoe UI" w:hAnsi="Segoe UI" w:cs="Segoe UI"/>
          <w:szCs w:val="21"/>
          <w:lang w:eastAsia="zh-Hans"/>
        </w:rPr>
        <w:t>。</w:t>
      </w:r>
    </w:p>
    <w:p w14:paraId="1A79DC6C" w14:textId="37412244" w:rsidR="001119AF" w:rsidRDefault="00A14175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</w:rPr>
        <w:t>3.3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 w:hint="eastAsia"/>
          <w:szCs w:val="21"/>
          <w:lang w:eastAsia="zh-Hans"/>
        </w:rPr>
        <w:t>通过预见控制生成步态</w:t>
      </w:r>
    </w:p>
    <w:p w14:paraId="58CC56C1" w14:textId="1AECC35E" w:rsidR="0041729D" w:rsidRDefault="003863C6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让我们</w:t>
      </w:r>
      <w:r>
        <w:rPr>
          <w:rFonts w:ascii="Segoe UI" w:hAnsi="Segoe UI" w:cs="Segoe UI" w:hint="eastAsia"/>
          <w:szCs w:val="21"/>
          <w:lang w:eastAsia="zh-Hans"/>
        </w:rPr>
        <w:t>通过</w:t>
      </w:r>
      <w:r>
        <w:rPr>
          <w:rFonts w:ascii="Segoe UI" w:hAnsi="Segoe UI" w:cs="Segoe UI"/>
          <w:szCs w:val="21"/>
          <w:lang w:eastAsia="zh-Hans"/>
        </w:rPr>
        <w:t xml:space="preserve">Katayama </w:t>
      </w:r>
      <w:r>
        <w:rPr>
          <w:rFonts w:ascii="Segoe UI" w:hAnsi="Segoe UI" w:cs="Segoe UI"/>
          <w:szCs w:val="21"/>
          <w:lang w:eastAsia="zh-Hans"/>
        </w:rPr>
        <w:t>等提出的的方法设计一个最佳的预览伺服控制器</w:t>
      </w:r>
      <w:r>
        <w:rPr>
          <w:rFonts w:ascii="Segoe UI" w:hAnsi="Segoe UI" w:cs="Segoe UI"/>
          <w:szCs w:val="21"/>
          <w:lang w:eastAsia="zh-Hans"/>
        </w:rPr>
        <w:t xml:space="preserve"> [19]</w:t>
      </w:r>
      <w:r>
        <w:rPr>
          <w:rFonts w:ascii="Segoe UI" w:hAnsi="Segoe UI" w:cs="Segoe UI"/>
          <w:szCs w:val="21"/>
          <w:lang w:eastAsia="zh-Hans"/>
        </w:rPr>
        <w:t>。</w:t>
      </w:r>
    </w:p>
    <w:p w14:paraId="2AF0AD65" w14:textId="3A0B79D4" w:rsidR="00D015B9" w:rsidRDefault="00D015B9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首先，我们定义一个采样周期</w:t>
      </w:r>
      <w:r>
        <w:rPr>
          <w:rFonts w:ascii="Segoe UI" w:hAnsi="Segoe UI" w:cs="Segoe UI" w:hint="eastAsia"/>
          <w:szCs w:val="21"/>
        </w:rPr>
        <w:t>T</w:t>
      </w:r>
      <w:r>
        <w:rPr>
          <w:rFonts w:ascii="Segoe UI" w:hAnsi="Segoe UI" w:cs="Segoe UI" w:hint="eastAsia"/>
          <w:szCs w:val="21"/>
          <w:lang w:eastAsia="zh-Hans"/>
        </w:rPr>
        <w:t>将式</w:t>
      </w:r>
      <w:r>
        <w:rPr>
          <w:rFonts w:ascii="Segoe UI" w:hAnsi="Segoe UI" w:cs="Segoe UI" w:hint="eastAsia"/>
          <w:szCs w:val="21"/>
          <w:lang w:eastAsia="zh-Hans"/>
        </w:rPr>
        <w:t>(</w:t>
      </w:r>
      <w:r>
        <w:rPr>
          <w:rFonts w:ascii="Segoe UI" w:hAnsi="Segoe UI" w:cs="Segoe UI"/>
          <w:szCs w:val="21"/>
          <w:lang w:eastAsia="zh-Hans"/>
        </w:rPr>
        <w:t>12)</w:t>
      </w:r>
      <w:r>
        <w:rPr>
          <w:rFonts w:ascii="Segoe UI" w:hAnsi="Segoe UI" w:cs="Segoe UI" w:hint="eastAsia"/>
          <w:szCs w:val="21"/>
          <w:lang w:eastAsia="zh-Hans"/>
        </w:rPr>
        <w:t>的系统方程离散化。</w:t>
      </w:r>
    </w:p>
    <w:tbl>
      <w:tblPr>
        <w:tblStyle w:val="TableGrid"/>
        <w:tblW w:w="4614" w:type="dxa"/>
        <w:tblInd w:w="163" w:type="dxa"/>
        <w:tblLook w:val="04A0" w:firstRow="1" w:lastRow="0" w:firstColumn="1" w:lastColumn="0" w:noHBand="0" w:noVBand="1"/>
      </w:tblPr>
      <w:tblGrid>
        <w:gridCol w:w="1191"/>
        <w:gridCol w:w="352"/>
        <w:gridCol w:w="2718"/>
        <w:gridCol w:w="353"/>
      </w:tblGrid>
      <w:tr w:rsidR="005755BF" w14:paraId="5B9C4C00" w14:textId="77777777" w:rsidTr="005F2F14">
        <w:trPr>
          <w:trHeight w:val="247"/>
        </w:trPr>
        <w:tc>
          <w:tcPr>
            <w:tcW w:w="42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2D136" w14:textId="77777777" w:rsidR="005755BF" w:rsidRDefault="005755BF" w:rsidP="005F2F14">
            <w:pPr>
              <w:tabs>
                <w:tab w:val="center" w:pos="1330"/>
                <w:tab w:val="center" w:pos="1971"/>
                <w:tab w:val="center" w:pos="293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</w:rPr>
              <w:t>x</w:t>
            </w:r>
            <w:r>
              <w:t>(</w:t>
            </w:r>
            <w:r>
              <w:rPr>
                <w:i/>
              </w:rPr>
              <w:t xml:space="preserve">k </w:t>
            </w:r>
            <w:r>
              <w:t>+ 1)</w:t>
            </w:r>
            <w:r>
              <w:tab/>
              <w:t>=</w:t>
            </w:r>
            <w:r>
              <w:tab/>
            </w:r>
            <w:r>
              <w:rPr>
                <w:i/>
              </w:rPr>
              <w:t>A</w:t>
            </w:r>
            <w:r>
              <w:rPr>
                <w:rFonts w:ascii="Calibri" w:eastAsia="Calibri" w:hAnsi="Calibri" w:cs="Calibri"/>
              </w:rPr>
              <w:t>x</w:t>
            </w:r>
            <w:r>
              <w:t>(</w:t>
            </w:r>
            <w:r>
              <w:rPr>
                <w:i/>
              </w:rPr>
              <w:t>k</w:t>
            </w:r>
            <w:r>
              <w:t xml:space="preserve">) + </w:t>
            </w:r>
            <w:r>
              <w:rPr>
                <w:i/>
              </w:rPr>
              <w:t>Bu</w:t>
            </w:r>
            <w:r>
              <w:t>(</w:t>
            </w:r>
            <w:r>
              <w:rPr>
                <w:i/>
              </w:rPr>
              <w:t>k</w:t>
            </w:r>
            <w:r>
              <w:t>)</w:t>
            </w:r>
            <w:r>
              <w:rPr>
                <w:i/>
              </w:rPr>
              <w:t>,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7A70FCB9" w14:textId="77777777" w:rsidR="005755BF" w:rsidRDefault="005755BF" w:rsidP="005F2F14">
            <w:pPr>
              <w:spacing w:after="160" w:line="259" w:lineRule="auto"/>
              <w:jc w:val="left"/>
            </w:pPr>
          </w:p>
        </w:tc>
      </w:tr>
      <w:tr w:rsidR="005755BF" w14:paraId="4F0C9118" w14:textId="77777777" w:rsidTr="005F2F14">
        <w:trPr>
          <w:trHeight w:val="7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C9383" w14:textId="77777777" w:rsidR="005755BF" w:rsidRDefault="005755BF" w:rsidP="005F2F14">
            <w:pPr>
              <w:spacing w:line="259" w:lineRule="auto"/>
              <w:jc w:val="left"/>
            </w:pPr>
            <w:r>
              <w:t>where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3D790" w14:textId="77777777" w:rsidR="005755BF" w:rsidRDefault="005755BF" w:rsidP="005F2F14">
            <w:pPr>
              <w:tabs>
                <w:tab w:val="center" w:pos="780"/>
                <w:tab w:val="center" w:pos="1354"/>
              </w:tabs>
              <w:spacing w:line="259" w:lineRule="auto"/>
              <w:jc w:val="left"/>
            </w:pPr>
            <w:r>
              <w:rPr>
                <w:i/>
              </w:rPr>
              <w:t>p</w:t>
            </w:r>
            <w:r>
              <w:t>(</w:t>
            </w:r>
            <w:r>
              <w:rPr>
                <w:i/>
              </w:rPr>
              <w:t>k</w:t>
            </w:r>
            <w:r>
              <w:t>)</w:t>
            </w:r>
            <w:r>
              <w:tab/>
              <w:t>=</w:t>
            </w:r>
            <w:r>
              <w:tab/>
            </w:r>
            <w:r>
              <w:rPr>
                <w:i/>
              </w:rPr>
              <w:t>C</w:t>
            </w:r>
            <w:r>
              <w:rPr>
                <w:rFonts w:ascii="Calibri" w:eastAsia="Calibri" w:hAnsi="Calibri" w:cs="Calibri"/>
              </w:rPr>
              <w:t>x</w:t>
            </w:r>
            <w:r>
              <w:t>(</w:t>
            </w:r>
            <w:r>
              <w:rPr>
                <w:i/>
              </w:rPr>
              <w:t>k</w:t>
            </w:r>
            <w:r>
              <w:t>)</w:t>
            </w:r>
            <w:r>
              <w:rPr>
                <w:i/>
              </w:rPr>
              <w:t>,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68819A62" w14:textId="77777777" w:rsidR="005755BF" w:rsidRDefault="005755BF" w:rsidP="005F2F14">
            <w:pPr>
              <w:spacing w:line="259" w:lineRule="auto"/>
            </w:pPr>
            <w:r>
              <w:t>(13)</w:t>
            </w:r>
          </w:p>
        </w:tc>
      </w:tr>
      <w:tr w:rsidR="005755BF" w14:paraId="09D0C095" w14:textId="77777777" w:rsidTr="005F2F14">
        <w:trPr>
          <w:trHeight w:val="43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72A59" w14:textId="77777777" w:rsidR="005755BF" w:rsidRDefault="005755BF" w:rsidP="005F2F14">
            <w:pPr>
              <w:spacing w:line="259" w:lineRule="auto"/>
              <w:ind w:left="601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  <w:r>
              <w:t>(</w:t>
            </w:r>
            <w:r>
              <w:rPr>
                <w:i/>
              </w:rPr>
              <w:t>k</w:t>
            </w:r>
            <w: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06FFF" w14:textId="77777777" w:rsidR="005755BF" w:rsidRDefault="005755BF" w:rsidP="005F2F14">
            <w:pPr>
              <w:spacing w:line="259" w:lineRule="auto"/>
              <w:jc w:val="left"/>
            </w:pPr>
            <w:r>
              <w:t>≡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57768" w14:textId="77777777" w:rsidR="005755BF" w:rsidRDefault="005755BF" w:rsidP="005F2F14">
            <w:pPr>
              <w:tabs>
                <w:tab w:val="center" w:pos="1129"/>
                <w:tab w:val="center" w:pos="2009"/>
              </w:tabs>
              <w:spacing w:line="259" w:lineRule="auto"/>
              <w:jc w:val="left"/>
            </w:pPr>
            <w:r>
              <w:t xml:space="preserve">[ </w:t>
            </w:r>
            <w:r>
              <w:rPr>
                <w:i/>
              </w:rPr>
              <w:t>x</w:t>
            </w:r>
            <w:r>
              <w:t>(</w:t>
            </w:r>
            <w:r>
              <w:rPr>
                <w:i/>
              </w:rPr>
              <w:t>kT</w:t>
            </w:r>
            <w:r>
              <w:t>)</w:t>
            </w:r>
            <w:r>
              <w:tab/>
            </w:r>
            <w:r>
              <w:rPr>
                <w:i/>
              </w:rPr>
              <w:t>x</w:t>
            </w:r>
            <w:r>
              <w:t>˙(</w:t>
            </w:r>
            <w:r>
              <w:rPr>
                <w:i/>
              </w:rPr>
              <w:t>kT</w:t>
            </w:r>
            <w:r>
              <w:t>)</w:t>
            </w:r>
            <w:r>
              <w:tab/>
            </w:r>
            <w:r>
              <w:rPr>
                <w:i/>
              </w:rPr>
              <w:t>x</w:t>
            </w:r>
            <w:r>
              <w:t>¨(</w:t>
            </w:r>
            <w:r>
              <w:rPr>
                <w:i/>
              </w:rPr>
              <w:t>kT</w:t>
            </w:r>
            <w:r>
              <w:t>) ]</w:t>
            </w:r>
            <w:r>
              <w:rPr>
                <w:i/>
                <w:vertAlign w:val="superscript"/>
              </w:rPr>
              <w:t>T</w:t>
            </w:r>
            <w:r>
              <w:rPr>
                <w:i/>
              </w:rPr>
              <w:t>,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6962AE97" w14:textId="77777777" w:rsidR="005755BF" w:rsidRDefault="005755BF" w:rsidP="005F2F14">
            <w:pPr>
              <w:spacing w:after="160" w:line="259" w:lineRule="auto"/>
              <w:jc w:val="left"/>
            </w:pPr>
          </w:p>
        </w:tc>
      </w:tr>
      <w:tr w:rsidR="005755BF" w14:paraId="74FDA9F5" w14:textId="77777777" w:rsidTr="005F2F14">
        <w:trPr>
          <w:trHeight w:val="296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878D2EC" w14:textId="77777777" w:rsidR="005755BF" w:rsidRDefault="005755BF" w:rsidP="005F2F14">
            <w:pPr>
              <w:spacing w:line="259" w:lineRule="auto"/>
              <w:ind w:left="618"/>
              <w:jc w:val="left"/>
            </w:pPr>
            <w:r>
              <w:rPr>
                <w:i/>
              </w:rPr>
              <w:t>u</w:t>
            </w:r>
            <w:r>
              <w:t>(</w:t>
            </w:r>
            <w:r>
              <w:rPr>
                <w:i/>
              </w:rPr>
              <w:t>k</w:t>
            </w:r>
            <w: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3E406374" w14:textId="77777777" w:rsidR="005755BF" w:rsidRDefault="005755BF" w:rsidP="005F2F14">
            <w:pPr>
              <w:spacing w:line="259" w:lineRule="auto"/>
              <w:jc w:val="left"/>
            </w:pPr>
            <w:r>
              <w:t>≡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</w:tcPr>
          <w:p w14:paraId="47342A10" w14:textId="77777777" w:rsidR="005755BF" w:rsidRDefault="005755BF" w:rsidP="005F2F14">
            <w:pPr>
              <w:spacing w:line="259" w:lineRule="auto"/>
              <w:jc w:val="left"/>
            </w:pPr>
            <w:r>
              <w:rPr>
                <w:i/>
              </w:rPr>
              <w:t>u</w:t>
            </w:r>
            <w:r>
              <w:rPr>
                <w:i/>
                <w:vertAlign w:val="subscript"/>
              </w:rPr>
              <w:t>x</w:t>
            </w:r>
            <w:r>
              <w:t>(</w:t>
            </w:r>
            <w:r>
              <w:rPr>
                <w:i/>
              </w:rPr>
              <w:t>kT</w:t>
            </w:r>
            <w:r>
              <w:t>)</w:t>
            </w:r>
            <w:r>
              <w:rPr>
                <w:i/>
              </w:rPr>
              <w:t>,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73E883F" w14:textId="77777777" w:rsidR="005755BF" w:rsidRDefault="005755BF" w:rsidP="005F2F14">
            <w:pPr>
              <w:spacing w:after="160" w:line="259" w:lineRule="auto"/>
              <w:jc w:val="left"/>
            </w:pPr>
          </w:p>
        </w:tc>
      </w:tr>
      <w:tr w:rsidR="005755BF" w14:paraId="6BAD5F34" w14:textId="77777777" w:rsidTr="005F2F14">
        <w:trPr>
          <w:trHeight w:val="1003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26E0A60" w14:textId="77777777" w:rsidR="005755BF" w:rsidRDefault="005755BF" w:rsidP="005F2F14">
            <w:pPr>
              <w:spacing w:after="281" w:line="259" w:lineRule="auto"/>
              <w:ind w:left="632"/>
              <w:jc w:val="left"/>
            </w:pPr>
            <w:r>
              <w:rPr>
                <w:i/>
              </w:rPr>
              <w:t>p</w:t>
            </w:r>
            <w:r>
              <w:t>(</w:t>
            </w:r>
            <w:r>
              <w:rPr>
                <w:i/>
              </w:rPr>
              <w:t>k</w:t>
            </w:r>
            <w:r>
              <w:t>)</w:t>
            </w:r>
          </w:p>
          <w:p w14:paraId="1290CDC9" w14:textId="77777777" w:rsidR="005755BF" w:rsidRDefault="005755BF" w:rsidP="005F2F14">
            <w:pPr>
              <w:spacing w:line="259" w:lineRule="auto"/>
              <w:ind w:left="846"/>
              <w:jc w:val="left"/>
            </w:pPr>
            <w:r>
              <w:rPr>
                <w:i/>
              </w:rPr>
              <w:t>A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58334161" w14:textId="77777777" w:rsidR="005755BF" w:rsidRDefault="005755BF" w:rsidP="005F2F14">
            <w:pPr>
              <w:spacing w:after="281" w:line="259" w:lineRule="auto"/>
              <w:jc w:val="left"/>
            </w:pPr>
            <w:r>
              <w:t>≡</w:t>
            </w:r>
          </w:p>
          <w:p w14:paraId="41600A45" w14:textId="77777777" w:rsidR="005755BF" w:rsidRDefault="005755BF" w:rsidP="005F2F14">
            <w:pPr>
              <w:spacing w:line="259" w:lineRule="auto"/>
              <w:jc w:val="left"/>
            </w:pPr>
            <w:r>
              <w:t>≡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</w:tcPr>
          <w:p w14:paraId="1C76BF5A" w14:textId="77777777" w:rsidR="005755BF" w:rsidRDefault="005755BF" w:rsidP="005F2F14">
            <w:pPr>
              <w:spacing w:after="183" w:line="259" w:lineRule="auto"/>
              <w:jc w:val="left"/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x</w:t>
            </w:r>
            <w:r>
              <w:t>(</w:t>
            </w:r>
            <w:r>
              <w:rPr>
                <w:i/>
              </w:rPr>
              <w:t>kT</w:t>
            </w:r>
            <w:r>
              <w:t>)</w:t>
            </w:r>
            <w:r>
              <w:rPr>
                <w:i/>
              </w:rPr>
              <w:t>,</w:t>
            </w:r>
          </w:p>
          <w:p w14:paraId="1297A1B6" w14:textId="77777777" w:rsidR="005755BF" w:rsidRDefault="005755BF" w:rsidP="005F2F14">
            <w:pPr>
              <w:tabs>
                <w:tab w:val="center" w:pos="583"/>
                <w:tab w:val="center" w:pos="1195"/>
              </w:tabs>
              <w:spacing w:after="164" w:line="259" w:lineRule="auto"/>
              <w:jc w:val="left"/>
            </w:pPr>
            <w:r>
              <w:t> 1</w:t>
            </w:r>
            <w:r>
              <w:tab/>
            </w:r>
            <w:r>
              <w:rPr>
                <w:i/>
              </w:rPr>
              <w:t>T</w:t>
            </w:r>
            <w:r>
              <w:rPr>
                <w:i/>
              </w:rPr>
              <w:tab/>
              <w:t>T</w:t>
            </w:r>
            <w:r>
              <w:rPr>
                <w:vertAlign w:val="superscript"/>
              </w:rPr>
              <w:t>2</w:t>
            </w:r>
            <w:r>
              <w:rPr>
                <w:i/>
              </w:rPr>
              <w:t>/</w:t>
            </w:r>
            <w:r>
              <w:t>2 </w:t>
            </w:r>
          </w:p>
          <w:p w14:paraId="5E237791" w14:textId="77777777" w:rsidR="005755BF" w:rsidRDefault="005755BF" w:rsidP="005F2F14">
            <w:pPr>
              <w:tabs>
                <w:tab w:val="center" w:pos="280"/>
                <w:tab w:val="center" w:pos="598"/>
                <w:tab w:val="center" w:pos="1068"/>
                <w:tab w:val="center" w:pos="1584"/>
              </w:tabs>
              <w:spacing w:after="132"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0</w:t>
            </w:r>
            <w:r>
              <w:tab/>
              <w:t>1</w:t>
            </w:r>
            <w:r>
              <w:tab/>
            </w:r>
            <w:r>
              <w:rPr>
                <w:i/>
              </w:rPr>
              <w:t>T</w:t>
            </w:r>
            <w:r>
              <w:rPr>
                <w:i/>
              </w:rPr>
              <w:tab/>
              <w:t>,</w:t>
            </w:r>
          </w:p>
          <w:p w14:paraId="11AED536" w14:textId="77777777" w:rsidR="005755BF" w:rsidRDefault="005755BF" w:rsidP="005F2F14">
            <w:pPr>
              <w:tabs>
                <w:tab w:val="center" w:pos="598"/>
                <w:tab w:val="center" w:pos="1081"/>
                <w:tab w:val="center" w:pos="1459"/>
              </w:tabs>
              <w:spacing w:line="259" w:lineRule="auto"/>
              <w:jc w:val="left"/>
            </w:pPr>
            <w:r>
              <w:t> 0</w:t>
            </w:r>
            <w:r>
              <w:tab/>
              <w:t>0</w:t>
            </w:r>
            <w:r>
              <w:tab/>
              <w:t>1</w:t>
            </w:r>
            <w:r>
              <w:tab/>
              <w:t>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7B3642CB" w14:textId="77777777" w:rsidR="005755BF" w:rsidRDefault="005755BF" w:rsidP="005F2F14">
            <w:pPr>
              <w:spacing w:after="160" w:line="259" w:lineRule="auto"/>
              <w:jc w:val="left"/>
            </w:pPr>
          </w:p>
        </w:tc>
      </w:tr>
      <w:tr w:rsidR="005755BF" w14:paraId="662EB6B9" w14:textId="77777777" w:rsidTr="005F2F14">
        <w:trPr>
          <w:trHeight w:val="8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A38A9" w14:textId="77777777" w:rsidR="005755BF" w:rsidRDefault="005755BF" w:rsidP="005F2F14">
            <w:pPr>
              <w:spacing w:line="259" w:lineRule="auto"/>
              <w:ind w:left="834"/>
              <w:jc w:val="left"/>
            </w:pPr>
            <w:r>
              <w:rPr>
                <w:i/>
              </w:rPr>
              <w:t>B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CA573" w14:textId="77777777" w:rsidR="005755BF" w:rsidRDefault="005755BF" w:rsidP="005F2F14">
            <w:pPr>
              <w:spacing w:line="259" w:lineRule="auto"/>
              <w:jc w:val="left"/>
            </w:pPr>
            <w:r>
              <w:t>≡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428F0" w14:textId="77777777" w:rsidR="005755BF" w:rsidRDefault="005755BF" w:rsidP="005F2F14">
            <w:pPr>
              <w:spacing w:line="259" w:lineRule="auto"/>
              <w:ind w:left="33"/>
              <w:jc w:val="left"/>
            </w:pPr>
            <w:r>
              <w:rPr>
                <w:noProof/>
              </w:rPr>
              <w:drawing>
                <wp:inline distT="0" distB="0" distL="0" distR="0" wp14:anchorId="575CD232" wp14:editId="1EF89D23">
                  <wp:extent cx="490728" cy="457200"/>
                  <wp:effectExtent l="0" t="0" r="0" b="0"/>
                  <wp:docPr id="4" name="Picture 224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3" name="Picture 2243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,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69D331E9" w14:textId="77777777" w:rsidR="005755BF" w:rsidRDefault="005755BF" w:rsidP="005F2F14">
            <w:pPr>
              <w:spacing w:after="160" w:line="259" w:lineRule="auto"/>
              <w:jc w:val="left"/>
            </w:pPr>
          </w:p>
        </w:tc>
      </w:tr>
      <w:tr w:rsidR="005755BF" w14:paraId="161FA72B" w14:textId="77777777" w:rsidTr="005F2F14">
        <w:trPr>
          <w:trHeight w:val="391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924B372" w14:textId="77777777" w:rsidR="005755BF" w:rsidRDefault="005755BF" w:rsidP="005F2F14">
            <w:pPr>
              <w:spacing w:line="259" w:lineRule="auto"/>
              <w:ind w:left="839"/>
              <w:jc w:val="left"/>
            </w:pPr>
            <w:r>
              <w:rPr>
                <w:i/>
              </w:rPr>
              <w:t>C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0004E6E6" w14:textId="77777777" w:rsidR="005755BF" w:rsidRDefault="005755BF" w:rsidP="005F2F14">
            <w:pPr>
              <w:spacing w:line="259" w:lineRule="auto"/>
              <w:jc w:val="left"/>
            </w:pPr>
            <w:r>
              <w:t>≡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</w:tcPr>
          <w:p w14:paraId="571AA7CC" w14:textId="77777777" w:rsidR="005755BF" w:rsidRDefault="005755BF" w:rsidP="005F2F14">
            <w:pPr>
              <w:tabs>
                <w:tab w:val="center" w:pos="964"/>
              </w:tabs>
              <w:spacing w:line="259" w:lineRule="auto"/>
              <w:jc w:val="left"/>
            </w:pPr>
            <w:r>
              <w:t>[ 1</w:t>
            </w:r>
            <w:r>
              <w:tab/>
              <w:t>0 −</w:t>
            </w:r>
            <w:r>
              <w:rPr>
                <w:i/>
              </w:rPr>
              <w:t>z</w:t>
            </w:r>
            <w:r>
              <w:rPr>
                <w:i/>
                <w:vertAlign w:val="subscript"/>
              </w:rPr>
              <w:t>c</w:t>
            </w:r>
            <w:r>
              <w:rPr>
                <w:i/>
              </w:rPr>
              <w:t xml:space="preserve">/g </w:t>
            </w:r>
            <w:r>
              <w:t>]</w:t>
            </w:r>
            <w:r>
              <w:rPr>
                <w:i/>
              </w:rPr>
              <w:t>.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4A41753" w14:textId="77777777" w:rsidR="005755BF" w:rsidRDefault="005755BF" w:rsidP="005F2F14">
            <w:pPr>
              <w:spacing w:after="160" w:line="259" w:lineRule="auto"/>
              <w:jc w:val="left"/>
            </w:pPr>
          </w:p>
        </w:tc>
      </w:tr>
    </w:tbl>
    <w:p w14:paraId="654D8FCE" w14:textId="73C082CD" w:rsidR="005755BF" w:rsidRDefault="005755BF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 w:hint="eastAsia"/>
          <w:szCs w:val="21"/>
          <w:lang w:eastAsia="zh-Hans"/>
        </w:rPr>
        <w:t>在给定参考</w:t>
      </w:r>
      <w:r>
        <w:rPr>
          <w:rFonts w:ascii="Segoe UI" w:hAnsi="Segoe UI" w:cs="Segoe UI" w:hint="eastAsia"/>
          <w:szCs w:val="21"/>
        </w:rPr>
        <w:t>ZMP</w:t>
      </w:r>
      <w:r>
        <w:rPr>
          <w:rFonts w:ascii="Segoe UI" w:hAnsi="Segoe UI" w:cs="Segoe UI" w:hint="eastAsia"/>
          <w:szCs w:val="21"/>
          <w:lang w:eastAsia="zh-Hans"/>
        </w:rPr>
        <w:t>函数</w:t>
      </w:r>
      <w:r w:rsidRPr="005755BF">
        <w:rPr>
          <w:rFonts w:ascii="Segoe UI" w:hAnsi="Segoe UI" w:cs="Segoe UI"/>
          <w:szCs w:val="21"/>
          <w:lang w:eastAsia="zh-Hans"/>
        </w:rPr>
        <w:t>pref(k)</w:t>
      </w:r>
      <w:r>
        <w:rPr>
          <w:rFonts w:ascii="Segoe UI" w:hAnsi="Segoe UI" w:cs="Segoe UI" w:hint="eastAsia"/>
          <w:szCs w:val="21"/>
          <w:lang w:eastAsia="zh-Hans"/>
        </w:rPr>
        <w:t>后，控制器的性能指标定义为</w:t>
      </w:r>
    </w:p>
    <w:p w14:paraId="3B66F85F" w14:textId="5D70752A" w:rsidR="005755BF" w:rsidRDefault="005755BF" w:rsidP="008A181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noProof/>
        </w:rPr>
        <w:drawing>
          <wp:inline distT="0" distB="0" distL="0" distR="0" wp14:anchorId="21F52366" wp14:editId="545BB660">
            <wp:extent cx="2849880" cy="350520"/>
            <wp:effectExtent l="0" t="0" r="0" b="0"/>
            <wp:docPr id="6" name="Picture 22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2" name="Picture 224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280" w14:textId="72C91CBE" w:rsidR="005755BF" w:rsidRDefault="005755BF" w:rsidP="008A181B">
      <w:pPr>
        <w:tabs>
          <w:tab w:val="left" w:pos="4800"/>
        </w:tabs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i/>
        </w:rPr>
        <w:t>e</w:t>
      </w:r>
      <w:r>
        <w:t>(</w:t>
      </w:r>
      <w:r>
        <w:rPr>
          <w:i/>
        </w:rPr>
        <w:t>i</w:t>
      </w:r>
      <w:r>
        <w:t xml:space="preserve">) ≡ </w:t>
      </w:r>
      <w:r>
        <w:rPr>
          <w:i/>
        </w:rPr>
        <w:t>p</w:t>
      </w:r>
      <w:r>
        <w:t>(</w:t>
      </w:r>
      <w:r>
        <w:rPr>
          <w:i/>
        </w:rPr>
        <w:t>i</w:t>
      </w:r>
      <w:r>
        <w:t>)−</w:t>
      </w:r>
      <w:r>
        <w:rPr>
          <w:i/>
        </w:rPr>
        <w:t>p</w:t>
      </w:r>
      <w:r>
        <w:rPr>
          <w:i/>
          <w:vertAlign w:val="superscript"/>
        </w:rPr>
        <w:t>ref</w:t>
      </w:r>
      <w:r>
        <w:t>(</w:t>
      </w:r>
      <w:r>
        <w:rPr>
          <w:i/>
        </w:rPr>
        <w:t>i</w:t>
      </w:r>
      <w:r>
        <w:t>)</w:t>
      </w:r>
      <w:r>
        <w:t xml:space="preserve"> </w:t>
      </w:r>
      <w:r>
        <w:rPr>
          <w:rFonts w:hint="eastAsia"/>
        </w:rPr>
        <w:t>为伺服控制误差，</w:t>
      </w:r>
      <w:r w:rsidR="00FA0D78">
        <w:rPr>
          <w:i/>
        </w:rPr>
        <w:t>Q</w:t>
      </w:r>
      <w:r w:rsidR="00FA0D78">
        <w:rPr>
          <w:i/>
          <w:vertAlign w:val="subscript"/>
        </w:rPr>
        <w:t>e</w:t>
      </w:r>
      <w:r w:rsidR="00FA0D78">
        <w:rPr>
          <w:i/>
        </w:rPr>
        <w:t xml:space="preserve">,R &gt; </w:t>
      </w:r>
      <w:r w:rsidR="00FA0D78">
        <w:t>0</w:t>
      </w:r>
      <w:r w:rsidR="00FA0D78">
        <w:t xml:space="preserve"> </w:t>
      </w:r>
      <w:r w:rsidR="00FA0D78">
        <w:rPr>
          <w:rFonts w:hint="eastAsia"/>
        </w:rPr>
        <w:t>并且</w:t>
      </w:r>
      <w:r w:rsidR="00FA0D78">
        <w:rPr>
          <w:i/>
        </w:rPr>
        <w:t>Q</w:t>
      </w:r>
      <w:r w:rsidR="00FA0D78">
        <w:rPr>
          <w:i/>
          <w:vertAlign w:val="subscript"/>
        </w:rPr>
        <w:t>x</w:t>
      </w:r>
      <w:r w:rsidR="00FA0D78" w:rsidRPr="00FA0D78">
        <w:t xml:space="preserve"> </w:t>
      </w:r>
      <w:r w:rsidR="00FA0D78">
        <w:rPr>
          <w:rFonts w:hint="eastAsia"/>
        </w:rPr>
        <w:t>是</w:t>
      </w:r>
      <w:r w:rsidR="00FA0D78">
        <w:rPr>
          <w:rStyle w:val="ts-alignment-element"/>
          <w:rFonts w:ascii="Segoe UI" w:hAnsi="Segoe UI" w:cs="Segoe UI"/>
          <w:szCs w:val="21"/>
          <w:lang w:eastAsia="zh-Hans"/>
        </w:rPr>
        <w:t>3×3</w:t>
      </w:r>
      <w:r w:rsidR="00FA0D78">
        <w:rPr>
          <w:rStyle w:val="ts-alignment-element"/>
          <w:rFonts w:ascii="Segoe UI" w:hAnsi="Segoe UI" w:cs="Segoe UI"/>
          <w:szCs w:val="21"/>
          <w:lang w:eastAsia="zh-Hans"/>
        </w:rPr>
        <w:t>对称非负正定矩阵</w:t>
      </w:r>
      <w:r w:rsidR="00FA0D78">
        <w:rPr>
          <w:rStyle w:val="ts-alignment-element"/>
          <w:rFonts w:ascii="Segoe UI" w:hAnsi="Segoe UI" w:cs="Segoe UI" w:hint="eastAsia"/>
          <w:szCs w:val="21"/>
          <w:lang w:eastAsia="zh-Hans"/>
        </w:rPr>
        <w:t>。</w:t>
      </w:r>
      <w:r w:rsidR="00FA0D78">
        <w:rPr>
          <w:rFonts w:ascii="微软雅黑" w:eastAsia="微软雅黑" w:hAnsi="微软雅黑" w:cs="微软雅黑" w:hint="eastAsia"/>
        </w:rPr>
        <w:t>∆</w:t>
      </w:r>
      <w:r w:rsidR="00FA0D78">
        <w:rPr>
          <w:rFonts w:ascii="Calibri" w:eastAsia="Calibri" w:hAnsi="Calibri" w:cs="Calibri"/>
        </w:rPr>
        <w:t>x</w:t>
      </w:r>
      <w:r w:rsidR="00FA0D78">
        <w:t>(</w:t>
      </w:r>
      <w:r w:rsidR="00FA0D78">
        <w:rPr>
          <w:i/>
        </w:rPr>
        <w:t>k</w:t>
      </w:r>
      <w:r w:rsidR="00FA0D78">
        <w:t>)</w:t>
      </w:r>
      <w:r w:rsidR="00FA0D78" w:rsidRPr="00FA0D78">
        <w:t xml:space="preserve"> </w:t>
      </w:r>
      <w:r w:rsidR="00FA0D78">
        <w:t>≡</w:t>
      </w:r>
      <w:r w:rsidR="00FA0D78">
        <w:rPr>
          <w:rFonts w:ascii="Calibri" w:eastAsia="Calibri" w:hAnsi="Calibri" w:cs="Calibri"/>
        </w:rPr>
        <w:t>x</w:t>
      </w:r>
      <w:r w:rsidR="00FA0D78">
        <w:t>(</w:t>
      </w:r>
      <w:r w:rsidR="00FA0D78">
        <w:rPr>
          <w:i/>
        </w:rPr>
        <w:t>k</w:t>
      </w:r>
      <w:r w:rsidR="00FA0D78">
        <w:t>)</w:t>
      </w:r>
      <w:r w:rsidR="00FA0D78">
        <w:rPr>
          <w:rFonts w:ascii="微软雅黑" w:eastAsia="微软雅黑" w:hAnsi="微软雅黑" w:cs="微软雅黑" w:hint="eastAsia"/>
        </w:rPr>
        <w:t>−</w:t>
      </w:r>
      <w:r w:rsidR="00FA0D78">
        <w:rPr>
          <w:rFonts w:ascii="Calibri" w:eastAsia="Calibri" w:hAnsi="Calibri" w:cs="Calibri"/>
        </w:rPr>
        <w:t>x</w:t>
      </w:r>
      <w:r w:rsidR="00FA0D78">
        <w:t>(</w:t>
      </w:r>
      <w:r w:rsidR="00FA0D78">
        <w:rPr>
          <w:i/>
        </w:rPr>
        <w:t>k</w:t>
      </w:r>
      <w:r w:rsidR="00FA0D78">
        <w:rPr>
          <w:rFonts w:ascii="微软雅黑" w:eastAsia="微软雅黑" w:hAnsi="微软雅黑" w:cs="微软雅黑" w:hint="eastAsia"/>
        </w:rPr>
        <w:t>−</w:t>
      </w:r>
      <w:r w:rsidR="00FA0D78">
        <w:t>1)</w:t>
      </w:r>
      <w:r w:rsidR="00FA0D78">
        <w:t xml:space="preserve"> </w:t>
      </w:r>
      <w:r w:rsidR="00FA0D78">
        <w:rPr>
          <w:rStyle w:val="ts-alignment-element"/>
          <w:rFonts w:ascii="Segoe UI" w:hAnsi="Segoe UI" w:cs="Segoe UI"/>
          <w:szCs w:val="21"/>
          <w:lang w:eastAsia="zh-Hans"/>
        </w:rPr>
        <w:t>是</w:t>
      </w:r>
      <w:r w:rsidR="00BA32B4">
        <w:rPr>
          <w:rStyle w:val="ts-alignment-element"/>
          <w:rFonts w:ascii="Segoe UI" w:hAnsi="Segoe UI" w:cs="Segoe UI" w:hint="eastAsia"/>
          <w:szCs w:val="21"/>
          <w:lang w:eastAsia="zh-Hans"/>
        </w:rPr>
        <w:t>系统</w:t>
      </w:r>
      <w:r w:rsidR="00FA0D78">
        <w:rPr>
          <w:rStyle w:val="ts-alignment-element"/>
          <w:rFonts w:ascii="Segoe UI" w:hAnsi="Segoe UI" w:cs="Segoe UI"/>
          <w:szCs w:val="21"/>
          <w:lang w:eastAsia="zh-Hans"/>
        </w:rPr>
        <w:t>增量状态向量</w:t>
      </w:r>
      <w:r w:rsidR="00FA0D78">
        <w:rPr>
          <w:rStyle w:val="ts-alignment-element"/>
          <w:rFonts w:ascii="Segoe UI" w:hAnsi="Segoe UI" w:cs="Segoe UI" w:hint="eastAsia"/>
          <w:szCs w:val="21"/>
          <w:lang w:eastAsia="zh-Hans"/>
        </w:rPr>
        <w:t>，</w:t>
      </w:r>
      <w:r w:rsidR="00BA32B4">
        <w:rPr>
          <w:rStyle w:val="ts-alignment-element"/>
          <w:rFonts w:ascii="Segoe UI" w:hAnsi="Segoe UI" w:cs="Segoe UI" w:hint="eastAsia"/>
          <w:szCs w:val="21"/>
          <w:lang w:eastAsia="zh-Hans"/>
        </w:rPr>
        <w:t>以及</w:t>
      </w:r>
      <w:r w:rsidR="00BA32B4">
        <w:rPr>
          <w:rFonts w:ascii="微软雅黑" w:eastAsia="微软雅黑" w:hAnsi="微软雅黑" w:cs="微软雅黑" w:hint="eastAsia"/>
        </w:rPr>
        <w:t>∆</w:t>
      </w:r>
      <w:r w:rsidR="00BA32B4">
        <w:rPr>
          <w:i/>
        </w:rPr>
        <w:t>u</w:t>
      </w:r>
      <w:r w:rsidR="00BA32B4">
        <w:t>(</w:t>
      </w:r>
      <w:r w:rsidR="00BA32B4">
        <w:rPr>
          <w:i/>
        </w:rPr>
        <w:t>k</w:t>
      </w:r>
      <w:r w:rsidR="00BA32B4">
        <w:t xml:space="preserve">) ≡ </w:t>
      </w:r>
      <w:r w:rsidR="00BA32B4">
        <w:rPr>
          <w:i/>
        </w:rPr>
        <w:t>u</w:t>
      </w:r>
      <w:r w:rsidR="00BA32B4">
        <w:t>(</w:t>
      </w:r>
      <w:r w:rsidR="00BA32B4">
        <w:rPr>
          <w:i/>
        </w:rPr>
        <w:t>k</w:t>
      </w:r>
      <w:r w:rsidR="00BA32B4">
        <w:t>)</w:t>
      </w:r>
      <w:r w:rsidR="00BA32B4">
        <w:rPr>
          <w:rFonts w:ascii="微软雅黑" w:eastAsia="微软雅黑" w:hAnsi="微软雅黑" w:cs="微软雅黑" w:hint="eastAsia"/>
        </w:rPr>
        <w:t>−</w:t>
      </w:r>
      <w:r w:rsidR="00BA32B4">
        <w:rPr>
          <w:i/>
        </w:rPr>
        <w:t>u</w:t>
      </w:r>
      <w:r w:rsidR="00BA32B4">
        <w:t>(</w:t>
      </w:r>
      <w:r w:rsidR="00BA32B4">
        <w:rPr>
          <w:i/>
        </w:rPr>
        <w:t>k</w:t>
      </w:r>
      <w:r w:rsidR="00BA32B4">
        <w:rPr>
          <w:rFonts w:ascii="微软雅黑" w:eastAsia="微软雅黑" w:hAnsi="微软雅黑" w:cs="微软雅黑" w:hint="eastAsia"/>
        </w:rPr>
        <w:t>−</w:t>
      </w:r>
      <w:r w:rsidR="00BA32B4">
        <w:t>1)</w:t>
      </w:r>
      <w:r w:rsidR="00BA32B4">
        <w:t xml:space="preserve"> </w:t>
      </w:r>
      <w:r w:rsidR="00BA32B4">
        <w:rPr>
          <w:rStyle w:val="ts-alignment-element"/>
          <w:rFonts w:ascii="Segoe UI" w:hAnsi="Segoe UI" w:cs="Segoe UI"/>
          <w:szCs w:val="21"/>
          <w:lang w:eastAsia="zh-Hans"/>
        </w:rPr>
        <w:t>是</w:t>
      </w:r>
      <w:r w:rsidR="00BA32B4">
        <w:rPr>
          <w:rStyle w:val="ts-alignment-element"/>
          <w:rFonts w:ascii="Segoe UI" w:hAnsi="Segoe UI" w:cs="Segoe UI" w:hint="eastAsia"/>
          <w:szCs w:val="21"/>
          <w:lang w:eastAsia="zh-Hans"/>
        </w:rPr>
        <w:t>系统</w:t>
      </w:r>
      <w:r w:rsidR="00BA32B4">
        <w:rPr>
          <w:rStyle w:val="ts-alignment-element"/>
          <w:rFonts w:ascii="Segoe UI" w:hAnsi="Segoe UI" w:cs="Segoe UI"/>
          <w:szCs w:val="21"/>
          <w:lang w:eastAsia="zh-Hans"/>
        </w:rPr>
        <w:t>增量输入</w:t>
      </w:r>
      <w:r w:rsidR="00BA32B4">
        <w:rPr>
          <w:rStyle w:val="ts-alignment-element"/>
          <w:rFonts w:ascii="Segoe UI" w:hAnsi="Segoe UI" w:cs="Segoe UI" w:hint="eastAsia"/>
          <w:szCs w:val="21"/>
          <w:lang w:eastAsia="zh-Hans"/>
        </w:rPr>
        <w:t>。</w:t>
      </w:r>
    </w:p>
    <w:p w14:paraId="581F8104" w14:textId="3B637EF7" w:rsidR="00FB1B47" w:rsidRDefault="00FB1B47" w:rsidP="00103937">
      <w:pPr>
        <w:tabs>
          <w:tab w:val="left" w:pos="4800"/>
        </w:tabs>
      </w:pPr>
      <w:r>
        <w:rPr>
          <w:rFonts w:ascii="Segoe UI" w:hAnsi="Segoe UI" w:cs="Segoe UI" w:hint="eastAsia"/>
          <w:szCs w:val="21"/>
          <w:lang w:eastAsia="zh-Hans"/>
        </w:rPr>
        <w:t>参考</w:t>
      </w:r>
      <w:r>
        <w:rPr>
          <w:rFonts w:ascii="Segoe UI" w:hAnsi="Segoe UI" w:cs="Segoe UI" w:hint="eastAsia"/>
          <w:szCs w:val="21"/>
        </w:rPr>
        <w:t>ZMP</w:t>
      </w:r>
      <w:r>
        <w:rPr>
          <w:rFonts w:ascii="Segoe UI" w:hAnsi="Segoe UI" w:cs="Segoe UI" w:hint="eastAsia"/>
          <w:szCs w:val="21"/>
          <w:lang w:eastAsia="zh-Hans"/>
        </w:rPr>
        <w:t>可以提前预见</w:t>
      </w:r>
      <w:r>
        <w:rPr>
          <w:rFonts w:ascii="Segoe UI" w:hAnsi="Segoe UI" w:cs="Segoe UI" w:hint="eastAsia"/>
          <w:szCs w:val="21"/>
        </w:rPr>
        <w:t>NL</w:t>
      </w:r>
      <w:r>
        <w:rPr>
          <w:rFonts w:ascii="Segoe UI" w:hAnsi="Segoe UI" w:cs="Segoe UI" w:hint="eastAsia"/>
          <w:szCs w:val="21"/>
          <w:lang w:eastAsia="zh-Hans"/>
        </w:rPr>
        <w:t>个采样时间，可以得到</w:t>
      </w:r>
      <w:r>
        <w:rPr>
          <w:rStyle w:val="ts-alignment-element"/>
          <w:rFonts w:ascii="Segoe UI" w:hAnsi="Segoe UI" w:cs="Segoe UI"/>
          <w:szCs w:val="21"/>
          <w:lang w:eastAsia="zh-Hans"/>
        </w:rPr>
        <w:t>最小</w:t>
      </w:r>
      <w:r>
        <w:rPr>
          <w:rFonts w:ascii="Segoe UI" w:hAnsi="Segoe UI" w:cs="Segoe UI"/>
          <w:szCs w:val="21"/>
          <w:lang w:eastAsia="zh-Hans"/>
        </w:rPr>
        <w:t>化</w:t>
      </w:r>
      <w:r>
        <w:rPr>
          <w:rStyle w:val="ts-alignment-element"/>
          <w:rFonts w:ascii="Segoe UI" w:hAnsi="Segoe UI" w:cs="Segoe UI"/>
          <w:szCs w:val="21"/>
          <w:lang w:eastAsia="zh-Hans"/>
        </w:rPr>
        <w:t>性能指标</w:t>
      </w:r>
      <w:r>
        <w:t>(14)</w:t>
      </w:r>
      <w:r>
        <w:rPr>
          <w:rFonts w:ascii="Segoe UI" w:hAnsi="Segoe UI" w:cs="Segoe UI"/>
          <w:szCs w:val="21"/>
          <w:lang w:eastAsia="zh-Hans"/>
        </w:rPr>
        <w:t>的</w:t>
      </w:r>
      <w:r>
        <w:rPr>
          <w:rStyle w:val="ts-alignment-element"/>
          <w:rFonts w:ascii="Segoe UI" w:hAnsi="Segoe UI" w:cs="Segoe UI"/>
          <w:szCs w:val="21"/>
          <w:lang w:eastAsia="zh-Hans"/>
        </w:rPr>
        <w:t>最优控制器</w:t>
      </w:r>
      <w:r>
        <w:rPr>
          <w:rStyle w:val="ts-alignment-element"/>
          <w:rFonts w:ascii="Segoe UI" w:hAnsi="Segoe UI" w:cs="Segoe UI" w:hint="eastAsia"/>
          <w:szCs w:val="21"/>
          <w:lang w:eastAsia="zh-Hans"/>
        </w:rPr>
        <w:t>为</w:t>
      </w:r>
      <w:bookmarkStart w:id="0" w:name="_Hlk509065951"/>
      <w:r>
        <w:rPr>
          <w:noProof/>
        </w:rPr>
        <w:drawing>
          <wp:inline distT="0" distB="0" distL="0" distR="0" wp14:anchorId="4BA56A97" wp14:editId="23F71187">
            <wp:extent cx="2883408" cy="390144"/>
            <wp:effectExtent l="0" t="0" r="0" b="0"/>
            <wp:docPr id="8" name="Picture 22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" name="Picture 224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(15)</w:t>
      </w:r>
    </w:p>
    <w:p w14:paraId="730A9927" w14:textId="4AAB4FDA" w:rsidR="00103937" w:rsidRDefault="00C04A40" w:rsidP="00103937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其中</w:t>
      </w:r>
      <w:r>
        <w:rPr>
          <w:rFonts w:ascii="Segoe UI" w:hAnsi="Segoe UI" w:cs="Segoe UI"/>
          <w:szCs w:val="21"/>
          <w:lang w:eastAsia="zh-Hans"/>
        </w:rPr>
        <w:t xml:space="preserve"> Gi</w:t>
      </w:r>
      <w:r>
        <w:rPr>
          <w:rFonts w:ascii="Segoe UI" w:hAnsi="Segoe UI" w:cs="Segoe UI"/>
          <w:szCs w:val="21"/>
          <w:lang w:eastAsia="zh-Hans"/>
        </w:rPr>
        <w:t>、</w:t>
      </w:r>
      <w:r>
        <w:rPr>
          <w:rFonts w:ascii="Segoe UI" w:hAnsi="Segoe UI" w:cs="Segoe UI"/>
          <w:szCs w:val="21"/>
          <w:lang w:eastAsia="zh-Hans"/>
        </w:rPr>
        <w:t xml:space="preserve">Gx </w:t>
      </w:r>
      <w:r>
        <w:rPr>
          <w:rFonts w:ascii="Segoe UI" w:hAnsi="Segoe UI" w:cs="Segoe UI"/>
          <w:szCs w:val="21"/>
          <w:lang w:eastAsia="zh-Hans"/>
        </w:rPr>
        <w:t>和</w:t>
      </w:r>
      <w:r>
        <w:rPr>
          <w:rFonts w:ascii="Segoe UI" w:hAnsi="Segoe UI" w:cs="Segoe UI"/>
          <w:szCs w:val="21"/>
          <w:lang w:eastAsia="zh-Hans"/>
        </w:rPr>
        <w:t xml:space="preserve"> Gp (j) </w:t>
      </w:r>
      <w:r>
        <w:rPr>
          <w:rFonts w:ascii="Segoe UI" w:hAnsi="Segoe UI" w:cs="Segoe UI"/>
          <w:szCs w:val="21"/>
          <w:lang w:eastAsia="zh-Hans"/>
        </w:rPr>
        <w:t>是从</w:t>
      </w:r>
      <w:r w:rsidR="002646D3">
        <w:rPr>
          <w:rFonts w:ascii="Segoe UI" w:hAnsi="Segoe UI" w:cs="Segoe UI" w:hint="eastAsia"/>
          <w:szCs w:val="21"/>
          <w:lang w:eastAsia="zh-Hans"/>
        </w:rPr>
        <w:t>权值</w:t>
      </w:r>
      <w:r w:rsidR="002646D3">
        <w:rPr>
          <w:i/>
        </w:rPr>
        <w:t>Q</w:t>
      </w:r>
      <w:r w:rsidR="002646D3">
        <w:rPr>
          <w:i/>
          <w:vertAlign w:val="subscript"/>
        </w:rPr>
        <w:t>e</w:t>
      </w:r>
      <w:r w:rsidR="002646D3">
        <w:rPr>
          <w:i/>
        </w:rPr>
        <w:t>,Q</w:t>
      </w:r>
      <w:r w:rsidR="002646D3">
        <w:rPr>
          <w:i/>
          <w:vertAlign w:val="subscript"/>
        </w:rPr>
        <w:t>x</w:t>
      </w:r>
      <w:r w:rsidR="002646D3">
        <w:rPr>
          <w:i/>
        </w:rPr>
        <w:t>,R</w:t>
      </w:r>
      <w:r>
        <w:rPr>
          <w:rFonts w:ascii="Segoe UI" w:hAnsi="Segoe UI" w:cs="Segoe UI" w:hint="eastAsia"/>
          <w:szCs w:val="21"/>
          <w:lang w:eastAsia="zh-Hans"/>
        </w:rPr>
        <w:t>式</w:t>
      </w:r>
      <w:r>
        <w:rPr>
          <w:rFonts w:ascii="Segoe UI" w:hAnsi="Segoe UI" w:cs="Segoe UI" w:hint="eastAsia"/>
          <w:szCs w:val="21"/>
          <w:lang w:eastAsia="zh-Hans"/>
        </w:rPr>
        <w:t>(</w:t>
      </w:r>
      <w:r>
        <w:rPr>
          <w:rFonts w:ascii="Segoe UI" w:hAnsi="Segoe UI" w:cs="Segoe UI"/>
          <w:szCs w:val="21"/>
          <w:lang w:eastAsia="zh-Hans"/>
        </w:rPr>
        <w:t>13)</w:t>
      </w:r>
      <w:r>
        <w:rPr>
          <w:rFonts w:ascii="Segoe UI" w:hAnsi="Segoe UI" w:cs="Segoe UI" w:hint="eastAsia"/>
          <w:szCs w:val="21"/>
          <w:lang w:eastAsia="zh-Hans"/>
        </w:rPr>
        <w:t>中</w:t>
      </w:r>
      <w:r>
        <w:rPr>
          <w:rFonts w:ascii="Segoe UI" w:hAnsi="Segoe UI" w:cs="Segoe UI"/>
          <w:szCs w:val="21"/>
          <w:lang w:eastAsia="zh-Hans"/>
        </w:rPr>
        <w:t>系统参数计算所得的</w:t>
      </w:r>
      <w:r>
        <w:rPr>
          <w:rFonts w:ascii="Segoe UI" w:hAnsi="Segoe UI" w:cs="Segoe UI" w:hint="eastAsia"/>
          <w:szCs w:val="21"/>
          <w:lang w:eastAsia="zh-Hans"/>
        </w:rPr>
        <w:t>增益</w:t>
      </w:r>
      <w:r w:rsidR="006234D5">
        <w:rPr>
          <w:rFonts w:ascii="Segoe UI" w:hAnsi="Segoe UI" w:cs="Segoe UI" w:hint="eastAsia"/>
          <w:szCs w:val="21"/>
          <w:lang w:eastAsia="zh-Hans"/>
        </w:rPr>
        <w:t>。</w:t>
      </w:r>
    </w:p>
    <w:p w14:paraId="2923491F" w14:textId="7485FE0E" w:rsidR="00B31F22" w:rsidRDefault="00B31F22" w:rsidP="00103937">
      <w:pPr>
        <w:tabs>
          <w:tab w:val="left" w:pos="4800"/>
        </w:tabs>
        <w:rPr>
          <w:rFonts w:hint="eastAsia"/>
        </w:rPr>
      </w:pPr>
      <w:r>
        <w:rPr>
          <w:rFonts w:ascii="Segoe UI" w:hAnsi="Segoe UI" w:cs="Segoe UI"/>
          <w:szCs w:val="21"/>
          <w:lang w:eastAsia="zh-Hans"/>
        </w:rPr>
        <w:t>预</w:t>
      </w:r>
      <w:r>
        <w:rPr>
          <w:rFonts w:ascii="Segoe UI" w:hAnsi="Segoe UI" w:cs="Segoe UI" w:hint="eastAsia"/>
          <w:szCs w:val="21"/>
          <w:lang w:eastAsia="zh-Hans"/>
        </w:rPr>
        <w:t>见</w:t>
      </w:r>
      <w:r>
        <w:rPr>
          <w:rFonts w:ascii="Segoe UI" w:hAnsi="Segoe UI" w:cs="Segoe UI"/>
          <w:szCs w:val="21"/>
          <w:lang w:eastAsia="zh-Hans"/>
        </w:rPr>
        <w:t>控</w:t>
      </w:r>
      <w:r w:rsidR="00CC34CB">
        <w:rPr>
          <w:rFonts w:ascii="Segoe UI" w:hAnsi="Segoe UI" w:cs="Segoe UI" w:hint="eastAsia"/>
          <w:szCs w:val="21"/>
          <w:lang w:eastAsia="zh-Hans"/>
        </w:rPr>
        <w:t>制</w:t>
      </w:r>
      <w:r>
        <w:rPr>
          <w:rFonts w:ascii="Segoe UI" w:hAnsi="Segoe UI" w:cs="Segoe UI"/>
          <w:szCs w:val="21"/>
          <w:lang w:eastAsia="zh-Hans"/>
        </w:rPr>
        <w:t>由三个</w:t>
      </w:r>
      <w:r>
        <w:rPr>
          <w:rFonts w:ascii="Segoe UI" w:hAnsi="Segoe UI" w:cs="Segoe UI" w:hint="eastAsia"/>
          <w:szCs w:val="21"/>
          <w:lang w:eastAsia="zh-Hans"/>
        </w:rPr>
        <w:t>部分</w:t>
      </w:r>
      <w:r>
        <w:rPr>
          <w:rFonts w:ascii="Segoe UI" w:hAnsi="Segoe UI" w:cs="Segoe UI"/>
          <w:szCs w:val="21"/>
          <w:lang w:eastAsia="zh-Hans"/>
        </w:rPr>
        <w:t>组成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即跟踪</w:t>
      </w:r>
      <w:r>
        <w:rPr>
          <w:rFonts w:ascii="Segoe UI" w:hAnsi="Segoe UI" w:cs="Segoe UI" w:hint="eastAsia"/>
          <w:szCs w:val="21"/>
          <w:lang w:eastAsia="zh-Hans"/>
        </w:rPr>
        <w:t>误差</w:t>
      </w:r>
      <w:r>
        <w:rPr>
          <w:rFonts w:ascii="Segoe UI" w:hAnsi="Segoe UI" w:cs="Segoe UI"/>
          <w:szCs w:val="21"/>
          <w:lang w:eastAsia="zh-Hans"/>
        </w:rPr>
        <w:t>的</w:t>
      </w:r>
      <w:r>
        <w:rPr>
          <w:rFonts w:ascii="Segoe UI" w:hAnsi="Segoe UI" w:cs="Segoe UI" w:hint="eastAsia"/>
          <w:szCs w:val="21"/>
          <w:lang w:eastAsia="zh-Hans"/>
        </w:rPr>
        <w:t>积分</w:t>
      </w:r>
      <w:r>
        <w:rPr>
          <w:rFonts w:ascii="Segoe UI" w:hAnsi="Segoe UI" w:cs="Segoe UI"/>
          <w:szCs w:val="21"/>
          <w:lang w:eastAsia="zh-Hans"/>
        </w:rPr>
        <w:t>、状态反馈以及使用将来</w:t>
      </w:r>
      <w:r>
        <w:rPr>
          <w:rFonts w:ascii="Segoe UI" w:hAnsi="Segoe UI" w:cs="Segoe UI" w:hint="eastAsia"/>
          <w:szCs w:val="21"/>
          <w:lang w:eastAsia="zh-Hans"/>
        </w:rPr>
        <w:t>参数</w:t>
      </w:r>
      <w:r>
        <w:rPr>
          <w:rFonts w:ascii="Segoe UI" w:hAnsi="Segoe UI" w:cs="Segoe UI"/>
          <w:szCs w:val="21"/>
          <w:lang w:eastAsia="zh-Hans"/>
        </w:rPr>
        <w:t>的预</w:t>
      </w:r>
      <w:r>
        <w:rPr>
          <w:rFonts w:ascii="Segoe UI" w:hAnsi="Segoe UI" w:cs="Segoe UI" w:hint="eastAsia"/>
          <w:szCs w:val="21"/>
          <w:lang w:eastAsia="zh-Hans"/>
        </w:rPr>
        <w:t>先动作</w:t>
      </w:r>
      <w:r>
        <w:rPr>
          <w:rFonts w:ascii="Segoe UI" w:hAnsi="Segoe UI" w:cs="Segoe UI"/>
          <w:szCs w:val="21"/>
          <w:lang w:eastAsia="zh-Hans"/>
        </w:rPr>
        <w:t>。</w:t>
      </w:r>
    </w:p>
    <w:bookmarkEnd w:id="0"/>
    <w:p w14:paraId="6B40743D" w14:textId="6020496D" w:rsidR="00FB1B47" w:rsidRDefault="00782D1F" w:rsidP="008A181B">
      <w:pPr>
        <w:tabs>
          <w:tab w:val="left" w:pos="4800"/>
        </w:tabs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  <w:lang w:eastAsia="zh-Hans"/>
        </w:rPr>
        <w:t>图</w:t>
      </w:r>
      <w:r>
        <w:rPr>
          <w:rFonts w:ascii="Segoe UI" w:hAnsi="Segoe UI" w:cs="Segoe UI" w:hint="eastAsia"/>
          <w:szCs w:val="21"/>
        </w:rPr>
        <w:t>6</w:t>
      </w:r>
      <w:r>
        <w:rPr>
          <w:rFonts w:ascii="Segoe UI" w:hAnsi="Segoe UI" w:cs="Segoe UI" w:hint="eastAsia"/>
          <w:szCs w:val="21"/>
          <w:lang w:eastAsia="zh-Hans"/>
        </w:rPr>
        <w:t>是</w:t>
      </w:r>
      <w:r>
        <w:rPr>
          <w:rFonts w:ascii="Segoe UI" w:hAnsi="Segoe UI" w:cs="Segoe UI"/>
          <w:szCs w:val="21"/>
          <w:lang w:eastAsia="zh-Hans"/>
        </w:rPr>
        <w:t>预</w:t>
      </w:r>
      <w:r>
        <w:rPr>
          <w:rFonts w:ascii="Segoe UI" w:hAnsi="Segoe UI" w:cs="Segoe UI" w:hint="eastAsia"/>
          <w:szCs w:val="21"/>
          <w:lang w:eastAsia="zh-Hans"/>
        </w:rPr>
        <w:t>先动作</w:t>
      </w:r>
      <w:r>
        <w:rPr>
          <w:rFonts w:ascii="Segoe UI" w:hAnsi="Segoe UI" w:cs="Segoe UI" w:hint="eastAsia"/>
          <w:szCs w:val="21"/>
          <w:lang w:eastAsia="zh-Hans"/>
        </w:rPr>
        <w:t>的增益。我们可以发现控制器不需要太遥远的未来的数据，因为超过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秒后，预见增益值</w:t>
      </w:r>
      <w:r w:rsidR="0063693F">
        <w:rPr>
          <w:rFonts w:ascii="Segoe UI" w:hAnsi="Segoe UI" w:cs="Segoe UI" w:hint="eastAsia"/>
          <w:szCs w:val="21"/>
        </w:rPr>
        <w:t>变化</w:t>
      </w:r>
      <w:r>
        <w:rPr>
          <w:rFonts w:ascii="Segoe UI" w:hAnsi="Segoe UI" w:cs="Segoe UI" w:hint="eastAsia"/>
          <w:szCs w:val="21"/>
        </w:rPr>
        <w:t>就非常小了</w:t>
      </w:r>
    </w:p>
    <w:p w14:paraId="155935C7" w14:textId="77777777" w:rsidR="00F5278B" w:rsidRDefault="00F5278B" w:rsidP="00F5278B">
      <w:pPr>
        <w:spacing w:after="310" w:line="259" w:lineRule="auto"/>
        <w:ind w:left="3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8BD88" wp14:editId="70A16201">
                <wp:extent cx="3619891" cy="1802423"/>
                <wp:effectExtent l="0" t="0" r="19050" b="0"/>
                <wp:docPr id="19576" name="Group 19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891" cy="1802423"/>
                          <a:chOff x="0" y="0"/>
                          <a:chExt cx="2740804" cy="1098963"/>
                        </a:xfrm>
                      </wpg:grpSpPr>
                      <wps:wsp>
                        <wps:cNvPr id="1419" name="Shape 1419"/>
                        <wps:cNvSpPr/>
                        <wps:spPr>
                          <a:xfrm>
                            <a:off x="323295" y="33483"/>
                            <a:ext cx="2390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19">
                                <a:moveTo>
                                  <a:pt x="0" y="0"/>
                                </a:moveTo>
                                <a:lnTo>
                                  <a:pt x="2390719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323295" y="878830"/>
                            <a:ext cx="2390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19">
                                <a:moveTo>
                                  <a:pt x="0" y="0"/>
                                </a:moveTo>
                                <a:lnTo>
                                  <a:pt x="2390719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2714014" y="33483"/>
                            <a:ext cx="0" cy="84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5347">
                                <a:moveTo>
                                  <a:pt x="0" y="845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323295" y="33483"/>
                            <a:ext cx="0" cy="84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5347">
                                <a:moveTo>
                                  <a:pt x="0" y="845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323295" y="878830"/>
                            <a:ext cx="2390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19">
                                <a:moveTo>
                                  <a:pt x="0" y="0"/>
                                </a:moveTo>
                                <a:lnTo>
                                  <a:pt x="2390719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323295" y="33483"/>
                            <a:ext cx="0" cy="84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5347">
                                <a:moveTo>
                                  <a:pt x="0" y="845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323295" y="854756"/>
                            <a:ext cx="0" cy="2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4">
                                <a:moveTo>
                                  <a:pt x="0" y="2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323295" y="33483"/>
                            <a:ext cx="0" cy="2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">
                                <a:moveTo>
                                  <a:pt x="0" y="0"/>
                                </a:moveTo>
                                <a:lnTo>
                                  <a:pt x="0" y="23621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96537" y="914466"/>
                            <a:ext cx="71217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4FE93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Shape 1428"/>
                        <wps:cNvSpPr/>
                        <wps:spPr>
                          <a:xfrm>
                            <a:off x="920748" y="854756"/>
                            <a:ext cx="0" cy="2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4">
                                <a:moveTo>
                                  <a:pt x="0" y="2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920748" y="33483"/>
                            <a:ext cx="0" cy="2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">
                                <a:moveTo>
                                  <a:pt x="0" y="0"/>
                                </a:moveTo>
                                <a:lnTo>
                                  <a:pt x="0" y="23621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853866" y="914466"/>
                            <a:ext cx="178041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1AC9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Shape 1431"/>
                        <wps:cNvSpPr/>
                        <wps:spPr>
                          <a:xfrm>
                            <a:off x="1518655" y="854756"/>
                            <a:ext cx="0" cy="2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4">
                                <a:moveTo>
                                  <a:pt x="0" y="2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1518655" y="33483"/>
                            <a:ext cx="0" cy="2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">
                                <a:moveTo>
                                  <a:pt x="0" y="0"/>
                                </a:moveTo>
                                <a:lnTo>
                                  <a:pt x="0" y="23621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1491897" y="914466"/>
                            <a:ext cx="71217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9F75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Shape 1434"/>
                        <wps:cNvSpPr/>
                        <wps:spPr>
                          <a:xfrm>
                            <a:off x="2116108" y="854756"/>
                            <a:ext cx="0" cy="2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4">
                                <a:moveTo>
                                  <a:pt x="0" y="2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2116108" y="33483"/>
                            <a:ext cx="0" cy="2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">
                                <a:moveTo>
                                  <a:pt x="0" y="0"/>
                                </a:moveTo>
                                <a:lnTo>
                                  <a:pt x="0" y="23621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049226" y="914466"/>
                            <a:ext cx="178041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9097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Shape 1437"/>
                        <wps:cNvSpPr/>
                        <wps:spPr>
                          <a:xfrm>
                            <a:off x="2714014" y="854756"/>
                            <a:ext cx="0" cy="2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4">
                                <a:moveTo>
                                  <a:pt x="0" y="2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714014" y="33483"/>
                            <a:ext cx="0" cy="2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">
                                <a:moveTo>
                                  <a:pt x="0" y="0"/>
                                </a:moveTo>
                                <a:lnTo>
                                  <a:pt x="0" y="23621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2687257" y="914466"/>
                            <a:ext cx="71217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7A532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Shape 1440"/>
                        <wps:cNvSpPr/>
                        <wps:spPr>
                          <a:xfrm>
                            <a:off x="323295" y="878830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2689927" y="878830"/>
                            <a:ext cx="24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7">
                                <a:moveTo>
                                  <a:pt x="24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254181" y="845357"/>
                            <a:ext cx="71217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AF74A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Shape 1443"/>
                        <wps:cNvSpPr/>
                        <wps:spPr>
                          <a:xfrm>
                            <a:off x="323295" y="597052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2689927" y="597052"/>
                            <a:ext cx="24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7">
                                <a:moveTo>
                                  <a:pt x="24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47173" y="563572"/>
                            <a:ext cx="213649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3D775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Shape 1446"/>
                        <wps:cNvSpPr/>
                        <wps:spPr>
                          <a:xfrm>
                            <a:off x="323295" y="315261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2689927" y="315261"/>
                            <a:ext cx="24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7">
                                <a:moveTo>
                                  <a:pt x="24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93670" y="281786"/>
                            <a:ext cx="284866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838ED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Shape 1449"/>
                        <wps:cNvSpPr/>
                        <wps:spPr>
                          <a:xfrm>
                            <a:off x="323295" y="33483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2689927" y="33483"/>
                            <a:ext cx="24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7">
                                <a:moveTo>
                                  <a:pt x="24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93670" y="0"/>
                            <a:ext cx="284866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C5A1A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Shape 1452"/>
                        <wps:cNvSpPr/>
                        <wps:spPr>
                          <a:xfrm>
                            <a:off x="323295" y="33483"/>
                            <a:ext cx="2390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19">
                                <a:moveTo>
                                  <a:pt x="0" y="0"/>
                                </a:moveTo>
                                <a:lnTo>
                                  <a:pt x="2390719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323295" y="878830"/>
                            <a:ext cx="2390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19">
                                <a:moveTo>
                                  <a:pt x="0" y="0"/>
                                </a:moveTo>
                                <a:lnTo>
                                  <a:pt x="2390719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2714014" y="33483"/>
                            <a:ext cx="0" cy="84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5347">
                                <a:moveTo>
                                  <a:pt x="0" y="845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323295" y="33483"/>
                            <a:ext cx="0" cy="84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5347">
                                <a:moveTo>
                                  <a:pt x="0" y="845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920748" y="751770"/>
                            <a:ext cx="1787040" cy="12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040" h="126180">
                                <a:moveTo>
                                  <a:pt x="0" y="0"/>
                                </a:moveTo>
                                <a:lnTo>
                                  <a:pt x="5798" y="2226"/>
                                </a:lnTo>
                                <a:lnTo>
                                  <a:pt x="12037" y="4452"/>
                                </a:lnTo>
                                <a:lnTo>
                                  <a:pt x="17835" y="6239"/>
                                </a:lnTo>
                                <a:lnTo>
                                  <a:pt x="24074" y="8465"/>
                                </a:lnTo>
                                <a:lnTo>
                                  <a:pt x="29872" y="10251"/>
                                </a:lnTo>
                                <a:lnTo>
                                  <a:pt x="35671" y="12477"/>
                                </a:lnTo>
                                <a:lnTo>
                                  <a:pt x="41909" y="14263"/>
                                </a:lnTo>
                                <a:lnTo>
                                  <a:pt x="47708" y="16489"/>
                                </a:lnTo>
                                <a:lnTo>
                                  <a:pt x="53946" y="18276"/>
                                </a:lnTo>
                                <a:lnTo>
                                  <a:pt x="65543" y="21848"/>
                                </a:lnTo>
                                <a:lnTo>
                                  <a:pt x="71781" y="23621"/>
                                </a:lnTo>
                                <a:lnTo>
                                  <a:pt x="77579" y="25407"/>
                                </a:lnTo>
                                <a:lnTo>
                                  <a:pt x="83818" y="27193"/>
                                </a:lnTo>
                                <a:lnTo>
                                  <a:pt x="95415" y="30765"/>
                                </a:lnTo>
                                <a:lnTo>
                                  <a:pt x="101653" y="32539"/>
                                </a:lnTo>
                                <a:lnTo>
                                  <a:pt x="107452" y="33884"/>
                                </a:lnTo>
                                <a:lnTo>
                                  <a:pt x="113690" y="35658"/>
                                </a:lnTo>
                                <a:lnTo>
                                  <a:pt x="119488" y="37004"/>
                                </a:lnTo>
                                <a:lnTo>
                                  <a:pt x="125727" y="38790"/>
                                </a:lnTo>
                                <a:lnTo>
                                  <a:pt x="137323" y="41456"/>
                                </a:lnTo>
                                <a:lnTo>
                                  <a:pt x="143562" y="43242"/>
                                </a:lnTo>
                                <a:lnTo>
                                  <a:pt x="149360" y="44576"/>
                                </a:lnTo>
                                <a:lnTo>
                                  <a:pt x="155599" y="45921"/>
                                </a:lnTo>
                                <a:lnTo>
                                  <a:pt x="161397" y="47255"/>
                                </a:lnTo>
                                <a:lnTo>
                                  <a:pt x="167196" y="48588"/>
                                </a:lnTo>
                                <a:lnTo>
                                  <a:pt x="173434" y="49933"/>
                                </a:lnTo>
                                <a:lnTo>
                                  <a:pt x="179232" y="51267"/>
                                </a:lnTo>
                                <a:lnTo>
                                  <a:pt x="185471" y="52613"/>
                                </a:lnTo>
                                <a:lnTo>
                                  <a:pt x="191269" y="53946"/>
                                </a:lnTo>
                                <a:lnTo>
                                  <a:pt x="197067" y="55279"/>
                                </a:lnTo>
                                <a:lnTo>
                                  <a:pt x="203306" y="56625"/>
                                </a:lnTo>
                                <a:lnTo>
                                  <a:pt x="209104" y="57505"/>
                                </a:lnTo>
                                <a:lnTo>
                                  <a:pt x="215355" y="58851"/>
                                </a:lnTo>
                                <a:lnTo>
                                  <a:pt x="221141" y="60184"/>
                                </a:lnTo>
                                <a:lnTo>
                                  <a:pt x="226940" y="61078"/>
                                </a:lnTo>
                                <a:lnTo>
                                  <a:pt x="233178" y="62411"/>
                                </a:lnTo>
                                <a:lnTo>
                                  <a:pt x="238977" y="63304"/>
                                </a:lnTo>
                                <a:lnTo>
                                  <a:pt x="245228" y="64650"/>
                                </a:lnTo>
                                <a:lnTo>
                                  <a:pt x="251013" y="65543"/>
                                </a:lnTo>
                                <a:lnTo>
                                  <a:pt x="256811" y="66423"/>
                                </a:lnTo>
                                <a:lnTo>
                                  <a:pt x="263063" y="67769"/>
                                </a:lnTo>
                                <a:lnTo>
                                  <a:pt x="268848" y="68662"/>
                                </a:lnTo>
                                <a:lnTo>
                                  <a:pt x="275100" y="69555"/>
                                </a:lnTo>
                                <a:lnTo>
                                  <a:pt x="280885" y="70888"/>
                                </a:lnTo>
                                <a:lnTo>
                                  <a:pt x="286684" y="71781"/>
                                </a:lnTo>
                                <a:lnTo>
                                  <a:pt x="292935" y="72674"/>
                                </a:lnTo>
                                <a:lnTo>
                                  <a:pt x="298721" y="73567"/>
                                </a:lnTo>
                                <a:lnTo>
                                  <a:pt x="304972" y="74460"/>
                                </a:lnTo>
                                <a:lnTo>
                                  <a:pt x="316556" y="76233"/>
                                </a:lnTo>
                                <a:lnTo>
                                  <a:pt x="322807" y="77127"/>
                                </a:lnTo>
                                <a:lnTo>
                                  <a:pt x="328605" y="78020"/>
                                </a:lnTo>
                                <a:lnTo>
                                  <a:pt x="334844" y="78913"/>
                                </a:lnTo>
                                <a:lnTo>
                                  <a:pt x="340642" y="79806"/>
                                </a:lnTo>
                                <a:lnTo>
                                  <a:pt x="346428" y="80246"/>
                                </a:lnTo>
                                <a:lnTo>
                                  <a:pt x="352679" y="81139"/>
                                </a:lnTo>
                                <a:lnTo>
                                  <a:pt x="358477" y="82032"/>
                                </a:lnTo>
                                <a:lnTo>
                                  <a:pt x="364716" y="82925"/>
                                </a:lnTo>
                                <a:lnTo>
                                  <a:pt x="370514" y="83365"/>
                                </a:lnTo>
                                <a:lnTo>
                                  <a:pt x="376753" y="84258"/>
                                </a:lnTo>
                                <a:lnTo>
                                  <a:pt x="382551" y="85151"/>
                                </a:lnTo>
                                <a:lnTo>
                                  <a:pt x="388349" y="85604"/>
                                </a:lnTo>
                                <a:lnTo>
                                  <a:pt x="394588" y="86497"/>
                                </a:lnTo>
                                <a:lnTo>
                                  <a:pt x="400386" y="86937"/>
                                </a:lnTo>
                                <a:lnTo>
                                  <a:pt x="406625" y="87830"/>
                                </a:lnTo>
                                <a:lnTo>
                                  <a:pt x="412423" y="88723"/>
                                </a:lnTo>
                                <a:lnTo>
                                  <a:pt x="418221" y="89164"/>
                                </a:lnTo>
                                <a:lnTo>
                                  <a:pt x="424460" y="89616"/>
                                </a:lnTo>
                                <a:lnTo>
                                  <a:pt x="430258" y="90509"/>
                                </a:lnTo>
                                <a:lnTo>
                                  <a:pt x="436497" y="90949"/>
                                </a:lnTo>
                                <a:lnTo>
                                  <a:pt x="442295" y="91842"/>
                                </a:lnTo>
                                <a:lnTo>
                                  <a:pt x="448093" y="92283"/>
                                </a:lnTo>
                                <a:lnTo>
                                  <a:pt x="454332" y="92735"/>
                                </a:lnTo>
                                <a:lnTo>
                                  <a:pt x="460130" y="93628"/>
                                </a:lnTo>
                                <a:lnTo>
                                  <a:pt x="466369" y="94069"/>
                                </a:lnTo>
                                <a:lnTo>
                                  <a:pt x="472167" y="94522"/>
                                </a:lnTo>
                                <a:lnTo>
                                  <a:pt x="477965" y="94962"/>
                                </a:lnTo>
                                <a:lnTo>
                                  <a:pt x="484204" y="95855"/>
                                </a:lnTo>
                                <a:lnTo>
                                  <a:pt x="490002" y="96308"/>
                                </a:lnTo>
                                <a:lnTo>
                                  <a:pt x="496241" y="96748"/>
                                </a:lnTo>
                                <a:lnTo>
                                  <a:pt x="507838" y="97641"/>
                                </a:lnTo>
                                <a:lnTo>
                                  <a:pt x="514076" y="98081"/>
                                </a:lnTo>
                                <a:lnTo>
                                  <a:pt x="519874" y="98974"/>
                                </a:lnTo>
                                <a:lnTo>
                                  <a:pt x="526113" y="99427"/>
                                </a:lnTo>
                                <a:lnTo>
                                  <a:pt x="531911" y="99867"/>
                                </a:lnTo>
                                <a:lnTo>
                                  <a:pt x="537709" y="100320"/>
                                </a:lnTo>
                                <a:lnTo>
                                  <a:pt x="543948" y="100760"/>
                                </a:lnTo>
                                <a:lnTo>
                                  <a:pt x="549746" y="101200"/>
                                </a:lnTo>
                                <a:lnTo>
                                  <a:pt x="555985" y="101653"/>
                                </a:lnTo>
                                <a:lnTo>
                                  <a:pt x="561783" y="102093"/>
                                </a:lnTo>
                                <a:lnTo>
                                  <a:pt x="567582" y="102546"/>
                                </a:lnTo>
                                <a:lnTo>
                                  <a:pt x="573820" y="102986"/>
                                </a:lnTo>
                                <a:lnTo>
                                  <a:pt x="579619" y="103439"/>
                                </a:lnTo>
                                <a:lnTo>
                                  <a:pt x="585870" y="103879"/>
                                </a:lnTo>
                                <a:lnTo>
                                  <a:pt x="591655" y="103879"/>
                                </a:lnTo>
                                <a:lnTo>
                                  <a:pt x="597907" y="104332"/>
                                </a:lnTo>
                                <a:lnTo>
                                  <a:pt x="603692" y="104772"/>
                                </a:lnTo>
                                <a:lnTo>
                                  <a:pt x="609490" y="105213"/>
                                </a:lnTo>
                                <a:lnTo>
                                  <a:pt x="615742" y="105665"/>
                                </a:lnTo>
                                <a:lnTo>
                                  <a:pt x="621527" y="106106"/>
                                </a:lnTo>
                                <a:lnTo>
                                  <a:pt x="627778" y="106106"/>
                                </a:lnTo>
                                <a:lnTo>
                                  <a:pt x="633577" y="106559"/>
                                </a:lnTo>
                                <a:lnTo>
                                  <a:pt x="639363" y="106999"/>
                                </a:lnTo>
                                <a:lnTo>
                                  <a:pt x="645614" y="107452"/>
                                </a:lnTo>
                                <a:lnTo>
                                  <a:pt x="651412" y="107891"/>
                                </a:lnTo>
                                <a:lnTo>
                                  <a:pt x="657651" y="107891"/>
                                </a:lnTo>
                                <a:lnTo>
                                  <a:pt x="663449" y="108345"/>
                                </a:lnTo>
                                <a:lnTo>
                                  <a:pt x="669247" y="108785"/>
                                </a:lnTo>
                                <a:lnTo>
                                  <a:pt x="675486" y="108785"/>
                                </a:lnTo>
                                <a:lnTo>
                                  <a:pt x="681284" y="109238"/>
                                </a:lnTo>
                                <a:lnTo>
                                  <a:pt x="687522" y="109677"/>
                                </a:lnTo>
                                <a:lnTo>
                                  <a:pt x="693321" y="109677"/>
                                </a:lnTo>
                                <a:lnTo>
                                  <a:pt x="699119" y="110118"/>
                                </a:lnTo>
                                <a:lnTo>
                                  <a:pt x="705358" y="110571"/>
                                </a:lnTo>
                                <a:lnTo>
                                  <a:pt x="711156" y="110571"/>
                                </a:lnTo>
                                <a:lnTo>
                                  <a:pt x="717395" y="111011"/>
                                </a:lnTo>
                                <a:lnTo>
                                  <a:pt x="723193" y="111464"/>
                                </a:lnTo>
                                <a:lnTo>
                                  <a:pt x="728991" y="111464"/>
                                </a:lnTo>
                                <a:lnTo>
                                  <a:pt x="735230" y="111904"/>
                                </a:lnTo>
                                <a:lnTo>
                                  <a:pt x="741028" y="111904"/>
                                </a:lnTo>
                                <a:lnTo>
                                  <a:pt x="747267" y="112357"/>
                                </a:lnTo>
                                <a:lnTo>
                                  <a:pt x="753065" y="112797"/>
                                </a:lnTo>
                                <a:lnTo>
                                  <a:pt x="758863" y="112797"/>
                                </a:lnTo>
                                <a:lnTo>
                                  <a:pt x="765102" y="113250"/>
                                </a:lnTo>
                                <a:lnTo>
                                  <a:pt x="770900" y="113250"/>
                                </a:lnTo>
                                <a:lnTo>
                                  <a:pt x="777139" y="113690"/>
                                </a:lnTo>
                                <a:lnTo>
                                  <a:pt x="782937" y="113690"/>
                                </a:lnTo>
                                <a:lnTo>
                                  <a:pt x="788735" y="114130"/>
                                </a:lnTo>
                                <a:lnTo>
                                  <a:pt x="794974" y="114130"/>
                                </a:lnTo>
                                <a:lnTo>
                                  <a:pt x="800772" y="114583"/>
                                </a:lnTo>
                                <a:lnTo>
                                  <a:pt x="807011" y="114583"/>
                                </a:lnTo>
                                <a:lnTo>
                                  <a:pt x="812809" y="115023"/>
                                </a:lnTo>
                                <a:lnTo>
                                  <a:pt x="818607" y="115023"/>
                                </a:lnTo>
                                <a:lnTo>
                                  <a:pt x="824846" y="115476"/>
                                </a:lnTo>
                                <a:lnTo>
                                  <a:pt x="836883" y="115476"/>
                                </a:lnTo>
                                <a:lnTo>
                                  <a:pt x="842681" y="115916"/>
                                </a:lnTo>
                                <a:lnTo>
                                  <a:pt x="848932" y="115916"/>
                                </a:lnTo>
                                <a:lnTo>
                                  <a:pt x="854718" y="116369"/>
                                </a:lnTo>
                                <a:lnTo>
                                  <a:pt x="866767" y="116369"/>
                                </a:lnTo>
                                <a:lnTo>
                                  <a:pt x="872553" y="116809"/>
                                </a:lnTo>
                                <a:lnTo>
                                  <a:pt x="878804" y="116809"/>
                                </a:lnTo>
                                <a:lnTo>
                                  <a:pt x="884590" y="117262"/>
                                </a:lnTo>
                                <a:lnTo>
                                  <a:pt x="896639" y="117262"/>
                                </a:lnTo>
                                <a:lnTo>
                                  <a:pt x="902425" y="117702"/>
                                </a:lnTo>
                                <a:lnTo>
                                  <a:pt x="914474" y="117702"/>
                                </a:lnTo>
                                <a:lnTo>
                                  <a:pt x="920260" y="118142"/>
                                </a:lnTo>
                                <a:lnTo>
                                  <a:pt x="932309" y="118142"/>
                                </a:lnTo>
                                <a:lnTo>
                                  <a:pt x="938548" y="118595"/>
                                </a:lnTo>
                                <a:lnTo>
                                  <a:pt x="950145" y="118595"/>
                                </a:lnTo>
                                <a:lnTo>
                                  <a:pt x="956383" y="119036"/>
                                </a:lnTo>
                                <a:lnTo>
                                  <a:pt x="968420" y="119036"/>
                                </a:lnTo>
                                <a:lnTo>
                                  <a:pt x="974218" y="119488"/>
                                </a:lnTo>
                                <a:lnTo>
                                  <a:pt x="986255" y="119488"/>
                                </a:lnTo>
                                <a:lnTo>
                                  <a:pt x="992053" y="119928"/>
                                </a:lnTo>
                                <a:lnTo>
                                  <a:pt x="1009889" y="119928"/>
                                </a:lnTo>
                                <a:lnTo>
                                  <a:pt x="1016127" y="120381"/>
                                </a:lnTo>
                                <a:lnTo>
                                  <a:pt x="1033963" y="120381"/>
                                </a:lnTo>
                                <a:lnTo>
                                  <a:pt x="1039761" y="120822"/>
                                </a:lnTo>
                                <a:lnTo>
                                  <a:pt x="1058036" y="120822"/>
                                </a:lnTo>
                                <a:lnTo>
                                  <a:pt x="1063834" y="121274"/>
                                </a:lnTo>
                                <a:lnTo>
                                  <a:pt x="1087908" y="121274"/>
                                </a:lnTo>
                                <a:lnTo>
                                  <a:pt x="1093707" y="121714"/>
                                </a:lnTo>
                                <a:lnTo>
                                  <a:pt x="1117780" y="121714"/>
                                </a:lnTo>
                                <a:lnTo>
                                  <a:pt x="1123578" y="122167"/>
                                </a:lnTo>
                                <a:lnTo>
                                  <a:pt x="1153451" y="122167"/>
                                </a:lnTo>
                                <a:lnTo>
                                  <a:pt x="1159702" y="122608"/>
                                </a:lnTo>
                                <a:lnTo>
                                  <a:pt x="1189574" y="122608"/>
                                </a:lnTo>
                                <a:lnTo>
                                  <a:pt x="1195372" y="123048"/>
                                </a:lnTo>
                                <a:lnTo>
                                  <a:pt x="1225244" y="123048"/>
                                </a:lnTo>
                                <a:lnTo>
                                  <a:pt x="1231042" y="123501"/>
                                </a:lnTo>
                                <a:lnTo>
                                  <a:pt x="1272951" y="123501"/>
                                </a:lnTo>
                                <a:lnTo>
                                  <a:pt x="1279190" y="123941"/>
                                </a:lnTo>
                                <a:lnTo>
                                  <a:pt x="1326897" y="123941"/>
                                </a:lnTo>
                                <a:lnTo>
                                  <a:pt x="1332695" y="124394"/>
                                </a:lnTo>
                                <a:lnTo>
                                  <a:pt x="1386641" y="124394"/>
                                </a:lnTo>
                                <a:lnTo>
                                  <a:pt x="1392439" y="124834"/>
                                </a:lnTo>
                                <a:lnTo>
                                  <a:pt x="1464220" y="124834"/>
                                </a:lnTo>
                                <a:lnTo>
                                  <a:pt x="1470472" y="125287"/>
                                </a:lnTo>
                                <a:lnTo>
                                  <a:pt x="1565886" y="125287"/>
                                </a:lnTo>
                                <a:lnTo>
                                  <a:pt x="1572124" y="125727"/>
                                </a:lnTo>
                                <a:lnTo>
                                  <a:pt x="1703209" y="125727"/>
                                </a:lnTo>
                                <a:lnTo>
                                  <a:pt x="1709460" y="126180"/>
                                </a:lnTo>
                                <a:lnTo>
                                  <a:pt x="1787040" y="126180"/>
                                </a:lnTo>
                              </a:path>
                            </a:pathLst>
                          </a:custGeom>
                          <a:ln w="10704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323295" y="212715"/>
                            <a:ext cx="597453" cy="53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53" h="539055">
                                <a:moveTo>
                                  <a:pt x="0" y="317461"/>
                                </a:moveTo>
                                <a:lnTo>
                                  <a:pt x="5786" y="227832"/>
                                </a:lnTo>
                                <a:lnTo>
                                  <a:pt x="11584" y="129299"/>
                                </a:lnTo>
                                <a:lnTo>
                                  <a:pt x="17823" y="56185"/>
                                </a:lnTo>
                                <a:lnTo>
                                  <a:pt x="23621" y="14716"/>
                                </a:lnTo>
                                <a:lnTo>
                                  <a:pt x="29872" y="0"/>
                                </a:lnTo>
                                <a:lnTo>
                                  <a:pt x="35658" y="2679"/>
                                </a:lnTo>
                                <a:lnTo>
                                  <a:pt x="41456" y="14263"/>
                                </a:lnTo>
                                <a:lnTo>
                                  <a:pt x="47708" y="28979"/>
                                </a:lnTo>
                                <a:lnTo>
                                  <a:pt x="53493" y="44148"/>
                                </a:lnTo>
                                <a:lnTo>
                                  <a:pt x="59744" y="57958"/>
                                </a:lnTo>
                                <a:lnTo>
                                  <a:pt x="65530" y="70448"/>
                                </a:lnTo>
                                <a:lnTo>
                                  <a:pt x="71328" y="82044"/>
                                </a:lnTo>
                                <a:lnTo>
                                  <a:pt x="77579" y="92295"/>
                                </a:lnTo>
                                <a:lnTo>
                                  <a:pt x="83365" y="102105"/>
                                </a:lnTo>
                                <a:lnTo>
                                  <a:pt x="89616" y="111916"/>
                                </a:lnTo>
                                <a:lnTo>
                                  <a:pt x="95415" y="121274"/>
                                </a:lnTo>
                                <a:lnTo>
                                  <a:pt x="101200" y="130192"/>
                                </a:lnTo>
                                <a:lnTo>
                                  <a:pt x="107452" y="139562"/>
                                </a:lnTo>
                                <a:lnTo>
                                  <a:pt x="113250" y="148467"/>
                                </a:lnTo>
                                <a:lnTo>
                                  <a:pt x="119488" y="157385"/>
                                </a:lnTo>
                                <a:lnTo>
                                  <a:pt x="125287" y="166302"/>
                                </a:lnTo>
                                <a:lnTo>
                                  <a:pt x="131072" y="174780"/>
                                </a:lnTo>
                                <a:lnTo>
                                  <a:pt x="137323" y="183245"/>
                                </a:lnTo>
                                <a:lnTo>
                                  <a:pt x="143122" y="191281"/>
                                </a:lnTo>
                                <a:lnTo>
                                  <a:pt x="149360" y="199746"/>
                                </a:lnTo>
                                <a:lnTo>
                                  <a:pt x="155159" y="207771"/>
                                </a:lnTo>
                                <a:lnTo>
                                  <a:pt x="160957" y="215355"/>
                                </a:lnTo>
                                <a:lnTo>
                                  <a:pt x="167196" y="223380"/>
                                </a:lnTo>
                                <a:lnTo>
                                  <a:pt x="172994" y="230964"/>
                                </a:lnTo>
                                <a:lnTo>
                                  <a:pt x="179232" y="238536"/>
                                </a:lnTo>
                                <a:lnTo>
                                  <a:pt x="190829" y="252811"/>
                                </a:lnTo>
                                <a:lnTo>
                                  <a:pt x="197068" y="259943"/>
                                </a:lnTo>
                                <a:lnTo>
                                  <a:pt x="202866" y="267075"/>
                                </a:lnTo>
                                <a:lnTo>
                                  <a:pt x="209104" y="273766"/>
                                </a:lnTo>
                                <a:lnTo>
                                  <a:pt x="220701" y="287136"/>
                                </a:lnTo>
                                <a:lnTo>
                                  <a:pt x="226940" y="293827"/>
                                </a:lnTo>
                                <a:lnTo>
                                  <a:pt x="232738" y="300066"/>
                                </a:lnTo>
                                <a:lnTo>
                                  <a:pt x="238976" y="306305"/>
                                </a:lnTo>
                                <a:lnTo>
                                  <a:pt x="244775" y="312556"/>
                                </a:lnTo>
                                <a:lnTo>
                                  <a:pt x="262610" y="330391"/>
                                </a:lnTo>
                                <a:lnTo>
                                  <a:pt x="268848" y="336177"/>
                                </a:lnTo>
                                <a:lnTo>
                                  <a:pt x="274647" y="341975"/>
                                </a:lnTo>
                                <a:lnTo>
                                  <a:pt x="280885" y="347773"/>
                                </a:lnTo>
                                <a:lnTo>
                                  <a:pt x="292482" y="358477"/>
                                </a:lnTo>
                                <a:lnTo>
                                  <a:pt x="298720" y="363822"/>
                                </a:lnTo>
                                <a:lnTo>
                                  <a:pt x="304519" y="368728"/>
                                </a:lnTo>
                                <a:lnTo>
                                  <a:pt x="310757" y="374086"/>
                                </a:lnTo>
                                <a:lnTo>
                                  <a:pt x="322354" y="383884"/>
                                </a:lnTo>
                                <a:lnTo>
                                  <a:pt x="328592" y="388789"/>
                                </a:lnTo>
                                <a:lnTo>
                                  <a:pt x="334391" y="393695"/>
                                </a:lnTo>
                                <a:lnTo>
                                  <a:pt x="340629" y="398159"/>
                                </a:lnTo>
                                <a:lnTo>
                                  <a:pt x="346428" y="403065"/>
                                </a:lnTo>
                                <a:lnTo>
                                  <a:pt x="352226" y="407517"/>
                                </a:lnTo>
                                <a:lnTo>
                                  <a:pt x="358464" y="411982"/>
                                </a:lnTo>
                                <a:lnTo>
                                  <a:pt x="364263" y="415994"/>
                                </a:lnTo>
                                <a:lnTo>
                                  <a:pt x="370501" y="420447"/>
                                </a:lnTo>
                                <a:lnTo>
                                  <a:pt x="376300" y="424912"/>
                                </a:lnTo>
                                <a:lnTo>
                                  <a:pt x="382098" y="428925"/>
                                </a:lnTo>
                                <a:lnTo>
                                  <a:pt x="388336" y="432937"/>
                                </a:lnTo>
                                <a:lnTo>
                                  <a:pt x="394135" y="436949"/>
                                </a:lnTo>
                                <a:lnTo>
                                  <a:pt x="400373" y="440961"/>
                                </a:lnTo>
                                <a:lnTo>
                                  <a:pt x="406172" y="444974"/>
                                </a:lnTo>
                                <a:lnTo>
                                  <a:pt x="411970" y="448533"/>
                                </a:lnTo>
                                <a:lnTo>
                                  <a:pt x="418208" y="452105"/>
                                </a:lnTo>
                                <a:lnTo>
                                  <a:pt x="424007" y="456118"/>
                                </a:lnTo>
                                <a:lnTo>
                                  <a:pt x="430258" y="459689"/>
                                </a:lnTo>
                                <a:lnTo>
                                  <a:pt x="441842" y="466821"/>
                                </a:lnTo>
                                <a:lnTo>
                                  <a:pt x="448080" y="469940"/>
                                </a:lnTo>
                                <a:lnTo>
                                  <a:pt x="453879" y="473512"/>
                                </a:lnTo>
                                <a:lnTo>
                                  <a:pt x="460130" y="476632"/>
                                </a:lnTo>
                                <a:lnTo>
                                  <a:pt x="465916" y="480191"/>
                                </a:lnTo>
                                <a:lnTo>
                                  <a:pt x="471714" y="483311"/>
                                </a:lnTo>
                                <a:lnTo>
                                  <a:pt x="477965" y="486442"/>
                                </a:lnTo>
                                <a:lnTo>
                                  <a:pt x="483751" y="489562"/>
                                </a:lnTo>
                                <a:lnTo>
                                  <a:pt x="490002" y="492228"/>
                                </a:lnTo>
                                <a:lnTo>
                                  <a:pt x="495788" y="495360"/>
                                </a:lnTo>
                                <a:lnTo>
                                  <a:pt x="502039" y="498479"/>
                                </a:lnTo>
                                <a:lnTo>
                                  <a:pt x="507837" y="501146"/>
                                </a:lnTo>
                                <a:lnTo>
                                  <a:pt x="513623" y="504278"/>
                                </a:lnTo>
                                <a:lnTo>
                                  <a:pt x="519874" y="506944"/>
                                </a:lnTo>
                                <a:lnTo>
                                  <a:pt x="525672" y="509623"/>
                                </a:lnTo>
                                <a:lnTo>
                                  <a:pt x="531911" y="512302"/>
                                </a:lnTo>
                                <a:lnTo>
                                  <a:pt x="543495" y="517647"/>
                                </a:lnTo>
                                <a:lnTo>
                                  <a:pt x="549746" y="519874"/>
                                </a:lnTo>
                                <a:lnTo>
                                  <a:pt x="555544" y="522553"/>
                                </a:lnTo>
                                <a:lnTo>
                                  <a:pt x="561783" y="525232"/>
                                </a:lnTo>
                                <a:lnTo>
                                  <a:pt x="573379" y="529684"/>
                                </a:lnTo>
                                <a:lnTo>
                                  <a:pt x="579618" y="532364"/>
                                </a:lnTo>
                                <a:lnTo>
                                  <a:pt x="585416" y="534590"/>
                                </a:lnTo>
                                <a:lnTo>
                                  <a:pt x="591655" y="536816"/>
                                </a:lnTo>
                                <a:lnTo>
                                  <a:pt x="597453" y="539055"/>
                                </a:lnTo>
                              </a:path>
                            </a:pathLst>
                          </a:custGeom>
                          <a:ln w="10704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1363043" y="1009880"/>
                            <a:ext cx="412825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F6DA8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time [s]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 rot="-5399999">
                            <a:off x="-300236" y="305850"/>
                            <a:ext cx="718954" cy="11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D2817" w14:textId="77777777" w:rsidR="00F5278B" w:rsidRDefault="00F5278B" w:rsidP="00F5278B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preview 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8BD88" id="Group 19576" o:spid="_x0000_s1169" style="width:285.05pt;height:141.9pt;mso-position-horizontal-relative:char;mso-position-vertical-relative:line" coordsize="27408,10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">
                <v:shape id="Shape 1419" o:spid="_x0000_s1170" style="position:absolute;left:3232;top:334;width:23908;height:0;visibility:visible;mso-wrap-style:square;v-text-anchor:top" coordsize="2390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" path="m,l2390719,e" filled="f" strokeweight=".07442mm">
                  <v:path arrowok="t" textboxrect="0,0,2390719,0"/>
                </v:shape>
                <v:shape id="Shape 1420" o:spid="_x0000_s1171" style="position:absolute;left:3232;top:8788;width:23908;height:0;visibility:visible;mso-wrap-style:square;v-text-anchor:top" coordsize="2390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" path="m,l2390719,e" filled="f" strokeweight=".07442mm">
                  <v:path arrowok="t" textboxrect="0,0,2390719,0"/>
                </v:shape>
                <v:shape id="Shape 1421" o:spid="_x0000_s1172" style="position:absolute;left:27140;top:334;width:0;height:8454;visibility:visible;mso-wrap-style:square;v-text-anchor:top" coordsize="0,84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" path="m,845347l,e" filled="f" strokeweight=".07442mm">
                  <v:path arrowok="t" textboxrect="0,0,0,845347"/>
                </v:shape>
                <v:shape id="Shape 1422" o:spid="_x0000_s1173" style="position:absolute;left:3232;top:334;width:0;height:8454;visibility:visible;mso-wrap-style:square;v-text-anchor:top" coordsize="0,84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" path="m,845347l,e" filled="f" strokeweight=".07442mm">
                  <v:path arrowok="t" textboxrect="0,0,0,845347"/>
                </v:shape>
                <v:shape id="Shape 1423" o:spid="_x0000_s1174" style="position:absolute;left:3232;top:8788;width:23908;height:0;visibility:visible;mso-wrap-style:square;v-text-anchor:top" coordsize="2390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" path="m,l2390719,e" filled="f" strokeweight=".07442mm">
                  <v:path arrowok="t" textboxrect="0,0,2390719,0"/>
                </v:shape>
                <v:shape id="Shape 1424" o:spid="_x0000_s1175" style="position:absolute;left:3232;top:334;width:0;height:8454;visibility:visible;mso-wrap-style:square;v-text-anchor:top" coordsize="0,84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" path="m,845347l,e" filled="f" strokeweight=".07442mm">
                  <v:path arrowok="t" textboxrect="0,0,0,845347"/>
                </v:shape>
                <v:shape id="Shape 1425" o:spid="_x0000_s1176" style="position:absolute;left:3232;top:8547;width:0;height:241;visibility:visible;mso-wrap-style:square;v-text-anchor:top" coordsize="0,2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" path="m,24074l,e" filled="f" strokeweight=".07442mm">
                  <v:path arrowok="t" textboxrect="0,0,0,24074"/>
                </v:shape>
                <v:shape id="Shape 1426" o:spid="_x0000_s1177" style="position:absolute;left:3232;top:334;width:0;height:237;visibility:visible;mso-wrap-style:square;v-text-anchor:top" coordsize="0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" path="m,l,23621e" filled="f" strokeweight=".07442mm">
                  <v:path arrowok="t" textboxrect="0,0,0,23621"/>
                </v:shape>
                <v:rect id="Rectangle 1427" o:spid="_x0000_s1178" style="position:absolute;left:2965;top:9144;width:712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7E54FE93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0</w:t>
                        </w:r>
                      </w:p>
                    </w:txbxContent>
                  </v:textbox>
                </v:rect>
                <v:shape id="Shape 1428" o:spid="_x0000_s1179" style="position:absolute;left:9207;top:8547;width:0;height:241;visibility:visible;mso-wrap-style:square;v-text-anchor:top" coordsize="0,2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" path="m,24074l,e" filled="f" strokeweight=".07442mm">
                  <v:path arrowok="t" textboxrect="0,0,0,24074"/>
                </v:shape>
                <v:shape id="Shape 1429" o:spid="_x0000_s1180" style="position:absolute;left:9207;top:334;width:0;height:237;visibility:visible;mso-wrap-style:square;v-text-anchor:top" coordsize="0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" path="m,l,23621e" filled="f" strokeweight=".07442mm">
                  <v:path arrowok="t" textboxrect="0,0,0,23621"/>
                </v:shape>
                <v:rect id="Rectangle 1430" o:spid="_x0000_s1181" style="position:absolute;left:8538;top:9144;width:1781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1A461AC9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0.5</w:t>
                        </w:r>
                      </w:p>
                    </w:txbxContent>
                  </v:textbox>
                </v:rect>
                <v:shape id="Shape 1431" o:spid="_x0000_s1182" style="position:absolute;left:15186;top:8547;width:0;height:241;visibility:visible;mso-wrap-style:square;v-text-anchor:top" coordsize="0,2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" path="m,24074l,e" filled="f" strokeweight=".07442mm">
                  <v:path arrowok="t" textboxrect="0,0,0,24074"/>
                </v:shape>
                <v:shape id="Shape 1432" o:spid="_x0000_s1183" style="position:absolute;left:15186;top:334;width:0;height:237;visibility:visible;mso-wrap-style:square;v-text-anchor:top" coordsize="0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" path="m,l,23621e" filled="f" strokeweight=".07442mm">
                  <v:path arrowok="t" textboxrect="0,0,0,23621"/>
                </v:shape>
                <v:rect id="Rectangle 1433" o:spid="_x0000_s1184" style="position:absolute;left:14918;top:9144;width:713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1E559F75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shape id="Shape 1434" o:spid="_x0000_s1185" style="position:absolute;left:21161;top:8547;width:0;height:241;visibility:visible;mso-wrap-style:square;v-text-anchor:top" coordsize="0,2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" path="m,24074l,e" filled="f" strokeweight=".07442mm">
                  <v:path arrowok="t" textboxrect="0,0,0,24074"/>
                </v:shape>
                <v:shape id="Shape 1435" o:spid="_x0000_s1186" style="position:absolute;left:21161;top:334;width:0;height:237;visibility:visible;mso-wrap-style:square;v-text-anchor:top" coordsize="0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" path="m,l,23621e" filled="f" strokeweight=".07442mm">
                  <v:path arrowok="t" textboxrect="0,0,0,23621"/>
                </v:shape>
                <v:rect id="Rectangle 1436" o:spid="_x0000_s1187" style="position:absolute;left:20492;top:9144;width:1780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1AEB9097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1.5</w:t>
                        </w:r>
                      </w:p>
                    </w:txbxContent>
                  </v:textbox>
                </v:rect>
                <v:shape id="Shape 1437" o:spid="_x0000_s1188" style="position:absolute;left:27140;top:8547;width:0;height:241;visibility:visible;mso-wrap-style:square;v-text-anchor:top" coordsize="0,2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" path="m,24074l,e" filled="f" strokeweight=".07442mm">
                  <v:path arrowok="t" textboxrect="0,0,0,24074"/>
                </v:shape>
                <v:shape id="Shape 1438" o:spid="_x0000_s1189" style="position:absolute;left:27140;top:334;width:0;height:237;visibility:visible;mso-wrap-style:square;v-text-anchor:top" coordsize="0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" path="m,l,23621e" filled="f" strokeweight=".07442mm">
                  <v:path arrowok="t" textboxrect="0,0,0,23621"/>
                </v:shape>
                <v:rect id="Rectangle 1439" o:spid="_x0000_s1190" style="position:absolute;left:26872;top:9144;width:712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3437A532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shape id="Shape 1440" o:spid="_x0000_s1191" style="position:absolute;left:3232;top:8788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" path="m,l23621,e" filled="f" strokeweight=".07442mm">
                  <v:path arrowok="t" textboxrect="0,0,23621,0"/>
                </v:shape>
                <v:shape id="Shape 1441" o:spid="_x0000_s1192" style="position:absolute;left:26899;top:8788;width:241;height:0;visibility:visible;mso-wrap-style:square;v-text-anchor:top" coordsize="24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" path="m24087,l,e" filled="f" strokeweight=".07442mm">
                  <v:path arrowok="t" textboxrect="0,0,24087,0"/>
                </v:shape>
                <v:rect id="Rectangle 1442" o:spid="_x0000_s1193" style="position:absolute;left:2541;top:8453;width:712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23BAF74A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0</w:t>
                        </w:r>
                      </w:p>
                    </w:txbxContent>
                  </v:textbox>
                </v:rect>
                <v:shape id="Shape 1443" o:spid="_x0000_s1194" style="position:absolute;left:3232;top:5970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" path="m,l23621,e" filled="f" strokeweight=".07442mm">
                  <v:path arrowok="t" textboxrect="0,0,23621,0"/>
                </v:shape>
                <v:shape id="Shape 1444" o:spid="_x0000_s1195" style="position:absolute;left:26899;top:5970;width:241;height:0;visibility:visible;mso-wrap-style:square;v-text-anchor:top" coordsize="24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" path="m24087,l,e" filled="f" strokeweight=".07442mm">
                  <v:path arrowok="t" textboxrect="0,0,24087,0"/>
                </v:shape>
                <v:rect id="Rectangle 1445" o:spid="_x0000_s1196" style="position:absolute;left:1471;top:5635;width:2137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5E73D775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500</w:t>
                        </w:r>
                      </w:p>
                    </w:txbxContent>
                  </v:textbox>
                </v:rect>
                <v:shape id="Shape 1446" o:spid="_x0000_s1197" style="position:absolute;left:3232;top:3152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" path="m,l23621,e" filled="f" strokeweight=".07442mm">
                  <v:path arrowok="t" textboxrect="0,0,23621,0"/>
                </v:shape>
                <v:shape id="Shape 1447" o:spid="_x0000_s1198" style="position:absolute;left:26899;top:3152;width:241;height:0;visibility:visible;mso-wrap-style:square;v-text-anchor:top" coordsize="24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" path="m24087,l,e" filled="f" strokeweight=".07442mm">
                  <v:path arrowok="t" textboxrect="0,0,24087,0"/>
                </v:shape>
                <v:rect id="Rectangle 1448" o:spid="_x0000_s1199" style="position:absolute;left:936;top:2817;width:2849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14:paraId="10E838ED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1000</w:t>
                        </w:r>
                      </w:p>
                    </w:txbxContent>
                  </v:textbox>
                </v:rect>
                <v:shape id="Shape 1449" o:spid="_x0000_s1200" style="position:absolute;left:3232;top:334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" path="m,l23621,e" filled="f" strokeweight=".07442mm">
                  <v:path arrowok="t" textboxrect="0,0,23621,0"/>
                </v:shape>
                <v:shape id="Shape 1450" o:spid="_x0000_s1201" style="position:absolute;left:26899;top:334;width:241;height:0;visibility:visible;mso-wrap-style:square;v-text-anchor:top" coordsize="24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" path="m24087,l,e" filled="f" strokeweight=".07442mm">
                  <v:path arrowok="t" textboxrect="0,0,24087,0"/>
                </v:shape>
                <v:rect id="Rectangle 1451" o:spid="_x0000_s1202" style="position:absolute;left:936;width:2849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250C5A1A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1500</w:t>
                        </w:r>
                      </w:p>
                    </w:txbxContent>
                  </v:textbox>
                </v:rect>
                <v:shape id="Shape 1452" o:spid="_x0000_s1203" style="position:absolute;left:3232;top:334;width:23908;height:0;visibility:visible;mso-wrap-style:square;v-text-anchor:top" coordsize="2390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" path="m,l2390719,e" filled="f" strokeweight=".07442mm">
                  <v:path arrowok="t" textboxrect="0,0,2390719,0"/>
                </v:shape>
                <v:shape id="Shape 1453" o:spid="_x0000_s1204" style="position:absolute;left:3232;top:8788;width:23908;height:0;visibility:visible;mso-wrap-style:square;v-text-anchor:top" coordsize="2390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" path="m,l2390719,e" filled="f" strokeweight=".07442mm">
                  <v:path arrowok="t" textboxrect="0,0,2390719,0"/>
                </v:shape>
                <v:shape id="Shape 1454" o:spid="_x0000_s1205" style="position:absolute;left:27140;top:334;width:0;height:8454;visibility:visible;mso-wrap-style:square;v-text-anchor:top" coordsize="0,84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" path="m,845347l,e" filled="f" strokeweight=".07442mm">
                  <v:path arrowok="t" textboxrect="0,0,0,845347"/>
                </v:shape>
                <v:shape id="Shape 1455" o:spid="_x0000_s1206" style="position:absolute;left:3232;top:334;width:0;height:8454;visibility:visible;mso-wrap-style:square;v-text-anchor:top" coordsize="0,84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" path="m,845347l,e" filled="f" strokeweight=".07442mm">
                  <v:path arrowok="t" textboxrect="0,0,0,845347"/>
                </v:shape>
                <v:shape id="Shape 1456" o:spid="_x0000_s1207" style="position:absolute;left:9207;top:7517;width:17870;height:1262;visibility:visible;mso-wrap-style:square;v-text-anchor:top" coordsize="1787040,12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" path="m,l5798,2226r6239,2226l17835,6239r6239,2226l29872,10251r5799,2226l41909,14263r5799,2226l53946,18276r11597,3572l71781,23621r5798,1786l83818,27193r11597,3572l101653,32539r5799,1345l113690,35658r5798,1346l125727,38790r11596,2666l143562,43242r5798,1334l155599,45921r5798,1334l167196,48588r6238,1345l179232,51267r6239,1346l191269,53946r5798,1333l203306,56625r5798,880l215355,58851r5786,1333l226940,61078r6238,1333l238977,63304r6251,1346l251013,65543r5798,880l263063,67769r5785,893l275100,69555r5785,1333l286684,71781r6251,893l298721,73567r6251,893l316556,76233r6251,894l328605,78020r6239,893l340642,79806r5786,440l352679,81139r5798,893l364716,82925r5798,440l376753,84258r5798,893l388349,85604r6239,893l400386,86937r6239,893l412423,88723r5798,441l424460,89616r5798,893l436497,90949r5798,893l448093,92283r6239,452l460130,93628r6239,441l472167,94522r5798,440l484204,95855r5798,453l496241,96748r11597,893l514076,98081r5798,893l526113,99427r5798,440l537709,100320r6239,440l549746,101200r6239,453l561783,102093r5799,453l573820,102986r5799,453l585870,103879r5785,l597907,104332r5785,440l609490,105213r6252,452l621527,106106r6251,l633577,106559r5786,440l645614,107452r5798,439l657651,107891r5798,454l669247,108785r6239,l681284,109238r6238,439l693321,109677r5798,441l705358,110571r5798,l717395,111011r5798,453l728991,111464r6239,440l741028,111904r6239,453l753065,112797r5798,l765102,113250r5798,l777139,113690r5798,l788735,114130r6239,l800772,114583r6239,l812809,115023r5798,l824846,115476r12037,l842681,115916r6251,l854718,116369r12049,l872553,116809r6251,l884590,117262r12049,l902425,117702r12049,l920260,118142r12049,l938548,118595r11597,l956383,119036r12037,l974218,119488r12037,l992053,119928r17836,l1016127,120381r17836,l1039761,120822r18275,l1063834,121274r24074,l1093707,121714r24073,l1123578,122167r29873,l1159702,122608r29872,l1195372,123048r29872,l1231042,123501r41909,l1279190,123941r47707,l1332695,124394r53946,l1392439,124834r71781,l1470472,125287r95414,l1572124,125727r131085,l1709460,126180r77580,e" filled="f" strokecolor="blue" strokeweight=".29733mm">
                  <v:path arrowok="t" textboxrect="0,0,1787040,126180"/>
                </v:shape>
                <v:shape id="Shape 1457" o:spid="_x0000_s1208" style="position:absolute;left:3232;top:2127;width:5975;height:5390;visibility:visible;mso-wrap-style:square;v-text-anchor:top" coordsize="597453,53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" path="m,317461l5786,227832r5798,-98533l17823,56185,23621,14716,29872,r5786,2679l41456,14263r6252,14716l53493,44148r6251,13810l65530,70448r5798,11596l77579,92295r5786,9810l89616,111916r5799,9358l101200,130192r6252,9370l113250,148467r6238,8918l125287,166302r5785,8478l137323,183245r5799,8036l149360,199746r5799,8025l160957,215355r6239,8025l172994,230964r6238,7572l190829,252811r6239,7132l202866,267075r6238,6691l220701,287136r6239,6691l232738,300066r6238,6239l244775,312556r17835,17835l268848,336177r5799,5798l280885,347773r11597,10704l298720,363822r5799,4906l310757,374086r11597,9798l328592,388789r5799,4906l340629,398159r5799,4906l352226,407517r6238,4465l364263,415994r6238,4453l376300,424912r5798,4013l388336,432937r5799,4012l400373,440961r5799,4013l411970,448533r6238,3572l424007,456118r6251,3571l441842,466821r6238,3119l453879,473512r6251,3120l465916,480191r5798,3120l477965,486442r5786,3120l490002,492228r5786,3132l502039,498479r5798,2667l513623,504278r6251,2666l525672,509623r6239,2679l543495,517647r6251,2227l555544,522553r6239,2679l573379,529684r6239,2680l585416,534590r6239,2226l597453,539055e" filled="f" strokecolor="blue" strokeweight=".29733mm">
                  <v:path arrowok="t" textboxrect="0,0,597453,539055"/>
                </v:shape>
                <v:rect id="Rectangle 1458" o:spid="_x0000_s1209" style="position:absolute;left:13630;top:10098;width:4128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423F6DA8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time [s]</w:t>
                        </w:r>
                      </w:p>
                    </w:txbxContent>
                  </v:textbox>
                </v:rect>
                <v:rect id="Rectangle 1459" o:spid="_x0000_s1210" style="position:absolute;left:-3003;top:3059;width:7189;height:11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" filled="f" stroked="f">
                  <v:textbox inset="0,0,0,0">
                    <w:txbxContent>
                      <w:p w14:paraId="466D2817" w14:textId="77777777" w:rsidR="00F5278B" w:rsidRDefault="00F5278B" w:rsidP="00F5278B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preview gain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FB0196" w14:textId="7A39A510" w:rsidR="00782D1F" w:rsidRDefault="00F5278B" w:rsidP="00F5278B">
      <w:pPr>
        <w:tabs>
          <w:tab w:val="left" w:pos="4800"/>
        </w:tabs>
      </w:pPr>
      <w:r>
        <w:t xml:space="preserve">Figure 6: </w:t>
      </w:r>
      <w:r>
        <w:rPr>
          <w:rFonts w:hint="eastAsia"/>
        </w:rPr>
        <w:t>预见控制增益</w:t>
      </w:r>
      <w:r>
        <w:t xml:space="preserve"> </w:t>
      </w:r>
      <w:r>
        <w:rPr>
          <w:i/>
        </w:rPr>
        <w:t>G</w:t>
      </w:r>
      <w:r>
        <w:rPr>
          <w:i/>
          <w:vertAlign w:val="subscript"/>
        </w:rPr>
        <w:t xml:space="preserve">p </w:t>
      </w:r>
      <w:r>
        <w:t>(</w:t>
      </w:r>
      <w:r>
        <w:rPr>
          <w:i/>
        </w:rPr>
        <w:t xml:space="preserve">T </w:t>
      </w:r>
      <w:r>
        <w:t xml:space="preserve">= 5[ms], </w:t>
      </w:r>
      <w:r>
        <w:rPr>
          <w:i/>
        </w:rPr>
        <w:t>z</w:t>
      </w:r>
      <w:r>
        <w:rPr>
          <w:i/>
          <w:vertAlign w:val="subscript"/>
        </w:rPr>
        <w:t xml:space="preserve">c </w:t>
      </w:r>
      <w:r>
        <w:t>= 0</w:t>
      </w:r>
      <w:r>
        <w:rPr>
          <w:i/>
        </w:rPr>
        <w:t>.</w:t>
      </w:r>
      <w:r>
        <w:t xml:space="preserve">814[m], </w:t>
      </w:r>
      <w:r>
        <w:rPr>
          <w:i/>
        </w:rPr>
        <w:t>Q</w:t>
      </w:r>
      <w:r>
        <w:rPr>
          <w:i/>
          <w:vertAlign w:val="subscript"/>
        </w:rPr>
        <w:t xml:space="preserve">e </w:t>
      </w:r>
      <w:r>
        <w:t>= 1</w:t>
      </w:r>
      <w:r>
        <w:rPr>
          <w:i/>
        </w:rPr>
        <w:t>.</w:t>
      </w:r>
      <w:r>
        <w:t xml:space="preserve">0, </w:t>
      </w:r>
      <w:r>
        <w:rPr>
          <w:i/>
        </w:rPr>
        <w:t>Q</w:t>
      </w:r>
      <w:r>
        <w:rPr>
          <w:i/>
          <w:vertAlign w:val="subscript"/>
        </w:rPr>
        <w:t xml:space="preserve">x </w:t>
      </w:r>
      <w:r>
        <w:t xml:space="preserve">= 0, </w:t>
      </w:r>
      <w:r>
        <w:rPr>
          <w:i/>
        </w:rPr>
        <w:t xml:space="preserve">R </w:t>
      </w:r>
      <w:r>
        <w:t>= 1</w:t>
      </w:r>
      <w:r>
        <w:rPr>
          <w:i/>
        </w:rPr>
        <w:t>.</w:t>
      </w:r>
      <w:r>
        <w:t>0 × 10</w:t>
      </w:r>
      <w:r>
        <w:rPr>
          <w:rFonts w:ascii="微软雅黑" w:eastAsia="微软雅黑" w:hAnsi="微软雅黑" w:cs="微软雅黑" w:hint="eastAsia"/>
          <w:vertAlign w:val="superscript"/>
        </w:rPr>
        <w:t>−</w:t>
      </w:r>
      <w:r>
        <w:rPr>
          <w:vertAlign w:val="superscript"/>
        </w:rPr>
        <w:t>6</w:t>
      </w:r>
      <w:r>
        <w:t>)</w:t>
      </w:r>
    </w:p>
    <w:p w14:paraId="107E5BD0" w14:textId="5A94FDEC" w:rsidR="00B80D5B" w:rsidRDefault="00B80D5B" w:rsidP="00F5278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</w:p>
    <w:p w14:paraId="4AB03023" w14:textId="77777777" w:rsidR="000C625B" w:rsidRDefault="00F3014A" w:rsidP="00F5278B">
      <w:pPr>
        <w:tabs>
          <w:tab w:val="left" w:pos="4800"/>
        </w:tabs>
        <w:rPr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图</w:t>
      </w:r>
      <w:r>
        <w:rPr>
          <w:rFonts w:ascii="Segoe UI" w:hAnsi="Segoe UI" w:cs="Segoe UI"/>
          <w:szCs w:val="21"/>
          <w:lang w:eastAsia="zh-Hans"/>
        </w:rPr>
        <w:t>7</w:t>
      </w:r>
      <w:r>
        <w:rPr>
          <w:rFonts w:ascii="Segoe UI" w:hAnsi="Segoe UI" w:cs="Segoe UI"/>
          <w:szCs w:val="21"/>
          <w:lang w:eastAsia="zh-Hans"/>
        </w:rPr>
        <w:t>是</w:t>
      </w:r>
      <w:r>
        <w:rPr>
          <w:rFonts w:ascii="Segoe UI" w:hAnsi="Segoe UI" w:cs="Segoe UI"/>
          <w:szCs w:val="21"/>
          <w:lang w:eastAsia="zh-Hans"/>
        </w:rPr>
        <w:t xml:space="preserve">1.6s </w:t>
      </w:r>
      <w:r>
        <w:rPr>
          <w:rFonts w:ascii="Segoe UI" w:hAnsi="Segoe UI" w:cs="Segoe UI"/>
          <w:szCs w:val="21"/>
          <w:lang w:eastAsia="zh-Hans"/>
        </w:rPr>
        <w:t>预</w:t>
      </w:r>
      <w:r>
        <w:rPr>
          <w:rFonts w:ascii="Segoe UI" w:hAnsi="Segoe UI" w:cs="Segoe UI" w:hint="eastAsia"/>
          <w:szCs w:val="21"/>
          <w:lang w:eastAsia="zh-Hans"/>
        </w:rPr>
        <w:t>见周期</w:t>
      </w:r>
      <w:r>
        <w:rPr>
          <w:rFonts w:ascii="Segoe UI" w:hAnsi="Segoe UI" w:cs="Segoe UI"/>
          <w:szCs w:val="21"/>
          <w:lang w:eastAsia="zh-Hans"/>
        </w:rPr>
        <w:t>的行走模式生成示例。上图是沿</w:t>
      </w:r>
      <w:r>
        <w:rPr>
          <w:rFonts w:ascii="Segoe UI" w:hAnsi="Segoe UI" w:cs="Segoe UI"/>
          <w:szCs w:val="21"/>
          <w:lang w:eastAsia="zh-Hans"/>
        </w:rPr>
        <w:t xml:space="preserve"> x </w:t>
      </w:r>
      <w:r>
        <w:rPr>
          <w:rFonts w:ascii="Segoe UI" w:hAnsi="Segoe UI" w:cs="Segoe UI"/>
          <w:szCs w:val="21"/>
          <w:lang w:eastAsia="zh-Hans"/>
        </w:rPr>
        <w:t>轴</w:t>
      </w:r>
      <w:r w:rsidR="00403EC7">
        <w:rPr>
          <w:rFonts w:ascii="Segoe UI" w:hAnsi="Segoe UI" w:cs="Segoe UI" w:hint="eastAsia"/>
          <w:szCs w:val="21"/>
          <w:lang w:eastAsia="zh-Hans"/>
        </w:rPr>
        <w:t>的</w:t>
      </w:r>
      <w:r>
        <w:rPr>
          <w:rFonts w:ascii="Segoe UI" w:hAnsi="Segoe UI" w:cs="Segoe UI"/>
          <w:szCs w:val="21"/>
          <w:lang w:eastAsia="zh-Hans"/>
        </w:rPr>
        <w:t>运动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下图为沿</w:t>
      </w:r>
      <w:r>
        <w:rPr>
          <w:rFonts w:ascii="Segoe UI" w:hAnsi="Segoe UI" w:cs="Segoe UI"/>
          <w:szCs w:val="21"/>
          <w:lang w:eastAsia="zh-Hans"/>
        </w:rPr>
        <w:t xml:space="preserve"> y </w:t>
      </w:r>
      <w:r>
        <w:rPr>
          <w:rFonts w:ascii="Segoe UI" w:hAnsi="Segoe UI" w:cs="Segoe UI"/>
          <w:szCs w:val="21"/>
          <w:lang w:eastAsia="zh-Hans"/>
        </w:rPr>
        <w:t>轴的运动。</w:t>
      </w:r>
      <w:r w:rsidR="002D55C1">
        <w:rPr>
          <w:rFonts w:ascii="Segoe UI" w:hAnsi="Segoe UI" w:cs="Segoe UI" w:hint="eastAsia"/>
          <w:szCs w:val="21"/>
          <w:lang w:eastAsia="zh-Hans"/>
        </w:rPr>
        <w:t>我们可以看得到生成的</w:t>
      </w:r>
      <w:r w:rsidR="002D55C1">
        <w:rPr>
          <w:rFonts w:ascii="Segoe UI" w:hAnsi="Segoe UI" w:cs="Segoe UI" w:hint="eastAsia"/>
          <w:szCs w:val="21"/>
        </w:rPr>
        <w:t>CoM</w:t>
      </w:r>
      <w:r w:rsidR="002D55C1">
        <w:rPr>
          <w:rFonts w:ascii="Segoe UI" w:hAnsi="Segoe UI" w:cs="Segoe UI" w:hint="eastAsia"/>
          <w:szCs w:val="21"/>
          <w:lang w:eastAsia="zh-Hans"/>
        </w:rPr>
        <w:t>轨迹</w:t>
      </w:r>
      <w:r w:rsidR="002D55C1">
        <w:rPr>
          <w:rFonts w:ascii="Segoe UI" w:hAnsi="Segoe UI" w:cs="Segoe UI" w:hint="eastAsia"/>
          <w:szCs w:val="21"/>
          <w:lang w:eastAsia="zh-Hans"/>
        </w:rPr>
        <w:t>(</w:t>
      </w:r>
      <w:r w:rsidR="002D55C1">
        <w:rPr>
          <w:rFonts w:ascii="Segoe UI" w:hAnsi="Segoe UI" w:cs="Segoe UI" w:hint="eastAsia"/>
          <w:szCs w:val="21"/>
          <w:lang w:eastAsia="zh-Hans"/>
        </w:rPr>
        <w:t>虚线</w:t>
      </w:r>
      <w:r w:rsidR="002D55C1">
        <w:rPr>
          <w:rFonts w:ascii="Segoe UI" w:hAnsi="Segoe UI" w:cs="Segoe UI"/>
          <w:szCs w:val="21"/>
          <w:lang w:eastAsia="zh-Hans"/>
        </w:rPr>
        <w:t>)</w:t>
      </w:r>
      <w:r w:rsidR="002D55C1">
        <w:rPr>
          <w:rFonts w:ascii="Segoe UI" w:hAnsi="Segoe UI" w:cs="Segoe UI" w:hint="eastAsia"/>
          <w:szCs w:val="21"/>
          <w:lang w:eastAsia="zh-Hans"/>
        </w:rPr>
        <w:t>比较平滑</w:t>
      </w:r>
      <w:r w:rsidR="005C63A4">
        <w:rPr>
          <w:rFonts w:ascii="Segoe UI" w:hAnsi="Segoe UI" w:cs="Segoe UI" w:hint="eastAsia"/>
          <w:szCs w:val="21"/>
          <w:lang w:eastAsia="zh-Hans"/>
        </w:rPr>
        <w:t>，并且得到的</w:t>
      </w:r>
      <w:r w:rsidR="005C63A4">
        <w:rPr>
          <w:rFonts w:ascii="Segoe UI" w:hAnsi="Segoe UI" w:cs="Segoe UI" w:hint="eastAsia"/>
          <w:szCs w:val="21"/>
        </w:rPr>
        <w:t>ZMP</w:t>
      </w:r>
      <w:r w:rsidR="005C63A4">
        <w:rPr>
          <w:rFonts w:ascii="Segoe UI" w:hAnsi="Segoe UI" w:cs="Segoe UI"/>
          <w:szCs w:val="21"/>
          <w:lang w:eastAsia="zh-Hans"/>
        </w:rPr>
        <w:t>(</w:t>
      </w:r>
      <w:r w:rsidR="005C63A4">
        <w:rPr>
          <w:rFonts w:ascii="Segoe UI" w:hAnsi="Segoe UI" w:cs="Segoe UI" w:hint="eastAsia"/>
          <w:szCs w:val="21"/>
          <w:lang w:eastAsia="zh-Hans"/>
        </w:rPr>
        <w:t>粗线</w:t>
      </w:r>
      <w:r w:rsidR="005C63A4">
        <w:rPr>
          <w:rFonts w:ascii="Segoe UI" w:hAnsi="Segoe UI" w:cs="Segoe UI"/>
          <w:szCs w:val="21"/>
          <w:lang w:eastAsia="zh-Hans"/>
        </w:rPr>
        <w:t>)</w:t>
      </w:r>
      <w:r w:rsidR="005C63A4">
        <w:rPr>
          <w:rFonts w:ascii="Segoe UI" w:hAnsi="Segoe UI" w:cs="Segoe UI" w:hint="eastAsia"/>
          <w:szCs w:val="21"/>
          <w:lang w:eastAsia="zh-Hans"/>
        </w:rPr>
        <w:t>精确的跟随参考</w:t>
      </w:r>
      <w:r w:rsidR="005C63A4">
        <w:rPr>
          <w:rFonts w:ascii="Segoe UI" w:hAnsi="Segoe UI" w:cs="Segoe UI" w:hint="eastAsia"/>
          <w:szCs w:val="21"/>
        </w:rPr>
        <w:lastRenderedPageBreak/>
        <w:t>ZMP</w:t>
      </w:r>
      <w:r w:rsidR="005C63A4">
        <w:rPr>
          <w:rFonts w:ascii="Segoe UI" w:hAnsi="Segoe UI" w:cs="Segoe UI"/>
          <w:szCs w:val="21"/>
        </w:rPr>
        <w:t>(</w:t>
      </w:r>
      <w:r w:rsidR="005C63A4">
        <w:rPr>
          <w:rFonts w:ascii="Segoe UI" w:hAnsi="Segoe UI" w:cs="Segoe UI" w:hint="eastAsia"/>
          <w:szCs w:val="21"/>
        </w:rPr>
        <w:t>细线</w:t>
      </w:r>
      <w:r w:rsidR="005C63A4">
        <w:rPr>
          <w:rFonts w:ascii="Segoe UI" w:hAnsi="Segoe UI" w:cs="Segoe UI"/>
          <w:szCs w:val="21"/>
        </w:rPr>
        <w:t>)</w:t>
      </w:r>
      <w:r w:rsidR="00D27808">
        <w:rPr>
          <w:rFonts w:ascii="Segoe UI" w:hAnsi="Segoe UI" w:cs="Segoe UI" w:hint="eastAsia"/>
          <w:szCs w:val="21"/>
        </w:rPr>
        <w:t>。</w:t>
      </w:r>
      <w:r w:rsidR="00E94A2E">
        <w:rPr>
          <w:rFonts w:ascii="Segoe UI" w:hAnsi="Segoe UI" w:cs="Segoe UI"/>
          <w:szCs w:val="21"/>
          <w:lang w:eastAsia="zh-Hans"/>
        </w:rPr>
        <w:t>所生成的</w:t>
      </w:r>
      <w:r w:rsidR="00B0104D">
        <w:rPr>
          <w:rFonts w:ascii="Segoe UI" w:hAnsi="Segoe UI" w:cs="Segoe UI" w:hint="eastAsia"/>
          <w:szCs w:val="21"/>
          <w:lang w:eastAsia="zh-Hans"/>
        </w:rPr>
        <w:t>步态</w:t>
      </w:r>
      <w:r w:rsidR="00E94A2E">
        <w:rPr>
          <w:rFonts w:ascii="Segoe UI" w:hAnsi="Segoe UI" w:cs="Segoe UI"/>
          <w:szCs w:val="21"/>
          <w:lang w:eastAsia="zh-Hans"/>
        </w:rPr>
        <w:t>相当于向前走三步。</w:t>
      </w:r>
      <w:r w:rsidR="000249AF">
        <w:rPr>
          <w:rFonts w:ascii="Segoe UI" w:hAnsi="Segoe UI" w:cs="Segoe UI" w:hint="eastAsia"/>
          <w:szCs w:val="21"/>
          <w:lang w:eastAsia="zh-Hans"/>
        </w:rPr>
        <w:t>参考</w:t>
      </w:r>
      <w:r w:rsidR="000249AF">
        <w:rPr>
          <w:rFonts w:ascii="Segoe UI" w:hAnsi="Segoe UI" w:cs="Segoe UI" w:hint="eastAsia"/>
          <w:szCs w:val="21"/>
        </w:rPr>
        <w:t>ZMP</w:t>
      </w:r>
      <w:r w:rsidR="000249AF">
        <w:rPr>
          <w:rFonts w:ascii="Segoe UI" w:hAnsi="Segoe UI" w:cs="Segoe UI"/>
          <w:szCs w:val="21"/>
          <w:lang w:eastAsia="zh-Hans"/>
        </w:rPr>
        <w:t>设计为在单支撑阶段停留在支撑脚的中心</w:t>
      </w:r>
      <w:r w:rsidR="000249AF">
        <w:rPr>
          <w:rFonts w:ascii="Segoe UI" w:hAnsi="Segoe UI" w:cs="Segoe UI"/>
          <w:szCs w:val="21"/>
          <w:lang w:eastAsia="zh-Hans"/>
        </w:rPr>
        <w:t xml:space="preserve">, </w:t>
      </w:r>
      <w:r w:rsidR="000249AF">
        <w:rPr>
          <w:rFonts w:ascii="Segoe UI" w:hAnsi="Segoe UI" w:cs="Segoe UI"/>
          <w:szCs w:val="21"/>
          <w:lang w:eastAsia="zh-Hans"/>
        </w:rPr>
        <w:t>并在双支撑阶段从旧支撑脚移动到新的支撑脚。</w:t>
      </w:r>
      <w:r w:rsidR="00765628">
        <w:rPr>
          <w:rFonts w:ascii="Segoe UI" w:hAnsi="Segoe UI" w:cs="Segoe UI"/>
          <w:szCs w:val="21"/>
          <w:lang w:eastAsia="zh-Hans"/>
        </w:rPr>
        <w:t>为了在双</w:t>
      </w:r>
      <w:r w:rsidR="00765628">
        <w:rPr>
          <w:rFonts w:ascii="Segoe UI" w:hAnsi="Segoe UI" w:cs="Segoe UI" w:hint="eastAsia"/>
          <w:szCs w:val="21"/>
          <w:lang w:eastAsia="zh-Hans"/>
        </w:rPr>
        <w:t>腿</w:t>
      </w:r>
      <w:r w:rsidR="00765628">
        <w:rPr>
          <w:rFonts w:ascii="Segoe UI" w:hAnsi="Segoe UI" w:cs="Segoe UI"/>
          <w:szCs w:val="21"/>
          <w:lang w:eastAsia="zh-Hans"/>
        </w:rPr>
        <w:t>支撑</w:t>
      </w:r>
      <w:r w:rsidR="00765628">
        <w:rPr>
          <w:rFonts w:ascii="Segoe UI" w:hAnsi="Segoe UI" w:cs="Segoe UI" w:hint="eastAsia"/>
          <w:szCs w:val="21"/>
          <w:lang w:eastAsia="zh-Hans"/>
        </w:rPr>
        <w:t>过程</w:t>
      </w:r>
      <w:r w:rsidR="00765628">
        <w:rPr>
          <w:rFonts w:ascii="Segoe UI" w:hAnsi="Segoe UI" w:cs="Segoe UI"/>
          <w:szCs w:val="21"/>
          <w:lang w:eastAsia="zh-Hans"/>
        </w:rPr>
        <w:t>中获得平滑的</w:t>
      </w:r>
      <w:r w:rsidR="00765628">
        <w:rPr>
          <w:rFonts w:ascii="Segoe UI" w:hAnsi="Segoe UI" w:cs="Segoe UI"/>
          <w:szCs w:val="21"/>
          <w:lang w:eastAsia="zh-Hans"/>
        </w:rPr>
        <w:t xml:space="preserve"> ZMP </w:t>
      </w:r>
      <w:r w:rsidR="00765628">
        <w:rPr>
          <w:rFonts w:ascii="Segoe UI" w:hAnsi="Segoe UI" w:cs="Segoe UI"/>
          <w:szCs w:val="21"/>
          <w:lang w:eastAsia="zh-Hans"/>
        </w:rPr>
        <w:t>轨迹</w:t>
      </w:r>
      <w:r w:rsidR="00765628">
        <w:rPr>
          <w:rFonts w:ascii="Segoe UI" w:hAnsi="Segoe UI" w:cs="Segoe UI"/>
          <w:szCs w:val="21"/>
          <w:lang w:eastAsia="zh-Hans"/>
        </w:rPr>
        <w:t xml:space="preserve">, </w:t>
      </w:r>
      <w:r w:rsidR="00765628">
        <w:rPr>
          <w:rFonts w:ascii="Segoe UI" w:hAnsi="Segoe UI" w:cs="Segoe UI"/>
          <w:szCs w:val="21"/>
          <w:lang w:eastAsia="zh-Hans"/>
        </w:rPr>
        <w:t>我们使用了三次样条</w:t>
      </w:r>
      <w:r w:rsidR="00765628">
        <w:rPr>
          <w:rFonts w:ascii="Segoe UI" w:hAnsi="Segoe UI" w:cs="Segoe UI" w:hint="eastAsia"/>
          <w:szCs w:val="21"/>
          <w:lang w:eastAsia="zh-Hans"/>
        </w:rPr>
        <w:t>曲线</w:t>
      </w:r>
      <w:r w:rsidR="00765628">
        <w:rPr>
          <w:rFonts w:ascii="Segoe UI" w:hAnsi="Segoe UI" w:cs="Segoe UI"/>
          <w:szCs w:val="21"/>
          <w:lang w:eastAsia="zh-Hans"/>
        </w:rPr>
        <w:t>。</w:t>
      </w:r>
    </w:p>
    <w:p w14:paraId="20DE2BE4" w14:textId="2DB079BC" w:rsidR="00B80D5B" w:rsidRDefault="000C625B" w:rsidP="00F5278B">
      <w:pPr>
        <w:tabs>
          <w:tab w:val="left" w:pos="4800"/>
        </w:tabs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  <w:lang w:eastAsia="zh-Hans"/>
        </w:rPr>
        <w:t>图</w:t>
      </w:r>
      <w:r>
        <w:rPr>
          <w:rFonts w:ascii="Segoe UI" w:hAnsi="Segoe UI" w:cs="Segoe UI"/>
          <w:szCs w:val="21"/>
          <w:lang w:eastAsia="zh-Hans"/>
        </w:rPr>
        <w:t>8</w:t>
      </w:r>
      <w:r>
        <w:rPr>
          <w:rFonts w:ascii="Segoe UI" w:hAnsi="Segoe UI" w:cs="Segoe UI"/>
          <w:szCs w:val="21"/>
          <w:lang w:eastAsia="zh-Hans"/>
        </w:rPr>
        <w:t>是</w:t>
      </w:r>
      <w:r>
        <w:rPr>
          <w:rFonts w:ascii="Segoe UI" w:hAnsi="Segoe UI" w:cs="Segoe UI"/>
          <w:szCs w:val="21"/>
          <w:lang w:eastAsia="zh-Hans"/>
        </w:rPr>
        <w:t xml:space="preserve">0.8s </w:t>
      </w:r>
      <w:r>
        <w:rPr>
          <w:rFonts w:ascii="Segoe UI" w:hAnsi="Segoe UI" w:cs="Segoe UI"/>
          <w:szCs w:val="21"/>
          <w:lang w:eastAsia="zh-Hans"/>
        </w:rPr>
        <w:t>预</w:t>
      </w:r>
      <w:r w:rsidR="00714B94">
        <w:rPr>
          <w:rFonts w:ascii="Segoe UI" w:hAnsi="Segoe UI" w:cs="Segoe UI" w:hint="eastAsia"/>
          <w:szCs w:val="21"/>
          <w:lang w:eastAsia="zh-Hans"/>
        </w:rPr>
        <w:t>见</w:t>
      </w:r>
      <w:r>
        <w:rPr>
          <w:rFonts w:ascii="Segoe UI" w:hAnsi="Segoe UI" w:cs="Segoe UI"/>
          <w:szCs w:val="21"/>
          <w:lang w:eastAsia="zh-Hans"/>
        </w:rPr>
        <w:t>周期的结果</w:t>
      </w:r>
      <w:r>
        <w:rPr>
          <w:rFonts w:ascii="Segoe UI" w:hAnsi="Segoe UI" w:cs="Segoe UI"/>
          <w:szCs w:val="21"/>
          <w:lang w:eastAsia="zh-Hans"/>
        </w:rPr>
        <w:t xml:space="preserve">, </w:t>
      </w:r>
      <w:r>
        <w:rPr>
          <w:rFonts w:ascii="Segoe UI" w:hAnsi="Segoe UI" w:cs="Segoe UI"/>
          <w:szCs w:val="21"/>
          <w:lang w:eastAsia="zh-Hans"/>
        </w:rPr>
        <w:t>这对于</w:t>
      </w:r>
      <w:r>
        <w:rPr>
          <w:rFonts w:ascii="Segoe UI" w:hAnsi="Segoe UI" w:cs="Segoe UI"/>
          <w:szCs w:val="21"/>
          <w:lang w:eastAsia="zh-Hans"/>
        </w:rPr>
        <w:t xml:space="preserve"> ZMP </w:t>
      </w:r>
      <w:r>
        <w:rPr>
          <w:rFonts w:ascii="Segoe UI" w:hAnsi="Segoe UI" w:cs="Segoe UI"/>
          <w:szCs w:val="21"/>
          <w:lang w:eastAsia="zh-Hans"/>
        </w:rPr>
        <w:t>跟踪来说是不够的。</w:t>
      </w:r>
      <w:r w:rsidR="008A28B4">
        <w:rPr>
          <w:rFonts w:ascii="Segoe UI" w:hAnsi="Segoe UI" w:cs="Segoe UI" w:hint="eastAsia"/>
          <w:szCs w:val="21"/>
          <w:lang w:eastAsia="zh-Hans"/>
        </w:rPr>
        <w:t>这样的控制下</w:t>
      </w:r>
      <w:r w:rsidR="008A28B4">
        <w:rPr>
          <w:rFonts w:ascii="Segoe UI" w:hAnsi="Segoe UI" w:cs="Segoe UI" w:hint="eastAsia"/>
          <w:szCs w:val="21"/>
          <w:lang w:eastAsia="zh-Hans"/>
        </w:rPr>
        <w:t>得到的</w:t>
      </w:r>
      <w:r w:rsidR="008A28B4">
        <w:rPr>
          <w:rFonts w:ascii="Segoe UI" w:hAnsi="Segoe UI" w:cs="Segoe UI" w:hint="eastAsia"/>
          <w:szCs w:val="21"/>
        </w:rPr>
        <w:t>ZMP</w:t>
      </w:r>
      <w:r w:rsidR="008A28B4">
        <w:rPr>
          <w:rFonts w:ascii="Segoe UI" w:hAnsi="Segoe UI" w:cs="Segoe UI"/>
          <w:szCs w:val="21"/>
          <w:lang w:eastAsia="zh-Hans"/>
        </w:rPr>
        <w:t>(</w:t>
      </w:r>
      <w:r w:rsidR="008A28B4">
        <w:rPr>
          <w:rFonts w:ascii="Segoe UI" w:hAnsi="Segoe UI" w:cs="Segoe UI" w:hint="eastAsia"/>
          <w:szCs w:val="21"/>
          <w:lang w:eastAsia="zh-Hans"/>
        </w:rPr>
        <w:t>粗线</w:t>
      </w:r>
      <w:r w:rsidR="008A28B4">
        <w:rPr>
          <w:rFonts w:ascii="Segoe UI" w:hAnsi="Segoe UI" w:cs="Segoe UI"/>
          <w:szCs w:val="21"/>
          <w:lang w:eastAsia="zh-Hans"/>
        </w:rPr>
        <w:t>)</w:t>
      </w:r>
      <w:r w:rsidR="008A28B4" w:rsidRPr="008A28B4">
        <w:rPr>
          <w:rFonts w:ascii="Segoe UI" w:hAnsi="Segoe UI" w:cs="Segoe UI" w:hint="eastAsia"/>
          <w:szCs w:val="21"/>
          <w:lang w:eastAsia="zh-Hans"/>
        </w:rPr>
        <w:t xml:space="preserve"> </w:t>
      </w:r>
      <w:r w:rsidR="008A28B4">
        <w:rPr>
          <w:rFonts w:ascii="Segoe UI" w:hAnsi="Segoe UI" w:cs="Segoe UI" w:hint="eastAsia"/>
          <w:szCs w:val="21"/>
          <w:lang w:eastAsia="zh-Hans"/>
        </w:rPr>
        <w:t>跟随参考</w:t>
      </w:r>
      <w:r w:rsidR="008A28B4">
        <w:rPr>
          <w:rFonts w:ascii="Segoe UI" w:hAnsi="Segoe UI" w:cs="Segoe UI" w:hint="eastAsia"/>
          <w:szCs w:val="21"/>
        </w:rPr>
        <w:t>ZMP</w:t>
      </w:r>
      <w:r w:rsidR="008A28B4">
        <w:rPr>
          <w:rFonts w:ascii="Segoe UI" w:hAnsi="Segoe UI" w:cs="Segoe UI"/>
          <w:szCs w:val="21"/>
        </w:rPr>
        <w:t>(</w:t>
      </w:r>
      <w:r w:rsidR="008A28B4">
        <w:rPr>
          <w:rFonts w:ascii="Segoe UI" w:hAnsi="Segoe UI" w:cs="Segoe UI" w:hint="eastAsia"/>
          <w:szCs w:val="21"/>
        </w:rPr>
        <w:t>细线</w:t>
      </w:r>
      <w:r w:rsidR="008A28B4">
        <w:rPr>
          <w:rFonts w:ascii="Segoe UI" w:hAnsi="Segoe UI" w:cs="Segoe UI"/>
          <w:szCs w:val="21"/>
        </w:rPr>
        <w:t>)</w:t>
      </w:r>
      <w:r w:rsidR="008A28B4">
        <w:rPr>
          <w:rFonts w:ascii="Segoe UI" w:hAnsi="Segoe UI" w:cs="Segoe UI" w:hint="eastAsia"/>
          <w:szCs w:val="21"/>
        </w:rPr>
        <w:t>效果不是很好</w:t>
      </w:r>
      <w:r w:rsidR="00D11E87">
        <w:rPr>
          <w:rFonts w:ascii="Segoe UI" w:hAnsi="Segoe UI" w:cs="Segoe UI" w:hint="eastAsia"/>
          <w:szCs w:val="21"/>
        </w:rPr>
        <w:t>。</w:t>
      </w:r>
    </w:p>
    <w:p w14:paraId="6C148049" w14:textId="77777777" w:rsidR="00714B94" w:rsidRDefault="00714B94" w:rsidP="00714B94">
      <w:pPr>
        <w:spacing w:after="303" w:line="259" w:lineRule="auto"/>
        <w:ind w:left="191"/>
        <w:jc w:val="left"/>
      </w:pPr>
      <w:r>
        <w:rPr>
          <w:noProof/>
        </w:rPr>
        <w:drawing>
          <wp:inline distT="0" distB="0" distL="0" distR="0" wp14:anchorId="473F6132" wp14:editId="65808963">
            <wp:extent cx="2596896" cy="2008632"/>
            <wp:effectExtent l="0" t="0" r="0" b="0"/>
            <wp:docPr id="9" name="Picture 22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" name="Picture 224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20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55F8" w14:textId="54292267" w:rsidR="00714B94" w:rsidRDefault="00714B94" w:rsidP="00714B94">
      <w:pPr>
        <w:ind w:left="148"/>
      </w:pPr>
      <w:r>
        <w:t xml:space="preserve">Figure 7: </w:t>
      </w:r>
      <w:r>
        <w:rPr>
          <w:rFonts w:hint="eastAsia"/>
        </w:rPr>
        <w:t>通过</w:t>
      </w:r>
      <w:r>
        <w:rPr>
          <w:rFonts w:ascii="Segoe UI" w:hAnsi="Segoe UI" w:cs="Segoe UI"/>
          <w:szCs w:val="21"/>
          <w:lang w:eastAsia="zh-Hans"/>
        </w:rPr>
        <w:t>预</w:t>
      </w:r>
      <w:r>
        <w:rPr>
          <w:rFonts w:ascii="Segoe UI" w:hAnsi="Segoe UI" w:cs="Segoe UI" w:hint="eastAsia"/>
          <w:szCs w:val="21"/>
          <w:lang w:eastAsia="zh-Hans"/>
        </w:rPr>
        <w:t>见</w:t>
      </w:r>
      <w:r>
        <w:rPr>
          <w:rFonts w:ascii="Segoe UI" w:hAnsi="Segoe UI" w:cs="Segoe UI" w:hint="eastAsia"/>
          <w:szCs w:val="21"/>
          <w:lang w:eastAsia="zh-Hans"/>
        </w:rPr>
        <w:t>控制的身体轨迹</w:t>
      </w:r>
      <w:r>
        <w:t xml:space="preserve">, </w:t>
      </w:r>
      <w:r>
        <w:rPr>
          <w:rFonts w:ascii="Segoe UI" w:hAnsi="Segoe UI" w:cs="Segoe UI"/>
          <w:szCs w:val="21"/>
          <w:lang w:eastAsia="zh-Hans"/>
        </w:rPr>
        <w:t>预</w:t>
      </w:r>
      <w:r>
        <w:rPr>
          <w:rFonts w:ascii="Segoe UI" w:hAnsi="Segoe UI" w:cs="Segoe UI" w:hint="eastAsia"/>
          <w:szCs w:val="21"/>
          <w:lang w:eastAsia="zh-Hans"/>
        </w:rPr>
        <w:t>见</w:t>
      </w:r>
      <w:r>
        <w:rPr>
          <w:rFonts w:ascii="Segoe UI" w:hAnsi="Segoe UI" w:cs="Segoe UI"/>
          <w:szCs w:val="21"/>
          <w:lang w:eastAsia="zh-Hans"/>
        </w:rPr>
        <w:t>周期</w:t>
      </w:r>
      <w:r>
        <w:t xml:space="preserve"> </w:t>
      </w:r>
      <w:r>
        <w:rPr>
          <w:i/>
        </w:rPr>
        <w:t xml:space="preserve">T </w:t>
      </w:r>
      <w:r>
        <w:rPr>
          <w:rFonts w:ascii="MS Mincho" w:eastAsia="MS Mincho" w:hAnsi="MS Mincho" w:cs="MS Mincho" w:hint="eastAsia"/>
        </w:rPr>
        <w:t>∗</w:t>
      </w:r>
      <w:r>
        <w:t xml:space="preserve"> </w:t>
      </w:r>
      <w:r>
        <w:rPr>
          <w:i/>
        </w:rPr>
        <w:t>N</w:t>
      </w:r>
      <w:r>
        <w:rPr>
          <w:i/>
          <w:vertAlign w:val="subscript"/>
        </w:rPr>
        <w:t xml:space="preserve">L </w:t>
      </w:r>
      <w:r>
        <w:t>= 1</w:t>
      </w:r>
      <w:r>
        <w:rPr>
          <w:i/>
        </w:rPr>
        <w:t>.</w:t>
      </w:r>
      <w:r>
        <w:t>6(</w:t>
      </w:r>
      <w:r>
        <w:rPr>
          <w:i/>
        </w:rPr>
        <w:t>s</w:t>
      </w:r>
      <w:r>
        <w:t>)</w:t>
      </w:r>
    </w:p>
    <w:p w14:paraId="7B110932" w14:textId="77777777" w:rsidR="00714B94" w:rsidRDefault="00714B94" w:rsidP="00714B94">
      <w:pPr>
        <w:spacing w:after="48" w:line="259" w:lineRule="auto"/>
        <w:ind w:left="191"/>
        <w:jc w:val="left"/>
      </w:pPr>
      <w:r>
        <w:rPr>
          <w:noProof/>
        </w:rPr>
        <w:drawing>
          <wp:inline distT="0" distB="0" distL="0" distR="0" wp14:anchorId="0F238D15" wp14:editId="61E82A9B">
            <wp:extent cx="2602992" cy="1822704"/>
            <wp:effectExtent l="0" t="0" r="0" b="0"/>
            <wp:docPr id="17" name="Picture 22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" name="Picture 224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2992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B7E7" w14:textId="77777777" w:rsidR="00714B94" w:rsidRDefault="00714B94" w:rsidP="00714B94">
      <w:pPr>
        <w:spacing w:after="355" w:line="216" w:lineRule="auto"/>
        <w:ind w:left="2276" w:right="545" w:hanging="1588"/>
        <w:jc w:val="left"/>
      </w:pPr>
      <w:r>
        <w:rPr>
          <w:rFonts w:ascii="Arial" w:eastAsia="Arial" w:hAnsi="Arial" w:cs="Arial"/>
          <w:sz w:val="14"/>
        </w:rPr>
        <w:t>0 1 2 3 4 5 6 7 time [s]</w:t>
      </w:r>
    </w:p>
    <w:p w14:paraId="11A6CE27" w14:textId="47989627" w:rsidR="00714B94" w:rsidRDefault="00714B94" w:rsidP="00714B94">
      <w:pPr>
        <w:spacing w:after="130"/>
        <w:ind w:left="148"/>
      </w:pPr>
      <w:r>
        <w:t xml:space="preserve">Figure 8: </w:t>
      </w:r>
      <w:r>
        <w:rPr>
          <w:rFonts w:hint="eastAsia"/>
        </w:rPr>
        <w:t>使用更短的</w:t>
      </w:r>
      <w:bookmarkStart w:id="1" w:name="_GoBack"/>
      <w:bookmarkEnd w:id="1"/>
      <w:r>
        <w:rPr>
          <w:rFonts w:ascii="Segoe UI" w:hAnsi="Segoe UI" w:cs="Segoe UI"/>
          <w:szCs w:val="21"/>
          <w:lang w:eastAsia="zh-Hans"/>
        </w:rPr>
        <w:t>预</w:t>
      </w:r>
      <w:r>
        <w:rPr>
          <w:rFonts w:ascii="Segoe UI" w:hAnsi="Segoe UI" w:cs="Segoe UI" w:hint="eastAsia"/>
          <w:szCs w:val="21"/>
          <w:lang w:eastAsia="zh-Hans"/>
        </w:rPr>
        <w:t>见</w:t>
      </w:r>
      <w:r>
        <w:rPr>
          <w:rFonts w:ascii="Segoe UI" w:hAnsi="Segoe UI" w:cs="Segoe UI"/>
          <w:szCs w:val="21"/>
          <w:lang w:eastAsia="zh-Hans"/>
        </w:rPr>
        <w:t>周期</w:t>
      </w:r>
      <w:r>
        <w:t xml:space="preserve"> </w:t>
      </w:r>
      <w:r>
        <w:rPr>
          <w:i/>
        </w:rPr>
        <w:t xml:space="preserve">T </w:t>
      </w:r>
      <w:r>
        <w:rPr>
          <w:rFonts w:ascii="MS Mincho" w:eastAsia="MS Mincho" w:hAnsi="MS Mincho" w:cs="MS Mincho" w:hint="eastAsia"/>
        </w:rPr>
        <w:t>∗</w:t>
      </w:r>
      <w:r>
        <w:t xml:space="preserve"> </w:t>
      </w:r>
      <w:r>
        <w:rPr>
          <w:i/>
        </w:rPr>
        <w:t>N</w:t>
      </w:r>
      <w:r>
        <w:rPr>
          <w:i/>
          <w:vertAlign w:val="subscript"/>
        </w:rPr>
        <w:t xml:space="preserve">L </w:t>
      </w:r>
      <w:r>
        <w:t>=0</w:t>
      </w:r>
      <w:r>
        <w:rPr>
          <w:i/>
        </w:rPr>
        <w:t>.</w:t>
      </w:r>
      <w:r>
        <w:t>8(</w:t>
      </w:r>
      <w:r>
        <w:rPr>
          <w:i/>
        </w:rPr>
        <w:t>s</w:t>
      </w:r>
      <w:r>
        <w:t>)</w:t>
      </w:r>
    </w:p>
    <w:p w14:paraId="2A752B8D" w14:textId="77777777" w:rsidR="00714B94" w:rsidRPr="00FB1B47" w:rsidRDefault="00714B94" w:rsidP="00F5278B">
      <w:pPr>
        <w:tabs>
          <w:tab w:val="left" w:pos="4800"/>
        </w:tabs>
        <w:rPr>
          <w:rFonts w:ascii="Segoe UI" w:hAnsi="Segoe UI" w:cs="Segoe UI" w:hint="eastAsia"/>
          <w:szCs w:val="21"/>
          <w:lang w:eastAsia="zh-Hans"/>
        </w:rPr>
      </w:pPr>
    </w:p>
    <w:sectPr w:rsidR="00714B94" w:rsidRPr="00FB1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01652" w14:textId="77777777" w:rsidR="00470E56" w:rsidRDefault="00470E56" w:rsidP="00D015B9">
      <w:r>
        <w:separator/>
      </w:r>
    </w:p>
  </w:endnote>
  <w:endnote w:type="continuationSeparator" w:id="0">
    <w:p w14:paraId="20A69B22" w14:textId="77777777" w:rsidR="00470E56" w:rsidRDefault="00470E56" w:rsidP="00D0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8000A" w14:textId="77777777" w:rsidR="00470E56" w:rsidRDefault="00470E56" w:rsidP="00D015B9">
      <w:r>
        <w:separator/>
      </w:r>
    </w:p>
  </w:footnote>
  <w:footnote w:type="continuationSeparator" w:id="0">
    <w:p w14:paraId="30D4B984" w14:textId="77777777" w:rsidR="00470E56" w:rsidRDefault="00470E56" w:rsidP="00D01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4A37"/>
    <w:multiLevelType w:val="hybridMultilevel"/>
    <w:tmpl w:val="DB5E3FCA"/>
    <w:lvl w:ilvl="0" w:tplc="30B62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2"/>
    <w:rsid w:val="00020A91"/>
    <w:rsid w:val="00022506"/>
    <w:rsid w:val="000249AF"/>
    <w:rsid w:val="00033E6B"/>
    <w:rsid w:val="00063ACB"/>
    <w:rsid w:val="00091935"/>
    <w:rsid w:val="000C625B"/>
    <w:rsid w:val="00103937"/>
    <w:rsid w:val="00110361"/>
    <w:rsid w:val="001119AF"/>
    <w:rsid w:val="00125E30"/>
    <w:rsid w:val="0014280A"/>
    <w:rsid w:val="00166F3C"/>
    <w:rsid w:val="001B5AB5"/>
    <w:rsid w:val="0020620F"/>
    <w:rsid w:val="00220E0D"/>
    <w:rsid w:val="0024674D"/>
    <w:rsid w:val="002560BC"/>
    <w:rsid w:val="002646D3"/>
    <w:rsid w:val="002806BB"/>
    <w:rsid w:val="00294CC0"/>
    <w:rsid w:val="002D55C1"/>
    <w:rsid w:val="00334D9D"/>
    <w:rsid w:val="00337DA2"/>
    <w:rsid w:val="0036251D"/>
    <w:rsid w:val="003863C6"/>
    <w:rsid w:val="00403EC7"/>
    <w:rsid w:val="00404519"/>
    <w:rsid w:val="0041729D"/>
    <w:rsid w:val="00443039"/>
    <w:rsid w:val="00470E56"/>
    <w:rsid w:val="004D21E3"/>
    <w:rsid w:val="004F688C"/>
    <w:rsid w:val="00506279"/>
    <w:rsid w:val="00512A70"/>
    <w:rsid w:val="00515FDA"/>
    <w:rsid w:val="005416EC"/>
    <w:rsid w:val="00573604"/>
    <w:rsid w:val="005755BF"/>
    <w:rsid w:val="005A3F17"/>
    <w:rsid w:val="005A3F71"/>
    <w:rsid w:val="005C63A4"/>
    <w:rsid w:val="006234D5"/>
    <w:rsid w:val="0063693F"/>
    <w:rsid w:val="00640744"/>
    <w:rsid w:val="006547E5"/>
    <w:rsid w:val="00655BDC"/>
    <w:rsid w:val="00685C79"/>
    <w:rsid w:val="006C1BC2"/>
    <w:rsid w:val="00712AEF"/>
    <w:rsid w:val="00714B94"/>
    <w:rsid w:val="00756C2E"/>
    <w:rsid w:val="00765628"/>
    <w:rsid w:val="007813BC"/>
    <w:rsid w:val="00782D1F"/>
    <w:rsid w:val="00792CF4"/>
    <w:rsid w:val="00843302"/>
    <w:rsid w:val="008A181B"/>
    <w:rsid w:val="008A28B4"/>
    <w:rsid w:val="008A2E2A"/>
    <w:rsid w:val="008B6A32"/>
    <w:rsid w:val="00962E40"/>
    <w:rsid w:val="009632EA"/>
    <w:rsid w:val="0097237C"/>
    <w:rsid w:val="009A489D"/>
    <w:rsid w:val="00A14175"/>
    <w:rsid w:val="00A215FB"/>
    <w:rsid w:val="00A23A22"/>
    <w:rsid w:val="00A26F47"/>
    <w:rsid w:val="00A8199C"/>
    <w:rsid w:val="00A83D05"/>
    <w:rsid w:val="00A855E7"/>
    <w:rsid w:val="00AB7A75"/>
    <w:rsid w:val="00AD3D04"/>
    <w:rsid w:val="00AD55BD"/>
    <w:rsid w:val="00B0104D"/>
    <w:rsid w:val="00B31F22"/>
    <w:rsid w:val="00B66C5D"/>
    <w:rsid w:val="00B80D5B"/>
    <w:rsid w:val="00B82F50"/>
    <w:rsid w:val="00B8749F"/>
    <w:rsid w:val="00B93AD5"/>
    <w:rsid w:val="00B94427"/>
    <w:rsid w:val="00BA32B4"/>
    <w:rsid w:val="00BE16DA"/>
    <w:rsid w:val="00BE7087"/>
    <w:rsid w:val="00C04A40"/>
    <w:rsid w:val="00C1570B"/>
    <w:rsid w:val="00C56FD8"/>
    <w:rsid w:val="00C90CF7"/>
    <w:rsid w:val="00CB3049"/>
    <w:rsid w:val="00CC34CB"/>
    <w:rsid w:val="00CE1E49"/>
    <w:rsid w:val="00D015B9"/>
    <w:rsid w:val="00D11E87"/>
    <w:rsid w:val="00D27808"/>
    <w:rsid w:val="00D457E0"/>
    <w:rsid w:val="00D75839"/>
    <w:rsid w:val="00D76DE0"/>
    <w:rsid w:val="00D812A6"/>
    <w:rsid w:val="00DA6B84"/>
    <w:rsid w:val="00DB4F00"/>
    <w:rsid w:val="00DB52BC"/>
    <w:rsid w:val="00E050C8"/>
    <w:rsid w:val="00E15F99"/>
    <w:rsid w:val="00E94A2E"/>
    <w:rsid w:val="00EA1FD4"/>
    <w:rsid w:val="00EB5520"/>
    <w:rsid w:val="00EB7E0D"/>
    <w:rsid w:val="00EC625A"/>
    <w:rsid w:val="00EF75B2"/>
    <w:rsid w:val="00F3014A"/>
    <w:rsid w:val="00F5278B"/>
    <w:rsid w:val="00F648BE"/>
    <w:rsid w:val="00F66B70"/>
    <w:rsid w:val="00F737C3"/>
    <w:rsid w:val="00FA0D78"/>
    <w:rsid w:val="00FB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2A80E"/>
  <w15:chartTrackingRefBased/>
  <w15:docId w15:val="{D579EC18-CAAC-42C0-BE15-E7150A03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E0D"/>
    <w:pPr>
      <w:ind w:firstLineChars="200" w:firstLine="420"/>
    </w:pPr>
  </w:style>
  <w:style w:type="character" w:customStyle="1" w:styleId="ts-alignment-element">
    <w:name w:val="ts-alignment-element"/>
    <w:basedOn w:val="a0"/>
    <w:rsid w:val="006547E5"/>
  </w:style>
  <w:style w:type="table" w:customStyle="1" w:styleId="TableGrid">
    <w:name w:val="TableGrid"/>
    <w:rsid w:val="008A181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s-alignment-element-highlighted">
    <w:name w:val="ts-alignment-element-highlighted"/>
    <w:basedOn w:val="a0"/>
    <w:rsid w:val="00AD55BD"/>
  </w:style>
  <w:style w:type="paragraph" w:styleId="a4">
    <w:name w:val="header"/>
    <w:basedOn w:val="a"/>
    <w:link w:val="a5"/>
    <w:uiPriority w:val="99"/>
    <w:unhideWhenUsed/>
    <w:rsid w:val="00D01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15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1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1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8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陈寒</cp:lastModifiedBy>
  <cp:revision>92</cp:revision>
  <dcterms:created xsi:type="dcterms:W3CDTF">2018-03-15T15:20:00Z</dcterms:created>
  <dcterms:modified xsi:type="dcterms:W3CDTF">2018-03-17T10:03:00Z</dcterms:modified>
</cp:coreProperties>
</file>