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71" w:rsidRDefault="00092B71" w:rsidP="00AA5BDD">
      <w:r>
        <w:rPr>
          <w:rFonts w:hint="eastAsia"/>
        </w:rPr>
        <w:t>1</w:t>
      </w:r>
      <w:r>
        <w:t>.</w:t>
      </w:r>
      <w:r>
        <w:rPr>
          <w:rFonts w:hint="eastAsia"/>
        </w:rPr>
        <w:t>代码最少抄</w:t>
      </w:r>
      <w:r>
        <w:rPr>
          <w:rFonts w:hint="eastAsia"/>
        </w:rPr>
        <w:t>3</w:t>
      </w:r>
      <w:r>
        <w:rPr>
          <w:rFonts w:hint="eastAsia"/>
        </w:rPr>
        <w:t>遍</w:t>
      </w:r>
    </w:p>
    <w:p w:rsidR="00AA5BDD" w:rsidRPr="00AA5BDD" w:rsidRDefault="00E06742" w:rsidP="00AA5BDD">
      <w:r>
        <w:rPr>
          <w:rFonts w:hint="eastAsia"/>
        </w:rPr>
        <w:t>2</w:t>
      </w:r>
      <w:r w:rsidR="00AA5BDD">
        <w:t>.</w:t>
      </w:r>
      <w:r w:rsidR="00AA5BDD" w:rsidRPr="00AA5BDD">
        <w:rPr>
          <w:rFonts w:hAnsi="宋体" w:hint="eastAsia"/>
          <w:color w:val="000000" w:themeColor="text1"/>
          <w:kern w:val="24"/>
          <w:sz w:val="48"/>
          <w:szCs w:val="48"/>
        </w:rPr>
        <w:t xml:space="preserve"> </w:t>
      </w:r>
      <w:r w:rsidR="00AA5BDD" w:rsidRPr="00AA5BDD">
        <w:rPr>
          <w:rFonts w:hint="eastAsia"/>
        </w:rPr>
        <w:t>定义管理员类（</w:t>
      </w:r>
      <w:r w:rsidR="00AA5BDD" w:rsidRPr="00AA5BDD">
        <w:t>Admin</w:t>
      </w:r>
      <w:r w:rsidR="00AA5BDD" w:rsidRPr="00AA5BDD">
        <w:rPr>
          <w:rFonts w:hint="eastAsia"/>
        </w:rPr>
        <w:t>），管理员类中的属性包括：姓名、账号、密码、电话；方法包括：登录、显示自己的信息。</w:t>
      </w:r>
    </w:p>
    <w:p w:rsidR="007D45FC" w:rsidRPr="007D45FC" w:rsidRDefault="00E06742" w:rsidP="007D45FC">
      <w:r>
        <w:rPr>
          <w:rFonts w:hint="eastAsia"/>
        </w:rPr>
        <w:t>3</w:t>
      </w:r>
      <w:r w:rsidR="007D45FC">
        <w:rPr>
          <w:rFonts w:hint="eastAsia"/>
        </w:rPr>
        <w:t>.</w:t>
      </w:r>
      <w:r w:rsidR="007D45FC" w:rsidRPr="007D45FC">
        <w:rPr>
          <w:rFonts w:hint="eastAsia"/>
          <w:color w:val="000000" w:themeColor="text1"/>
          <w:kern w:val="24"/>
          <w:sz w:val="48"/>
          <w:szCs w:val="48"/>
        </w:rPr>
        <w:t xml:space="preserve"> </w:t>
      </w:r>
      <w:r w:rsidR="007D45FC" w:rsidRPr="007D45FC">
        <w:rPr>
          <w:rFonts w:hint="eastAsia"/>
        </w:rPr>
        <w:t>重构管理员的登录方法，实现将输入的用户名和密码与管理员对象存储的用户名和密码相比，如果均一致则返回</w:t>
      </w:r>
      <w:r w:rsidR="007D45FC" w:rsidRPr="007D45FC">
        <w:t>true</w:t>
      </w:r>
      <w:r w:rsidR="007D45FC" w:rsidRPr="007D45FC">
        <w:rPr>
          <w:rFonts w:hint="eastAsia"/>
        </w:rPr>
        <w:t>，否则返回</w:t>
      </w:r>
      <w:r w:rsidR="007D45FC" w:rsidRPr="007D45FC">
        <w:t>false</w:t>
      </w:r>
      <w:r w:rsidR="007D45FC" w:rsidRPr="007D45FC">
        <w:rPr>
          <w:rFonts w:hint="eastAsia"/>
        </w:rPr>
        <w:t>。</w:t>
      </w:r>
    </w:p>
    <w:p w:rsidR="007D45FC" w:rsidRDefault="007D45FC" w:rsidP="007D45FC">
      <w:r w:rsidRPr="007D45FC">
        <w:rPr>
          <w:rFonts w:hint="eastAsia"/>
        </w:rPr>
        <w:t>程序根据登录方法的返回值判断是否登录成功。</w:t>
      </w:r>
    </w:p>
    <w:p w:rsidR="0007100B" w:rsidRDefault="0007100B" w:rsidP="007D45FC"/>
    <w:p w:rsidR="0007100B" w:rsidRPr="0007100B" w:rsidRDefault="00E06742" w:rsidP="007D45FC">
      <w:pPr>
        <w:rPr>
          <w:rFonts w:hint="eastAsia"/>
        </w:rPr>
      </w:pPr>
      <w:r>
        <w:t>4</w:t>
      </w:r>
      <w:r w:rsidR="0007100B">
        <w:t>.</w:t>
      </w:r>
      <w:r w:rsidR="0007100B" w:rsidRPr="00121FD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07100B" w:rsidRPr="00121FD7">
        <w:rPr>
          <w:rFonts w:hint="eastAsia"/>
        </w:rPr>
        <w:t>定义客户类（</w:t>
      </w:r>
      <w:r w:rsidR="0007100B" w:rsidRPr="00121FD7">
        <w:rPr>
          <w:rFonts w:hint="eastAsia"/>
        </w:rPr>
        <w:t>Customer</w:t>
      </w:r>
      <w:r w:rsidR="0007100B" w:rsidRPr="00121FD7">
        <w:rPr>
          <w:rFonts w:hint="eastAsia"/>
        </w:rPr>
        <w:t>），客户类的属性包括：姓名、年龄、电话、金钱数量、账号、密码；方法包括：购买商品、付款、显示自己的信息。</w:t>
      </w:r>
    </w:p>
    <w:p w:rsidR="00000000" w:rsidRPr="0007100B" w:rsidRDefault="00E06742" w:rsidP="0007100B">
      <w:r>
        <w:t>5</w:t>
      </w:r>
      <w:r w:rsidR="0007100B">
        <w:t>.</w:t>
      </w:r>
      <w:r w:rsidR="0007100B" w:rsidRPr="0007100B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FA15F6" w:rsidRPr="0007100B">
        <w:rPr>
          <w:rFonts w:hint="eastAsia"/>
        </w:rPr>
        <w:t>使用客户类创建两个客户对象，并能为这两个客户对象的属性赋值，赋值后调用各自的显示对象信息的方法。</w:t>
      </w:r>
    </w:p>
    <w:p w:rsidR="00156752" w:rsidRDefault="00156752"/>
    <w:p w:rsidR="00E06742" w:rsidRDefault="00E06742"/>
    <w:p w:rsidR="00E06742" w:rsidRPr="00E06742" w:rsidRDefault="00E06742">
      <w:r>
        <w:rPr>
          <w:rFonts w:hint="eastAsia"/>
        </w:rPr>
        <w:t>注意</w:t>
      </w:r>
      <w:r>
        <w:rPr>
          <w:rFonts w:hint="eastAsia"/>
        </w:rPr>
        <w:t>:</w:t>
      </w:r>
      <w:r w:rsidR="007B1ED7">
        <w:rPr>
          <w:rFonts w:hint="eastAsia"/>
        </w:rPr>
        <w:t>关于类重在理解</w:t>
      </w:r>
      <w:r w:rsidR="007B1ED7">
        <w:rPr>
          <w:rFonts w:hint="eastAsia"/>
        </w:rPr>
        <w:t>,</w:t>
      </w:r>
      <w:r w:rsidR="00FA15F6">
        <w:rPr>
          <w:rFonts w:hint="eastAsia"/>
        </w:rPr>
        <w:t>以上需求实现即可</w:t>
      </w:r>
      <w:r w:rsidR="00FA15F6">
        <w:rPr>
          <w:rFonts w:hint="eastAsia"/>
        </w:rPr>
        <w:t>,</w:t>
      </w:r>
      <w:r w:rsidR="00FA15F6">
        <w:rPr>
          <w:rFonts w:hint="eastAsia"/>
        </w:rPr>
        <w:t>自由发挥</w:t>
      </w:r>
      <w:bookmarkStart w:id="0" w:name="_GoBack"/>
      <w:bookmarkEnd w:id="0"/>
    </w:p>
    <w:sectPr w:rsidR="00E06742" w:rsidRPr="00E0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2A60"/>
    <w:multiLevelType w:val="hybridMultilevel"/>
    <w:tmpl w:val="B32A0A3C"/>
    <w:lvl w:ilvl="0" w:tplc="176A8B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C6F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226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6C9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04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8A56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6B7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088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CE13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E45FC7"/>
    <w:multiLevelType w:val="hybridMultilevel"/>
    <w:tmpl w:val="2848BF06"/>
    <w:lvl w:ilvl="0" w:tplc="D46A5D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2D1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C44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CB7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C62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402C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C8A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FED0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452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A4"/>
    <w:rsid w:val="0007100B"/>
    <w:rsid w:val="00092B71"/>
    <w:rsid w:val="00121FD7"/>
    <w:rsid w:val="00156752"/>
    <w:rsid w:val="005D67A4"/>
    <w:rsid w:val="007B1ED7"/>
    <w:rsid w:val="007D45FC"/>
    <w:rsid w:val="00AA5BDD"/>
    <w:rsid w:val="00E06742"/>
    <w:rsid w:val="00E66FF0"/>
    <w:rsid w:val="00FA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B0A8D-2339-4C93-B66B-FD8C6AA7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5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21FD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>微软中国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2018-12-04T12:48:00Z</dcterms:created>
  <dcterms:modified xsi:type="dcterms:W3CDTF">2018-12-04T12:55:00Z</dcterms:modified>
</cp:coreProperties>
</file>