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55B7" w14:textId="7BEF047B" w:rsidR="00C92EAF" w:rsidRPr="00C92EAF" w:rsidRDefault="00715470" w:rsidP="00C92EAF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springcloud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 w:rsidR="0047383F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server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</w:t>
      </w:r>
      <w:r w:rsidR="00AE19D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的git</w:t>
      </w:r>
      <w:r w:rsidR="00C92EAF" w:rsidRPr="00C92EAF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文件访问地址</w:t>
      </w:r>
    </w:p>
    <w:p w14:paraId="7F3DCFEE" w14:textId="160B636F" w:rsidR="00B531FC" w:rsidRPr="00C92EAF" w:rsidRDefault="00B531FC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http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请求地址和资源文件映射如下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14:paraId="015EE90E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/{application}/{profile}[/{label}]</w:t>
      </w:r>
    </w:p>
    <w:p w14:paraId="311F80D9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/{application}-{profile}.yml</w:t>
      </w:r>
    </w:p>
    <w:p w14:paraId="209ED89B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/{label}/{application}-{profile}.yml</w:t>
      </w:r>
    </w:p>
    <w:p w14:paraId="08E87423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/{application}-{profile}.properties</w:t>
      </w:r>
    </w:p>
    <w:p w14:paraId="59696602" w14:textId="64CF36C1" w:rsidR="00536A81" w:rsidRPr="00C92EAF" w:rsidRDefault="00B531FC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/{label}/{application}-{profile}.properties</w:t>
      </w:r>
    </w:p>
    <w:p w14:paraId="52CE1589" w14:textId="11301D35" w:rsidR="00B531FC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假设现在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config-server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的配置如下：</w:t>
      </w:r>
    </w:p>
    <w:p w14:paraId="7DDD2ABB" w14:textId="1BA3C40B" w:rsidR="00BA2B66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DC4F838" wp14:editId="204BEBDA">
            <wp:extent cx="5274310" cy="2193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629" w14:textId="06B18569" w:rsidR="00BA2B66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那么访问</w:t>
      </w:r>
      <w:hyperlink r:id="rId5" w:history="1">
        <w:r w:rsidRPr="00534BD5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https://github.com/qq1623299667/springcloudconfig/tree/master/config-client</w:t>
        </w:r>
      </w:hyperlink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/ 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的路径的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http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请求就是</w:t>
      </w:r>
      <w:hyperlink r:id="rId6" w:history="1"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http://localhost:8888/config-client-aaa.yml</w:t>
        </w:r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，</w:t>
        </w:r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server</w:t>
        </w:r>
      </w:hyperlink>
      <w:r w:rsidRPr="00BA2B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会自动将文件进行解析成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{application}-{profile}.yml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，然后根据</w:t>
      </w:r>
      <w:r w:rsidRPr="00BA2B66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searchPaths: '{application}'</w:t>
      </w:r>
      <w:r w:rsidRPr="00BA2B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的规则去到对应的应用名文件夹，然后去找到对应的文件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。如果有打印出文件内容，那么说明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server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已经启动成功了</w:t>
      </w:r>
    </w:p>
    <w:p w14:paraId="6357D081" w14:textId="040F3F27" w:rsidR="00573323" w:rsidRPr="00BA2B66" w:rsidRDefault="00573323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7F65D8F" wp14:editId="21701F1A">
            <wp:extent cx="48196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9BF" w14:textId="7F5CEAE8" w:rsidR="00C92EAF" w:rsidRPr="00FF6015" w:rsidRDefault="00272676" w:rsidP="00FF6015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cloud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config的</w:t>
      </w:r>
      <w:r w:rsidR="00F4351E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使用感受</w:t>
      </w:r>
    </w:p>
    <w:p w14:paraId="32F01EB3" w14:textId="4FF83662" w:rsidR="00127691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假设现在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server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的配置如下：</w:t>
      </w:r>
    </w:p>
    <w:p w14:paraId="004B1AA2" w14:textId="7C7C9FD8" w:rsidR="0047383F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0D2E1C" wp14:editId="02B0F795">
            <wp:extent cx="5274310" cy="219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64C" w14:textId="3E6CAAFB" w:rsidR="0047383F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那么，一个指定了如下配置的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client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</w:p>
    <w:p w14:paraId="69E846F5" w14:textId="17D6E4D4" w:rsidR="0047383F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A1566F1" wp14:editId="121B01CC">
            <wp:extent cx="361950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CD2" w14:textId="77777777" w:rsidR="00534BD5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会自动去找服务器的文件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为</w:t>
      </w:r>
    </w:p>
    <w:p w14:paraId="7320D712" w14:textId="4825B9E5" w:rsidR="00534BD5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9" w:history="1">
        <w:r w:rsidRPr="00534BD5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https://github.com/qq1623299667/springcloudconfig/tree/master/config-client</w:t>
        </w:r>
      </w:hyperlink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/ 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</w:p>
    <w:p w14:paraId="6A596306" w14:textId="4B61E108" w:rsidR="00340FF1" w:rsidRDefault="00340FF1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前面的</w:t>
      </w:r>
      <w:r w:rsidRPr="00340FF1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是因为配置了</w:t>
      </w:r>
      <w:r w:rsidRPr="00340FF1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searchPaths: '{application}'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，所以不在根目录，而是去找叫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.application.name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的文件夹</w:t>
      </w:r>
    </w:p>
    <w:p w14:paraId="0502DD3B" w14:textId="5607C324" w:rsidR="00340FF1" w:rsidRDefault="00340FF1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后面的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默认的查找路径：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{application}-{profile}.yml</w:t>
      </w:r>
    </w:p>
    <w:p w14:paraId="02D6297A" w14:textId="5EC602D5" w:rsidR="00E863D3" w:rsidRDefault="00E863D3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="00277CFF" w:rsidRPr="00277CFF">
        <w:t xml:space="preserve"> </w:t>
      </w:r>
      <w:r w:rsidR="00277CFF" w:rsidRPr="00277CFF">
        <w:rPr>
          <w:rFonts w:ascii="Arial" w:hAnsi="Arial" w:cs="Arial"/>
          <w:color w:val="000000"/>
          <w:sz w:val="18"/>
          <w:szCs w:val="18"/>
          <w:shd w:val="clear" w:color="auto" w:fill="FFFFFF"/>
        </w:rPr>
        <w:t>@RefreshScope</w:t>
      </w:r>
      <w:r w:rsidR="00277CF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注解写在任何位置，其他类的配置都会跟着改变，作用范围是全局</w:t>
      </w:r>
    </w:p>
    <w:p w14:paraId="6D679219" w14:textId="18F913FA" w:rsidR="00061FFA" w:rsidRDefault="00061FFA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 w:rsidR="00BF138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会并且只能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在开启的时候拉起配置中心的配置，无法直接手动或动态刷新</w:t>
      </w:r>
    </w:p>
    <w:p w14:paraId="7D5923AF" w14:textId="48F1B9BC" w:rsidR="0047383F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并且</w:t>
      </w:r>
      <w:r w:rsidR="00585C5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从服务器拉取的配置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会覆盖本地的端口号和参数</w:t>
      </w:r>
      <w:r w:rsidR="003D7E3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，然后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再启动</w:t>
      </w:r>
    </w:p>
    <w:p w14:paraId="7C6F35BD" w14:textId="56760CCB" w:rsidR="00C31DA7" w:rsidRPr="00715470" w:rsidRDefault="00510AB3" w:rsidP="00715470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springcloud</w:t>
      </w:r>
      <w:r w:rsidRPr="00715470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bus</w:t>
      </w:r>
      <w:r w:rsidRPr="00715470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+</w:t>
      </w: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springcloud</w:t>
      </w:r>
      <w:r w:rsidRPr="00715470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 w:rsidRPr="0071547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config无需重启更新配置</w:t>
      </w:r>
    </w:p>
    <w:p w14:paraId="2BAA13CF" w14:textId="46D7BBBA" w:rsidR="00510AB3" w:rsidRPr="00C92EAF" w:rsidRDefault="00510AB3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先更新配置到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上，然后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post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调用</w:t>
      </w:r>
      <w:hyperlink r:id="rId10" w:history="1">
        <w:r w:rsidRPr="00ED53B0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http://localhost:8882/actuator/</w:t>
        </w:r>
        <w:bookmarkStart w:id="0" w:name="_GoBack"/>
        <w:bookmarkEnd w:id="0"/>
        <w:r w:rsidRPr="00ED53B0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bus-refresh</w:t>
        </w:r>
      </w:hyperlink>
      <w:r w:rsidRPr="00510AB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，等调用成功后再调用原来的接口</w:t>
      </w:r>
      <w:hyperlink r:id="rId11" w:history="1">
        <w:r w:rsidRPr="00510AB3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http://localhost:8882/hi</w:t>
        </w:r>
      </w:hyperlink>
      <w:r w:rsidRPr="00510AB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发现配置文件已经成功更新过来了。无需重启服务。</w:t>
      </w:r>
      <w:r w:rsidRPr="00510AB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另外，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/actuator/bus-refresh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接口可以指定服务，即使用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"destination"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参数，比如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“/actuator/bus-refresh?destination=customers:**” 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即刷新服务名为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customers</w:t>
      </w:r>
      <w:r w:rsidRPr="00510AB3">
        <w:rPr>
          <w:rFonts w:ascii="Arial" w:hAnsi="Arial" w:cs="Arial"/>
          <w:color w:val="000000"/>
          <w:sz w:val="18"/>
          <w:szCs w:val="18"/>
          <w:shd w:val="clear" w:color="auto" w:fill="FFFFFF"/>
        </w:rPr>
        <w:t>的所有服务。</w:t>
      </w:r>
    </w:p>
    <w:sectPr w:rsidR="00510AB3" w:rsidRPr="00C9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74"/>
    <w:rsid w:val="00061FFA"/>
    <w:rsid w:val="00127691"/>
    <w:rsid w:val="00272676"/>
    <w:rsid w:val="00277CFF"/>
    <w:rsid w:val="00286020"/>
    <w:rsid w:val="00340FF1"/>
    <w:rsid w:val="00371947"/>
    <w:rsid w:val="003B0543"/>
    <w:rsid w:val="003D7E3C"/>
    <w:rsid w:val="0047383F"/>
    <w:rsid w:val="00510AB3"/>
    <w:rsid w:val="00534BD5"/>
    <w:rsid w:val="00536A81"/>
    <w:rsid w:val="00573323"/>
    <w:rsid w:val="00585C54"/>
    <w:rsid w:val="00715470"/>
    <w:rsid w:val="007A0074"/>
    <w:rsid w:val="00841624"/>
    <w:rsid w:val="00AE19D3"/>
    <w:rsid w:val="00B531FC"/>
    <w:rsid w:val="00BA2B66"/>
    <w:rsid w:val="00BF138E"/>
    <w:rsid w:val="00C31DA7"/>
    <w:rsid w:val="00C92EAF"/>
    <w:rsid w:val="00D20C62"/>
    <w:rsid w:val="00D21B32"/>
    <w:rsid w:val="00E863D3"/>
    <w:rsid w:val="00ED53B0"/>
    <w:rsid w:val="00F4351E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0D9D"/>
  <w15:chartTrackingRefBased/>
  <w15:docId w15:val="{7270AA4F-0A73-4A3E-9D2B-F56D3D4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C92EA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1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1F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C92EAF"/>
    <w:rPr>
      <w:rFonts w:ascii="Arial" w:eastAsia="宋体" w:hAnsi="Arial" w:cs="Times New Roman"/>
      <w:b/>
      <w:bCs/>
      <w:sz w:val="28"/>
      <w:szCs w:val="28"/>
    </w:rPr>
  </w:style>
  <w:style w:type="paragraph" w:customStyle="1" w:styleId="1">
    <w:name w:val="样式 简历正文 + 小四1"/>
    <w:basedOn w:val="a"/>
    <w:link w:val="1Char"/>
    <w:rsid w:val="00C92EA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"/>
    <w:rsid w:val="00C92EAF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config-client-aaa.yml&#65292;server" TargetMode="External"/><Relationship Id="rId11" Type="http://schemas.openxmlformats.org/officeDocument/2006/relationships/hyperlink" Target="http://localhost:8882/hi" TargetMode="External"/><Relationship Id="rId5" Type="http://schemas.openxmlformats.org/officeDocument/2006/relationships/hyperlink" Target="https://github.com/qq1623299667/springcloudconfig/tree/master/config-client" TargetMode="External"/><Relationship Id="rId10" Type="http://schemas.openxmlformats.org/officeDocument/2006/relationships/hyperlink" Target="http://localhost:8882/actuator/bus-refre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qq1623299667/springcloudconfig/tree/master/config-cli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2019-08-15T13:34:00Z</dcterms:created>
  <dcterms:modified xsi:type="dcterms:W3CDTF">2019-08-16T03:22:00Z</dcterms:modified>
</cp:coreProperties>
</file>