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F4E9FE" w14:textId="4AEB1C8E" w:rsidR="00536A81" w:rsidRDefault="003C5ACB">
      <w:r>
        <w:rPr>
          <w:rFonts w:hint="eastAsia"/>
        </w:rPr>
        <w:t>docker</w:t>
      </w:r>
      <w:r>
        <w:t>file</w:t>
      </w:r>
      <w:r>
        <w:rPr>
          <w:rFonts w:hint="eastAsia"/>
        </w:rPr>
        <w:t>存放在s</w:t>
      </w:r>
      <w:r>
        <w:t>rc/main/docker</w:t>
      </w:r>
      <w:r>
        <w:rPr>
          <w:rFonts w:hint="eastAsia"/>
        </w:rPr>
        <w:t>下</w:t>
      </w:r>
    </w:p>
    <w:p w14:paraId="38B3457C" w14:textId="21AA80B9" w:rsidR="003C5ACB" w:rsidRDefault="00686C63">
      <w:r>
        <w:rPr>
          <w:rFonts w:hint="eastAsia"/>
        </w:rPr>
        <w:t>启动方法：</w:t>
      </w:r>
    </w:p>
    <w:p w14:paraId="556FE7C2" w14:textId="77777777" w:rsidR="00686C63" w:rsidRDefault="00686C63" w:rsidP="00686C63">
      <w:r>
        <w:t>docker run --name eureka-server -p 8761:8761 -t forezp/eureka-server</w:t>
      </w:r>
    </w:p>
    <w:p w14:paraId="25190DF5" w14:textId="3D97F20A" w:rsidR="00686C63" w:rsidRDefault="00686C63" w:rsidP="00686C63">
      <w:r>
        <w:t>docker run --link eureka-server:8761 -p 8763:8763 -t forezp/service-hi</w:t>
      </w:r>
    </w:p>
    <w:p w14:paraId="092D341D" w14:textId="0564DB66" w:rsidR="00686C63" w:rsidRPr="003C5ACB" w:rsidRDefault="00686C63" w:rsidP="00686C63">
      <w:pPr>
        <w:rPr>
          <w:rFonts w:hint="eastAsia"/>
        </w:rPr>
      </w:pPr>
      <w:r>
        <w:rPr>
          <w:rFonts w:hint="eastAsia"/>
        </w:rPr>
        <w:t>否则会报错</w:t>
      </w:r>
      <w:bookmarkStart w:id="0" w:name="_GoBack"/>
      <w:bookmarkEnd w:id="0"/>
    </w:p>
    <w:sectPr w:rsidR="00686C63" w:rsidRPr="003C5A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0A7"/>
    <w:rsid w:val="003C5ACB"/>
    <w:rsid w:val="00536A81"/>
    <w:rsid w:val="00686C63"/>
    <w:rsid w:val="00C120A7"/>
    <w:rsid w:val="00D20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C6E2B"/>
  <w15:chartTrackingRefBased/>
  <w15:docId w15:val="{97BE4093-DD70-4713-A08E-6AE5661C6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2019-08-13T12:07:00Z</dcterms:created>
  <dcterms:modified xsi:type="dcterms:W3CDTF">2019-08-13T12:08:00Z</dcterms:modified>
</cp:coreProperties>
</file>