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F10BE" w14:textId="36F8E354" w:rsidR="00536A81" w:rsidRDefault="005A14DB" w:rsidP="005A14DB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5A14DB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服务页地址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：</w:t>
      </w:r>
      <w:hyperlink r:id="rId4" w:history="1">
        <w:r w:rsidRPr="00F4617D">
          <w:rPr>
            <w:rStyle w:val="a3"/>
            <w:rFonts w:ascii="Arial" w:hAnsi="Arial" w:cs="Arial"/>
            <w:sz w:val="18"/>
            <w:szCs w:val="18"/>
            <w:shd w:val="clear" w:color="auto" w:fill="FFFFFF"/>
          </w:rPr>
          <w:t>http://localhost:8761/</w:t>
        </w:r>
      </w:hyperlink>
    </w:p>
    <w:p w14:paraId="725DC901" w14:textId="1B6D02F4" w:rsidR="005A14DB" w:rsidRDefault="005A14DB" w:rsidP="005A14DB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72805C39" wp14:editId="1FE1259F">
            <wp:extent cx="5274310" cy="2705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1B57" w14:textId="440F60B5" w:rsidR="005A14DB" w:rsidRPr="005A14DB" w:rsidRDefault="00205995" w:rsidP="005A14DB">
      <w:pPr>
        <w:pStyle w:val="1"/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 w:rsidRPr="00205995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需要指明</w:t>
      </w:r>
      <w:r w:rsidRPr="00205995">
        <w:rPr>
          <w:rFonts w:ascii="Arial" w:hAnsi="Arial" w:cs="Arial"/>
          <w:color w:val="000000"/>
          <w:sz w:val="18"/>
          <w:szCs w:val="18"/>
          <w:shd w:val="clear" w:color="auto" w:fill="FFFFFF"/>
        </w:rPr>
        <w:t>spring.application.name,</w:t>
      </w:r>
      <w:r w:rsidRPr="00205995">
        <w:rPr>
          <w:rFonts w:ascii="Arial" w:hAnsi="Arial" w:cs="Arial"/>
          <w:color w:val="000000"/>
          <w:sz w:val="18"/>
          <w:szCs w:val="18"/>
          <w:shd w:val="clear" w:color="auto" w:fill="FFFFFF"/>
        </w:rPr>
        <w:t>这个很重要，这在以后的服务与服务之间相互调用一般都是根据这个</w:t>
      </w:r>
      <w:r w:rsidRPr="0020599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name </w:t>
      </w:r>
      <w:r w:rsidRPr="00205995">
        <w:rPr>
          <w:rFonts w:ascii="Arial" w:hAnsi="Arial" w:cs="Arial"/>
          <w:color w:val="000000"/>
          <w:sz w:val="18"/>
          <w:szCs w:val="18"/>
          <w:shd w:val="clear" w:color="auto" w:fill="FFFFFF"/>
        </w:rPr>
        <w:t>。</w:t>
      </w:r>
      <w:bookmarkStart w:id="0" w:name="_GoBack"/>
      <w:bookmarkEnd w:id="0"/>
    </w:p>
    <w:sectPr w:rsidR="005A14DB" w:rsidRPr="005A14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C2"/>
    <w:rsid w:val="00205995"/>
    <w:rsid w:val="00536A81"/>
    <w:rsid w:val="005A14DB"/>
    <w:rsid w:val="00A161C2"/>
    <w:rsid w:val="00D2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B8D69"/>
  <w15:chartTrackingRefBased/>
  <w15:docId w15:val="{832B9DC1-50AD-4959-A66C-3171F227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 简历正文 + 小四1"/>
    <w:basedOn w:val="a"/>
    <w:link w:val="1Char"/>
    <w:rsid w:val="005A14DB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1Char">
    <w:name w:val="样式 简历正文 + 小四1 Char"/>
    <w:link w:val="1"/>
    <w:rsid w:val="005A14DB"/>
    <w:rPr>
      <w:rFonts w:ascii="Times New Roman" w:eastAsia="宋体" w:hAnsi="Times New Roman" w:cs="Times New Roman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5A14D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A14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876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2019-08-08T01:43:00Z</dcterms:created>
  <dcterms:modified xsi:type="dcterms:W3CDTF">2019-08-08T02:11:00Z</dcterms:modified>
</cp:coreProperties>
</file>