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D8" w:rsidRDefault="00297F45">
      <w:r>
        <w:rPr>
          <w:rFonts w:ascii="Arial" w:hAnsi="Arial" w:cs="Arial"/>
          <w:color w:val="000000"/>
        </w:rPr>
        <w:t>htdocs/Interface/DevManage/EC.php</w:t>
      </w:r>
      <w:bookmarkStart w:id="0" w:name="_GoBack"/>
      <w:bookmarkEnd w:id="0"/>
    </w:p>
    <w:p w:rsidR="00297F45" w:rsidRDefault="00297F45"/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6400"/>
          <w:kern w:val="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php</w:t>
      </w:r>
      <w:proofErr w:type="spellEnd"/>
      <w:proofErr w:type="gram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include_once</w:t>
      </w:r>
      <w:proofErr w:type="spellEnd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..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/../Class/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Page.Class.php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'/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/log/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phpLogs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/PhpLog_DevManage.html'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isset</w:t>
      </w:r>
      <w:proofErr w:type="spellEnd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]) ?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'EC2004_ECTYPE'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'3'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   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/* EC2004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'VR2004_ECTYPE'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'10003'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         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/* VR2004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'EC2516_ECTYPE'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'1009'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/*Begin: Add by zkf2003 2010-11-12 of EC2516*/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cmd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//±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àÂëÆ÷ÁÐ±í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getEcList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VVD36724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Begin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isEcList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ulQueryType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'QUERY_TYPE_E'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'CODE_TYPE'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ulLogicFlag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'LOGIC_FLAG_E'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'NEQUAL_FLAG'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szQueryData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'ECRIMOSCODE'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EXT_QueryEcList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End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//±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àÂëÆ÷ÁÐ±í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'getEcListV2'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VVD36724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Begin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isEcList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ulQueryType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'QUERY_TYPE_E'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'CODE_TYPE'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ulLogicFlag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'LOGIC_FLAG_E'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'NEQUAL_FLAG'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szQueryData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'ECRIMOSCODE'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ulQueryType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'QUERY_TYPE_E'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'RES_SUB_TYPE'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ulLogicFlag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'LOGIC_FLAG_E'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'LITTLE_FLAG'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szQueryData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'12000'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]++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EXT_QueryEcList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End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//Ìí¼Ó±àÂëÆ÷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doAddEc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//Begin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vvd32620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//ec2004ÒôÆµÌØÊâ´¦Àí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 Begin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EC2004_ECTYPE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VR2004_ECTYPE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/*Modified by zkf2003 2010-11-12 of EC2516*/  //modified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sangjian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IVSD02625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End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//Begin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vvd32620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EXT_AddEc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ÅäÖÃ±àÂëÆ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÷»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ñÈ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¡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getEcInfo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EXT_QueryEcInfo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12005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12006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12007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$params1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$params1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$params1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$params1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ulPageFirstRowNumber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ulPageRowNum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$result1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EXT_GetDevVersion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$params1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ulRowNum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++){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pstSDKUpgDevInfo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szDevCode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szECVer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$result1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pstSDKUpgDevInfo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szDevCurVersion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//Èç¹ûÊÇIPC£¬ÔòÒÑ¾­»ñÈ¡µ½ÁËÉè±¸×ÓÀàÐÍ£¬²»ÐèÒªÔÙ»ñÈ¡Éè±¸°æ±¾ÐÅÏ¢¡£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//Begin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vvd32620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//ec2004ÌØÊâ´¦Àí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 Begin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 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EC2004_ECTYPE 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VR2004_ECTYPE 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/*Modified by zkf2003 2010-11-12 of EC2516*/ //modified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sangjian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IVSD02625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End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//Begin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vvd32620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EncodeChange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ulEncodeSet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record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ÅäÖÃ±àÂëÆ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÷±£´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æÐÅÏ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¢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setEcInfo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Begin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EC2004_ECTYPE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VR2004_ECTYPE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/*Modified by zkf2003 2010-11-12 of EC2516*/ //modified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sangjian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IVSD02625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End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EXT_ModifyEc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ÅäÖÃIPC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±£´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æÐÅÏ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¢£¬ÏÈ±£´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æECÐÅÏ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¢£¬ÔÙ±£´æÉãÏñ»úÃû³Æ¡£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setIPCInfo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Begin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EC2004_ECTYPE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VR2004_ECTYPE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/*Modified by zkf2003 2010-11-12 of EC2516*/  //modified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sangjian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IVSD02625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End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EXT_ModifyEc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queryCamera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].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"_1"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resultCamera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EXT_QueryCamera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//ÐÞ¸ÄÁËµÄ×Ö¶Î¸³Öµ£¬ÆäÓà×Ö¶Î²»±ä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configCamera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configCamera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merge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szCameraName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EXT_ModifyCamera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configCamera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doBatchAdd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begin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:modified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wangdonglin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VVD70652ECÅúÁ¿Ìí¼Ó 20120719*/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szECName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$_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POST[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szECName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$_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POST[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//Begin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vvd32620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//ec2004ÌØÊâ´¦Àí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 Begin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EC2004_ECTYPE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]||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VR2004_ECTYPE 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/*Modified by zkf2003 2010-11-12 of EC2516*/  //modified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sangjian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IVSD02625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ulAudioinSource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End modify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VVD47187 2010-10-29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//Begin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vvd32620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succNum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0;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failNum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0;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for ($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0;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&lt; $_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REQUEST[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ulDevNum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++)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szECName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(string)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szECName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. (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lastRenderedPageBreak/>
        <w:t>($_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POST[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ulDevNamePre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+ ($_POST['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ulDevNameNextStep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*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(string)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. (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 ($_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POST[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ulDevCodePre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+ ($_POST['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ulDevCodeNextStep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*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$rev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EXT_AddEc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$rev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'code'] = $rev['code'];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$rev['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retName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szECName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'success'] = $rev['success'];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if ($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'success'])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succNum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 else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break;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failNum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$_REQUEST['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ulDevNum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- $result['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succNum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$rev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end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:modified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wangdonglin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VVD70652ECÅúÁ¿Ìí¼Ó 20120719*/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//É¾³ý±àÂëÆ÷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doDelEc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EXT_DelEc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vvd33270 2009-11-02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ÖØÆôÉè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±¸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'reboot'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EXT_RebootDevice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vvd33270 2009-11-02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//»®¹éµ½Éè±¸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Óò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doChangeOrg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szDevCode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EXT_QueryEcInfo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EcInfo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 xml:space="preserve">true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EcInfo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EXT_DelEc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 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 xml:space="preserve">true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EcInfo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toOrgCode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EXT_AddEc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array_merge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EcInfo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'upload'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$name = 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$type = 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$size = 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'size'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$err = 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$filename = 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'GAJAX_USERID'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.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"_"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YmdHis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) .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$filename;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 $size &amp;&amp;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!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'size'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$filename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move_uploaded_file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"file"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tmp_name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)) 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'size'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$filename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'error'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'file'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'size'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filename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$filename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getZDPtzList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getVMPtzList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ulTotalRowNum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szPtzName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'ptzname1'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'2010-03-05'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szPtzName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'ptzname2'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'2010-03-05'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),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B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8B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treeConf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EXT_QueryCamera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szECCode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ulChannelIndex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ulChannelIndex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szCamName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szCameraName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EXT_QueryEcInfo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ulChannelIndex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ulChannelIndex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szCamName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Begin 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VVD46374 2010-10-23*/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$params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'GJS_DOMAINCODE'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'szOrgCode'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//±¾Óò²»ÐèÒªµ÷ÓÃ½Ó¿Ú²éÑ¯×éÖ¯ÐÅÏ¢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'GJS_DOMAINNAME'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queryEcInfoResult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EXT_QueryOrgInfo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VVD46374 2010-11-10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queryEcInfoResult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queryEcInfoResult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queryEcInfoResult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/* End 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nixueliang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VVD46374 2010-10-23*/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/* Begin Added by s00770 for IVSD01899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 Èç¹ûÊÇµÚÈý·½IPC£¬Ôò²éÑ¯Éè±¸ÐÍºÅºÍÉú²ú³§ÉÌ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1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isThirdIpc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$params2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szOrgCode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'GJS_DOMAINCODE'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ulPageRowNum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ulPageFirstRowNumber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array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//°´ÉãÏñ»ú±àÂë²éÑ¯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camCodeCondition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array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ulQueryType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$GLOBALS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'QUERY_TYPE_E'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'CODE_TYPE'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ulLogicFlag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szQueryData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szCamCode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camCodeCondition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$result2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EXT_QueryIPCInfoListForECR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$params2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8B8B"/>
          <w:kern w:val="0"/>
          <w:sz w:val="20"/>
          <w:szCs w:val="20"/>
        </w:rPr>
        <w:t xml:space="preserve">false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{</w:t>
      </w:r>
      <w:proofErr w:type="gram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szDeviceSubType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pstIPCInfoList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szDeviceSubType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szManufactureName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$result2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pstIPCInfoList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szManufactureName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/* End Added by s00770 for IVSD01899 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//End 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for vvd41980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/**Begin Modify by l00767 for µÚÈý·½IPC½ÓÈëÔöÇ¿ÌØÐÔ*/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//Begin Modify by l00767 for IVSD00094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case 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getIPCList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); 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VVD36724//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ÅÅÐò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']] = array 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ulQueryType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'QUERY_TYPE_E']['CODE_TYPE'],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ulLogicFlag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'LOGIC_FLAG_E']['NEQUAL_FLAG'],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szQueryData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'=&gt;'ECRIMOSCODE'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']] = array 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ulQueryType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'QUERY_TYPE_E']['RES_SUB_TYPE'],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ulLogicFlag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'LOGIC_FLAG_E']['GEQUAL_FLAG'],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szQueryData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'=&gt;'12005'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']] = array 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ulQueryType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'QUERY_TYPE_E']['RES_SUB_TYPE'],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ulLogicFlag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'LOGIC_FLAG_E']['LEQUAL_FLAG'],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szQueryData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'=&gt;'12007'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EXT_QueryEcListAndCamInfo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',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,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End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for ($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ulRowNum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&gt;= 0;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--){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//½«²»ÊÇIPCµÄ×Ö¶Î´ÓÊý×éÖÐÉ¾³ý¡£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!= '12005' &amp;&amp;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!= '12006' &amp;&amp;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!= '12007'){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splice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'],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, 1);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continue;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CameraManutype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Uniview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echo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json_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encode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break;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//End Modify by l00767 for IVSD00094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getIPCList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VVD36724//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ÅÅÐò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    //$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0;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    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EXT_QueryIPCInfoListForECR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ulRowNum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++){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8B"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pstIPCInfoList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ulCamType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pstIPCInfoList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szManufactureName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Uniview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lastRenderedPageBreak/>
        <w:t xml:space="preserve">        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        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case 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getIPCList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); 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VVD36724//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ÅÅÐò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Begin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1==$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isEcList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']] = array 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ulQueryType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'QUERY_TYPE_E']['CODE_TYPE'],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ulLogicFlag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'LOGIC_FLAG_E']['NEQUAL_FLAG'],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szQueryData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'=&gt;'ECRIMOSCODE'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']] = array 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ulQueryType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'QUERY_TYPE_E']['RES_SUB_TYPE'],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ulLogicFlag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'LOGIC_FLAG_E']['GEQUAL_FLAG'],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szQueryData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'=&gt;'12005'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astQueryConditionList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']] = array 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ulQueryType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'QUERY_TYPE_E']['RES_SUB_TYPE'],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ulLogicFlag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GLOBALS[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'LOGIC_FLAG_E']['LEQUAL_FLAG'],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szQueryData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'=&gt;'12007'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ulItemNum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']++;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EXT_QueryEcList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',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,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/*DVR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End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:Added</w:t>
      </w:r>
      <w:proofErr w:type="spellEnd"/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by ykf1510 for VVD58348*/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for ($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= 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ulRowNum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'];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&gt;= 0;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--){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//½«²»ÊÇIPCµÄ×Ö¶Î´ÓÊý×éÖÐÉ¾³ý¡£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if(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!= '12005' &amp;&amp;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!= '12006' &amp;&amp;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ulECType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!= '12007'){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splice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'], 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, 1);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continue;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result[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pstEcList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'][$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]['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CameraManutype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'] = '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Uniview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';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 xml:space="preserve">echo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json_</w:t>
      </w:r>
      <w:proofErr w:type="gram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encode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$result);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  <w:t>break;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    /**End Modify by l00767 for µÚÈý·½IPC½ÓÈëÔöÇ¿ÌØÐÔ*/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getIPCInfo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EXT_QueryEcInfo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EncodeChange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 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ulEncodeSet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CameraManutype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szDevDesc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$result =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record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code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'code'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success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'success'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],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FF00FF"/>
          <w:kern w:val="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//End add by l00767 for Í¨ÓÃIPC½ÓÈëÓÅ»¯ÌØÐÔ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 //Begin add by l00767 for IPCÐÂ¹¦ÄÜÖ§³ÖÌØÐÔ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getAllIPCList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getSign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getRequestParams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sSort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//add by 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liaohu</w:t>
      </w:r>
      <w:proofErr w:type="spellEnd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| kf1518 for VVD36724//</w:t>
      </w:r>
      <w:proofErr w:type="spellStart"/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ÅÅÐò</w:t>
      </w:r>
      <w:proofErr w:type="spell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ulPageFirstRowNumber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ulPageRowNum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8B"/>
          <w:kern w:val="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$result =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execFun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EXT_QueryIPCInfoListForECR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getTip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echo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json_encode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$result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>//Begin add by l00767 for IPCÐÂ¹¦ÄÜÖ§³ÖÌØÐÔ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lastRenderedPageBreak/>
        <w:t xml:space="preserve">    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70809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default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proofErr w:type="gramEnd"/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showErrorRequest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>}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ini_</w:t>
      </w: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max_execution_time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'38'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分析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$filename = $_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'GAJAX_USERID'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 .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"_"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YmdHis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) .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uploaddir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.</w:t>
      </w:r>
      <w:proofErr w:type="gramEnd"/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$filename;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这里是上传的路径及文件名，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GAJAX_USERID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变量可控，利用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%00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阻断后面的扩展名</w:t>
      </w:r>
    </w:p>
    <w:p w:rsidR="00297F45" w:rsidRDefault="00297F45" w:rsidP="00297F4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297F45" w:rsidRDefault="00297F45">
      <w:pPr>
        <w:rPr>
          <w:rFonts w:ascii="Courier New" w:hAnsi="Courier New" w:cs="Courier New"/>
          <w:color w:val="0064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191970"/>
          <w:kern w:val="0"/>
          <w:sz w:val="20"/>
          <w:szCs w:val="20"/>
        </w:rPr>
        <w:t>move_uploaded_file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$_FILES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"file"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FF"/>
          <w:kern w:val="0"/>
          <w:sz w:val="20"/>
          <w:szCs w:val="20"/>
        </w:rPr>
        <w:t>tmp_name</w:t>
      </w:r>
      <w:proofErr w:type="spellEnd"/>
      <w:r>
        <w:rPr>
          <w:rFonts w:ascii="Courier New" w:hAnsi="Courier New" w:cs="Courier New"/>
          <w:color w:val="FF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6400"/>
          <w:kern w:val="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uploadfile</w:t>
      </w:r>
      <w:proofErr w:type="spellEnd"/>
      <w:r>
        <w:rPr>
          <w:rFonts w:ascii="Courier New" w:hAnsi="Courier New" w:cs="Courier New"/>
          <w:color w:val="006400"/>
          <w:kern w:val="0"/>
          <w:sz w:val="20"/>
          <w:szCs w:val="20"/>
        </w:rPr>
        <w:t>))</w:t>
      </w:r>
    </w:p>
    <w:p w:rsidR="00297F45" w:rsidRDefault="00297F45">
      <w:pPr>
        <w:rPr>
          <w:rFonts w:ascii="Courier New" w:hAnsi="Courier New" w:cs="Courier New"/>
          <w:color w:val="006400"/>
          <w:kern w:val="0"/>
          <w:sz w:val="20"/>
          <w:szCs w:val="20"/>
        </w:rPr>
      </w:pPr>
      <w:r>
        <w:rPr>
          <w:rFonts w:ascii="Courier New" w:hAnsi="Courier New" w:cs="Courier New"/>
          <w:color w:val="006400"/>
          <w:kern w:val="0"/>
          <w:sz w:val="20"/>
          <w:szCs w:val="20"/>
        </w:rPr>
        <w:t>这里是上传方法</w:t>
      </w:r>
    </w:p>
    <w:p w:rsidR="00297F45" w:rsidRDefault="00297F45">
      <w:pPr>
        <w:rPr>
          <w:rFonts w:ascii="Courier New" w:hAnsi="Courier New" w:cs="Courier New" w:hint="eastAsia"/>
          <w:color w:val="006400"/>
          <w:kern w:val="0"/>
          <w:sz w:val="20"/>
          <w:szCs w:val="20"/>
        </w:rPr>
      </w:pPr>
    </w:p>
    <w:p w:rsidR="00297F45" w:rsidRDefault="00297F45">
      <w:r>
        <w:rPr>
          <w:noProof/>
        </w:rPr>
        <w:drawing>
          <wp:inline distT="0" distB="0" distL="0" distR="0" wp14:anchorId="38112CD1" wp14:editId="5F519B25">
            <wp:extent cx="5274310" cy="1280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5" w:rsidRDefault="00297F45"/>
    <w:p w:rsidR="00297F45" w:rsidRPr="00297F45" w:rsidRDefault="00297F45">
      <w:pPr>
        <w:rPr>
          <w:rFonts w:hint="eastAsia"/>
        </w:rPr>
      </w:pPr>
      <w:r>
        <w:rPr>
          <w:noProof/>
        </w:rPr>
        <w:drawing>
          <wp:inline distT="0" distB="0" distL="0" distR="0" wp14:anchorId="239FF82E" wp14:editId="064C4753">
            <wp:extent cx="5274310" cy="2653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F45" w:rsidRPr="00297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45"/>
    <w:rsid w:val="00297F45"/>
    <w:rsid w:val="003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D2333-7BA1-411D-990E-FE38CF5E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2682</Words>
  <Characters>15293</Characters>
  <Application>Microsoft Office Word</Application>
  <DocSecurity>0</DocSecurity>
  <Lines>127</Lines>
  <Paragraphs>35</Paragraphs>
  <ScaleCrop>false</ScaleCrop>
  <Company/>
  <LinksUpToDate>false</LinksUpToDate>
  <CharactersWithSpaces>17940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tyq</dc:creator>
  <cp:keywords/>
  <dc:description/>
  <cp:lastModifiedBy>tyq</cp:lastModifiedBy>
  <cp:revision>1</cp:revision>
  <dcterms:created xsi:type="dcterms:W3CDTF">2019-11-29T15:14:00Z</dcterms:created>
  <dcterms:modified xsi:type="dcterms:W3CDTF">2019-11-29T15:22:00Z</dcterms:modified>
</cp:coreProperties>
</file>