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A76" w:rsidRPr="00185A76" w:rsidRDefault="00185A76" w:rsidP="00185A76">
      <w:pPr>
        <w:widowControl/>
        <w:shd w:val="clear" w:color="auto" w:fill="FFFFFF"/>
        <w:spacing w:after="210"/>
        <w:jc w:val="left"/>
        <w:outlineLvl w:val="0"/>
        <w:rPr>
          <w:rFonts w:ascii="Microsoft YaHei UI" w:eastAsia="Microsoft YaHei UI" w:hAnsi="Microsoft YaHei UI" w:cs="宋体"/>
          <w:color w:val="222222"/>
          <w:spacing w:val="8"/>
          <w:kern w:val="36"/>
          <w:sz w:val="33"/>
          <w:szCs w:val="33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36"/>
          <w:sz w:val="33"/>
          <w:szCs w:val="33"/>
        </w:rPr>
        <w:t>【教程】还不会打包</w:t>
      </w:r>
      <w:proofErr w:type="spell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36"/>
          <w:sz w:val="33"/>
          <w:szCs w:val="33"/>
        </w:rPr>
        <w:t>TVBox</w:t>
      </w:r>
      <w:proofErr w:type="spell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36"/>
          <w:sz w:val="33"/>
          <w:szCs w:val="33"/>
        </w:rPr>
        <w:t>？</w:t>
      </w:r>
      <w:proofErr w:type="gram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36"/>
          <w:sz w:val="33"/>
          <w:szCs w:val="33"/>
        </w:rPr>
        <w:t>进来学</w:t>
      </w:r>
      <w:proofErr w:type="gram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36"/>
          <w:sz w:val="33"/>
          <w:szCs w:val="33"/>
        </w:rPr>
        <w:t>保姆式教程和背景图替换，小白看了都会！！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FA5359"/>
          <w:spacing w:val="8"/>
          <w:kern w:val="0"/>
          <w:sz w:val="30"/>
          <w:szCs w:val="30"/>
        </w:rPr>
        <w:t>前言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•自从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TVBox</w:t>
      </w:r>
      <w:proofErr w:type="spell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火了以后，连续更新了快一周的时间了，</w:t>
      </w:r>
      <w:proofErr w:type="gram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虽然云星日记</w:t>
      </w:r>
      <w:proofErr w:type="gram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订阅号给大家提供了持续更新的地址：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https://wwc.lanzoub.com/b0erx68cb 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</w:rPr>
        <w:t>密码:4e9c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FA5359"/>
          <w:spacing w:val="8"/>
          <w:kern w:val="0"/>
          <w:sz w:val="30"/>
          <w:szCs w:val="30"/>
        </w:rPr>
        <w:t>关于话费系统上线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•这也是咱们旗下的一个公众号，也就是说充话费可以返利，也可以</w:t>
      </w:r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有折扣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，也可以</w:t>
      </w:r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推广赚</w:t>
      </w:r>
      <w:r w:rsidRPr="00185A76">
        <w:rPr>
          <w:rFonts w:ascii="Segoe UI Symbol" w:eastAsia="Microsoft YaHei UI" w:hAnsi="Segoe UI Symbol" w:cs="Segoe UI Symbol"/>
          <w:b/>
          <w:bCs/>
          <w:color w:val="F8AD19"/>
          <w:spacing w:val="8"/>
          <w:kern w:val="0"/>
          <w:sz w:val="26"/>
          <w:szCs w:val="26"/>
        </w:rPr>
        <w:t>💰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，他扫描你的推广码就永远成为你的客户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•给我赞赏的大哥们，可以把钱留着充话费，支持一下</w:t>
      </w:r>
    </w:p>
    <w:p w:rsidR="00185A76" w:rsidRPr="00185A76" w:rsidRDefault="00185A76" w:rsidP="00185A76">
      <w:pPr>
        <w:widowControl/>
        <w:shd w:val="clear" w:color="auto" w:fill="F7F7F7"/>
        <w:jc w:val="left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/>
          <w:noProof/>
          <w:color w:val="222222"/>
          <w:spacing w:val="8"/>
          <w:kern w:val="0"/>
          <w:sz w:val="26"/>
          <w:szCs w:val="26"/>
        </w:rPr>
        <w:drawing>
          <wp:inline distT="0" distB="0" distL="0" distR="0" wp14:anchorId="1ED64654" wp14:editId="07DC91EF">
            <wp:extent cx="2148594" cy="2148594"/>
            <wp:effectExtent l="0" t="0" r="4445" b="4445"/>
            <wp:docPr id="1" name="图片 1" descr="http://mmbiz.qpic.cn/mmbiz_png/qdicMOqQoGJDiaRDibGCVA3drDg3D28mc1cRSXCoycialC3MMcsEc9FoHqzAdEUrEh4aMZM9M5MlCVFvyYibw8BFo0Q/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mbiz.qpic.cn/mmbiz_png/qdicMOqQoGJDiaRDibGCVA3drDg3D28mc1cRSXCoycialC3MMcsEc9FoHqzAdEUrEh4aMZM9M5MlCVFvyYibw8BFo0Q/0?wx_fmt=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460" cy="21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A76" w:rsidRPr="00185A76" w:rsidRDefault="00185A76" w:rsidP="00185A76">
      <w:pPr>
        <w:widowControl/>
        <w:shd w:val="clear" w:color="auto" w:fill="F7F7F7"/>
        <w:jc w:val="left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proofErr w:type="gram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云优惠</w:t>
      </w:r>
      <w:proofErr w:type="gram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生活</w:t>
      </w:r>
    </w:p>
    <w:p w:rsidR="00185A76" w:rsidRPr="00185A76" w:rsidRDefault="00185A76" w:rsidP="00185A76">
      <w:pPr>
        <w:widowControl/>
        <w:shd w:val="clear" w:color="auto" w:fill="F7F7F7"/>
        <w:jc w:val="left"/>
        <w:rPr>
          <w:rFonts w:ascii="Microsoft YaHei UI" w:eastAsia="Microsoft YaHei UI" w:hAnsi="Microsoft YaHei UI" w:cs="宋体" w:hint="eastAsia"/>
          <w:color w:val="222222"/>
          <w:spacing w:val="8"/>
          <w:kern w:val="0"/>
          <w:szCs w:val="21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Cs w:val="21"/>
        </w:rPr>
        <w:t>官方唯一认证，关注我可以低价充值【话费/流量/购物优惠券】随时随地充起来！</w:t>
      </w:r>
    </w:p>
    <w:p w:rsidR="00185A76" w:rsidRPr="00185A76" w:rsidRDefault="00185A76" w:rsidP="00185A76">
      <w:pPr>
        <w:widowControl/>
        <w:shd w:val="clear" w:color="auto" w:fill="F7F7F7"/>
        <w:jc w:val="left"/>
        <w:rPr>
          <w:rFonts w:ascii="Microsoft YaHei UI" w:eastAsia="Microsoft YaHei UI" w:hAnsi="Microsoft YaHei UI" w:cs="宋体" w:hint="eastAsia"/>
          <w:color w:val="222222"/>
          <w:spacing w:val="8"/>
          <w:kern w:val="0"/>
          <w:szCs w:val="21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Cs w:val="21"/>
        </w:rPr>
        <w:t>公众号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•但是还是</w:t>
      </w:r>
      <w:proofErr w:type="gram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奈何不住</w:t>
      </w:r>
      <w:proofErr w:type="gram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大家心里痒痒也都想自己动手学学自己打包一个属于自己的</w:t>
      </w:r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开源APP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，废话不多说直接开始教程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FA5359"/>
          <w:spacing w:val="8"/>
          <w:kern w:val="0"/>
          <w:sz w:val="30"/>
          <w:szCs w:val="30"/>
        </w:rPr>
        <w:lastRenderedPageBreak/>
        <w:t>图文教程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•还是咱们依旧熟悉熟悉的配方熟悉的图文教程，然后后面带上咱们的视频教程，咱们先看图文教程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40BCBF"/>
          <w:spacing w:val="8"/>
          <w:kern w:val="0"/>
          <w:sz w:val="26"/>
          <w:szCs w:val="26"/>
        </w:rPr>
        <w:t>第一步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•前提条件：有一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github</w:t>
      </w:r>
      <w:proofErr w:type="spellEnd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账号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，这个可以去</w:t>
      </w:r>
      <w:proofErr w:type="spell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github</w:t>
      </w:r>
      <w:proofErr w:type="spellEnd"/>
      <w:proofErr w:type="gram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官网注册</w:t>
      </w:r>
      <w:proofErr w:type="gram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一个很简单咱们这里就不做演示了给大家提供一个地址吧</w:t>
      </w:r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http://github.com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/>
          <w:noProof/>
          <w:color w:val="222222"/>
          <w:spacing w:val="8"/>
          <w:kern w:val="0"/>
          <w:sz w:val="26"/>
          <w:szCs w:val="26"/>
        </w:rPr>
        <w:drawing>
          <wp:inline distT="0" distB="0" distL="0" distR="0" wp14:anchorId="1D54C7F4" wp14:editId="792489C9">
            <wp:extent cx="4997769" cy="3340997"/>
            <wp:effectExtent l="0" t="0" r="0" b="0"/>
            <wp:docPr id="2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502" cy="334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40BCBF"/>
          <w:spacing w:val="8"/>
          <w:kern w:val="0"/>
          <w:sz w:val="26"/>
          <w:szCs w:val="26"/>
        </w:rPr>
        <w:t>第二步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•fork 项目地址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https://github.com/Wsine/android_builder</w:t>
      </w:r>
      <w:r w:rsidRPr="00185A76">
        <w:rPr>
          <w:rFonts w:ascii="Microsoft YaHei UI" w:eastAsia="Microsoft YaHei UI" w:hAnsi="Microsoft YaHei UI" w:cs="宋体" w:hint="eastAsia"/>
          <w:color w:val="2F76C3"/>
          <w:spacing w:val="8"/>
          <w:kern w:val="0"/>
          <w:sz w:val="26"/>
          <w:szCs w:val="26"/>
          <w:u w:val="single"/>
        </w:rPr>
        <w:t>  </w:t>
      </w:r>
      <w:r w:rsidRPr="00185A76">
        <w:rPr>
          <w:rFonts w:ascii="Microsoft YaHei UI" w:eastAsia="Microsoft YaHei UI" w:hAnsi="Microsoft YaHei UI" w:cs="宋体" w:hint="eastAsia"/>
          <w:color w:val="2F76C3"/>
          <w:spacing w:val="8"/>
          <w:kern w:val="0"/>
          <w:sz w:val="26"/>
          <w:szCs w:val="26"/>
        </w:rPr>
        <w:t> 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•使用这个复刻过来，用这个打包就是</w:t>
      </w:r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debug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版（即9-10M版）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•接着复</w:t>
      </w:r>
      <w:proofErr w:type="gram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刻这个</w:t>
      </w:r>
      <w:proofErr w:type="gram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地址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•fork 项目地址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https://github.com/CatVodTVOfficial/CatVodTVOSC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lastRenderedPageBreak/>
        <w:t>•这个官仓复</w:t>
      </w:r>
      <w:proofErr w:type="gram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刻过来</w:t>
      </w:r>
      <w:proofErr w:type="gram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直接打包就是</w:t>
      </w:r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release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版（即6M版）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40BCBF"/>
          <w:spacing w:val="8"/>
          <w:kern w:val="0"/>
          <w:sz w:val="26"/>
          <w:szCs w:val="26"/>
        </w:rPr>
        <w:t>第三步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•修改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android_builder</w:t>
      </w:r>
      <w:proofErr w:type="spell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项目下的</w:t>
      </w:r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project-to-build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文件里的地址为：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https://github.com/你的账号/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CatVodTVOSC</w:t>
      </w:r>
      <w:proofErr w:type="spellEnd"/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（你账号填写你注册的账号不是吧这个文字复制进去）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•或者你自己的复</w:t>
      </w:r>
      <w:proofErr w:type="gram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刻过来官版</w:t>
      </w:r>
      <w:proofErr w:type="gram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的地址fork项目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https://github.com/CatVodTVOfficial/CatVodTVOSC </w:t>
      </w:r>
      <w:r w:rsidRPr="00185A76">
        <w:rPr>
          <w:rFonts w:ascii="Microsoft YaHei UI" w:eastAsia="Microsoft YaHei UI" w:hAnsi="Microsoft YaHei UI" w:cs="宋体" w:hint="eastAsia"/>
          <w:b/>
          <w:bCs/>
          <w:color w:val="222222"/>
          <w:spacing w:val="8"/>
          <w:kern w:val="0"/>
          <w:sz w:val="26"/>
          <w:szCs w:val="26"/>
        </w:rPr>
        <w:t> 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  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•至此，（</w:t>
      </w:r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你的账号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）账号下有上述两项目，</w:t>
      </w:r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https://github.com/你的账号/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android_builder</w:t>
      </w:r>
      <w:proofErr w:type="spellEnd"/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https://github.com/你的账号/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CatVodTVOSC</w:t>
      </w:r>
      <w:proofErr w:type="spellEnd"/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/>
          <w:noProof/>
          <w:color w:val="222222"/>
          <w:spacing w:val="8"/>
          <w:kern w:val="0"/>
          <w:sz w:val="26"/>
          <w:szCs w:val="26"/>
        </w:rPr>
        <w:drawing>
          <wp:inline distT="0" distB="0" distL="0" distR="0" wp14:anchorId="5887A166" wp14:editId="21513D2C">
            <wp:extent cx="5379031" cy="2563356"/>
            <wp:effectExtent l="0" t="0" r="0" b="8890"/>
            <wp:docPr id="3" name="图片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211" cy="257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40BCBF"/>
          <w:spacing w:val="8"/>
          <w:kern w:val="0"/>
          <w:sz w:val="26"/>
          <w:szCs w:val="26"/>
        </w:rPr>
        <w:t>第四步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•进入点击标注位置文件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•修改成你自己的仓库地址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https://github.com/你的账号/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CatVodTVOSC</w:t>
      </w:r>
      <w:proofErr w:type="spellEnd"/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•或者是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lastRenderedPageBreak/>
        <w:t>https://github.com/CatVodTVOfficial/CatVodTVOSC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•默认是</w:t>
      </w:r>
      <w:proofErr w:type="spellStart"/>
      <w:r w:rsidRPr="00185A76">
        <w:rPr>
          <w:rFonts w:ascii="Microsoft YaHei UI" w:eastAsia="Microsoft YaHei UI" w:hAnsi="Microsoft YaHei UI" w:cs="宋体" w:hint="eastAsia"/>
          <w:color w:val="F8AD19"/>
          <w:spacing w:val="8"/>
          <w:kern w:val="0"/>
          <w:sz w:val="26"/>
          <w:szCs w:val="26"/>
        </w:rPr>
        <w:t>tvbox</w:t>
      </w:r>
      <w:proofErr w:type="spell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官仓地址，可忽略不改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/>
          <w:noProof/>
          <w:color w:val="222222"/>
          <w:spacing w:val="8"/>
          <w:kern w:val="0"/>
          <w:sz w:val="26"/>
          <w:szCs w:val="26"/>
        </w:rPr>
        <w:drawing>
          <wp:inline distT="0" distB="0" distL="0" distR="0" wp14:anchorId="6647A403" wp14:editId="50F0552B">
            <wp:extent cx="5391034" cy="2315210"/>
            <wp:effectExtent l="0" t="0" r="635" b="8890"/>
            <wp:docPr id="4" name="图片 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36" cy="2326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40BCBF"/>
          <w:spacing w:val="8"/>
          <w:kern w:val="0"/>
          <w:sz w:val="26"/>
          <w:szCs w:val="26"/>
        </w:rPr>
        <w:t>第五步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•以下操作只针对此两项目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•修改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android_builder</w:t>
      </w:r>
      <w:proofErr w:type="spell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项目下的</w:t>
      </w:r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project-to-build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文件里的地址为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https://github.com/ABC/CatVodTVOSC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修改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CatVodTVOSC</w:t>
      </w:r>
      <w:proofErr w:type="spell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项目下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app/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src</w:t>
      </w:r>
      <w:proofErr w:type="spellEnd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/main/java/com/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github</w:t>
      </w:r>
      <w:proofErr w:type="spellEnd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/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tvbox</w:t>
      </w:r>
      <w:proofErr w:type="spellEnd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/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osc</w:t>
      </w:r>
      <w:proofErr w:type="spellEnd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/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api</w:t>
      </w:r>
      <w:proofErr w:type="spellEnd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/ApiConfig.java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此文件的82行，把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(</w:t>
      </w:r>
      <w:proofErr w:type="spell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HawkConfig.API_URL</w:t>
      </w:r>
      <w:proofErr w:type="spell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, "</w:t>
      </w:r>
      <w:r w:rsidRPr="00185A76">
        <w:rPr>
          <w:rFonts w:ascii="Microsoft YaHei UI" w:eastAsia="Microsoft YaHei UI" w:hAnsi="Microsoft YaHei UI" w:cs="宋体" w:hint="eastAsia"/>
          <w:color w:val="F8AD19"/>
          <w:spacing w:val="8"/>
          <w:kern w:val="0"/>
          <w:sz w:val="26"/>
          <w:szCs w:val="26"/>
        </w:rPr>
        <w:t>这里改为接口地址失效内置接口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");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•详细操作可参阅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2F76C3"/>
          <w:spacing w:val="8"/>
          <w:kern w:val="0"/>
          <w:sz w:val="26"/>
          <w:szCs w:val="26"/>
          <w:u w:val="single"/>
        </w:rPr>
        <w:t>https://github.com/Wsine/android_builder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的</w:t>
      </w:r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readme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，此处特别感谢</w:t>
      </w:r>
      <w:proofErr w:type="spell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Wsine</w:t>
      </w:r>
      <w:proofErr w:type="spell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！！！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lastRenderedPageBreak/>
        <w:t>•当然更感谢</w:t>
      </w:r>
      <w:proofErr w:type="spellStart"/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CatVodTVOSC</w:t>
      </w:r>
      <w:proofErr w:type="spell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项目组所有人！！！坐等2分钟，下载安装即可最先使用</w:t>
      </w:r>
      <w:proofErr w:type="spell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TVbox</w:t>
      </w:r>
      <w:proofErr w:type="spellEnd"/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/>
          <w:noProof/>
          <w:color w:val="222222"/>
          <w:spacing w:val="8"/>
          <w:kern w:val="0"/>
          <w:sz w:val="26"/>
          <w:szCs w:val="26"/>
        </w:rPr>
        <w:drawing>
          <wp:inline distT="0" distB="0" distL="0" distR="0" wp14:anchorId="656BFEC0" wp14:editId="31B30C4C">
            <wp:extent cx="5090871" cy="2426035"/>
            <wp:effectExtent l="0" t="0" r="0" b="0"/>
            <wp:docPr id="5" name="图片 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566" cy="243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FA5359"/>
          <w:spacing w:val="8"/>
          <w:kern w:val="0"/>
          <w:sz w:val="30"/>
          <w:szCs w:val="30"/>
        </w:rPr>
        <w:t>视频教程</w:t>
      </w:r>
    </w:p>
    <w:p w:rsidR="00185A76" w:rsidRPr="00185A76" w:rsidRDefault="00185A76" w:rsidP="00185A76">
      <w:pPr>
        <w:widowControl/>
        <w:shd w:val="clear" w:color="auto" w:fill="000000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/>
          <w:color w:val="222222"/>
          <w:spacing w:val="8"/>
          <w:kern w:val="0"/>
          <w:sz w:val="26"/>
          <w:szCs w:val="26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0.3pt;height:20.3pt" o:ole="">
            <v:imagedata r:id="rId9" o:title=""/>
          </v:shape>
          <w:control r:id="rId10" w:name="DefaultOcxName" w:shapeid="_x0000_i1027"/>
        </w:object>
      </w:r>
    </w:p>
    <w:p w:rsidR="00185A76" w:rsidRPr="00185A76" w:rsidRDefault="00185A76" w:rsidP="00185A76">
      <w:pPr>
        <w:widowControl/>
        <w:shd w:val="clear" w:color="auto" w:fill="07C160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15"/>
          <w:szCs w:val="15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15"/>
          <w:szCs w:val="15"/>
        </w:rPr>
        <w:t>进度条，百分之</w:t>
      </w:r>
      <w:proofErr w:type="gram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15"/>
          <w:szCs w:val="15"/>
        </w:rPr>
        <w:t>13</w:t>
      </w:r>
      <w:proofErr w:type="gramEnd"/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b/>
          <w:bCs/>
          <w:color w:val="FA5359"/>
          <w:spacing w:val="8"/>
          <w:kern w:val="0"/>
          <w:sz w:val="30"/>
          <w:szCs w:val="30"/>
        </w:rPr>
        <w:t>关于背景图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•关于这个背景图的问题，我已经不想再多说什么了，下面给大家安排一个</w:t>
      </w:r>
      <w:proofErr w:type="spell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mt</w:t>
      </w:r>
      <w:proofErr w:type="spell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管理器的操作教程</w:t>
      </w:r>
    </w:p>
    <w:p w:rsidR="00185A76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</w:pP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•咱们</w:t>
      </w:r>
      <w:proofErr w:type="gram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目前</w:t>
      </w:r>
      <w:r w:rsidRPr="00185A76">
        <w:rPr>
          <w:rFonts w:ascii="Microsoft YaHei UI" w:eastAsia="Microsoft YaHei UI" w:hAnsi="Microsoft YaHei UI" w:cs="宋体" w:hint="eastAsia"/>
          <w:b/>
          <w:bCs/>
          <w:color w:val="F8AD19"/>
          <w:spacing w:val="8"/>
          <w:kern w:val="0"/>
          <w:sz w:val="26"/>
          <w:szCs w:val="26"/>
        </w:rPr>
        <w:t>云星日记</w:t>
      </w:r>
      <w:proofErr w:type="gram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打包出来的背景图一律为</w:t>
      </w:r>
    </w:p>
    <w:p w:rsidR="00313312" w:rsidRPr="00185A76" w:rsidRDefault="00185A76" w:rsidP="00185A76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Cs w:val="21"/>
        </w:rPr>
      </w:pPr>
      <w:r w:rsidRPr="00185A76">
        <w:rPr>
          <w:rFonts w:ascii="Microsoft YaHei UI" w:eastAsia="Microsoft YaHei UI" w:hAnsi="Microsoft YaHei UI" w:cs="宋体"/>
          <w:noProof/>
          <w:color w:val="222222"/>
          <w:spacing w:val="8"/>
          <w:kern w:val="0"/>
          <w:sz w:val="26"/>
          <w:szCs w:val="26"/>
        </w:rPr>
        <w:drawing>
          <wp:inline distT="0" distB="0" distL="0" distR="0" wp14:anchorId="05A27E3B" wp14:editId="0E90D2E5">
            <wp:extent cx="4877991" cy="2549934"/>
            <wp:effectExtent l="0" t="0" r="0" b="3175"/>
            <wp:docPr id="6" name="图片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402" cy="256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br/>
        <w:t>•如果您的眼光比较独特，觉得这个不好看•你就自己看教程更换，如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lastRenderedPageBreak/>
        <w:t>果实在不会就加入文章底部的频道进行交流</w:t>
      </w:r>
      <w:r w:rsidRPr="00185A76">
        <w:rPr>
          <w:rFonts w:ascii="Microsoft YaHei UI" w:eastAsia="Microsoft YaHei UI" w:hAnsi="Microsoft YaHei UI" w:cs="宋体"/>
          <w:noProof/>
          <w:color w:val="222222"/>
          <w:spacing w:val="8"/>
          <w:kern w:val="0"/>
          <w:sz w:val="26"/>
          <w:szCs w:val="26"/>
        </w:rPr>
        <w:drawing>
          <wp:inline distT="0" distB="0" distL="0" distR="0" wp14:anchorId="45D14106" wp14:editId="0B44BE44">
            <wp:extent cx="4375111" cy="2175674"/>
            <wp:effectExtent l="0" t="0" r="6985" b="0"/>
            <wp:docPr id="7" name="图片 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片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803" cy="2186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br/>
      </w:r>
      <w:r w:rsidRPr="00185A76">
        <w:rPr>
          <w:rFonts w:ascii="Microsoft YaHei UI" w:eastAsia="Microsoft YaHei UI" w:hAnsi="Microsoft YaHei UI" w:cs="宋体" w:hint="eastAsia"/>
          <w:b/>
          <w:bCs/>
          <w:color w:val="40BCBF"/>
          <w:spacing w:val="8"/>
          <w:kern w:val="0"/>
          <w:sz w:val="26"/>
          <w:szCs w:val="26"/>
        </w:rPr>
        <w:t>看图操作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•把</w:t>
      </w:r>
      <w:proofErr w:type="spellStart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apk</w:t>
      </w:r>
      <w:proofErr w:type="spellEnd"/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t>安装包，和你想更换的背景图片放到你能找到的手机目录里边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br/>
        <w:t>•然后找到安装包里的背景图名称，复制全部名称把你需要更换的背景图名称改为原来的背景图名称</w:t>
      </w:r>
      <w:r w:rsidRPr="00185A76">
        <w:rPr>
          <w:rFonts w:ascii="Microsoft YaHei UI" w:eastAsia="Microsoft YaHei UI" w:hAnsi="Microsoft YaHei UI" w:cs="宋体" w:hint="eastAsia"/>
          <w:color w:val="222222"/>
          <w:spacing w:val="8"/>
          <w:kern w:val="0"/>
          <w:sz w:val="26"/>
          <w:szCs w:val="26"/>
        </w:rPr>
        <w:br/>
        <w:t>•再把你需要更换的图片上传到APK包里边进行打包就可以了</w:t>
      </w:r>
      <w:r w:rsidRPr="00185A76">
        <w:rPr>
          <w:rFonts w:ascii="Microsoft YaHei UI" w:eastAsia="Microsoft YaHei UI" w:hAnsi="Microsoft YaHei UI" w:cs="宋体"/>
          <w:noProof/>
          <w:color w:val="222222"/>
          <w:spacing w:val="8"/>
          <w:kern w:val="0"/>
          <w:sz w:val="26"/>
          <w:szCs w:val="26"/>
        </w:rPr>
        <w:drawing>
          <wp:inline distT="0" distB="0" distL="0" distR="0" wp14:anchorId="07B867BD" wp14:editId="56345E14">
            <wp:extent cx="4703180" cy="3482536"/>
            <wp:effectExtent l="0" t="0" r="2540" b="3810"/>
            <wp:docPr id="8" name="图片 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图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202" cy="350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3312" w:rsidRPr="00185A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79E"/>
    <w:rsid w:val="0008479E"/>
    <w:rsid w:val="00185A76"/>
    <w:rsid w:val="0031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425DD-6BD8-4372-941B-45BD7559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5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1309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5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9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25151">
                      <w:marLeft w:val="0"/>
                      <w:marRight w:val="18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524813">
                      <w:marLeft w:val="0"/>
                      <w:marRight w:val="18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981644">
                      <w:marLeft w:val="0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4431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8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01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5042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12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2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2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33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24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06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84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52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71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985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3128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7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control" Target="activeX/activeX1.xml"/><Relationship Id="rId4" Type="http://schemas.openxmlformats.org/officeDocument/2006/relationships/image" Target="media/image1.png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2022-07-15T02:45:00Z</dcterms:created>
  <dcterms:modified xsi:type="dcterms:W3CDTF">2022-07-15T02:50:00Z</dcterms:modified>
</cp:coreProperties>
</file>