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我们团队设计开发的“大学生交友平台”充分丰富了同学们的校园生活，利用课余时间，让更多同学找到了自己的兴趣爱好，认识了更多志同道合的朋友。也让更多的宅男宅女走出寝室，网瘾少年走出游戏，找到了真正喜欢并且有意义的爱好或事业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目前，我们的交友平台可以实现用户间的信息交流，可以是消息的及时发送，也可以采用留言的方式。因为技术和团队及资金等各方面的原因，这款应用软件还不是很成熟，不过它的应用前景还是相当的广阔。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初心是丰富大学生的日常生活，帮助大学生找到真正的兴趣爱好并结识到好友。所以，后期发展，我们会将各种兴趣爱好分类，如唱歌，跳舞，话剧，桌游，夜跑等与我们学校的各项活动和社团联合起来，下载并注册登录的同学可以在“我的”界面设置自己的兴趣爱好，可以单选和多选，也可以在这里修改兴趣爱好。选定以后系统会自动将你加入所属family，这里都是和你拥有兴趣爱好的人，像群聊一样大家可以自由言论，通过群也可以选择私聊对象。此外还有日常动态发布和查看等功能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除了按兴趣爱好分类，我们还会添加以距离作为分类的选项，大家可以根据自己的实际情况选择既方便又感兴趣的活动和社团。此外校内和各社团举办的活动也会在app里及时推送，感兴趣的同学可以报名参加。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我们怎么会让一个完美的app局限于某一个学校呢？未来，我们会致力让它成为一个全国乃至全球的交友平台。用户可以自行选择兴趣爱好并根据自己的定位选择范围大小，也可以选择无范围限制，让处于不同地方但拥有相同兴趣爱好人可以聚到一起。每个地方我们都会设置代理商，负责组织这样的团队，相同爱好团队之间可以自行约定各项活动或比赛，活动一旦确定，消息通知会在系统通知里及时推送。不同爱好团队之间也可以互相联姻，举办趣味活动，感染更多的人爱上自己的爱好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想状态是将这个app做成一个能让大家发现自己的兴趣爱好，找到和自己兴趣爱好相同的人，并且融入其中，将自己的兴趣爱好宣传感染更多人加入进来，自己也会学习到更多的其他的东西，甚至将app从一个交友平台升华为一个各种爱好竞技的权威平台。</w:t>
      </w: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66453"/>
    <w:rsid w:val="6266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2019-11-26T08:04:00Z</dcterms:created>
  <dc:creator>我喜欢圈因为TA能回到原点</dc:creator>
  <cp:lastModifiedBy>我喜欢圈因为TA能回到原点</cp:lastModifiedBy>
  <dcterms:modified xsi:type="dcterms:W3CDTF">2019-11-26T09:00:46Z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