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FAB" w:rsidRDefault="00876B2B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a3"/>
        <w:ind w:left="420" w:firstLineChars="0" w:firstLine="0"/>
        <w:rPr>
          <w:rFonts w:hint="eastAsia"/>
        </w:rPr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>
      <w:pPr>
        <w:rPr>
          <w:rFonts w:hint="eastAsia"/>
        </w:rPr>
      </w:pPr>
    </w:p>
    <w:p w:rsidR="00876B2B" w:rsidRDefault="009D7689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a3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274310" cy="3275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  <w:rPr>
          <w:rFonts w:hint="eastAsia"/>
        </w:rPr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a3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a3"/>
        <w:ind w:left="840" w:firstLineChars="0" w:firstLine="0"/>
        <w:rPr>
          <w:rFonts w:hint="eastAsia"/>
        </w:rPr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a3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DAE534" wp14:editId="790F39B5">
            <wp:extent cx="5274310" cy="454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  <w:rPr>
          <w:rFonts w:hint="eastAsia"/>
        </w:rPr>
      </w:pPr>
    </w:p>
    <w:p w:rsidR="001724E1" w:rsidRPr="001724E1" w:rsidRDefault="001724E1" w:rsidP="008B1F4C">
      <w:pPr>
        <w:ind w:left="420"/>
        <w:rPr>
          <w:rFonts w:hint="eastAsia"/>
        </w:rPr>
      </w:pPr>
    </w:p>
    <w:p w:rsidR="009D7689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4614B5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Pr="00AD09ED" w:rsidRDefault="00AD09ED" w:rsidP="00AD09ED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>
        <w:t>分位数以及其它分组分析。</w:t>
      </w:r>
      <w:bookmarkStart w:id="0" w:name="_GoBack"/>
      <w:bookmarkEnd w:id="0"/>
    </w:p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F4268A" w:rsidRPr="009D7689" w:rsidRDefault="00F4268A" w:rsidP="00EE03FD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金融</w:t>
      </w:r>
      <w:r>
        <w:t>和经济数据应用</w:t>
      </w:r>
    </w:p>
    <w:sectPr w:rsidR="00F4268A" w:rsidRPr="009D76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9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A61B2"/>
    <w:rsid w:val="000A6285"/>
    <w:rsid w:val="000F6491"/>
    <w:rsid w:val="00105ECB"/>
    <w:rsid w:val="00106B96"/>
    <w:rsid w:val="001139DB"/>
    <w:rsid w:val="001369C1"/>
    <w:rsid w:val="001724E1"/>
    <w:rsid w:val="0019057E"/>
    <w:rsid w:val="001F635F"/>
    <w:rsid w:val="0022798F"/>
    <w:rsid w:val="00253A87"/>
    <w:rsid w:val="00256779"/>
    <w:rsid w:val="002A3731"/>
    <w:rsid w:val="00307FAB"/>
    <w:rsid w:val="00343962"/>
    <w:rsid w:val="0037537B"/>
    <w:rsid w:val="003B0413"/>
    <w:rsid w:val="003D38C8"/>
    <w:rsid w:val="00444C28"/>
    <w:rsid w:val="00456271"/>
    <w:rsid w:val="004614B5"/>
    <w:rsid w:val="00462511"/>
    <w:rsid w:val="00463E5D"/>
    <w:rsid w:val="00490914"/>
    <w:rsid w:val="004C07D5"/>
    <w:rsid w:val="005132F8"/>
    <w:rsid w:val="005619DC"/>
    <w:rsid w:val="00592553"/>
    <w:rsid w:val="00596CB2"/>
    <w:rsid w:val="005A1FFF"/>
    <w:rsid w:val="005D69FD"/>
    <w:rsid w:val="005E3187"/>
    <w:rsid w:val="00630346"/>
    <w:rsid w:val="006401CD"/>
    <w:rsid w:val="0066565C"/>
    <w:rsid w:val="00674F4B"/>
    <w:rsid w:val="0069116E"/>
    <w:rsid w:val="0069573E"/>
    <w:rsid w:val="006D4B5F"/>
    <w:rsid w:val="006D6C22"/>
    <w:rsid w:val="00733179"/>
    <w:rsid w:val="0076222D"/>
    <w:rsid w:val="00766394"/>
    <w:rsid w:val="007D2CC2"/>
    <w:rsid w:val="008054A3"/>
    <w:rsid w:val="00812900"/>
    <w:rsid w:val="00814F50"/>
    <w:rsid w:val="00875355"/>
    <w:rsid w:val="00876B2B"/>
    <w:rsid w:val="00880E0D"/>
    <w:rsid w:val="00890043"/>
    <w:rsid w:val="0089367C"/>
    <w:rsid w:val="00896D56"/>
    <w:rsid w:val="008B1F4C"/>
    <w:rsid w:val="00962EA4"/>
    <w:rsid w:val="00965859"/>
    <w:rsid w:val="00975D9B"/>
    <w:rsid w:val="009A21D2"/>
    <w:rsid w:val="009A51AD"/>
    <w:rsid w:val="009B2D05"/>
    <w:rsid w:val="009D69F0"/>
    <w:rsid w:val="009D7689"/>
    <w:rsid w:val="009F3B86"/>
    <w:rsid w:val="00A0754C"/>
    <w:rsid w:val="00A3325B"/>
    <w:rsid w:val="00A677BF"/>
    <w:rsid w:val="00A85EE6"/>
    <w:rsid w:val="00A8693E"/>
    <w:rsid w:val="00AC36F7"/>
    <w:rsid w:val="00AD09ED"/>
    <w:rsid w:val="00AD5376"/>
    <w:rsid w:val="00B01F52"/>
    <w:rsid w:val="00B52354"/>
    <w:rsid w:val="00B65C65"/>
    <w:rsid w:val="00B70D34"/>
    <w:rsid w:val="00BF51AA"/>
    <w:rsid w:val="00C942EC"/>
    <w:rsid w:val="00D304FB"/>
    <w:rsid w:val="00DA24CD"/>
    <w:rsid w:val="00DE3FAD"/>
    <w:rsid w:val="00E00E3F"/>
    <w:rsid w:val="00E203EF"/>
    <w:rsid w:val="00E44BAF"/>
    <w:rsid w:val="00E51C39"/>
    <w:rsid w:val="00E658DB"/>
    <w:rsid w:val="00E75BEC"/>
    <w:rsid w:val="00EE03FD"/>
    <w:rsid w:val="00EF00F7"/>
    <w:rsid w:val="00F4268A"/>
    <w:rsid w:val="00F522E1"/>
    <w:rsid w:val="00F74C2F"/>
    <w:rsid w:val="00F861C9"/>
    <w:rsid w:val="00FA0786"/>
    <w:rsid w:val="00FA4562"/>
    <w:rsid w:val="00FC67C6"/>
    <w:rsid w:val="00FD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03FD"/>
    <w:rPr>
      <w:b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9F3B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7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99</cp:revision>
  <dcterms:created xsi:type="dcterms:W3CDTF">2016-03-25T13:26:00Z</dcterms:created>
  <dcterms:modified xsi:type="dcterms:W3CDTF">2016-03-27T08:31:00Z</dcterms:modified>
</cp:coreProperties>
</file>