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7F" w:rsidRDefault="0007007F"/>
    <w:p w:rsidR="000146B9" w:rsidRDefault="000146B9"/>
    <w:p w:rsidR="000146B9" w:rsidRDefault="000146B9"/>
    <w:p w:rsidR="000146B9" w:rsidRDefault="000146B9"/>
    <w:p w:rsidR="000146B9" w:rsidRDefault="000146B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get_img(</w:t>
      </w:r>
      <w:r>
        <w:t>html</w:t>
      </w:r>
      <w:r>
        <w:rPr>
          <w:rFonts w:hint="eastAsia"/>
        </w:rPr>
        <w:t>)</w:t>
      </w:r>
      <w:r>
        <w:t>:</w:t>
      </w:r>
    </w:p>
    <w:p w:rsidR="000146B9" w:rsidRDefault="000146B9">
      <w:r>
        <w:rPr>
          <w:rFonts w:hint="eastAsia"/>
        </w:rPr>
        <w:t>获取图片源码</w:t>
      </w:r>
      <w:r>
        <w:rPr>
          <w:rFonts w:hint="eastAsia"/>
        </w:rPr>
        <w:t xml:space="preserve"> </w:t>
      </w:r>
      <w:r>
        <w:rPr>
          <w:rFonts w:hint="eastAsia"/>
        </w:rPr>
        <w:t>如图红色</w:t>
      </w:r>
      <w:r>
        <w:rPr>
          <w:rFonts w:hint="eastAsia"/>
        </w:rPr>
        <w:t>onerror</w:t>
      </w:r>
      <w:r>
        <w:t xml:space="preserve"> </w:t>
      </w:r>
      <w:r>
        <w:rPr>
          <w:rFonts w:hint="eastAsia"/>
        </w:rPr>
        <w:t>目标</w:t>
      </w:r>
    </w:p>
    <w:p w:rsidR="000146B9" w:rsidRDefault="000146B9">
      <w:r>
        <w:tab/>
      </w:r>
      <w:r>
        <w:rPr>
          <w:noProof/>
        </w:rPr>
        <w:drawing>
          <wp:inline distT="0" distB="0" distL="0" distR="0" wp14:anchorId="1FEBE5BB" wp14:editId="1749D7BA">
            <wp:extent cx="5274310" cy="38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EA" w:rsidRDefault="00E537EA">
      <w:pPr>
        <w:rPr>
          <w:rFonts w:hint="eastAsia"/>
        </w:rPr>
      </w:pPr>
      <w:r>
        <w:rPr>
          <w:noProof/>
        </w:rPr>
        <w:drawing>
          <wp:inline distT="0" distB="0" distL="0" distR="0" wp14:anchorId="43CA882D" wp14:editId="6DDF08AA">
            <wp:extent cx="5274310" cy="1163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0B"/>
    <w:rsid w:val="000146B9"/>
    <w:rsid w:val="0007007F"/>
    <w:rsid w:val="001300D4"/>
    <w:rsid w:val="00277992"/>
    <w:rsid w:val="008236A8"/>
    <w:rsid w:val="00933538"/>
    <w:rsid w:val="009373DE"/>
    <w:rsid w:val="00951341"/>
    <w:rsid w:val="00A50174"/>
    <w:rsid w:val="00B826ED"/>
    <w:rsid w:val="00C13154"/>
    <w:rsid w:val="00D571D7"/>
    <w:rsid w:val="00E537EA"/>
    <w:rsid w:val="00E654F2"/>
    <w:rsid w:val="00ED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4F01"/>
  <w15:chartTrackingRefBased/>
  <w15:docId w15:val="{E3463A2A-F58F-4787-B29D-3D4F5A44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刘欢</dc:creator>
  <cp:keywords/>
  <dc:description/>
  <cp:lastModifiedBy>刘欢</cp:lastModifiedBy>
  <cp:revision>3</cp:revision>
  <dcterms:created xsi:type="dcterms:W3CDTF">2017-05-07T09:42:00Z</dcterms:created>
  <dcterms:modified xsi:type="dcterms:W3CDTF">2017-05-07T09:51:00Z</dcterms:modified>
</cp:coreProperties>
</file>