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54CB7" w14:textId="50A863EA" w:rsidR="00BF7359" w:rsidRDefault="00A955B5">
      <w:r>
        <w:rPr>
          <w:rFonts w:hint="eastAsia"/>
        </w:rPr>
        <w:t>中心主题：</w:t>
      </w:r>
      <w:r w:rsidR="002506AF">
        <w:rPr>
          <w:rFonts w:hint="eastAsia"/>
        </w:rPr>
        <w:t>快</w:t>
      </w:r>
      <w:r>
        <w:rPr>
          <w:rFonts w:hint="eastAsia"/>
        </w:rPr>
        <w:t>（</w:t>
      </w:r>
      <w:r w:rsidR="00BF7359">
        <w:rPr>
          <w:rFonts w:hint="eastAsia"/>
        </w:rPr>
        <w:t>节奏紧凑、紧张感十足</w:t>
      </w:r>
      <w:r>
        <w:rPr>
          <w:rFonts w:hint="eastAsia"/>
        </w:rPr>
        <w:t>）</w:t>
      </w:r>
    </w:p>
    <w:p w14:paraId="670DD8DA" w14:textId="2F914C76" w:rsidR="002506AF" w:rsidRDefault="002506AF">
      <w:r>
        <w:rPr>
          <w:rFonts w:hint="eastAsia"/>
        </w:rPr>
        <w:t>需要玩家抓住时机</w:t>
      </w:r>
    </w:p>
    <w:p w14:paraId="247261EA" w14:textId="78525B7D" w:rsidR="00BF7359" w:rsidRDefault="00BF7359">
      <w:r>
        <w:rPr>
          <w:rFonts w:hint="eastAsia"/>
        </w:rPr>
        <w:t>战斗：</w:t>
      </w:r>
    </w:p>
    <w:p w14:paraId="141D36BB" w14:textId="77777777" w:rsidR="002913BE" w:rsidRDefault="00AE2B64" w:rsidP="002913BE">
      <w:pPr>
        <w:ind w:leftChars="200" w:left="420"/>
      </w:pPr>
      <w:r>
        <w:rPr>
          <w:rFonts w:hint="eastAsia"/>
        </w:rPr>
        <w:t>缺点：</w:t>
      </w:r>
    </w:p>
    <w:p w14:paraId="0A8CC0F3" w14:textId="1A14340B" w:rsidR="00BF7359" w:rsidRDefault="00AE2B64" w:rsidP="002913BE">
      <w:pPr>
        <w:ind w:leftChars="400" w:left="840" w:firstLineChars="200" w:firstLine="420"/>
      </w:pPr>
      <w:r>
        <w:rPr>
          <w:rFonts w:hint="eastAsia"/>
        </w:rPr>
        <w:t>战斗系统简单（普攻、</w:t>
      </w:r>
      <w:r w:rsidR="008F5465">
        <w:rPr>
          <w:rFonts w:hint="eastAsia"/>
        </w:rPr>
        <w:t>子弹时间、</w:t>
      </w:r>
      <w:r>
        <w:rPr>
          <w:rFonts w:hint="eastAsia"/>
        </w:rPr>
        <w:t>投掷、翻滚、移动）</w:t>
      </w:r>
      <w:r w:rsidR="00BF7359">
        <w:rPr>
          <w:rFonts w:hint="eastAsia"/>
        </w:rPr>
        <w:t>，但由于游戏体量小，属于个小时内可以通关的游戏，所以不会感到无聊</w:t>
      </w:r>
      <w:r w:rsidR="00A955B5">
        <w:rPr>
          <w:rFonts w:hint="eastAsia"/>
        </w:rPr>
        <w:t>，属于流程式游戏，无法吸引人游玩更多时间</w:t>
      </w:r>
      <w:r w:rsidR="00BF7359">
        <w:rPr>
          <w:rFonts w:hint="eastAsia"/>
        </w:rPr>
        <w:t>。</w:t>
      </w:r>
    </w:p>
    <w:p w14:paraId="2B8B4CF6" w14:textId="77777777" w:rsidR="002913BE" w:rsidRDefault="008F5465" w:rsidP="002913BE">
      <w:pPr>
        <w:ind w:leftChars="200" w:left="420"/>
      </w:pPr>
      <w:r>
        <w:rPr>
          <w:rFonts w:hint="eastAsia"/>
        </w:rPr>
        <w:t>优点：</w:t>
      </w:r>
    </w:p>
    <w:p w14:paraId="4A51D676" w14:textId="02590116" w:rsidR="008F5465" w:rsidRDefault="00A955B5" w:rsidP="002913BE">
      <w:pPr>
        <w:ind w:leftChars="400" w:left="840" w:firstLineChars="200" w:firstLine="420"/>
      </w:pPr>
      <w:r>
        <w:rPr>
          <w:rFonts w:hint="eastAsia"/>
        </w:rPr>
        <w:t>主角与敌人都是一击必杀，使得玩家必须时刻注意躲避敌人的攻击</w:t>
      </w:r>
      <w:r w:rsidR="00BF2108">
        <w:rPr>
          <w:rFonts w:hint="eastAsia"/>
        </w:rPr>
        <w:t>，配合子弹时间</w:t>
      </w:r>
      <w:r>
        <w:rPr>
          <w:rFonts w:hint="eastAsia"/>
        </w:rPr>
        <w:t>。</w:t>
      </w:r>
      <w:r w:rsidR="00BF2108">
        <w:rPr>
          <w:rFonts w:hint="eastAsia"/>
        </w:rPr>
        <w:t>主角仅用普通攻击</w:t>
      </w:r>
      <w:r w:rsidR="0089485C">
        <w:rPr>
          <w:rFonts w:hint="eastAsia"/>
        </w:rPr>
        <w:t>可以：弹反子弹，弹反匕首攻击，击杀敌人。前两种弹反增加了</w:t>
      </w:r>
      <w:r w:rsidR="002506AF">
        <w:rPr>
          <w:rFonts w:hint="eastAsia"/>
        </w:rPr>
        <w:t>玩家决定进行普通攻击的时机，需要玩家抓住的时机越多，一个游戏的节奏性就越明显。</w:t>
      </w:r>
      <w:r w:rsidR="008872EC">
        <w:rPr>
          <w:rFonts w:hint="eastAsia"/>
        </w:rPr>
        <w:t>武士零的操作系统虽然简单，但是十分考验玩家抓住时机进行使用，玩家虽然每次使用的都是同一招式，但是不会产生同样的感受</w:t>
      </w:r>
      <w:r w:rsidR="00733869">
        <w:rPr>
          <w:rFonts w:hint="eastAsia"/>
        </w:rPr>
        <w:t>：</w:t>
      </w:r>
    </w:p>
    <w:p w14:paraId="318DE861" w14:textId="36AE4C78" w:rsidR="008872EC" w:rsidRDefault="008872EC" w:rsidP="002913BE">
      <w:pPr>
        <w:ind w:leftChars="400" w:left="840"/>
      </w:pPr>
      <w:r>
        <w:rPr>
          <w:rFonts w:hint="eastAsia"/>
        </w:rPr>
        <w:t>击杀敌人（比敌人先出手，抢先）</w:t>
      </w:r>
    </w:p>
    <w:p w14:paraId="57B86BBD" w14:textId="55F9F4AD" w:rsidR="008872EC" w:rsidRDefault="008872EC" w:rsidP="002913BE">
      <w:pPr>
        <w:ind w:leftChars="400" w:left="840"/>
      </w:pPr>
      <w:r>
        <w:rPr>
          <w:rFonts w:hint="eastAsia"/>
        </w:rPr>
        <w:t>弹反子弹（防御反击，精准）</w:t>
      </w:r>
    </w:p>
    <w:p w14:paraId="712C6969" w14:textId="22390D23" w:rsidR="008872EC" w:rsidRDefault="008872EC" w:rsidP="002913BE">
      <w:pPr>
        <w:ind w:leftChars="400" w:left="840"/>
      </w:pPr>
      <w:r>
        <w:rPr>
          <w:rFonts w:hint="eastAsia"/>
        </w:rPr>
        <w:t>弹反匕首（防御缴械，精准）</w:t>
      </w:r>
    </w:p>
    <w:p w14:paraId="01B9C186" w14:textId="088AB645" w:rsidR="008872EC" w:rsidRDefault="008872EC" w:rsidP="002913BE">
      <w:pPr>
        <w:ind w:leftChars="400" w:left="840"/>
      </w:pPr>
      <w:r>
        <w:rPr>
          <w:rFonts w:hint="eastAsia"/>
        </w:rPr>
        <w:t>翻滚（躲避，精准）</w:t>
      </w:r>
      <w:r w:rsidR="0066290B">
        <w:t>//</w:t>
      </w:r>
      <w:r w:rsidR="0066290B">
        <w:rPr>
          <w:rFonts w:hint="eastAsia"/>
        </w:rPr>
        <w:t>没有任何奖励，但是防御性能更强</w:t>
      </w:r>
    </w:p>
    <w:p w14:paraId="1749223A" w14:textId="31D82B2F" w:rsidR="008872EC" w:rsidRDefault="00733869" w:rsidP="002913BE">
      <w:pPr>
        <w:ind w:leftChars="400" w:left="840"/>
      </w:pPr>
      <w:r>
        <w:rPr>
          <w:rFonts w:hint="eastAsia"/>
        </w:rPr>
        <w:t>子弹时间则是在保证游戏快节奏的前提下，帮助玩家抓住时机（攻击防御），利用子弹时间抓时机进行战斗，会让玩家觉得非常爽快。</w:t>
      </w:r>
    </w:p>
    <w:p w14:paraId="4CFD71DB" w14:textId="3FC96845" w:rsidR="003A3A85" w:rsidRDefault="00966D65" w:rsidP="002913BE">
      <w:pPr>
        <w:ind w:leftChars="400" w:left="840"/>
      </w:pPr>
      <w:r>
        <w:rPr>
          <w:rFonts w:hint="eastAsia"/>
        </w:rPr>
        <w:t>投掷道具，独特的道具帮助玩家先攻制敌，主要起击杀作用，同时也有防御作用，主要用来丰富战斗</w:t>
      </w:r>
      <w:r w:rsidR="002913BE">
        <w:rPr>
          <w:rFonts w:hint="eastAsia"/>
        </w:rPr>
        <w:t>体验的</w:t>
      </w:r>
      <w:r>
        <w:rPr>
          <w:rFonts w:hint="eastAsia"/>
        </w:rPr>
        <w:t>。</w:t>
      </w:r>
    </w:p>
    <w:p w14:paraId="2CB1EBB8" w14:textId="0D8AA537" w:rsidR="002913BE" w:rsidRDefault="002913BE" w:rsidP="002913BE">
      <w:r>
        <w:rPr>
          <w:rFonts w:hint="eastAsia"/>
        </w:rPr>
        <w:t>关卡设计：（发挥创意）</w:t>
      </w:r>
    </w:p>
    <w:p w14:paraId="547ECF76" w14:textId="41660896" w:rsidR="002913BE" w:rsidRDefault="002913BE" w:rsidP="002913BE">
      <w:pPr>
        <w:ind w:firstLineChars="200" w:firstLine="420"/>
      </w:pPr>
      <w:r>
        <w:rPr>
          <w:rFonts w:hint="eastAsia"/>
        </w:rPr>
        <w:t>玩家不会感到战斗单一的原因，是玩家每次出手都可以抓住不同的时机。时机则是由关卡（陷阱、敌人）创造的。</w:t>
      </w:r>
    </w:p>
    <w:p w14:paraId="53FC053E" w14:textId="77158256" w:rsidR="00CF0292" w:rsidRDefault="003939AF" w:rsidP="00370903">
      <w:r>
        <w:tab/>
      </w:r>
      <w:r>
        <w:rPr>
          <w:rFonts w:hint="eastAsia"/>
        </w:rPr>
        <w:t>让关卡更丰富的主要办法就是发挥创意。</w:t>
      </w:r>
      <w:r w:rsidR="00CF0292">
        <w:rPr>
          <w:rFonts w:hint="eastAsia"/>
        </w:rPr>
        <w:t>武士零中有许多令人印象深刻的场景：</w:t>
      </w:r>
    </w:p>
    <w:p w14:paraId="06D1D886" w14:textId="5826666A" w:rsidR="00CF0292" w:rsidRDefault="00A35AE8" w:rsidP="00370903">
      <w:r>
        <w:t>1</w:t>
      </w:r>
      <w:r w:rsidR="00CF0292">
        <w:t>.</w:t>
      </w:r>
      <w:r w:rsidR="00CF0292">
        <w:rPr>
          <w:rFonts w:hint="eastAsia"/>
        </w:rPr>
        <w:t>摩托车战，（更改视角，更改主角战斗方式，更改敌人战斗方式（当然</w:t>
      </w:r>
      <w:r w:rsidR="00395107">
        <w:rPr>
          <w:rFonts w:hint="eastAsia"/>
        </w:rPr>
        <w:t>只换模式，内核还是普攻时机</w:t>
      </w:r>
      <w:r w:rsidR="00CF0292">
        <w:rPr>
          <w:rFonts w:hint="eastAsia"/>
        </w:rPr>
        <w:t>））</w:t>
      </w:r>
    </w:p>
    <w:p w14:paraId="192EF26E" w14:textId="62EC1E3C" w:rsidR="00CF0292" w:rsidRDefault="00A35AE8" w:rsidP="00370903">
      <w:r>
        <w:t>2</w:t>
      </w:r>
      <w:r w:rsidR="00CF0292">
        <w:t>.</w:t>
      </w:r>
      <w:r w:rsidR="00CF0292">
        <w:rPr>
          <w:rFonts w:hint="eastAsia"/>
        </w:rPr>
        <w:t>潜行</w:t>
      </w:r>
    </w:p>
    <w:p w14:paraId="066CB6F2" w14:textId="10C139CB" w:rsidR="00CF0292" w:rsidRDefault="00A35AE8" w:rsidP="00370903">
      <w:r>
        <w:t>3</w:t>
      </w:r>
      <w:r w:rsidR="00CF0292">
        <w:t>.</w:t>
      </w:r>
      <w:r w:rsidR="00CF0292">
        <w:rPr>
          <w:rFonts w:hint="eastAsia"/>
        </w:rPr>
        <w:t>更换主角（龙王的录像带）</w:t>
      </w:r>
    </w:p>
    <w:p w14:paraId="09952301" w14:textId="37BF6DE3" w:rsidR="00CF0292" w:rsidRDefault="00A35AE8" w:rsidP="00370903">
      <w:r>
        <w:t>4</w:t>
      </w:r>
      <w:r w:rsidR="00CF0292">
        <w:t>.</w:t>
      </w:r>
      <w:r w:rsidR="00395107">
        <w:rPr>
          <w:rFonts w:hint="eastAsia"/>
        </w:rPr>
        <w:t>暗杀关卡（敌人视野受限）</w:t>
      </w:r>
    </w:p>
    <w:p w14:paraId="2FF4E05C" w14:textId="59B3B5B5" w:rsidR="00B34F8A" w:rsidRDefault="00A35AE8" w:rsidP="00370903">
      <w:r>
        <w:t>5</w:t>
      </w:r>
      <w:r w:rsidR="00B34F8A">
        <w:t>.</w:t>
      </w:r>
      <w:r w:rsidR="00B34F8A">
        <w:rPr>
          <w:rFonts w:hint="eastAsia"/>
        </w:rPr>
        <w:t>铁轨（考验玩家跳跃时机（本作很少会考验玩家跳跃能力））</w:t>
      </w:r>
    </w:p>
    <w:p w14:paraId="02E18BCB" w14:textId="1041A966" w:rsidR="00FA064A" w:rsidRDefault="00A35AE8" w:rsidP="00370903">
      <w:r>
        <w:t>6</w:t>
      </w:r>
      <w:r w:rsidR="00FA064A">
        <w:t>.</w:t>
      </w:r>
      <w:r w:rsidR="00FA064A">
        <w:rPr>
          <w:rFonts w:hint="eastAsia"/>
        </w:rPr>
        <w:t>囚笼（限制玩家运动范围，需要在一定区域应对不断出现的敌人与关卡）</w:t>
      </w:r>
    </w:p>
    <w:p w14:paraId="775CCA94" w14:textId="7A3C98D8" w:rsidR="00603352" w:rsidRDefault="00C83098" w:rsidP="00370903">
      <w:r>
        <w:rPr>
          <w:rFonts w:hint="eastAsia"/>
        </w:rPr>
        <w:t>7</w:t>
      </w:r>
      <w:r>
        <w:t>.</w:t>
      </w:r>
      <w:r>
        <w:rPr>
          <w:rFonts w:hint="eastAsia"/>
        </w:rPr>
        <w:t>漂亮的boss战</w:t>
      </w:r>
    </w:p>
    <w:p w14:paraId="1C006D29" w14:textId="5D52B707" w:rsidR="00603352" w:rsidRDefault="00603352" w:rsidP="00370903">
      <w:r>
        <w:rPr>
          <w:rFonts w:hint="eastAsia"/>
        </w:rPr>
        <w:t>艺术：</w:t>
      </w:r>
    </w:p>
    <w:p w14:paraId="49447FA7" w14:textId="5F752B59" w:rsidR="00FE7164" w:rsidRDefault="00FE7164" w:rsidP="00370903">
      <w:r>
        <w:rPr>
          <w:rFonts w:hint="eastAsia"/>
        </w:rPr>
        <w:t>贴合主题：武士赛博朋克</w:t>
      </w:r>
      <w:r w:rsidR="009E49FD">
        <w:rPr>
          <w:rFonts w:hint="eastAsia"/>
        </w:rPr>
        <w:t>，刀光剑影</w:t>
      </w:r>
    </w:p>
    <w:p w14:paraId="2D0CD671" w14:textId="58507774" w:rsidR="007A55FA" w:rsidRDefault="007A55FA" w:rsidP="00370903">
      <w:r>
        <w:rPr>
          <w:rFonts w:hint="eastAsia"/>
        </w:rPr>
        <w:t>美术风格：</w:t>
      </w:r>
    </w:p>
    <w:p w14:paraId="69EE3ED2" w14:textId="3F0C7EED" w:rsidR="007A55FA" w:rsidRDefault="0010498C" w:rsidP="0007095A">
      <w:pPr>
        <w:ind w:leftChars="200" w:left="420"/>
      </w:pPr>
      <w:r>
        <w:rPr>
          <w:rFonts w:hint="eastAsia"/>
        </w:rPr>
        <w:t>颜色：</w:t>
      </w:r>
      <w:r w:rsidR="007A55FA">
        <w:rPr>
          <w:rFonts w:hint="eastAsia"/>
        </w:rPr>
        <w:t>偏冷色调</w:t>
      </w:r>
      <w:r w:rsidR="00F42465">
        <w:t xml:space="preserve"> </w:t>
      </w:r>
      <w:r>
        <w:t xml:space="preserve"> </w:t>
      </w:r>
      <w:r w:rsidR="00F42465">
        <w:rPr>
          <w:rFonts w:hint="eastAsia"/>
        </w:rPr>
        <w:t>冷-中间的霓虹色彩</w:t>
      </w:r>
    </w:p>
    <w:p w14:paraId="6F6154B0" w14:textId="78E479B6" w:rsidR="0007095A" w:rsidRPr="0010498C" w:rsidRDefault="0010498C" w:rsidP="0007095A">
      <w:pPr>
        <w:ind w:leftChars="200" w:left="420"/>
        <w:rPr>
          <w:rFonts w:hint="eastAsia"/>
        </w:rPr>
      </w:pPr>
      <w:r>
        <w:rPr>
          <w:rFonts w:hint="eastAsia"/>
        </w:rPr>
        <w:t>景色：残破，不规整的高楼，破旧的房子</w:t>
      </w:r>
    </w:p>
    <w:p w14:paraId="37F9D2B8" w14:textId="40630501" w:rsidR="00603352" w:rsidRDefault="00603352" w:rsidP="00370903">
      <w:r>
        <w:rPr>
          <w:rFonts w:hint="eastAsia"/>
        </w:rPr>
        <w:t>演出：</w:t>
      </w:r>
    </w:p>
    <w:p w14:paraId="31C3D506" w14:textId="472B9B55" w:rsidR="009A204F" w:rsidRDefault="009A204F" w:rsidP="00370903">
      <w:r>
        <w:rPr>
          <w:rFonts w:hint="eastAsia"/>
        </w:rPr>
        <w:t>对话破碎效果</w:t>
      </w:r>
    </w:p>
    <w:p w14:paraId="6EF2F2E7" w14:textId="48067731" w:rsidR="009A204F" w:rsidRDefault="009A204F" w:rsidP="00370903">
      <w:r>
        <w:rPr>
          <w:rFonts w:hint="eastAsia"/>
        </w:rPr>
        <w:t>打断对话</w:t>
      </w:r>
      <w:r w:rsidR="0010498C">
        <w:rPr>
          <w:rFonts w:hint="eastAsia"/>
        </w:rPr>
        <w:t>，对话的抖动，特殊词语的颜色区分</w:t>
      </w:r>
    </w:p>
    <w:p w14:paraId="31DD67C2" w14:textId="2F4D305D" w:rsidR="009A204F" w:rsidRDefault="009A204F" w:rsidP="00370903">
      <w:pPr>
        <w:rPr>
          <w:rFonts w:hint="eastAsia"/>
        </w:rPr>
      </w:pPr>
      <w:r>
        <w:rPr>
          <w:rFonts w:hint="eastAsia"/>
        </w:rPr>
        <w:t>用火机将</w:t>
      </w:r>
      <w:r w:rsidR="00E32135">
        <w:rPr>
          <w:rFonts w:hint="eastAsia"/>
        </w:rPr>
        <w:t>档案烧毁-&gt;开始</w:t>
      </w:r>
      <w:r w:rsidR="009964C3">
        <w:rPr>
          <w:rFonts w:hint="eastAsia"/>
        </w:rPr>
        <w:t>关卡</w:t>
      </w:r>
    </w:p>
    <w:p w14:paraId="2E372B61" w14:textId="07907A0D" w:rsidR="009A204F" w:rsidRDefault="009A204F" w:rsidP="00C83098">
      <w:pPr>
        <w:ind w:firstLineChars="200" w:firstLine="420"/>
        <w:rPr>
          <w:rFonts w:hint="eastAsia"/>
        </w:rPr>
      </w:pPr>
      <w:r>
        <w:rPr>
          <w:rFonts w:hint="eastAsia"/>
        </w:rPr>
        <w:t>将玩家的整个通关流程制作成录像带的形式进行回放，包括关卡的选择也是通过录像带的方式。十分贴合主题，因为主角可以通过在大脑中演算未来将要发生的事情，并</w:t>
      </w:r>
      <w:r w:rsidR="004C7F45">
        <w:rPr>
          <w:rFonts w:hint="eastAsia"/>
        </w:rPr>
        <w:t>由此判断</w:t>
      </w:r>
      <w:r w:rsidR="004C7F45">
        <w:rPr>
          <w:rFonts w:hint="eastAsia"/>
        </w:rPr>
        <w:lastRenderedPageBreak/>
        <w:t>自己该在那时那刻执行何种动作，当主角成功演算一遍之后，则就会动身。玩家所扮演的其实是主角在脑海中的行为，而录像带则是主角真正的行为（没有子弹时间，监控所看到的行为）。玩家还可以再次观看一遍自己的通关过程。而且关卡的选择</w:t>
      </w:r>
      <w:r w:rsidR="00B17A93">
        <w:rPr>
          <w:rFonts w:hint="eastAsia"/>
        </w:rPr>
        <w:t>也是遵循这种方式。</w:t>
      </w:r>
    </w:p>
    <w:p w14:paraId="5C5ADCFA" w14:textId="2B0AEDD4" w:rsidR="00FE7164" w:rsidRDefault="00FE7164" w:rsidP="00370903">
      <w:r>
        <w:rPr>
          <w:rFonts w:hint="eastAsia"/>
        </w:rPr>
        <w:t>战斗：</w:t>
      </w:r>
    </w:p>
    <w:p w14:paraId="5755105C" w14:textId="77777777" w:rsidR="00603352" w:rsidRDefault="00603352" w:rsidP="00603352">
      <w:r>
        <w:t>1.</w:t>
      </w:r>
      <w:r>
        <w:rPr>
          <w:rFonts w:hint="eastAsia"/>
        </w:rPr>
        <w:t>主角进入屏障中杀人，屏障上只有主角和敌人的影子（当然还有血）；</w:t>
      </w:r>
    </w:p>
    <w:p w14:paraId="599229A9" w14:textId="3E40B0DD" w:rsidR="00603352" w:rsidRDefault="009A204F" w:rsidP="00370903">
      <w:r>
        <w:rPr>
          <w:rFonts w:hint="eastAsia"/>
        </w:rPr>
        <w:t>2</w:t>
      </w:r>
      <w:r>
        <w:t>.</w:t>
      </w:r>
      <w:r>
        <w:rPr>
          <w:rFonts w:hint="eastAsia"/>
        </w:rPr>
        <w:t>烟雾弹，遮挡敌人视线在烟雾中杀人</w:t>
      </w:r>
    </w:p>
    <w:p w14:paraId="52CDF550" w14:textId="526E490A" w:rsidR="009A204F" w:rsidRDefault="009A204F" w:rsidP="00370903">
      <w:r>
        <w:rPr>
          <w:rFonts w:hint="eastAsia"/>
        </w:rPr>
        <w:t>3</w:t>
      </w:r>
      <w:r>
        <w:t>.</w:t>
      </w:r>
      <w:r>
        <w:rPr>
          <w:rFonts w:hint="eastAsia"/>
        </w:rPr>
        <w:t>子弹时间帅</w:t>
      </w:r>
    </w:p>
    <w:p w14:paraId="26DB268F" w14:textId="02663DF7" w:rsidR="009A204F" w:rsidRPr="00603352" w:rsidRDefault="009A204F" w:rsidP="00370903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短兵相接，弹反子弹帅</w:t>
      </w:r>
    </w:p>
    <w:p w14:paraId="5CAA3958" w14:textId="0A435CBC" w:rsidR="00603352" w:rsidRDefault="009A204F" w:rsidP="00370903">
      <w:r>
        <w:rPr>
          <w:rFonts w:hint="eastAsia"/>
        </w:rPr>
        <w:t>剧情：</w:t>
      </w:r>
    </w:p>
    <w:p w14:paraId="65FF7990" w14:textId="077CB25C" w:rsidR="00621C33" w:rsidRDefault="00621C33" w:rsidP="00370903">
      <w:r>
        <w:rPr>
          <w:rFonts w:hint="eastAsia"/>
        </w:rPr>
        <w:t>主角所处的世界是残破的</w:t>
      </w:r>
    </w:p>
    <w:p w14:paraId="55D326D2" w14:textId="59A7F457" w:rsidR="00621C33" w:rsidRDefault="00621C33" w:rsidP="00370903">
      <w:r>
        <w:rPr>
          <w:rFonts w:hint="eastAsia"/>
        </w:rPr>
        <w:t>主角身边的人命运是悲剧的</w:t>
      </w:r>
    </w:p>
    <w:p w14:paraId="1B559648" w14:textId="542CE609" w:rsidR="00621C33" w:rsidRDefault="00621C33" w:rsidP="00370903">
      <w:r>
        <w:rPr>
          <w:rFonts w:hint="eastAsia"/>
        </w:rPr>
        <w:t>主角自己的命运是悲剧的</w:t>
      </w:r>
    </w:p>
    <w:p w14:paraId="5981D018" w14:textId="7CDFA5E0" w:rsidR="00621C33" w:rsidRDefault="00621C33" w:rsidP="00370903">
      <w:pPr>
        <w:rPr>
          <w:rFonts w:hint="eastAsia"/>
        </w:rPr>
      </w:pPr>
      <w:r>
        <w:rPr>
          <w:rFonts w:hint="eastAsia"/>
        </w:rPr>
        <w:t>连主角的敌人</w:t>
      </w:r>
      <w:r w:rsidR="004E14E3">
        <w:rPr>
          <w:rFonts w:hint="eastAsia"/>
        </w:rPr>
        <w:t>（boss）</w:t>
      </w:r>
      <w:r>
        <w:rPr>
          <w:rFonts w:hint="eastAsia"/>
        </w:rPr>
        <w:t>的命运也可能是悲剧的（主角的敌人甚至可以和主角具有某种相通性）</w:t>
      </w:r>
    </w:p>
    <w:p w14:paraId="7535CA2F" w14:textId="1546BE01" w:rsidR="009A204F" w:rsidRDefault="009A204F" w:rsidP="00370903">
      <w:r>
        <w:rPr>
          <w:rFonts w:hint="eastAsia"/>
        </w:rPr>
        <w:t>音乐：</w:t>
      </w:r>
    </w:p>
    <w:p w14:paraId="55F3EFCD" w14:textId="66C55CBA" w:rsidR="009A204F" w:rsidRDefault="0007095A" w:rsidP="00370903">
      <w:r>
        <w:t>1.</w:t>
      </w:r>
      <w:r>
        <w:rPr>
          <w:rFonts w:hint="eastAsia"/>
        </w:rPr>
        <w:t>伤感平和（平时）</w:t>
      </w:r>
    </w:p>
    <w:p w14:paraId="7C10AC48" w14:textId="46B1C7EB" w:rsidR="0007095A" w:rsidRPr="00B34F8A" w:rsidRDefault="0007095A" w:rsidP="00370903">
      <w:pPr>
        <w:rPr>
          <w:rFonts w:hint="eastAsia"/>
        </w:rPr>
      </w:pPr>
      <w:r>
        <w:t>2.</w:t>
      </w:r>
      <w:r>
        <w:rPr>
          <w:rFonts w:hint="eastAsia"/>
        </w:rPr>
        <w:t>激烈（打斗）</w:t>
      </w:r>
    </w:p>
    <w:sectPr w:rsidR="0007095A" w:rsidRPr="00B34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8FD32" w14:textId="77777777" w:rsidR="006C459B" w:rsidRDefault="006C459B" w:rsidP="00BF7359">
      <w:r>
        <w:separator/>
      </w:r>
    </w:p>
  </w:endnote>
  <w:endnote w:type="continuationSeparator" w:id="0">
    <w:p w14:paraId="3BA3EF29" w14:textId="77777777" w:rsidR="006C459B" w:rsidRDefault="006C459B" w:rsidP="00BF7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FF91D" w14:textId="77777777" w:rsidR="006C459B" w:rsidRDefault="006C459B" w:rsidP="00BF7359">
      <w:r>
        <w:separator/>
      </w:r>
    </w:p>
  </w:footnote>
  <w:footnote w:type="continuationSeparator" w:id="0">
    <w:p w14:paraId="5BF1B60C" w14:textId="77777777" w:rsidR="006C459B" w:rsidRDefault="006C459B" w:rsidP="00BF73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F6"/>
    <w:rsid w:val="000276CB"/>
    <w:rsid w:val="0007095A"/>
    <w:rsid w:val="000B34F6"/>
    <w:rsid w:val="0010498C"/>
    <w:rsid w:val="002506AF"/>
    <w:rsid w:val="002913BE"/>
    <w:rsid w:val="00370903"/>
    <w:rsid w:val="003939AF"/>
    <w:rsid w:val="00395107"/>
    <w:rsid w:val="003A3A85"/>
    <w:rsid w:val="004B59AB"/>
    <w:rsid w:val="004C7F45"/>
    <w:rsid w:val="004E14E3"/>
    <w:rsid w:val="00532988"/>
    <w:rsid w:val="00603352"/>
    <w:rsid w:val="00621C33"/>
    <w:rsid w:val="00627BC5"/>
    <w:rsid w:val="00652B04"/>
    <w:rsid w:val="0066290B"/>
    <w:rsid w:val="006C459B"/>
    <w:rsid w:val="006E0896"/>
    <w:rsid w:val="0071253B"/>
    <w:rsid w:val="00733869"/>
    <w:rsid w:val="007A0DD3"/>
    <w:rsid w:val="007A55FA"/>
    <w:rsid w:val="008546CF"/>
    <w:rsid w:val="008872EC"/>
    <w:rsid w:val="0089485C"/>
    <w:rsid w:val="008F5465"/>
    <w:rsid w:val="00966D65"/>
    <w:rsid w:val="009964C3"/>
    <w:rsid w:val="009A204F"/>
    <w:rsid w:val="009E49FD"/>
    <w:rsid w:val="00A35AE8"/>
    <w:rsid w:val="00A70071"/>
    <w:rsid w:val="00A955B5"/>
    <w:rsid w:val="00AE2B64"/>
    <w:rsid w:val="00B010C8"/>
    <w:rsid w:val="00B17A93"/>
    <w:rsid w:val="00B34F8A"/>
    <w:rsid w:val="00BD5960"/>
    <w:rsid w:val="00BF2108"/>
    <w:rsid w:val="00BF7359"/>
    <w:rsid w:val="00C83098"/>
    <w:rsid w:val="00CF0292"/>
    <w:rsid w:val="00E32135"/>
    <w:rsid w:val="00F42465"/>
    <w:rsid w:val="00F90BC7"/>
    <w:rsid w:val="00FA064A"/>
    <w:rsid w:val="00FE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58913B"/>
  <w15:chartTrackingRefBased/>
  <w15:docId w15:val="{19EDC1FA-1816-4B50-AC9A-E69DCBF7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7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73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73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73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yue</dc:creator>
  <cp:keywords/>
  <dc:description/>
  <cp:lastModifiedBy>chen yue</cp:lastModifiedBy>
  <cp:revision>31</cp:revision>
  <dcterms:created xsi:type="dcterms:W3CDTF">2022-04-07T12:18:00Z</dcterms:created>
  <dcterms:modified xsi:type="dcterms:W3CDTF">2022-04-10T03:32:00Z</dcterms:modified>
</cp:coreProperties>
</file>