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AE95" w14:textId="7B5ABB9A" w:rsidR="008546CF" w:rsidRDefault="001B576C">
      <w:pPr>
        <w:rPr>
          <w:rFonts w:hint="eastAsia"/>
        </w:rPr>
      </w:pPr>
      <w:r>
        <w:rPr>
          <w:rFonts w:hint="eastAsia"/>
        </w:rPr>
        <w:t>旧辐射：辐射1</w:t>
      </w:r>
      <w:r>
        <w:t xml:space="preserve"> </w:t>
      </w:r>
      <w:r>
        <w:rPr>
          <w:rFonts w:hint="eastAsia"/>
        </w:rPr>
        <w:t>辐射2</w:t>
      </w:r>
      <w:r w:rsidR="00EC25A1">
        <w:t xml:space="preserve"> </w:t>
      </w:r>
    </w:p>
    <w:p w14:paraId="51839E9F" w14:textId="00531BA3" w:rsidR="001B576C" w:rsidRDefault="001B576C">
      <w:pPr>
        <w:rPr>
          <w:rFonts w:hint="eastAsia"/>
        </w:rPr>
      </w:pPr>
      <w:r>
        <w:rPr>
          <w:rFonts w:hint="eastAsia"/>
        </w:rPr>
        <w:t>新辐射：新维加斯 辐射4</w:t>
      </w:r>
      <w:r w:rsidR="0040300F">
        <w:t xml:space="preserve"> </w:t>
      </w:r>
      <w:r w:rsidR="00EF65B9">
        <w:rPr>
          <w:rFonts w:hint="eastAsia"/>
        </w:rPr>
        <w:t>/</w:t>
      </w:r>
      <w:r w:rsidR="00EF65B9">
        <w:t>/</w:t>
      </w:r>
      <w:r w:rsidR="00EF65B9">
        <w:rPr>
          <w:rFonts w:hint="eastAsia"/>
        </w:rPr>
        <w:t>主角的血量比其它</w:t>
      </w:r>
      <w:proofErr w:type="spellStart"/>
      <w:r w:rsidR="00EF65B9">
        <w:rPr>
          <w:rFonts w:hint="eastAsia"/>
        </w:rPr>
        <w:t>npc</w:t>
      </w:r>
      <w:proofErr w:type="spellEnd"/>
      <w:r w:rsidR="00EF65B9">
        <w:rPr>
          <w:rFonts w:hint="eastAsia"/>
        </w:rPr>
        <w:t>高。</w:t>
      </w:r>
    </w:p>
    <w:p w14:paraId="6C197D5E" w14:textId="2FF637D2" w:rsidR="001A32A2" w:rsidRDefault="00F16368">
      <w:r>
        <w:rPr>
          <w:rFonts w:hint="eastAsia"/>
        </w:rPr>
        <w:t>旧辐射：脱胎于</w:t>
      </w:r>
      <w:proofErr w:type="spellStart"/>
      <w:r>
        <w:rPr>
          <w:rFonts w:hint="eastAsia"/>
        </w:rPr>
        <w:t>trpg</w:t>
      </w:r>
      <w:proofErr w:type="spellEnd"/>
    </w:p>
    <w:p w14:paraId="13C84976" w14:textId="066FD353" w:rsidR="00F16368" w:rsidRDefault="005374B8">
      <w:r>
        <w:rPr>
          <w:rFonts w:hint="eastAsia"/>
        </w:rPr>
        <w:t>新辐射的血量比较粗糙。为数值服务而服务</w:t>
      </w:r>
      <w:r w:rsidR="00A846B4">
        <w:rPr>
          <w:rFonts w:hint="eastAsia"/>
        </w:rPr>
        <w:t>。</w:t>
      </w:r>
      <w:r w:rsidR="00BB18BC">
        <w:rPr>
          <w:rFonts w:hint="eastAsia"/>
        </w:rPr>
        <w:t>孤立的系统。</w:t>
      </w:r>
    </w:p>
    <w:p w14:paraId="0B0AC935" w14:textId="65BFE502" w:rsidR="00CB39F1" w:rsidRDefault="00CB39F1">
      <w:pPr>
        <w:rPr>
          <w:rFonts w:hint="eastAsia"/>
        </w:rPr>
      </w:pPr>
      <w:r>
        <w:rPr>
          <w:rFonts w:hint="eastAsia"/>
        </w:rPr>
        <w:t>一、</w:t>
      </w:r>
      <w:proofErr w:type="spellStart"/>
      <w:r>
        <w:rPr>
          <w:rFonts w:hint="eastAsia"/>
        </w:rPr>
        <w:t>trpg</w:t>
      </w:r>
      <w:proofErr w:type="spellEnd"/>
      <w:r>
        <w:rPr>
          <w:rFonts w:hint="eastAsia"/>
        </w:rPr>
        <w:t>系统</w:t>
      </w:r>
    </w:p>
    <w:p w14:paraId="6BC0E25A" w14:textId="5A697E1B" w:rsidR="005374B8" w:rsidRDefault="005374B8">
      <w:r>
        <w:rPr>
          <w:rFonts w:hint="eastAsia"/>
        </w:rPr>
        <w:t>旧辐射的</w:t>
      </w:r>
      <w:proofErr w:type="spellStart"/>
      <w:r>
        <w:rPr>
          <w:rFonts w:hint="eastAsia"/>
        </w:rPr>
        <w:t>npc</w:t>
      </w:r>
      <w:proofErr w:type="spellEnd"/>
      <w:r>
        <w:rPr>
          <w:rFonts w:hint="eastAsia"/>
        </w:rPr>
        <w:t>的血量与健壮挂钩。</w:t>
      </w:r>
      <w:r w:rsidR="005663DE">
        <w:rPr>
          <w:rFonts w:hint="eastAsia"/>
        </w:rPr>
        <w:t>有来源的。</w:t>
      </w:r>
      <w:r w:rsidR="006204E1">
        <w:rPr>
          <w:rFonts w:hint="eastAsia"/>
        </w:rPr>
        <w:t>和</w:t>
      </w:r>
      <w:proofErr w:type="spellStart"/>
      <w:r w:rsidR="006204E1">
        <w:rPr>
          <w:rFonts w:hint="eastAsia"/>
        </w:rPr>
        <w:t>dnd</w:t>
      </w:r>
      <w:proofErr w:type="spellEnd"/>
      <w:r w:rsidR="006204E1">
        <w:rPr>
          <w:rFonts w:hint="eastAsia"/>
        </w:rPr>
        <w:t>类似。</w:t>
      </w:r>
    </w:p>
    <w:p w14:paraId="1C17AB6D" w14:textId="4C3BEEBD" w:rsidR="00E11899" w:rsidRDefault="00AA5994">
      <w:r>
        <w:rPr>
          <w:rFonts w:hint="eastAsia"/>
        </w:rPr>
        <w:t>在历练中所获得东西。将玩家所增长的数值与经历挂钩。</w:t>
      </w:r>
    </w:p>
    <w:p w14:paraId="3242AD24" w14:textId="073AAB2C" w:rsidR="00A27E33" w:rsidRDefault="00423553">
      <w:r>
        <w:rPr>
          <w:rFonts w:hint="eastAsia"/>
        </w:rPr>
        <w:t>属性主要由初始设定。</w:t>
      </w:r>
      <w:r w:rsidR="00EA299D">
        <w:rPr>
          <w:rFonts w:hint="eastAsia"/>
        </w:rPr>
        <w:t>体验角色扮演。</w:t>
      </w:r>
      <w:r w:rsidR="00DE4431" w:rsidRPr="00DE4431">
        <w:rPr>
          <w:rFonts w:hint="eastAsia"/>
        </w:rPr>
        <w:t>爱读书的增加智力，爱锻炼的增加强壮。玩家的行动与选择会增加相应的属性，玩家的行动是合理化的。</w:t>
      </w:r>
    </w:p>
    <w:p w14:paraId="70C55EFE" w14:textId="73FC859A" w:rsidR="00122820" w:rsidRDefault="00122820">
      <w:pPr>
        <w:rPr>
          <w:rFonts w:hint="eastAsia"/>
        </w:rPr>
      </w:pPr>
      <w:r>
        <w:rPr>
          <w:rFonts w:hint="eastAsia"/>
        </w:rPr>
        <w:t>属性与剧情挂钩。</w:t>
      </w:r>
    </w:p>
    <w:p w14:paraId="7D649AB6" w14:textId="55D41294" w:rsidR="00781BD8" w:rsidRDefault="00CB39F1">
      <w:r>
        <w:rPr>
          <w:rFonts w:hint="eastAsia"/>
        </w:rPr>
        <w:t>二、文本</w:t>
      </w:r>
    </w:p>
    <w:p w14:paraId="43D992BB" w14:textId="7A6EA025" w:rsidR="00CB39F1" w:rsidRDefault="00CB39F1">
      <w:r>
        <w:rPr>
          <w:rFonts w:hint="eastAsia"/>
        </w:rPr>
        <w:t>故事描述精彩。（其中之一）</w:t>
      </w:r>
    </w:p>
    <w:p w14:paraId="3C54ED4D" w14:textId="79022ADB" w:rsidR="008B572B" w:rsidRDefault="008B572B">
      <w:r>
        <w:rPr>
          <w:rFonts w:hint="eastAsia"/>
        </w:rPr>
        <w:t>利用文本描述玩家和环境之间的互动和行为。</w:t>
      </w:r>
    </w:p>
    <w:p w14:paraId="17D397CA" w14:textId="4B85D821" w:rsidR="00543437" w:rsidRDefault="008B572B">
      <w:r>
        <w:rPr>
          <w:rFonts w:hint="eastAsia"/>
        </w:rPr>
        <w:t>用文本回馈玩家。</w:t>
      </w:r>
    </w:p>
    <w:p w14:paraId="68C154E9" w14:textId="060F063F" w:rsidR="00537B66" w:rsidRDefault="00537B66">
      <w:r>
        <w:rPr>
          <w:rFonts w:hint="eastAsia"/>
        </w:rPr>
        <w:t>几乎任何物品，鼠标移动上去都有反馈。</w:t>
      </w:r>
    </w:p>
    <w:p w14:paraId="096F6267" w14:textId="57A6B801" w:rsidR="009012DB" w:rsidRDefault="009012DB">
      <w:r>
        <w:rPr>
          <w:rFonts w:hint="eastAsia"/>
        </w:rPr>
        <w:t>惊喜感，各种各样的互动方式。（</w:t>
      </w:r>
      <w:r w:rsidR="00875586">
        <w:rPr>
          <w:rFonts w:hint="eastAsia"/>
        </w:rPr>
        <w:t>“</w:t>
      </w:r>
      <w:r>
        <w:rPr>
          <w:rFonts w:hint="eastAsia"/>
        </w:rPr>
        <w:t>然而什么都没有发生</w:t>
      </w:r>
      <w:r w:rsidR="00875586">
        <w:rPr>
          <w:rFonts w:hint="eastAsia"/>
        </w:rPr>
        <w:t>”</w:t>
      </w:r>
      <w:r>
        <w:rPr>
          <w:rFonts w:hint="eastAsia"/>
        </w:rPr>
        <w:t>-引导玩家摸索使用各种方式，使用技能，使用物品等进行交互。</w:t>
      </w:r>
      <w:r w:rsidR="009119CA">
        <w:rPr>
          <w:rFonts w:hint="eastAsia"/>
        </w:rPr>
        <w:t>在多次互动时，产生惊喜，隐藏细节。例如</w:t>
      </w:r>
      <w:r>
        <w:rPr>
          <w:rFonts w:hint="eastAsia"/>
        </w:rPr>
        <w:t>）</w:t>
      </w:r>
    </w:p>
    <w:p w14:paraId="31EDDF06" w14:textId="3F45677B" w:rsidR="009119CA" w:rsidRDefault="009119CA">
      <w:r>
        <w:rPr>
          <w:rFonts w:hint="eastAsia"/>
        </w:rPr>
        <w:t>（角色+a）</w:t>
      </w:r>
      <w:r>
        <w:t>*</w:t>
      </w:r>
      <w:r>
        <w:rPr>
          <w:rFonts w:hint="eastAsia"/>
        </w:rPr>
        <w:t>b=c</w:t>
      </w:r>
      <w:r>
        <w:t xml:space="preserve">  </w:t>
      </w:r>
      <w:r>
        <w:rPr>
          <w:rFonts w:hint="eastAsia"/>
        </w:rPr>
        <w:t>：a为交互方式、b为被交互对象，c为交互结果。</w:t>
      </w:r>
    </w:p>
    <w:p w14:paraId="649FA403" w14:textId="01D8C1DE" w:rsidR="009119CA" w:rsidRDefault="009119CA">
      <w:r>
        <w:rPr>
          <w:rFonts w:hint="eastAsia"/>
        </w:rPr>
        <w:t>多样性：b种类多（所有物品都可以互动）</w:t>
      </w:r>
    </w:p>
    <w:p w14:paraId="739205FC" w14:textId="37BE0A39" w:rsidR="009119CA" w:rsidRDefault="009119CA">
      <w:r>
        <w:rPr>
          <w:rFonts w:hint="eastAsia"/>
        </w:rPr>
        <w:t>对于同一个b，特殊对应的a，产生结果</w:t>
      </w:r>
    </w:p>
    <w:p w14:paraId="109AF77D" w14:textId="4F36F162" w:rsidR="009119CA" w:rsidRDefault="009119CA">
      <w:r>
        <w:rPr>
          <w:rFonts w:hint="eastAsia"/>
        </w:rPr>
        <w:t>对于 确定a、b</w:t>
      </w:r>
      <w:r>
        <w:t xml:space="preserve"> </w:t>
      </w:r>
      <w:r>
        <w:rPr>
          <w:rFonts w:hint="eastAsia"/>
        </w:rPr>
        <w:t>，产生合乎逻辑的不同结果（累加次数、随机发生）</w:t>
      </w:r>
    </w:p>
    <w:p w14:paraId="09D7274E" w14:textId="1F3BC603" w:rsidR="0023657E" w:rsidRDefault="0023657E">
      <w:r>
        <w:rPr>
          <w:rFonts w:hint="eastAsia"/>
        </w:rPr>
        <w:t>例如像核子可乐机（b）投硬币（a），可能触发获得可乐（c</w:t>
      </w:r>
      <w:r>
        <w:t>1</w:t>
      </w:r>
      <w:r>
        <w:rPr>
          <w:rFonts w:hint="eastAsia"/>
        </w:rPr>
        <w:t>），被弹出的可乐砸到头（c</w:t>
      </w:r>
      <w:r>
        <w:t>2</w:t>
      </w:r>
      <w:r>
        <w:rPr>
          <w:rFonts w:hint="eastAsia"/>
        </w:rPr>
        <w:t>）</w:t>
      </w:r>
    </w:p>
    <w:p w14:paraId="53282B1E" w14:textId="6B22EDB9" w:rsidR="005C017B" w:rsidRDefault="005C017B">
      <w:r>
        <w:rPr>
          <w:rFonts w:hint="eastAsia"/>
        </w:rPr>
        <w:t>多种方式多种反馈。</w:t>
      </w:r>
    </w:p>
    <w:p w14:paraId="3606C7B2" w14:textId="77777777" w:rsidR="00221C3C" w:rsidRPr="0023657E" w:rsidRDefault="00221C3C">
      <w:pPr>
        <w:rPr>
          <w:rFonts w:hint="eastAsia"/>
        </w:rPr>
      </w:pPr>
    </w:p>
    <w:p w14:paraId="4A7060D5" w14:textId="63C7FB4B" w:rsidR="007A57D1" w:rsidRDefault="002D6CC1">
      <w:r>
        <w:rPr>
          <w:rFonts w:hint="eastAsia"/>
        </w:rPr>
        <w:t>和</w:t>
      </w:r>
      <w:proofErr w:type="spellStart"/>
      <w:r>
        <w:rPr>
          <w:rFonts w:hint="eastAsia"/>
        </w:rPr>
        <w:t>npc</w:t>
      </w:r>
      <w:proofErr w:type="spellEnd"/>
      <w:r>
        <w:rPr>
          <w:rFonts w:hint="eastAsia"/>
        </w:rPr>
        <w:t>交互多样性：</w:t>
      </w:r>
    </w:p>
    <w:p w14:paraId="0A0058F8" w14:textId="315610A0" w:rsidR="002D6CC1" w:rsidRDefault="002D6CC1">
      <w:r>
        <w:rPr>
          <w:rFonts w:hint="eastAsia"/>
        </w:rPr>
        <w:t>关键：</w:t>
      </w:r>
      <w:proofErr w:type="spellStart"/>
      <w:r>
        <w:rPr>
          <w:rFonts w:hint="eastAsia"/>
        </w:rPr>
        <w:t>npc</w:t>
      </w:r>
      <w:proofErr w:type="spellEnd"/>
      <w:r>
        <w:rPr>
          <w:rFonts w:hint="eastAsia"/>
        </w:rPr>
        <w:t>和主角使用同一套系统。</w:t>
      </w:r>
    </w:p>
    <w:p w14:paraId="11B656A9" w14:textId="5121533B" w:rsidR="00BC27D5" w:rsidRDefault="0047067F">
      <w:r>
        <w:rPr>
          <w:rFonts w:hint="eastAsia"/>
        </w:rPr>
        <w:t>也就是说主角可以按对付自己的方式对付敌人。</w:t>
      </w:r>
    </w:p>
    <w:p w14:paraId="0682DDAC" w14:textId="204776F5" w:rsidR="0047067F" w:rsidRDefault="0047067F">
      <w:r>
        <w:rPr>
          <w:rFonts w:hint="eastAsia"/>
        </w:rPr>
        <w:t>比如在战斗之前偷取敌人武器（因为敌人武器装备都是在背包中，和主角一样。）</w:t>
      </w:r>
    </w:p>
    <w:p w14:paraId="56B2200E" w14:textId="6B201229" w:rsidR="00D85229" w:rsidRDefault="000A66BF">
      <w:r>
        <w:rPr>
          <w:rFonts w:hint="eastAsia"/>
        </w:rPr>
        <w:t>或者在敌人背包中放置定时炸弹。</w:t>
      </w:r>
    </w:p>
    <w:p w14:paraId="48659B2A" w14:textId="145EC194" w:rsidR="00CF1388" w:rsidRDefault="00CF1388">
      <w:r>
        <w:rPr>
          <w:rFonts w:hint="eastAsia"/>
        </w:rPr>
        <w:t>为什么可以做到这些？因为敌人也有背包系统。</w:t>
      </w:r>
    </w:p>
    <w:p w14:paraId="123515D9" w14:textId="265572C4" w:rsidR="00DB2E22" w:rsidRDefault="00DB2E22"/>
    <w:p w14:paraId="37209555" w14:textId="6082EB39" w:rsidR="0018724F" w:rsidRDefault="0018724F">
      <w:r w:rsidRPr="00D20F6B">
        <w:rPr>
          <w:rFonts w:hint="eastAsia"/>
          <w:color w:val="FF0000"/>
        </w:rPr>
        <w:t>突发奇想</w:t>
      </w:r>
      <w:r>
        <w:rPr>
          <w:rFonts w:hint="eastAsia"/>
        </w:rPr>
        <w:t>：下毒（试剂混合系统），可以将敌人背包中的药物下毒，跟敌人战斗过程中，使得敌人饮下具有</w:t>
      </w:r>
      <w:proofErr w:type="spellStart"/>
      <w:r>
        <w:rPr>
          <w:rFonts w:hint="eastAsia"/>
        </w:rPr>
        <w:t>debuff</w:t>
      </w:r>
      <w:proofErr w:type="spellEnd"/>
      <w:r>
        <w:rPr>
          <w:rFonts w:hint="eastAsia"/>
        </w:rPr>
        <w:t>的物品。</w:t>
      </w:r>
    </w:p>
    <w:p w14:paraId="1986D72E" w14:textId="3AB34EE2" w:rsidR="00667907" w:rsidRDefault="00667907">
      <w:r>
        <w:rPr>
          <w:rFonts w:hint="eastAsia"/>
        </w:rPr>
        <w:t>破坏枪械，等。</w:t>
      </w:r>
    </w:p>
    <w:p w14:paraId="0BE60806" w14:textId="12CE9271" w:rsidR="00E50BED" w:rsidRDefault="00E50BED"/>
    <w:p w14:paraId="19D4BEBD" w14:textId="1BDD215A" w:rsidR="00E50BED" w:rsidRDefault="00D20F6B">
      <w:r>
        <w:rPr>
          <w:rFonts w:hint="eastAsia"/>
        </w:rPr>
        <w:t>保证细节，保证任何探索的地方都是符合世界观的。</w:t>
      </w:r>
    </w:p>
    <w:p w14:paraId="0D552E73" w14:textId="7F45962C" w:rsidR="00A562F5" w:rsidRDefault="00A562F5">
      <w:r>
        <w:rPr>
          <w:rFonts w:hint="eastAsia"/>
        </w:rPr>
        <w:t>比如挖坟，对应坟墓都符合人物身份。</w:t>
      </w:r>
    </w:p>
    <w:p w14:paraId="2B9F215A" w14:textId="7C13B080" w:rsidR="000A3EBC" w:rsidRDefault="000A3EBC"/>
    <w:p w14:paraId="2304C5E4" w14:textId="5F1D84B6" w:rsidR="009C696C" w:rsidRDefault="00C50D0D">
      <w:r>
        <w:rPr>
          <w:rFonts w:hint="eastAsia"/>
        </w:rPr>
        <w:t>大量方式解决同一种问题。</w:t>
      </w:r>
    </w:p>
    <w:p w14:paraId="6DEC7B39" w14:textId="7BB6330E" w:rsidR="00B0728A" w:rsidRDefault="00B0728A">
      <w:r>
        <w:rPr>
          <w:rFonts w:hint="eastAsia"/>
        </w:rPr>
        <w:t>进城记</w:t>
      </w:r>
    </w:p>
    <w:p w14:paraId="17D1AB61" w14:textId="5C79D4E2" w:rsidR="0074136A" w:rsidRDefault="0074136A">
      <w:r>
        <w:rPr>
          <w:rFonts w:hint="eastAsia"/>
        </w:rPr>
        <w:t>未必预先设计好解决问题的套路（当然还是要设计一两个）</w:t>
      </w:r>
    </w:p>
    <w:p w14:paraId="4C91274B" w14:textId="63522AD4" w:rsidR="002F1207" w:rsidRDefault="001D552C">
      <w:r>
        <w:rPr>
          <w:rFonts w:hint="eastAsia"/>
        </w:rPr>
        <w:t>还是说可以通过</w:t>
      </w:r>
      <w:proofErr w:type="spellStart"/>
      <w:r>
        <w:rPr>
          <w:rFonts w:hint="eastAsia"/>
        </w:rPr>
        <w:t>npc</w:t>
      </w:r>
      <w:proofErr w:type="spellEnd"/>
      <w:r>
        <w:rPr>
          <w:rFonts w:hint="eastAsia"/>
        </w:rPr>
        <w:t>与玩家共同的系统解决。</w:t>
      </w:r>
    </w:p>
    <w:p w14:paraId="62420485" w14:textId="0500AA5D" w:rsidR="00C16E4A" w:rsidRDefault="00C16E4A">
      <w:r>
        <w:rPr>
          <w:rFonts w:hint="eastAsia"/>
        </w:rPr>
        <w:t>比如，</w:t>
      </w:r>
    </w:p>
    <w:p w14:paraId="0594542E" w14:textId="366289B7" w:rsidR="00C16E4A" w:rsidRDefault="00C16E4A">
      <w:r>
        <w:rPr>
          <w:rFonts w:hint="eastAsia"/>
        </w:rPr>
        <w:t>守卫看守大门，大门为</w:t>
      </w:r>
      <w:r w:rsidR="007E382A">
        <w:rPr>
          <w:rFonts w:hint="eastAsia"/>
        </w:rPr>
        <w:t>警戒物品（给物品机关设置警戒等级：越高那么守卫让玩家使用的概</w:t>
      </w:r>
      <w:r w:rsidR="007E382A">
        <w:rPr>
          <w:rFonts w:hint="eastAsia"/>
        </w:rPr>
        <w:lastRenderedPageBreak/>
        <w:t>率越小。）</w:t>
      </w:r>
      <w:r>
        <w:rPr>
          <w:rFonts w:hint="eastAsia"/>
        </w:rPr>
        <w:t>，玩家触碰，守卫阻止</w:t>
      </w:r>
    </w:p>
    <w:p w14:paraId="7D4A0180" w14:textId="77777777" w:rsidR="005D501A" w:rsidRDefault="005D501A">
      <w:pPr>
        <w:rPr>
          <w:rFonts w:hint="eastAsia"/>
        </w:rPr>
      </w:pPr>
    </w:p>
    <w:p w14:paraId="1C389110" w14:textId="7AF2D7B5" w:rsidR="00C16E4A" w:rsidRDefault="00C16E4A">
      <w:r>
        <w:rPr>
          <w:rFonts w:hint="eastAsia"/>
        </w:rPr>
        <w:t>守卫看守大门，玩家利用赠与系统送酒给守卫（迷魂药、毒）</w:t>
      </w:r>
    </w:p>
    <w:p w14:paraId="0815FCFE" w14:textId="4E9758AA" w:rsidR="005D501A" w:rsidRDefault="00C16E4A">
      <w:r>
        <w:rPr>
          <w:rFonts w:hint="eastAsia"/>
        </w:rPr>
        <w:t>守卫喝，</w:t>
      </w:r>
      <w:r w:rsidR="005D501A">
        <w:rPr>
          <w:rFonts w:hint="eastAsia"/>
        </w:rPr>
        <w:t>失去看守能力，</w:t>
      </w:r>
      <w:r>
        <w:rPr>
          <w:rFonts w:hint="eastAsia"/>
        </w:rPr>
        <w:t>玩家进入。</w:t>
      </w:r>
    </w:p>
    <w:p w14:paraId="1F315B09" w14:textId="7F67514C" w:rsidR="005D501A" w:rsidRDefault="005D501A">
      <w:pPr>
        <w:rPr>
          <w:rFonts w:hint="eastAsia"/>
        </w:rPr>
      </w:pPr>
      <w:r>
        <w:rPr>
          <w:rFonts w:hint="eastAsia"/>
        </w:rPr>
        <w:t>同时守卫</w:t>
      </w:r>
      <w:proofErr w:type="gramStart"/>
      <w:r>
        <w:rPr>
          <w:rFonts w:hint="eastAsia"/>
        </w:rPr>
        <w:t>反制作</w:t>
      </w:r>
      <w:proofErr w:type="gramEnd"/>
      <w:r>
        <w:rPr>
          <w:rFonts w:hint="eastAsia"/>
        </w:rPr>
        <w:t>用，比如性格：讨厌酒精，则会拒绝玩家的酒。</w:t>
      </w:r>
    </w:p>
    <w:p w14:paraId="6917824E" w14:textId="0C81A0A0" w:rsidR="001D552C" w:rsidRDefault="007E382A">
      <w:r>
        <w:rPr>
          <w:rFonts w:hint="eastAsia"/>
        </w:rPr>
        <w:t>或者玩家贿赂守卫</w:t>
      </w:r>
      <w:r w:rsidR="00A34E75">
        <w:rPr>
          <w:rFonts w:hint="eastAsia"/>
        </w:rPr>
        <w:t>，提升好感度。</w:t>
      </w:r>
    </w:p>
    <w:p w14:paraId="63FBD0D2" w14:textId="19160F16" w:rsidR="00A34E75" w:rsidRDefault="00A34E75">
      <w:r>
        <w:rPr>
          <w:rFonts w:hint="eastAsia"/>
        </w:rPr>
        <w:t>只有当好感度大于等于物品的警戒等级时，守卫才会放任不理。</w:t>
      </w:r>
    </w:p>
    <w:p w14:paraId="7E4D8B31" w14:textId="1C8B8592" w:rsidR="00FB4430" w:rsidRDefault="00FB4430">
      <w:pPr>
        <w:rPr>
          <w:rFonts w:hint="eastAsia"/>
        </w:rPr>
      </w:pPr>
      <w:r>
        <w:rPr>
          <w:rFonts w:hint="eastAsia"/>
        </w:rPr>
        <w:t>守卫反制：性格刚正不阿，拒绝送礼。</w:t>
      </w:r>
    </w:p>
    <w:p w14:paraId="609EB502" w14:textId="0FB5AFDF" w:rsidR="00E95AE2" w:rsidRDefault="00FD4D88">
      <w:r>
        <w:rPr>
          <w:rFonts w:hint="eastAsia"/>
        </w:rPr>
        <w:t>口才</w:t>
      </w:r>
    </w:p>
    <w:p w14:paraId="4828B04A" w14:textId="27D73EF8" w:rsidR="00287303" w:rsidRDefault="00287303">
      <w:r>
        <w:rPr>
          <w:rFonts w:hint="eastAsia"/>
        </w:rPr>
        <w:t>潜行</w:t>
      </w:r>
    </w:p>
    <w:p w14:paraId="0797769B" w14:textId="174A9488" w:rsidR="00287303" w:rsidRDefault="00287303">
      <w:r>
        <w:rPr>
          <w:rFonts w:hint="eastAsia"/>
        </w:rPr>
        <w:t>等等。</w:t>
      </w:r>
    </w:p>
    <w:p w14:paraId="2330D12B" w14:textId="457C824D" w:rsidR="000528E8" w:rsidRDefault="000528E8">
      <w:pPr>
        <w:rPr>
          <w:rFonts w:hint="eastAsia"/>
        </w:rPr>
      </w:pPr>
      <w:r>
        <w:rPr>
          <w:rFonts w:hint="eastAsia"/>
        </w:rPr>
        <w:t>包括一两个设计好的套路剧本。</w:t>
      </w:r>
    </w:p>
    <w:p w14:paraId="729F8C5B" w14:textId="42C9A0E2" w:rsidR="003755F2" w:rsidRDefault="00A0528D">
      <w:r>
        <w:rPr>
          <w:rFonts w:hint="eastAsia"/>
        </w:rPr>
        <w:t>若设计成套路化：</w:t>
      </w:r>
    </w:p>
    <w:p w14:paraId="31F829EE" w14:textId="64900588" w:rsidR="003755F2" w:rsidRDefault="003755F2">
      <w:r>
        <w:rPr>
          <w:rFonts w:hint="eastAsia"/>
        </w:rPr>
        <w:t>脚本：</w:t>
      </w:r>
      <w:proofErr w:type="gramStart"/>
      <w:r>
        <w:rPr>
          <w:rFonts w:hint="eastAsia"/>
        </w:rPr>
        <w:t>玩家讲酒</w:t>
      </w:r>
      <w:proofErr w:type="gramEnd"/>
      <w:r>
        <w:rPr>
          <w:rFonts w:hint="eastAsia"/>
        </w:rPr>
        <w:t>下毒-</w:t>
      </w:r>
      <w:r>
        <w:t>&gt;</w:t>
      </w:r>
      <w:r>
        <w:rPr>
          <w:rFonts w:hint="eastAsia"/>
        </w:rPr>
        <w:t>送守卫-</w:t>
      </w:r>
      <w:r>
        <w:t>&gt;</w:t>
      </w:r>
      <w:r>
        <w:rPr>
          <w:rFonts w:hint="eastAsia"/>
        </w:rPr>
        <w:t>守卫</w:t>
      </w:r>
      <w:proofErr w:type="gramStart"/>
      <w:r>
        <w:rPr>
          <w:rFonts w:hint="eastAsia"/>
        </w:rPr>
        <w:t>晕</w:t>
      </w:r>
      <w:proofErr w:type="gramEnd"/>
      <w:r>
        <w:t>-&gt;</w:t>
      </w:r>
      <w:r>
        <w:rPr>
          <w:rFonts w:hint="eastAsia"/>
        </w:rPr>
        <w:t>玩家入</w:t>
      </w:r>
    </w:p>
    <w:p w14:paraId="043118B0" w14:textId="627C01BA" w:rsidR="003755F2" w:rsidRDefault="003755F2">
      <w:pPr>
        <w:rPr>
          <w:rFonts w:hint="eastAsia"/>
        </w:rPr>
      </w:pPr>
      <w:r>
        <w:rPr>
          <w:rFonts w:hint="eastAsia"/>
        </w:rPr>
        <w:t>需要设计师自己写在脚本中，</w:t>
      </w:r>
      <w:r w:rsidR="0073368B">
        <w:rPr>
          <w:rFonts w:hint="eastAsia"/>
        </w:rPr>
        <w:t>而上述</w:t>
      </w:r>
      <w:proofErr w:type="gramStart"/>
      <w:r w:rsidR="0073368B">
        <w:rPr>
          <w:rFonts w:hint="eastAsia"/>
        </w:rPr>
        <w:t>描述非</w:t>
      </w:r>
      <w:proofErr w:type="gramEnd"/>
      <w:r w:rsidR="0073368B">
        <w:rPr>
          <w:rFonts w:hint="eastAsia"/>
        </w:rPr>
        <w:t>套路化的解决问题的方案是可以通过系统交互完成的。</w:t>
      </w:r>
    </w:p>
    <w:p w14:paraId="7D8ED245" w14:textId="12236DFE" w:rsidR="00AF0CB5" w:rsidRDefault="00AF0CB5">
      <w:r>
        <w:rPr>
          <w:rFonts w:hint="eastAsia"/>
        </w:rPr>
        <w:t>武力，口才，</w:t>
      </w:r>
    </w:p>
    <w:p w14:paraId="743F6B95" w14:textId="400F29D1" w:rsidR="00A47DE5" w:rsidRDefault="00A47DE5"/>
    <w:p w14:paraId="20C405FA" w14:textId="5B72008E" w:rsidR="00A47DE5" w:rsidRDefault="00A47DE5">
      <w:r>
        <w:rPr>
          <w:rFonts w:hint="eastAsia"/>
        </w:rPr>
        <w:t>三、剧情</w:t>
      </w:r>
    </w:p>
    <w:p w14:paraId="0BE0BA3E" w14:textId="77777777" w:rsidR="00426B34" w:rsidRDefault="00AF2A28">
      <w:r>
        <w:rPr>
          <w:rFonts w:hint="eastAsia"/>
        </w:rPr>
        <w:t>剧情有始有终。</w:t>
      </w:r>
    </w:p>
    <w:p w14:paraId="3C7879C0" w14:textId="77777777" w:rsidR="00355BE0" w:rsidRDefault="00426B34">
      <w:r>
        <w:rPr>
          <w:rFonts w:hint="eastAsia"/>
        </w:rPr>
        <w:t>讽刺：</w:t>
      </w:r>
    </w:p>
    <w:p w14:paraId="3F8C404C" w14:textId="5E74A8B1" w:rsidR="00A47DE5" w:rsidRDefault="00122820">
      <w:r w:rsidRPr="00426B34">
        <w:t>事实上，净水芯片并不是什么稀缺的东西，在二代里玩家会遇到上百个净水芯片，玩家也并不是什么“天选之人”，只不过是一个冤大头而已。13号避难所其实是避难所科技的社会实验项目之一。</w:t>
      </w:r>
    </w:p>
    <w:p w14:paraId="33C3D53B" w14:textId="6AAC2206" w:rsidR="00426B34" w:rsidRDefault="00426B34">
      <w:pPr>
        <w:rPr>
          <w:rFonts w:hint="eastAsia"/>
        </w:rPr>
      </w:pPr>
      <w:r w:rsidRPr="00426B34">
        <w:rPr>
          <w:rFonts w:hint="eastAsia"/>
        </w:rPr>
        <w:t>在战前，</w:t>
      </w:r>
      <w:r w:rsidRPr="00426B34">
        <w:t>12号避难所被宣传为“Bakersfield的地下大都会”，这里将可以容纳一千人共同生活。然而避难所科技为了要观察辐射对人的影响，决定永不关闭12号的门。这里的居民们全部是实验的牺牲品，他们变成了面目丑陋的尸鬼。</w:t>
      </w:r>
    </w:p>
    <w:p w14:paraId="5E116377" w14:textId="4887BCE2" w:rsidR="006E0D8F" w:rsidRDefault="009C7CAC" w:rsidP="00426B34">
      <w:r>
        <w:rPr>
          <w:rFonts w:hint="eastAsia"/>
        </w:rPr>
        <w:t>同伴的牺牲。</w:t>
      </w:r>
    </w:p>
    <w:p w14:paraId="1A65FA5A" w14:textId="788B0A67" w:rsidR="00951E29" w:rsidRDefault="005603F6" w:rsidP="00426B34">
      <w:r w:rsidRPr="005603F6">
        <w:rPr>
          <w:rFonts w:hint="eastAsia"/>
        </w:rPr>
        <w:t>整个避难所的计划，其实就是一个大大的骗局。战前的美国政府想尽各种宣传方式来给民众洗脑避难所才是你最安全的家，忽悠民众入住避难所。但是只有其中</w:t>
      </w:r>
      <w:r w:rsidRPr="005603F6">
        <w:t>17个避难所是为真正避难所使用，其余的105个避难所均是政府用来进行社会行为试验用的容器，而实验对象就是无知的老百姓。</w:t>
      </w:r>
    </w:p>
    <w:p w14:paraId="091B03FD" w14:textId="6FBFADF8" w:rsidR="004A152C" w:rsidRDefault="004A152C" w:rsidP="00426B34">
      <w:pPr>
        <w:rPr>
          <w:rFonts w:hint="eastAsia"/>
        </w:rPr>
      </w:pPr>
      <w:r>
        <w:rPr>
          <w:rFonts w:hint="eastAsia"/>
        </w:rPr>
        <w:t>暗指现实</w:t>
      </w:r>
    </w:p>
    <w:p w14:paraId="035B52A8" w14:textId="77777777" w:rsidR="005603F6" w:rsidRDefault="005603F6" w:rsidP="00426B34">
      <w:pPr>
        <w:rPr>
          <w:rFonts w:hint="eastAsia"/>
        </w:rPr>
      </w:pPr>
    </w:p>
    <w:p w14:paraId="30D506F5" w14:textId="1DB3514D" w:rsidR="00951E29" w:rsidRDefault="00951E29" w:rsidP="00426B34">
      <w:r>
        <w:rPr>
          <w:rFonts w:hint="eastAsia"/>
        </w:rPr>
        <w:t>主角可以选择各种各样的方式：</w:t>
      </w:r>
    </w:p>
    <w:p w14:paraId="0342C414" w14:textId="40AE7963" w:rsidR="00951E29" w:rsidRDefault="00951E29" w:rsidP="00426B34">
      <w:pPr>
        <w:rPr>
          <w:rFonts w:hint="eastAsia"/>
        </w:rPr>
      </w:pPr>
      <w:r>
        <w:rPr>
          <w:rFonts w:hint="eastAsia"/>
        </w:rPr>
        <w:t>主角的驱赶是可以拆分的。</w:t>
      </w:r>
    </w:p>
    <w:p w14:paraId="3245C49E" w14:textId="414C61EF" w:rsidR="00951E29" w:rsidRDefault="00951E29" w:rsidP="00426B34">
      <w:r>
        <w:rPr>
          <w:rFonts w:hint="eastAsia"/>
        </w:rPr>
        <w:t>改装武器，改装自己。</w:t>
      </w:r>
    </w:p>
    <w:p w14:paraId="046C0B17" w14:textId="77FC9E58" w:rsidR="00B04A05" w:rsidRDefault="00956A82" w:rsidP="00426B34">
      <w:r>
        <w:rPr>
          <w:rFonts w:hint="eastAsia"/>
        </w:rPr>
        <w:t>强迫产生辐射，出现</w:t>
      </w:r>
      <w:r w:rsidR="00246BCB">
        <w:rPr>
          <w:rFonts w:hint="eastAsia"/>
        </w:rPr>
        <w:t>变异。</w:t>
      </w:r>
    </w:p>
    <w:p w14:paraId="31538D2E" w14:textId="6D5BF73F" w:rsidR="00B04A05" w:rsidRDefault="00B04A05" w:rsidP="00426B34"/>
    <w:p w14:paraId="7C292E69" w14:textId="2AB1185F" w:rsidR="00B04A05" w:rsidRDefault="00B04A05" w:rsidP="00426B34">
      <w:r>
        <w:rPr>
          <w:rFonts w:hint="eastAsia"/>
        </w:rPr>
        <w:t>新辐射直觉驱动的逻辑被放弃了。玩法和剧情不和谐。</w:t>
      </w:r>
    </w:p>
    <w:p w14:paraId="6700D072" w14:textId="2549A0BF" w:rsidR="00E62124" w:rsidRDefault="00E62124" w:rsidP="00426B34"/>
    <w:p w14:paraId="14A8987B" w14:textId="29C9BE42" w:rsidR="00E62124" w:rsidRDefault="00E62124" w:rsidP="00426B34">
      <w:r>
        <w:rPr>
          <w:rFonts w:hint="eastAsia"/>
        </w:rPr>
        <w:t>缺点：</w:t>
      </w:r>
    </w:p>
    <w:p w14:paraId="01FDB238" w14:textId="0ECC9527" w:rsidR="00037AC1" w:rsidRDefault="00E62124" w:rsidP="00426B34">
      <w:r>
        <w:rPr>
          <w:rFonts w:hint="eastAsia"/>
        </w:rPr>
        <w:t>过于慢热。</w:t>
      </w:r>
      <w:r w:rsidR="00037AC1">
        <w:rPr>
          <w:rFonts w:hint="eastAsia"/>
        </w:rPr>
        <w:t>缺乏引导缺乏提示。</w:t>
      </w:r>
    </w:p>
    <w:p w14:paraId="5982BF13" w14:textId="0F5A6E63" w:rsidR="00E84BC8" w:rsidRDefault="00E84BC8" w:rsidP="00426B34">
      <w:r>
        <w:rPr>
          <w:rFonts w:hint="eastAsia"/>
        </w:rPr>
        <w:t>画面表现能力差。</w:t>
      </w:r>
    </w:p>
    <w:p w14:paraId="1B4982F7" w14:textId="7E0A81C9" w:rsidR="00A05434" w:rsidRDefault="00A05434" w:rsidP="00426B34">
      <w:r>
        <w:rPr>
          <w:rFonts w:hint="eastAsia"/>
        </w:rPr>
        <w:lastRenderedPageBreak/>
        <w:t>恶行bug，长期任务，任务后期物品丢失。</w:t>
      </w:r>
    </w:p>
    <w:p w14:paraId="7421EB36" w14:textId="33743A41" w:rsidR="000C66FB" w:rsidRDefault="000C66FB" w:rsidP="00426B34">
      <w:r>
        <w:rPr>
          <w:rFonts w:hint="eastAsia"/>
        </w:rPr>
        <w:t>过于啰嗦</w:t>
      </w:r>
    </w:p>
    <w:p w14:paraId="0CEB9633" w14:textId="77777777" w:rsidR="007D6014" w:rsidRDefault="007D6014" w:rsidP="00426B34">
      <w:pPr>
        <w:rPr>
          <w:rFonts w:hint="eastAsia"/>
        </w:rPr>
      </w:pPr>
    </w:p>
    <w:sectPr w:rsidR="007D6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63"/>
    <w:rsid w:val="00010DF6"/>
    <w:rsid w:val="00037AC1"/>
    <w:rsid w:val="000528E8"/>
    <w:rsid w:val="000A3EBC"/>
    <w:rsid w:val="000A66BF"/>
    <w:rsid w:val="000C66FB"/>
    <w:rsid w:val="000D73ED"/>
    <w:rsid w:val="000E5737"/>
    <w:rsid w:val="00122820"/>
    <w:rsid w:val="0018724F"/>
    <w:rsid w:val="001A32A2"/>
    <w:rsid w:val="001B576C"/>
    <w:rsid w:val="001C7527"/>
    <w:rsid w:val="001D552C"/>
    <w:rsid w:val="00221C3C"/>
    <w:rsid w:val="002331CE"/>
    <w:rsid w:val="0023657E"/>
    <w:rsid w:val="00246BCB"/>
    <w:rsid w:val="00287303"/>
    <w:rsid w:val="002D6CC1"/>
    <w:rsid w:val="002F1207"/>
    <w:rsid w:val="00355BE0"/>
    <w:rsid w:val="003755F2"/>
    <w:rsid w:val="0040300F"/>
    <w:rsid w:val="00423553"/>
    <w:rsid w:val="00426B34"/>
    <w:rsid w:val="0047067F"/>
    <w:rsid w:val="004A152C"/>
    <w:rsid w:val="00511892"/>
    <w:rsid w:val="00532988"/>
    <w:rsid w:val="005374B8"/>
    <w:rsid w:val="00537B66"/>
    <w:rsid w:val="00543437"/>
    <w:rsid w:val="005603F6"/>
    <w:rsid w:val="005663DE"/>
    <w:rsid w:val="005964E0"/>
    <w:rsid w:val="005C017B"/>
    <w:rsid w:val="005D501A"/>
    <w:rsid w:val="00605B97"/>
    <w:rsid w:val="006204E1"/>
    <w:rsid w:val="00627BC5"/>
    <w:rsid w:val="0065342D"/>
    <w:rsid w:val="00667907"/>
    <w:rsid w:val="006E0896"/>
    <w:rsid w:val="006E0D8F"/>
    <w:rsid w:val="00710B63"/>
    <w:rsid w:val="0071253B"/>
    <w:rsid w:val="0073368B"/>
    <w:rsid w:val="0074136A"/>
    <w:rsid w:val="00781BD8"/>
    <w:rsid w:val="007A57D1"/>
    <w:rsid w:val="007D6014"/>
    <w:rsid w:val="007E382A"/>
    <w:rsid w:val="008546CF"/>
    <w:rsid w:val="00875586"/>
    <w:rsid w:val="008B572B"/>
    <w:rsid w:val="008C25DF"/>
    <w:rsid w:val="009012DB"/>
    <w:rsid w:val="009119CA"/>
    <w:rsid w:val="0093088C"/>
    <w:rsid w:val="009447C8"/>
    <w:rsid w:val="00951E29"/>
    <w:rsid w:val="00951FEC"/>
    <w:rsid w:val="00956A82"/>
    <w:rsid w:val="009778BF"/>
    <w:rsid w:val="009B2055"/>
    <w:rsid w:val="009C696C"/>
    <w:rsid w:val="009C7CAC"/>
    <w:rsid w:val="00A0528D"/>
    <w:rsid w:val="00A05434"/>
    <w:rsid w:val="00A23EDA"/>
    <w:rsid w:val="00A27E33"/>
    <w:rsid w:val="00A34E75"/>
    <w:rsid w:val="00A47DE5"/>
    <w:rsid w:val="00A562F5"/>
    <w:rsid w:val="00A70071"/>
    <w:rsid w:val="00A846B4"/>
    <w:rsid w:val="00A86F63"/>
    <w:rsid w:val="00AA5994"/>
    <w:rsid w:val="00AE07DA"/>
    <w:rsid w:val="00AF0CB5"/>
    <w:rsid w:val="00AF2A28"/>
    <w:rsid w:val="00B010C8"/>
    <w:rsid w:val="00B04A05"/>
    <w:rsid w:val="00B0728A"/>
    <w:rsid w:val="00B47401"/>
    <w:rsid w:val="00BB18BC"/>
    <w:rsid w:val="00BB5AE7"/>
    <w:rsid w:val="00BC27D5"/>
    <w:rsid w:val="00BD5960"/>
    <w:rsid w:val="00C16E4A"/>
    <w:rsid w:val="00C25079"/>
    <w:rsid w:val="00C50D0D"/>
    <w:rsid w:val="00C962B8"/>
    <w:rsid w:val="00CB39F1"/>
    <w:rsid w:val="00CF1388"/>
    <w:rsid w:val="00D20F6B"/>
    <w:rsid w:val="00D85229"/>
    <w:rsid w:val="00DB2E22"/>
    <w:rsid w:val="00DE4431"/>
    <w:rsid w:val="00E11899"/>
    <w:rsid w:val="00E50BED"/>
    <w:rsid w:val="00E62124"/>
    <w:rsid w:val="00E84BC8"/>
    <w:rsid w:val="00E95AE2"/>
    <w:rsid w:val="00EA299D"/>
    <w:rsid w:val="00EA3D1A"/>
    <w:rsid w:val="00EC25A1"/>
    <w:rsid w:val="00EF65B9"/>
    <w:rsid w:val="00F16368"/>
    <w:rsid w:val="00F90BC7"/>
    <w:rsid w:val="00FB443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F8AE"/>
  <w15:chartTrackingRefBased/>
  <w15:docId w15:val="{05282591-0B56-4957-8E38-8FA5A8B9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yue</dc:creator>
  <cp:keywords/>
  <dc:description/>
  <cp:lastModifiedBy>chen yue</cp:lastModifiedBy>
  <cp:revision>108</cp:revision>
  <dcterms:created xsi:type="dcterms:W3CDTF">2022-05-09T13:31:00Z</dcterms:created>
  <dcterms:modified xsi:type="dcterms:W3CDTF">2022-05-09T14:57:00Z</dcterms:modified>
</cp:coreProperties>
</file>