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78F52" w14:textId="38E50D34" w:rsidR="008546CF" w:rsidRDefault="009977BF">
      <w:r>
        <w:rPr>
          <w:rFonts w:hint="eastAsia"/>
        </w:rPr>
        <w:t>单一属性影响</w:t>
      </w:r>
      <w:r w:rsidR="00356F4D">
        <w:rPr>
          <w:rFonts w:hint="eastAsia"/>
        </w:rPr>
        <w:t>多个功能</w:t>
      </w:r>
    </w:p>
    <w:p w14:paraId="46385BDB" w14:textId="23E11D9E" w:rsidR="00600EA2" w:rsidRDefault="00600EA2">
      <w:r>
        <w:rPr>
          <w:rFonts w:hint="eastAsia"/>
        </w:rPr>
        <w:t>也可能只有单个作用</w:t>
      </w:r>
    </w:p>
    <w:p w14:paraId="0E3A07B3" w14:textId="10DF7641" w:rsidR="00600EA2" w:rsidRDefault="00600EA2">
      <w:r>
        <w:rPr>
          <w:rFonts w:hint="eastAsia"/>
        </w:rPr>
        <w:t>升级全部影响防御力</w:t>
      </w:r>
    </w:p>
    <w:p w14:paraId="67C85C80" w14:textId="68EBA278" w:rsidR="00C4260E" w:rsidRDefault="00C4260E">
      <w:pPr>
        <w:rPr>
          <w:rFonts w:hint="eastAsia"/>
        </w:rPr>
      </w:pPr>
      <w:r w:rsidRPr="00C4260E">
        <w:t>248611243</w:t>
      </w:r>
    </w:p>
    <w:sectPr w:rsidR="00C42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35"/>
    <w:rsid w:val="0006792F"/>
    <w:rsid w:val="00356F4D"/>
    <w:rsid w:val="00532988"/>
    <w:rsid w:val="00600EA2"/>
    <w:rsid w:val="00627BC5"/>
    <w:rsid w:val="006E0896"/>
    <w:rsid w:val="0071253B"/>
    <w:rsid w:val="00813D35"/>
    <w:rsid w:val="008546CF"/>
    <w:rsid w:val="009977BF"/>
    <w:rsid w:val="00B010C8"/>
    <w:rsid w:val="00BD5960"/>
    <w:rsid w:val="00C4260E"/>
    <w:rsid w:val="00F9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802F"/>
  <w15:chartTrackingRefBased/>
  <w15:docId w15:val="{2712DC0C-113C-4F5D-8A5A-C2AA6C87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8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51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yue</dc:creator>
  <cp:keywords/>
  <dc:description/>
  <cp:lastModifiedBy>chen yue</cp:lastModifiedBy>
  <cp:revision>4</cp:revision>
  <dcterms:created xsi:type="dcterms:W3CDTF">2021-12-20T08:38:00Z</dcterms:created>
  <dcterms:modified xsi:type="dcterms:W3CDTF">2021-12-20T14:23:00Z</dcterms:modified>
</cp:coreProperties>
</file>