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1F5E" w14:textId="77777777" w:rsidR="00D4564F" w:rsidRPr="00D4564F" w:rsidRDefault="00D4564F" w:rsidP="00D4564F">
      <w:pPr>
        <w:widowControl/>
        <w:shd w:val="clear" w:color="auto" w:fill="FFFFFF"/>
        <w:spacing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《星际射手》游戏使用方法指南</w:t>
      </w:r>
    </w:p>
    <w:p w14:paraId="27B20B0D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一、快速开始</w:t>
      </w:r>
    </w:p>
    <w:p w14:paraId="745ECA83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游戏启动</w:t>
      </w:r>
    </w:p>
    <w:p w14:paraId="738BE6CB" w14:textId="77777777" w:rsidR="00D4564F" w:rsidRPr="00D4564F" w:rsidRDefault="00D4564F" w:rsidP="00D4564F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HTML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代码保存为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564F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.html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文件（如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564F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space-shooter.html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5921E677" w14:textId="77777777" w:rsidR="00D4564F" w:rsidRPr="00D4564F" w:rsidRDefault="00D4564F" w:rsidP="00D4564F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双击文件或用浏览器打开该文件</w:t>
      </w:r>
    </w:p>
    <w:p w14:paraId="049352A7" w14:textId="77777777" w:rsidR="00D4564F" w:rsidRPr="00D4564F" w:rsidRDefault="00D4564F" w:rsidP="00D4564F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游戏将自动加载并显示主界面</w:t>
      </w:r>
    </w:p>
    <w:p w14:paraId="22D687F8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首次运行界面说明</w:t>
      </w:r>
    </w:p>
    <w:p w14:paraId="1B2AEA85" w14:textId="77777777" w:rsidR="00D4564F" w:rsidRPr="00D4564F" w:rsidRDefault="00D4564F" w:rsidP="00D4564F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顶部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：游戏标题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"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星际射手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"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和副标题</w:t>
      </w:r>
    </w:p>
    <w:p w14:paraId="5873B759" w14:textId="77777777" w:rsidR="00D4564F" w:rsidRPr="00D4564F" w:rsidRDefault="00D4564F" w:rsidP="00D4564F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中部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：游戏状态面板（得分、生命、等级、击中数）</w:t>
      </w:r>
    </w:p>
    <w:p w14:paraId="6A4DB2A9" w14:textId="77777777" w:rsidR="00D4564F" w:rsidRPr="00D4564F" w:rsidRDefault="00D4564F" w:rsidP="00D4564F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中央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：游戏画布区域（显示太空背景）</w:t>
      </w:r>
    </w:p>
    <w:p w14:paraId="41CBFBB9" w14:textId="77777777" w:rsidR="00D4564F" w:rsidRPr="00D4564F" w:rsidRDefault="00D4564F" w:rsidP="00D4564F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底部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：控制按钮和游戏说明</w:t>
      </w:r>
    </w:p>
    <w:p w14:paraId="4984CB7D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二、游戏控制详解</w:t>
      </w:r>
    </w:p>
    <w:p w14:paraId="067F47BD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移动控制</w:t>
      </w:r>
    </w:p>
    <w:p w14:paraId="5BEFE285" w14:textId="77777777" w:rsidR="00D4564F" w:rsidRPr="00D4564F" w:rsidRDefault="00D4564F" w:rsidP="00D4564F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鼠标控制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：在游戏区域内移动鼠标，飞船会跟随鼠标水平移动</w:t>
      </w:r>
    </w:p>
    <w:p w14:paraId="1CD1DF63" w14:textId="77777777" w:rsidR="00D4564F" w:rsidRPr="00D4564F" w:rsidRDefault="00D4564F" w:rsidP="00D4564F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触摸控制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：在触摸屏设备上，手指在屏幕上滑动控制飞船移动</w:t>
      </w:r>
    </w:p>
    <w:p w14:paraId="3A738EFD" w14:textId="77777777" w:rsidR="00D4564F" w:rsidRPr="00D4564F" w:rsidRDefault="00D4564F" w:rsidP="00D4564F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键盘控制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：使用键盘左右方向键控制飞船移动（需开启键盘控制）</w:t>
      </w:r>
    </w:p>
    <w:p w14:paraId="7E415852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攻击控制</w:t>
      </w:r>
    </w:p>
    <w:p w14:paraId="2BE64EE1" w14:textId="77777777" w:rsidR="00D4564F" w:rsidRPr="00D4564F" w:rsidRDefault="00D4564F" w:rsidP="00D4564F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鼠标攻击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：点击鼠标左键发射子弹</w:t>
      </w:r>
    </w:p>
    <w:p w14:paraId="3D6CE8C7" w14:textId="77777777" w:rsidR="00D4564F" w:rsidRPr="00D4564F" w:rsidRDefault="00D4564F" w:rsidP="00D4564F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触摸攻击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：触摸屏幕任意位置发射子弹</w:t>
      </w:r>
    </w:p>
    <w:p w14:paraId="162AE85F" w14:textId="77777777" w:rsidR="00D4564F" w:rsidRPr="00D4564F" w:rsidRDefault="00D4564F" w:rsidP="00D4564F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键盘攻击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：按空格键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(SPACE)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发射子弹</w:t>
      </w:r>
    </w:p>
    <w:p w14:paraId="07214255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3.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游戏状态控制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630"/>
        <w:gridCol w:w="1170"/>
        <w:gridCol w:w="3460"/>
      </w:tblGrid>
      <w:tr w:rsidR="00D4564F" w:rsidRPr="00D4564F" w14:paraId="2E50A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A64BD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按钮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7606F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B3786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快捷键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DE82C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D4564F" w:rsidRPr="00D4564F" w14:paraId="0C4E63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FA544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开始游戏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0F8D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开始新游戏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52A4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01CD1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初始化游戏，重置所有状态</w:t>
            </w:r>
          </w:p>
        </w:tc>
      </w:tr>
      <w:tr w:rsidR="00D4564F" w:rsidRPr="00D4564F" w14:paraId="5A80C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37C7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暂停游戏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9094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暂停</w:t>
            </w: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继续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5BF3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95F7A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暂停当前游戏，再次点击继续</w:t>
            </w:r>
          </w:p>
        </w:tc>
      </w:tr>
      <w:tr w:rsidR="00D4564F" w:rsidRPr="00D4564F" w14:paraId="0C3B37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83577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游戏说明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7DC84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显示帮助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375F8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15F8B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弹出游戏操作说明</w:t>
            </w:r>
          </w:p>
        </w:tc>
      </w:tr>
      <w:tr w:rsidR="00D4564F" w:rsidRPr="00D4564F" w14:paraId="0533A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AF816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全屏模式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C3716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切换全屏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A31B0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11FF4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全屏显示游戏，获得更好体验</w:t>
            </w:r>
          </w:p>
        </w:tc>
      </w:tr>
      <w:tr w:rsidR="00D4564F" w:rsidRPr="00D4564F" w14:paraId="4173D8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AA541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重新开始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28382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重新开始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BE459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4072B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游戏结束后出现，重新开始游戏</w:t>
            </w:r>
          </w:p>
        </w:tc>
      </w:tr>
    </w:tbl>
    <w:p w14:paraId="1444DB0D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三、游戏玩法步骤</w:t>
      </w:r>
    </w:p>
    <w:p w14:paraId="30943892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步骤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：游戏准备</w:t>
      </w:r>
    </w:p>
    <w:p w14:paraId="414B1161" w14:textId="77777777" w:rsidR="00D4564F" w:rsidRPr="00D4564F" w:rsidRDefault="00D4564F" w:rsidP="00D4564F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点击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"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开始游戏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"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按钮</w:t>
      </w:r>
    </w:p>
    <w:p w14:paraId="77E695FE" w14:textId="77777777" w:rsidR="00D4564F" w:rsidRPr="00D4564F" w:rsidRDefault="00D4564F" w:rsidP="00D4564F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飞船出现在屏幕底部中央</w:t>
      </w:r>
    </w:p>
    <w:p w14:paraId="641536B8" w14:textId="77777777" w:rsidR="00D4564F" w:rsidRPr="00D4564F" w:rsidRDefault="00D4564F" w:rsidP="00D4564F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流星开始从屏幕顶部出现并下落</w:t>
      </w:r>
    </w:p>
    <w:p w14:paraId="1CE11E04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步骤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：基础操作练习</w:t>
      </w:r>
    </w:p>
    <w:p w14:paraId="03494BE2" w14:textId="77777777" w:rsidR="00D4564F" w:rsidRPr="00D4564F" w:rsidRDefault="00D4564F" w:rsidP="00D4564F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移动练习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：移动鼠标，熟悉飞船移动范围</w:t>
      </w:r>
    </w:p>
    <w:p w14:paraId="2DF0DB12" w14:textId="77777777" w:rsidR="00D4564F" w:rsidRPr="00D4564F" w:rsidRDefault="00D4564F" w:rsidP="00D4564F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射击练习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：点击鼠标，观察子弹发射轨迹</w:t>
      </w:r>
    </w:p>
    <w:p w14:paraId="0C10FD56" w14:textId="77777777" w:rsidR="00D4564F" w:rsidRPr="00D4564F" w:rsidRDefault="00D4564F" w:rsidP="00D4564F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躲避练习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：移动飞船躲避落下的流星</w:t>
      </w:r>
    </w:p>
    <w:p w14:paraId="02D394C7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步骤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：正式开始游戏</w:t>
      </w:r>
    </w:p>
    <w:p w14:paraId="09FF432E" w14:textId="77777777" w:rsidR="00D4564F" w:rsidRPr="00D4564F" w:rsidRDefault="00D4564F" w:rsidP="00D4564F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瞄准射击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：移动飞船对准流星，点击发射子弹</w:t>
      </w:r>
    </w:p>
    <w:p w14:paraId="20C0E7A0" w14:textId="77777777" w:rsidR="00D4564F" w:rsidRPr="00D4564F" w:rsidRDefault="00D4564F" w:rsidP="00D4564F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连续攻击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：流星会不断出现，需要持续射击</w:t>
      </w:r>
    </w:p>
    <w:p w14:paraId="23829A2B" w14:textId="77777777" w:rsidR="00D4564F" w:rsidRPr="00D4564F" w:rsidRDefault="00D4564F" w:rsidP="00D4564F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灵活躲避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：注意躲避密集的流星群</w:t>
      </w:r>
    </w:p>
    <w:p w14:paraId="64611EED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步骤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：得分策略</w:t>
      </w:r>
    </w:p>
    <w:p w14:paraId="7CEC4E3C" w14:textId="77777777" w:rsidR="00D4564F" w:rsidRPr="00D4564F" w:rsidRDefault="00D4564F" w:rsidP="00D4564F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优先射击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：射击离飞船最近的流星</w:t>
      </w:r>
    </w:p>
    <w:p w14:paraId="10825E1E" w14:textId="77777777" w:rsidR="00D4564F" w:rsidRPr="00D4564F" w:rsidRDefault="00D4564F" w:rsidP="00D4564F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预判射击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：向流星移动方向前方射击</w:t>
      </w:r>
    </w:p>
    <w:p w14:paraId="7461645C" w14:textId="77777777" w:rsidR="00D4564F" w:rsidRPr="00D4564F" w:rsidRDefault="00D4564F" w:rsidP="00D4564F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连续击破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：快速连续射击可获得连击效果</w:t>
      </w:r>
    </w:p>
    <w:p w14:paraId="575417DB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四、界面元素详解</w:t>
      </w:r>
    </w:p>
    <w:p w14:paraId="5023FEE7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状态面板</w:t>
      </w:r>
    </w:p>
    <w:p w14:paraId="0FF6D5AA" w14:textId="77777777" w:rsidR="00D4564F" w:rsidRPr="00D4564F" w:rsidRDefault="00D4564F" w:rsidP="00D4564F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D4564F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B6F83E6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得分：当前游戏得分（每击中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+10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分）</w:t>
      </w:r>
    </w:p>
    <w:p w14:paraId="5023B751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生命：剩余生命值（初始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3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点，被击中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-1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）</w:t>
      </w:r>
    </w:p>
    <w:p w14:paraId="053C7113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等级：当前游戏等级（每击中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10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个流星升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1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级）</w:t>
      </w:r>
    </w:p>
    <w:p w14:paraId="7ACAA6C9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流星击中：累计击中的流星数量</w:t>
      </w:r>
    </w:p>
    <w:p w14:paraId="4B6D78C3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游戏画面元素</w:t>
      </w:r>
    </w:p>
    <w:p w14:paraId="41BEA18A" w14:textId="77777777" w:rsidR="00D4564F" w:rsidRPr="00D4564F" w:rsidRDefault="00D4564F" w:rsidP="00D4564F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玩家飞船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：蓝色的三角形，底部有火焰效果</w:t>
      </w:r>
    </w:p>
    <w:p w14:paraId="4947F6A9" w14:textId="77777777" w:rsidR="00D4564F" w:rsidRPr="00D4564F" w:rsidRDefault="00D4564F" w:rsidP="00D4564F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子弹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：绿色圆形，有尾迹效果</w:t>
      </w:r>
    </w:p>
    <w:p w14:paraId="68CE8ED4" w14:textId="77777777" w:rsidR="00D4564F" w:rsidRPr="00D4564F" w:rsidRDefault="00D4564F" w:rsidP="00D4564F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流星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：彩色圆形，不同颜色不同大小</w:t>
      </w:r>
    </w:p>
    <w:p w14:paraId="574A4843" w14:textId="77777777" w:rsidR="00D4564F" w:rsidRPr="00D4564F" w:rsidRDefault="00D4564F" w:rsidP="00D4564F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背景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：动态星空，有闪烁的星星</w:t>
      </w:r>
    </w:p>
    <w:p w14:paraId="57C305BC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特殊效果提示</w:t>
      </w:r>
    </w:p>
    <w:p w14:paraId="6FBFDD81" w14:textId="77777777" w:rsidR="00D4564F" w:rsidRPr="00D4564F" w:rsidRDefault="00D4564F" w:rsidP="00D4564F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击中效果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：流星被击中时会消失</w:t>
      </w:r>
    </w:p>
    <w:p w14:paraId="2EA18065" w14:textId="77777777" w:rsidR="00D4564F" w:rsidRPr="00D4564F" w:rsidRDefault="00D4564F" w:rsidP="00D4564F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生命减少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：被流星击中时屏幕会有红色闪烁提示</w:t>
      </w:r>
    </w:p>
    <w:p w14:paraId="04C77724" w14:textId="77777777" w:rsidR="00D4564F" w:rsidRPr="00D4564F" w:rsidRDefault="00D4564F" w:rsidP="00D4564F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升级提示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：升级时游戏难度会增加</w:t>
      </w:r>
    </w:p>
    <w:p w14:paraId="73324863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五、游戏难度说明</w:t>
      </w:r>
    </w:p>
    <w:p w14:paraId="6B0FF386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难度等级变化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860"/>
        <w:gridCol w:w="1400"/>
        <w:gridCol w:w="1620"/>
      </w:tblGrid>
      <w:tr w:rsidR="00D4564F" w:rsidRPr="00D4564F" w14:paraId="473FF8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E5BBB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1FF1C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流星生成间隔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4976A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流星速度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6081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特点</w:t>
            </w:r>
          </w:p>
        </w:tc>
      </w:tr>
      <w:tr w:rsidR="00D4564F" w:rsidRPr="00D4564F" w14:paraId="41573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6B1B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0EF21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1.5</w:t>
            </w: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BCCC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1C8F5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适合新手练习</w:t>
            </w:r>
          </w:p>
        </w:tc>
      </w:tr>
      <w:tr w:rsidR="00D4564F" w:rsidRPr="00D4564F" w14:paraId="37AE9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946D9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FC95F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1.2-1.4</w:t>
            </w: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39D8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08E2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需要反应速度</w:t>
            </w:r>
          </w:p>
        </w:tc>
      </w:tr>
      <w:tr w:rsidR="00D4564F" w:rsidRPr="00D4564F" w14:paraId="1AC99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B6AAA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7E0C4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0.8-1.0</w:t>
            </w: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66CFD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较快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FD8B7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需要预判射击</w:t>
            </w:r>
          </w:p>
        </w:tc>
      </w:tr>
      <w:tr w:rsidR="00D4564F" w:rsidRPr="00D4564F" w14:paraId="36CAF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79997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C17B5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0.3-0.7</w:t>
            </w: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68380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F8C02" w14:textId="77777777" w:rsidR="00D4564F" w:rsidRPr="00D4564F" w:rsidRDefault="00D4564F" w:rsidP="00D4564F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564F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高手挑战</w:t>
            </w:r>
          </w:p>
        </w:tc>
      </w:tr>
    </w:tbl>
    <w:p w14:paraId="24BE2B65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适应策略</w:t>
      </w:r>
    </w:p>
    <w:p w14:paraId="2E937BFD" w14:textId="77777777" w:rsidR="00D4564F" w:rsidRPr="00D4564F" w:rsidRDefault="00D4564F" w:rsidP="00D4564F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等级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1-2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：熟悉基本操作，建立手感</w:t>
      </w:r>
    </w:p>
    <w:p w14:paraId="6B085886" w14:textId="77777777" w:rsidR="00D4564F" w:rsidRPr="00D4564F" w:rsidRDefault="00D4564F" w:rsidP="00D4564F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等级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3-4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：练习连续射击和移动协调</w:t>
      </w:r>
    </w:p>
    <w:p w14:paraId="3A38EEB0" w14:textId="77777777" w:rsidR="00D4564F" w:rsidRPr="00D4564F" w:rsidRDefault="00D4564F" w:rsidP="00D4564F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等级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5+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：需要精确预判和快速反应</w:t>
      </w:r>
    </w:p>
    <w:p w14:paraId="35299FE5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六、设备适配指南</w:t>
      </w:r>
    </w:p>
    <w:p w14:paraId="18E7D262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 PC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端使用</w:t>
      </w:r>
    </w:p>
    <w:p w14:paraId="107ECA4D" w14:textId="77777777" w:rsidR="00D4564F" w:rsidRPr="00D4564F" w:rsidRDefault="00D4564F" w:rsidP="00D4564F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推荐浏览器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Chrome, Firefox, Edge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最新版本</w:t>
      </w:r>
    </w:p>
    <w:p w14:paraId="6B23B780" w14:textId="77777777" w:rsidR="00D4564F" w:rsidRPr="00D4564F" w:rsidRDefault="00D4564F" w:rsidP="00D4564F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分辨率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：支持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1024×768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及以上分辨率</w:t>
      </w:r>
    </w:p>
    <w:p w14:paraId="544386EF" w14:textId="77777777" w:rsidR="00D4564F" w:rsidRPr="00D4564F" w:rsidRDefault="00D4564F" w:rsidP="00D4564F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控制方式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：鼠标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键盘组合使用最佳</w:t>
      </w:r>
    </w:p>
    <w:p w14:paraId="3D9C6C25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移动端使用</w:t>
      </w:r>
    </w:p>
    <w:p w14:paraId="34EDA1CE" w14:textId="77777777" w:rsidR="00D4564F" w:rsidRPr="00D4564F" w:rsidRDefault="00D4564F" w:rsidP="00D4564F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屏幕要求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：支持触摸屏的智能手机或平板</w:t>
      </w:r>
    </w:p>
    <w:p w14:paraId="1B6537ED" w14:textId="77777777" w:rsidR="00D4564F" w:rsidRPr="00D4564F" w:rsidRDefault="00D4564F" w:rsidP="00D4564F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操作方式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：单指滑动控制移动，点击屏幕射击</w:t>
      </w:r>
    </w:p>
    <w:p w14:paraId="151F3BA5" w14:textId="77777777" w:rsidR="00D4564F" w:rsidRPr="00D4564F" w:rsidRDefault="00D4564F" w:rsidP="00D4564F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屏幕适配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：游戏会自动适应不同屏幕尺寸</w:t>
      </w:r>
    </w:p>
    <w:p w14:paraId="6A3FD36C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 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全屏模式使用</w:t>
      </w:r>
    </w:p>
    <w:p w14:paraId="2D9ED610" w14:textId="77777777" w:rsidR="00D4564F" w:rsidRPr="00D4564F" w:rsidRDefault="00D4564F" w:rsidP="00D4564F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点击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"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全屏模式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"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按钮</w:t>
      </w:r>
    </w:p>
    <w:p w14:paraId="4186F902" w14:textId="77777777" w:rsidR="00D4564F" w:rsidRPr="00D4564F" w:rsidRDefault="00D4564F" w:rsidP="00D4564F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游戏将全屏显示，沉浸感更强</w:t>
      </w:r>
    </w:p>
    <w:p w14:paraId="720B895B" w14:textId="77777777" w:rsidR="00D4564F" w:rsidRPr="00D4564F" w:rsidRDefault="00D4564F" w:rsidP="00D4564F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按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ESC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键或再次点击按钮退出全屏</w:t>
      </w:r>
    </w:p>
    <w:p w14:paraId="3FA15AC6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七、常见问题解决</w:t>
      </w:r>
    </w:p>
    <w:p w14:paraId="2C243B5E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问题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：游戏无法启动</w:t>
      </w:r>
    </w:p>
    <w:p w14:paraId="05064C09" w14:textId="77777777" w:rsidR="00D4564F" w:rsidRPr="00D4564F" w:rsidRDefault="00D4564F" w:rsidP="00D4564F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检查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：确保浏览器支持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HTML5 Canvas</w:t>
      </w:r>
    </w:p>
    <w:p w14:paraId="5D9FA24D" w14:textId="77777777" w:rsidR="00D4564F" w:rsidRPr="00D4564F" w:rsidRDefault="00D4564F" w:rsidP="00D4564F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解决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：更新浏览器到最新版本</w:t>
      </w:r>
    </w:p>
    <w:p w14:paraId="5022442E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问题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：游戏卡顿</w:t>
      </w:r>
    </w:p>
    <w:p w14:paraId="4D9E7B3E" w14:textId="77777777" w:rsidR="00D4564F" w:rsidRPr="00D4564F" w:rsidRDefault="00D4564F" w:rsidP="00D4564F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可能原因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：浏览器标签页过多或电脑性能不足</w:t>
      </w:r>
    </w:p>
    <w:p w14:paraId="53EACDE4" w14:textId="77777777" w:rsidR="00D4564F" w:rsidRPr="00D4564F" w:rsidRDefault="00D4564F" w:rsidP="00D4564F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解决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：关闭其他标签页，清理浏览器缓存</w:t>
      </w:r>
    </w:p>
    <w:p w14:paraId="71E991E5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问题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：控制不灵敏</w:t>
      </w:r>
    </w:p>
    <w:p w14:paraId="288EF7E0" w14:textId="77777777" w:rsidR="00D4564F" w:rsidRPr="00D4564F" w:rsidRDefault="00D4564F" w:rsidP="00D4564F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鼠标控制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：检查鼠标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DPI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设置，调低游戏区域外的鼠标速度</w:t>
      </w:r>
    </w:p>
    <w:p w14:paraId="0FC8259E" w14:textId="77777777" w:rsidR="00D4564F" w:rsidRPr="00D4564F" w:rsidRDefault="00D4564F" w:rsidP="00D4564F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触摸控制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：确保屏幕清洁，避免手指出汗</w:t>
      </w:r>
    </w:p>
    <w:p w14:paraId="0C57DEB1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问题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</w:t>
      </w: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：游戏画面显示不全</w:t>
      </w:r>
    </w:p>
    <w:p w14:paraId="2206D9EF" w14:textId="77777777" w:rsidR="00D4564F" w:rsidRPr="00D4564F" w:rsidRDefault="00D4564F" w:rsidP="00D4564F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解决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：调整浏览器缩放比例至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100%</w:t>
      </w:r>
    </w:p>
    <w:p w14:paraId="7BE3710D" w14:textId="77777777" w:rsidR="00D4564F" w:rsidRPr="00D4564F" w:rsidRDefault="00D4564F" w:rsidP="00D4564F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或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：使用全屏模式获得最佳显示效果</w:t>
      </w:r>
    </w:p>
    <w:p w14:paraId="5F74E7A6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八、游戏技巧分享</w:t>
      </w:r>
    </w:p>
    <w:p w14:paraId="22E7A2C0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新手技巧</w:t>
      </w:r>
    </w:p>
    <w:p w14:paraId="2B5B5241" w14:textId="77777777" w:rsidR="00D4564F" w:rsidRPr="00D4564F" w:rsidRDefault="00D4564F" w:rsidP="00D4564F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先躲避后攻击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：安全第一，确保不被击中</w:t>
      </w:r>
    </w:p>
    <w:p w14:paraId="696F4B6C" w14:textId="77777777" w:rsidR="00D4564F" w:rsidRPr="00D4564F" w:rsidRDefault="00D4564F" w:rsidP="00D4564F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保持距离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：不要过于靠近屏幕顶部</w:t>
      </w:r>
    </w:p>
    <w:p w14:paraId="6DAD56D5" w14:textId="77777777" w:rsidR="00D4564F" w:rsidRPr="00D4564F" w:rsidRDefault="00D4564F" w:rsidP="00D4564F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节约子弹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：不要连续快速射击，避免子弹浪费</w:t>
      </w:r>
    </w:p>
    <w:p w14:paraId="2DE91919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进阶技巧</w:t>
      </w:r>
    </w:p>
    <w:p w14:paraId="6274A753" w14:textId="77777777" w:rsidR="00D4564F" w:rsidRPr="00D4564F" w:rsidRDefault="00D4564F" w:rsidP="00D4564F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预判射击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：瞄准流星移动路径的前方</w:t>
      </w:r>
    </w:p>
    <w:p w14:paraId="304413CA" w14:textId="77777777" w:rsidR="00D4564F" w:rsidRPr="00D4564F" w:rsidRDefault="00D4564F" w:rsidP="00D4564F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边缘战术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：利用屏幕边缘减少受攻击面</w:t>
      </w:r>
    </w:p>
    <w:p w14:paraId="3EB7F0CB" w14:textId="77777777" w:rsidR="00D4564F" w:rsidRPr="00D4564F" w:rsidRDefault="00D4564F" w:rsidP="00D4564F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集中火力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：优先射击密集区域的流星</w:t>
      </w:r>
    </w:p>
    <w:p w14:paraId="319D6F5E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高手技巧</w:t>
      </w:r>
    </w:p>
    <w:p w14:paraId="7FC637E5" w14:textId="77777777" w:rsidR="00D4564F" w:rsidRPr="00D4564F" w:rsidRDefault="00D4564F" w:rsidP="00D4564F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节奏控制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：掌握流星生成节奏，提前准备</w:t>
      </w:r>
    </w:p>
    <w:p w14:paraId="725B48B8" w14:textId="77777777" w:rsidR="00D4564F" w:rsidRPr="00D4564F" w:rsidRDefault="00D4564F" w:rsidP="00D4564F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多重目标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：一发子弹尽可能击中多个流星</w:t>
      </w:r>
    </w:p>
    <w:p w14:paraId="3301B6DA" w14:textId="77777777" w:rsidR="00D4564F" w:rsidRPr="00D4564F" w:rsidRDefault="00D4564F" w:rsidP="00D4564F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极限操作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：在密集流星群中穿梭攻击</w:t>
      </w:r>
    </w:p>
    <w:p w14:paraId="63D09459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九、故障排除</w:t>
      </w:r>
    </w:p>
    <w:p w14:paraId="53D7FB4A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如果遇到问题：</w:t>
      </w:r>
    </w:p>
    <w:p w14:paraId="1FD0215F" w14:textId="77777777" w:rsidR="00D4564F" w:rsidRPr="00D4564F" w:rsidRDefault="00D4564F" w:rsidP="00D4564F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刷新页面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：按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F5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刷新游戏页面</w:t>
      </w:r>
    </w:p>
    <w:p w14:paraId="0E9D0B09" w14:textId="77777777" w:rsidR="00D4564F" w:rsidRPr="00D4564F" w:rsidRDefault="00D4564F" w:rsidP="00D4564F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重新开始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：点击重新开始按钮</w:t>
      </w:r>
    </w:p>
    <w:p w14:paraId="39BD23B9" w14:textId="77777777" w:rsidR="00D4564F" w:rsidRPr="00D4564F" w:rsidRDefault="00D4564F" w:rsidP="00D4564F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清除缓存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：在浏览器设置中清除缓存数据</w:t>
      </w:r>
    </w:p>
    <w:p w14:paraId="281046AD" w14:textId="77777777" w:rsidR="00D4564F" w:rsidRPr="00D4564F" w:rsidRDefault="00D4564F" w:rsidP="00D4564F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更换浏览器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：尝试使用其他浏览器</w:t>
      </w:r>
    </w:p>
    <w:p w14:paraId="137425DB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技术支持：</w:t>
      </w:r>
    </w:p>
    <w:p w14:paraId="69DCEF37" w14:textId="77777777" w:rsidR="00D4564F" w:rsidRPr="00D4564F" w:rsidRDefault="00D4564F" w:rsidP="00D4564F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游戏基于标准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HTML5/CSS3/JavaScript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开发</w:t>
      </w:r>
    </w:p>
    <w:p w14:paraId="5BD1F4B5" w14:textId="77777777" w:rsidR="00D4564F" w:rsidRPr="00D4564F" w:rsidRDefault="00D4564F" w:rsidP="00D4564F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无需安装任何插件或软件</w:t>
      </w:r>
    </w:p>
    <w:p w14:paraId="20A5BAE4" w14:textId="77777777" w:rsidR="00D4564F" w:rsidRPr="00D4564F" w:rsidRDefault="00D4564F" w:rsidP="00D4564F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所有代码均在客户端运行</w:t>
      </w:r>
    </w:p>
    <w:p w14:paraId="10FF8F54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十、保存与分享</w:t>
      </w:r>
    </w:p>
    <w:p w14:paraId="372A3C78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游戏进度</w:t>
      </w:r>
    </w:p>
    <w:p w14:paraId="6A5E8ED9" w14:textId="77777777" w:rsidR="00D4564F" w:rsidRPr="00D4564F" w:rsidRDefault="00D4564F" w:rsidP="00D4564F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当前游戏进度为临时保存</w:t>
      </w:r>
    </w:p>
    <w:p w14:paraId="489B1112" w14:textId="77777777" w:rsidR="00D4564F" w:rsidRPr="00D4564F" w:rsidRDefault="00D4564F" w:rsidP="00D4564F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刷新页面或关闭后进度会重置</w:t>
      </w:r>
    </w:p>
    <w:p w14:paraId="7FEAAB23" w14:textId="77777777" w:rsidR="00D4564F" w:rsidRPr="00D4564F" w:rsidRDefault="00D4564F" w:rsidP="00D4564F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最高分记录在浏览器本地存储中</w:t>
      </w:r>
    </w:p>
    <w:p w14:paraId="68B4687B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分享游戏</w:t>
      </w:r>
    </w:p>
    <w:p w14:paraId="6C191FCE" w14:textId="77777777" w:rsidR="00D4564F" w:rsidRPr="00D4564F" w:rsidRDefault="00D4564F" w:rsidP="00D4564F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HTML</w:t>
      </w: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文件发送给朋友</w:t>
      </w:r>
    </w:p>
    <w:p w14:paraId="1AE61BF9" w14:textId="77777777" w:rsidR="00D4564F" w:rsidRPr="00D4564F" w:rsidRDefault="00D4564F" w:rsidP="00D4564F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或将代码部署到网页服务器</w:t>
      </w:r>
    </w:p>
    <w:p w14:paraId="08CBD5EF" w14:textId="77777777" w:rsidR="00D4564F" w:rsidRPr="00D4564F" w:rsidRDefault="00D4564F" w:rsidP="00D4564F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564F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朋友直接打开即可游玩</w:t>
      </w:r>
    </w:p>
    <w:p w14:paraId="0EDAE754" w14:textId="77777777" w:rsidR="00D4564F" w:rsidRPr="00D4564F" w:rsidRDefault="00D4564F" w:rsidP="00D4564F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D4564F">
        <w:rPr>
          <w:rFonts w:ascii="宋体" w:eastAsia="宋体" w:hAnsi="宋体" w:cs="宋体"/>
          <w:kern w:val="0"/>
          <w:sz w:val="24"/>
          <w14:ligatures w14:val="none"/>
        </w:rPr>
        <w:pict w14:anchorId="1C690965">
          <v:rect id="_x0000_i1025" style="width:0;height:.75pt" o:hralign="center" o:hrstd="t" o:hr="t" fillcolor="#a0a0a0" stroked="f"/>
        </w:pict>
      </w:r>
    </w:p>
    <w:p w14:paraId="7EE92926" w14:textId="77777777" w:rsidR="00D4564F" w:rsidRPr="00D4564F" w:rsidRDefault="00D4564F" w:rsidP="00D4564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快速参考卡片</w:t>
      </w:r>
    </w:p>
    <w:p w14:paraId="51DC9A61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基础操作</w:t>
      </w:r>
    </w:p>
    <w:p w14:paraId="171B5395" w14:textId="77777777" w:rsidR="00D4564F" w:rsidRPr="00D4564F" w:rsidRDefault="00D4564F" w:rsidP="00D4564F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D4564F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E623487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移动飞船：鼠标移动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手指滑动</w:t>
      </w:r>
    </w:p>
    <w:p w14:paraId="6885D7C3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发射子弹：鼠标点击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屏幕触摸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/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空格键</w:t>
      </w:r>
    </w:p>
    <w:p w14:paraId="71B340EF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开始游戏：点击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开始游戏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或按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Enter</w:t>
      </w:r>
    </w:p>
    <w:p w14:paraId="04CEFCA6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暂停游戏：点击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暂停游戏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或按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P</w:t>
      </w:r>
    </w:p>
    <w:p w14:paraId="13BF2E78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全屏模式：点击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全屏模式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"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或按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F11</w:t>
      </w:r>
    </w:p>
    <w:p w14:paraId="286673FB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游戏目标</w:t>
      </w:r>
    </w:p>
    <w:p w14:paraId="7D7C3B79" w14:textId="77777777" w:rsidR="00D4564F" w:rsidRPr="00D4564F" w:rsidRDefault="00D4564F" w:rsidP="00D4564F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D4564F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2028240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主要目标：尽可能获得高分</w:t>
      </w:r>
    </w:p>
    <w:p w14:paraId="554B9D4D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次要目标：尽可能长时间生存</w:t>
      </w:r>
    </w:p>
    <w:p w14:paraId="50DE7AD3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挑战目标：达到更高的游戏等级</w:t>
      </w:r>
    </w:p>
    <w:p w14:paraId="021AC10E" w14:textId="77777777" w:rsidR="00D4564F" w:rsidRPr="00D4564F" w:rsidRDefault="00D4564F" w:rsidP="00D4564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564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紧急情况</w:t>
      </w:r>
    </w:p>
    <w:p w14:paraId="576CE5BD" w14:textId="77777777" w:rsidR="00D4564F" w:rsidRPr="00D4564F" w:rsidRDefault="00D4564F" w:rsidP="00D4564F">
      <w:pPr>
        <w:widowControl/>
        <w:shd w:val="clear" w:color="auto" w:fill="FFFFFF"/>
        <w:spacing w:after="0" w:line="189" w:lineRule="atLeast"/>
        <w:rPr>
          <w:rFonts w:ascii="Segoe UI" w:eastAsia="宋体" w:hAnsi="Segoe UI" w:cs="Segoe UI"/>
          <w:color w:val="0F1115"/>
          <w:kern w:val="0"/>
          <w:sz w:val="19"/>
          <w:szCs w:val="19"/>
          <w14:ligatures w14:val="none"/>
        </w:rPr>
      </w:pPr>
      <w:r w:rsidRPr="00D4564F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7B67196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游戏卡死：刷新页面</w:t>
      </w: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(F5)</w:t>
      </w:r>
    </w:p>
    <w:p w14:paraId="7D303D83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控制失灵：检查输入设备连接</w:t>
      </w:r>
    </w:p>
    <w:p w14:paraId="3EB4C95E" w14:textId="77777777" w:rsidR="00D4564F" w:rsidRPr="00D4564F" w:rsidRDefault="00D4564F" w:rsidP="00D456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D4564F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显示异常：调整浏览器缩放</w:t>
      </w:r>
    </w:p>
    <w:p w14:paraId="5BFDF9D1" w14:textId="77777777" w:rsidR="003D47D7" w:rsidRPr="00D4564F" w:rsidRDefault="003D47D7">
      <w:pPr>
        <w:rPr>
          <w:rFonts w:hint="eastAsia"/>
        </w:rPr>
      </w:pPr>
    </w:p>
    <w:sectPr w:rsidR="003D47D7" w:rsidRPr="00D45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22F3C" w14:textId="77777777" w:rsidR="00857541" w:rsidRDefault="00857541" w:rsidP="008713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D3C05E" w14:textId="77777777" w:rsidR="00857541" w:rsidRDefault="00857541" w:rsidP="008713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0CB2" w14:textId="77777777" w:rsidR="00857541" w:rsidRDefault="00857541" w:rsidP="008713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CB69EB" w14:textId="77777777" w:rsidR="00857541" w:rsidRDefault="00857541" w:rsidP="008713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0AD"/>
    <w:multiLevelType w:val="multilevel"/>
    <w:tmpl w:val="92A0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968E9"/>
    <w:multiLevelType w:val="multilevel"/>
    <w:tmpl w:val="EF86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726A6"/>
    <w:multiLevelType w:val="multilevel"/>
    <w:tmpl w:val="CBD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29C6"/>
    <w:multiLevelType w:val="multilevel"/>
    <w:tmpl w:val="9904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9788A"/>
    <w:multiLevelType w:val="multilevel"/>
    <w:tmpl w:val="4ADE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560B7"/>
    <w:multiLevelType w:val="multilevel"/>
    <w:tmpl w:val="0EB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F5553"/>
    <w:multiLevelType w:val="multilevel"/>
    <w:tmpl w:val="1F8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80072"/>
    <w:multiLevelType w:val="multilevel"/>
    <w:tmpl w:val="877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C0585"/>
    <w:multiLevelType w:val="multilevel"/>
    <w:tmpl w:val="FBBC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651D8"/>
    <w:multiLevelType w:val="multilevel"/>
    <w:tmpl w:val="4152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35F37"/>
    <w:multiLevelType w:val="multilevel"/>
    <w:tmpl w:val="27DA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974F1"/>
    <w:multiLevelType w:val="multilevel"/>
    <w:tmpl w:val="4A00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204E9"/>
    <w:multiLevelType w:val="multilevel"/>
    <w:tmpl w:val="087C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0454C0"/>
    <w:multiLevelType w:val="multilevel"/>
    <w:tmpl w:val="13A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157BA"/>
    <w:multiLevelType w:val="multilevel"/>
    <w:tmpl w:val="7200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F81DEB"/>
    <w:multiLevelType w:val="multilevel"/>
    <w:tmpl w:val="0B62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C38CE"/>
    <w:multiLevelType w:val="multilevel"/>
    <w:tmpl w:val="EAD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C615F"/>
    <w:multiLevelType w:val="multilevel"/>
    <w:tmpl w:val="7EEC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9377C4"/>
    <w:multiLevelType w:val="multilevel"/>
    <w:tmpl w:val="BB9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E3826"/>
    <w:multiLevelType w:val="multilevel"/>
    <w:tmpl w:val="7DEA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B3A1F"/>
    <w:multiLevelType w:val="multilevel"/>
    <w:tmpl w:val="D9F8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B33B87"/>
    <w:multiLevelType w:val="multilevel"/>
    <w:tmpl w:val="CDEA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C018D9"/>
    <w:multiLevelType w:val="multilevel"/>
    <w:tmpl w:val="D9A6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6247D"/>
    <w:multiLevelType w:val="multilevel"/>
    <w:tmpl w:val="306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862C7"/>
    <w:multiLevelType w:val="multilevel"/>
    <w:tmpl w:val="6CE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527809">
    <w:abstractNumId w:val="17"/>
  </w:num>
  <w:num w:numId="2" w16cid:durableId="1228997583">
    <w:abstractNumId w:val="18"/>
  </w:num>
  <w:num w:numId="3" w16cid:durableId="2046320612">
    <w:abstractNumId w:val="16"/>
  </w:num>
  <w:num w:numId="4" w16cid:durableId="2057729959">
    <w:abstractNumId w:val="23"/>
  </w:num>
  <w:num w:numId="5" w16cid:durableId="1664426398">
    <w:abstractNumId w:val="10"/>
  </w:num>
  <w:num w:numId="6" w16cid:durableId="1075013836">
    <w:abstractNumId w:val="19"/>
  </w:num>
  <w:num w:numId="7" w16cid:durableId="184947891">
    <w:abstractNumId w:val="9"/>
  </w:num>
  <w:num w:numId="8" w16cid:durableId="1391921632">
    <w:abstractNumId w:val="12"/>
  </w:num>
  <w:num w:numId="9" w16cid:durableId="676662832">
    <w:abstractNumId w:val="2"/>
  </w:num>
  <w:num w:numId="10" w16cid:durableId="817381229">
    <w:abstractNumId w:val="24"/>
  </w:num>
  <w:num w:numId="11" w16cid:durableId="1734691755">
    <w:abstractNumId w:val="14"/>
  </w:num>
  <w:num w:numId="12" w16cid:durableId="1277174928">
    <w:abstractNumId w:val="7"/>
  </w:num>
  <w:num w:numId="13" w16cid:durableId="2145153070">
    <w:abstractNumId w:val="13"/>
  </w:num>
  <w:num w:numId="14" w16cid:durableId="1321696609">
    <w:abstractNumId w:val="21"/>
  </w:num>
  <w:num w:numId="15" w16cid:durableId="1328023675">
    <w:abstractNumId w:val="11"/>
  </w:num>
  <w:num w:numId="16" w16cid:durableId="757558365">
    <w:abstractNumId w:val="5"/>
  </w:num>
  <w:num w:numId="17" w16cid:durableId="1616254713">
    <w:abstractNumId w:val="3"/>
  </w:num>
  <w:num w:numId="18" w16cid:durableId="614992228">
    <w:abstractNumId w:val="4"/>
  </w:num>
  <w:num w:numId="19" w16cid:durableId="1994794892">
    <w:abstractNumId w:val="0"/>
  </w:num>
  <w:num w:numId="20" w16cid:durableId="1637756574">
    <w:abstractNumId w:val="20"/>
  </w:num>
  <w:num w:numId="21" w16cid:durableId="96025950">
    <w:abstractNumId w:val="8"/>
  </w:num>
  <w:num w:numId="22" w16cid:durableId="653485274">
    <w:abstractNumId w:val="1"/>
  </w:num>
  <w:num w:numId="23" w16cid:durableId="1309239540">
    <w:abstractNumId w:val="15"/>
  </w:num>
  <w:num w:numId="24" w16cid:durableId="1074202073">
    <w:abstractNumId w:val="6"/>
  </w:num>
  <w:num w:numId="25" w16cid:durableId="11743421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4F"/>
    <w:rsid w:val="001147A7"/>
    <w:rsid w:val="003D47D7"/>
    <w:rsid w:val="00857541"/>
    <w:rsid w:val="008713BC"/>
    <w:rsid w:val="00895C8F"/>
    <w:rsid w:val="00D4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BF949"/>
  <w15:chartTrackingRefBased/>
  <w15:docId w15:val="{477427FC-4250-4C31-9064-6C7BF2E4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56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6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6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6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6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6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6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6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56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5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5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56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56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56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56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56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56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56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6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56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5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56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56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56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5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56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56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13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13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13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13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1897</Words>
  <Characters>2137</Characters>
  <Application>Microsoft Office Word</Application>
  <DocSecurity>0</DocSecurity>
  <Lines>181</Lines>
  <Paragraphs>180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XIAOQING ZHENG</dc:creator>
  <cp:keywords/>
  <dc:description/>
  <cp:lastModifiedBy>XIAOQING ZHENG</cp:lastModifiedBy>
  <cp:revision>2</cp:revision>
  <dcterms:created xsi:type="dcterms:W3CDTF">2026-01-06T11:48:00Z</dcterms:created>
  <dcterms:modified xsi:type="dcterms:W3CDTF">2026-01-06T11:48:00Z</dcterms:modified>
</cp:coreProperties>
</file>