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0D" w:rsidRDefault="00D616AD" w:rsidP="00D616AD">
      <w:pPr>
        <w:pStyle w:val="a3"/>
      </w:pPr>
      <w:r>
        <w:rPr>
          <w:rFonts w:hint="eastAsia"/>
        </w:rPr>
        <w:t>分布式开发之</w:t>
      </w:r>
      <w:r>
        <w:rPr>
          <w:rFonts w:hint="eastAsia"/>
        </w:rPr>
        <w:t>Consul</w:t>
      </w:r>
    </w:p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Pr="000C40B5" w:rsidRDefault="00222D90" w:rsidP="009E0B6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6438F0" w:rsidRDefault="000F560B" w:rsidP="0065357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28120C" w:rsidRDefault="0028120C" w:rsidP="002812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8120C" w:rsidRPr="0028120C" w:rsidRDefault="0028120C" w:rsidP="002812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120C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28120C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28120C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28120C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28120C" w:rsidRDefault="0028120C" w:rsidP="002812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8120C">
        <w:rPr>
          <w:rFonts w:ascii="Consolas" w:eastAsia="宋体" w:hAnsi="Consolas" w:cs="宋体"/>
          <w:color w:val="D4D4D4"/>
          <w:kern w:val="0"/>
          <w:szCs w:val="21"/>
        </w:rPr>
        <w:t>源码地址：</w:t>
      </w:r>
      <w:hyperlink r:id="rId6" w:history="1">
        <w:r w:rsidRPr="003F6C9B">
          <w:rPr>
            <w:rStyle w:val="a5"/>
            <w:rFonts w:ascii="Consolas" w:eastAsia="宋体" w:hAnsi="Consolas" w:cs="宋体"/>
            <w:kern w:val="0"/>
            <w:szCs w:val="21"/>
          </w:rPr>
          <w:t>https://github.com/qq283335746/Yibi/tree/master/Src/Yibi/Consul</w:t>
        </w:r>
      </w:hyperlink>
    </w:p>
    <w:p w:rsidR="0028120C" w:rsidRPr="0028120C" w:rsidRDefault="0028120C" w:rsidP="002812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C40B5"/>
    <w:rsid w:val="000F560B"/>
    <w:rsid w:val="001661B2"/>
    <w:rsid w:val="001F1130"/>
    <w:rsid w:val="00222D90"/>
    <w:rsid w:val="0028120C"/>
    <w:rsid w:val="00312E0D"/>
    <w:rsid w:val="00494671"/>
    <w:rsid w:val="005B0B81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9570CA"/>
    <w:rsid w:val="009E0B61"/>
    <w:rsid w:val="00A84494"/>
    <w:rsid w:val="00B12457"/>
    <w:rsid w:val="00BD13DB"/>
    <w:rsid w:val="00C62D71"/>
    <w:rsid w:val="00D616AD"/>
    <w:rsid w:val="00E66935"/>
    <w:rsid w:val="00F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q283335746/Yibi/tree/master/Src/Yibi/Consu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36</cp:revision>
  <dcterms:created xsi:type="dcterms:W3CDTF">2019-05-03T02:01:00Z</dcterms:created>
  <dcterms:modified xsi:type="dcterms:W3CDTF">2019-05-03T03:24:00Z</dcterms:modified>
</cp:coreProperties>
</file>