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897458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r w:rsidR="00D616AD">
        <w:rPr>
          <w:rFonts w:hint="eastAsia"/>
        </w:rPr>
        <w:t>Consul</w:t>
      </w:r>
    </w:p>
    <w:p w:rsidR="00147457" w:rsidRDefault="00147457" w:rsidP="00147457"/>
    <w:p w:rsidR="00147457" w:rsidRPr="00147457" w:rsidRDefault="00994A20" w:rsidP="00147457">
      <w:pPr>
        <w:rPr>
          <w:sz w:val="28"/>
          <w:szCs w:val="28"/>
        </w:rPr>
      </w:pPr>
      <w:hyperlink r:id="rId8" w:history="1">
        <w:r w:rsidR="00147457" w:rsidRPr="00147457">
          <w:rPr>
            <w:rStyle w:val="a5"/>
            <w:rFonts w:hint="eastAsia"/>
            <w:sz w:val="28"/>
            <w:szCs w:val="28"/>
          </w:rPr>
          <w:t>示例源码：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Default="00222D90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87F4B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server.hcl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为：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52D8">
        <w:rPr>
          <w:rFonts w:ascii="Consolas" w:eastAsia="宋体" w:hAnsi="Consolas" w:cs="宋体"/>
          <w:color w:val="D4D4D4"/>
          <w:kern w:val="0"/>
          <w:szCs w:val="21"/>
        </w:rPr>
        <w:t>server = true</w:t>
      </w:r>
      <w:bookmarkStart w:id="0" w:name="_GoBack"/>
      <w:bookmarkEnd w:id="0"/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452D8">
        <w:rPr>
          <w:rFonts w:ascii="Consolas" w:eastAsia="宋体" w:hAnsi="Consolas" w:cs="宋体"/>
          <w:color w:val="D4D4D4"/>
          <w:kern w:val="0"/>
          <w:szCs w:val="21"/>
        </w:rPr>
        <w:t>ui</w:t>
      </w:r>
      <w:proofErr w:type="spellEnd"/>
      <w:proofErr w:type="gram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true</w:t>
      </w:r>
    </w:p>
    <w:p w:rsidR="00387F4B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452D8">
        <w:rPr>
          <w:rFonts w:ascii="Consolas" w:eastAsia="宋体" w:hAnsi="Consolas" w:cs="宋体"/>
          <w:color w:val="D4D4D4"/>
          <w:kern w:val="0"/>
          <w:szCs w:val="21"/>
        </w:rPr>
        <w:t>client_addr</w:t>
      </w:r>
      <w:proofErr w:type="spell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"0.0.0.0"</w:t>
      </w: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datacenter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"dc1"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data_dir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"/opt/consul"</w:t>
      </w:r>
    </w:p>
    <w:p w:rsid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encrypt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"Luj2FZWwlt8475wD1WtwUQ=="</w:t>
      </w: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配置集群：</w:t>
      </w: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现有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台机器，分别是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59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，现思路是：将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作为集群中的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server leader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server,59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client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，他们的配置分别如下：</w:t>
      </w:r>
    </w:p>
    <w:p w:rsidR="006A6160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 w:rsidR="007A4703">
        <w:rPr>
          <w:rFonts w:ascii="Consolas" w:eastAsia="宋体" w:hAnsi="Consolas" w:cs="宋体" w:hint="eastAsia"/>
          <w:color w:val="D4D4D4"/>
          <w:kern w:val="0"/>
          <w:szCs w:val="21"/>
        </w:rPr>
        <w:t>保留上述配置并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添加如下配置：</w:t>
      </w:r>
    </w:p>
    <w:p w:rsidR="00AE267C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="consul57</w:t>
      </w:r>
      <w:r w:rsidRPr="00AE267C"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AE267C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 w:rsidR="00B65E8F">
        <w:rPr>
          <w:rFonts w:ascii="Consolas" w:eastAsia="宋体" w:hAnsi="Consolas" w:cs="宋体" w:hint="eastAsia"/>
          <w:color w:val="D4D4D4"/>
          <w:kern w:val="0"/>
          <w:szCs w:val="21"/>
        </w:rPr>
        <w:t>保留上述配置并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添加如下配置：</w:t>
      </w:r>
    </w:p>
    <w:p w:rsidR="006C3FA2" w:rsidRPr="006C3FA2" w:rsidRDefault="006C3FA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C3FA2"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 w:rsidRPr="006C3FA2">
        <w:rPr>
          <w:rFonts w:ascii="Consolas" w:eastAsia="宋体" w:hAnsi="Consolas" w:cs="宋体"/>
          <w:color w:val="D4D4D4"/>
          <w:kern w:val="0"/>
          <w:szCs w:val="21"/>
        </w:rPr>
        <w:t>="consul58"</w:t>
      </w:r>
    </w:p>
    <w:p w:rsidR="00AE267C" w:rsidRDefault="006C3FA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retry_join</w:t>
      </w:r>
      <w:proofErr w:type="spellEnd"/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6C3FA2">
        <w:rPr>
          <w:rFonts w:ascii="Consolas" w:eastAsia="宋体" w:hAnsi="Consolas" w:cs="宋体"/>
          <w:color w:val="D4D4D4"/>
          <w:kern w:val="0"/>
          <w:szCs w:val="21"/>
        </w:rPr>
        <w:t>.57"]</w:t>
      </w:r>
    </w:p>
    <w:p w:rsidR="00094920" w:rsidRDefault="00094920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59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保留上述配置并添加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修改如下配置</w:t>
      </w:r>
      <w:r w:rsidR="00BA2FB3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BA2FB3" w:rsidRDefault="00796C8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server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false</w:t>
      </w:r>
    </w:p>
    <w:p w:rsidR="008908CB" w:rsidRPr="008908CB" w:rsidRDefault="009F18E1" w:rsidP="00890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="consul5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9</w:t>
      </w:r>
      <w:r w:rsidR="008908CB" w:rsidRPr="008908C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796C82" w:rsidRDefault="009F18E1" w:rsidP="00890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retry_join</w:t>
      </w:r>
      <w:proofErr w:type="spellEnd"/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="008908CB" w:rsidRPr="008908CB">
        <w:rPr>
          <w:rFonts w:ascii="Consolas" w:eastAsia="宋体" w:hAnsi="Consolas" w:cs="宋体"/>
          <w:color w:val="D4D4D4"/>
          <w:kern w:val="0"/>
          <w:szCs w:val="21"/>
        </w:rPr>
        <w:t>.57"]</w:t>
      </w:r>
    </w:p>
    <w:p w:rsidR="00796C82" w:rsidRDefault="00796C8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537AC" w:rsidRPr="0071236E" w:rsidRDefault="007537AC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分别启动运行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服务即可。</w:t>
      </w:r>
    </w:p>
    <w:p w:rsidR="00387F4B" w:rsidRPr="006A6160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20" w:rsidRDefault="00994A20" w:rsidP="00897458">
      <w:r>
        <w:separator/>
      </w:r>
    </w:p>
  </w:endnote>
  <w:endnote w:type="continuationSeparator" w:id="0">
    <w:p w:rsidR="00994A20" w:rsidRDefault="00994A20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20" w:rsidRDefault="00994A20" w:rsidP="00897458">
      <w:r>
        <w:separator/>
      </w:r>
    </w:p>
  </w:footnote>
  <w:footnote w:type="continuationSeparator" w:id="0">
    <w:p w:rsidR="00994A20" w:rsidRDefault="00994A20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452D8"/>
    <w:rsid w:val="00054B3F"/>
    <w:rsid w:val="00094920"/>
    <w:rsid w:val="000C40B5"/>
    <w:rsid w:val="000F560B"/>
    <w:rsid w:val="00105BA8"/>
    <w:rsid w:val="00147457"/>
    <w:rsid w:val="001661B2"/>
    <w:rsid w:val="001B7F55"/>
    <w:rsid w:val="001F1130"/>
    <w:rsid w:val="00222D90"/>
    <w:rsid w:val="0028014B"/>
    <w:rsid w:val="0028120C"/>
    <w:rsid w:val="00312E0D"/>
    <w:rsid w:val="00387F4B"/>
    <w:rsid w:val="0040290F"/>
    <w:rsid w:val="00494671"/>
    <w:rsid w:val="005B0B81"/>
    <w:rsid w:val="00620CBE"/>
    <w:rsid w:val="00635595"/>
    <w:rsid w:val="006438F0"/>
    <w:rsid w:val="00653572"/>
    <w:rsid w:val="006945B0"/>
    <w:rsid w:val="006A6160"/>
    <w:rsid w:val="006B48B7"/>
    <w:rsid w:val="006C3FA2"/>
    <w:rsid w:val="006E7B5D"/>
    <w:rsid w:val="0071236E"/>
    <w:rsid w:val="007537AC"/>
    <w:rsid w:val="007614F5"/>
    <w:rsid w:val="007866D5"/>
    <w:rsid w:val="00796C82"/>
    <w:rsid w:val="007A4703"/>
    <w:rsid w:val="008428A6"/>
    <w:rsid w:val="00861F45"/>
    <w:rsid w:val="008908CB"/>
    <w:rsid w:val="00897458"/>
    <w:rsid w:val="008A41B8"/>
    <w:rsid w:val="009570CA"/>
    <w:rsid w:val="00994A20"/>
    <w:rsid w:val="009E0B61"/>
    <w:rsid w:val="009F18E1"/>
    <w:rsid w:val="00A84494"/>
    <w:rsid w:val="00AB02C9"/>
    <w:rsid w:val="00AB62BB"/>
    <w:rsid w:val="00AE267C"/>
    <w:rsid w:val="00B12457"/>
    <w:rsid w:val="00B33DFD"/>
    <w:rsid w:val="00B65E8F"/>
    <w:rsid w:val="00BA2FB3"/>
    <w:rsid w:val="00BD13DB"/>
    <w:rsid w:val="00BE29EE"/>
    <w:rsid w:val="00C00BD1"/>
    <w:rsid w:val="00C62D71"/>
    <w:rsid w:val="00C63F81"/>
    <w:rsid w:val="00D3527A"/>
    <w:rsid w:val="00D616AD"/>
    <w:rsid w:val="00D61D6F"/>
    <w:rsid w:val="00DE1657"/>
    <w:rsid w:val="00E45F20"/>
    <w:rsid w:val="00E66935"/>
    <w:rsid w:val="00F556A0"/>
    <w:rsid w:val="00F75B8F"/>
    <w:rsid w:val="00FA5485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283335746/Yibi/tree/master/Src/Yibi/Consu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77</cp:revision>
  <dcterms:created xsi:type="dcterms:W3CDTF">2019-05-03T02:01:00Z</dcterms:created>
  <dcterms:modified xsi:type="dcterms:W3CDTF">2019-06-28T03:20:00Z</dcterms:modified>
</cp:coreProperties>
</file>