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D1" w:rsidRDefault="00D010D1" w:rsidP="009219E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多维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背包问题</w:t>
      </w:r>
      <w:r w:rsidR="00D20F94">
        <w:rPr>
          <w:rFonts w:ascii="微软雅黑" w:eastAsia="微软雅黑" w:hAnsi="微软雅黑" w:hint="eastAsia"/>
          <w:sz w:val="24"/>
          <w:szCs w:val="24"/>
        </w:rPr>
        <w:t>其实是一个经过拓展的01背包问题，把原来的重量这一个约束增加到10个约束，并且给出10个约束物品属性的值，并且找到最大价值的物品。以下就是网站中的第一组数据并整理了</w:t>
      </w:r>
      <w:r w:rsidR="00CE61A4">
        <w:rPr>
          <w:rFonts w:ascii="微软雅黑" w:eastAsia="微软雅黑" w:hAnsi="微软雅黑" w:hint="eastAsia"/>
          <w:sz w:val="24"/>
          <w:szCs w:val="24"/>
        </w:rPr>
        <w:t>如下</w:t>
      </w:r>
      <w:r w:rsidR="00D20F94">
        <w:rPr>
          <w:rFonts w:ascii="微软雅黑" w:eastAsia="微软雅黑" w:hAnsi="微软雅黑" w:hint="eastAsia"/>
          <w:sz w:val="24"/>
          <w:szCs w:val="24"/>
        </w:rPr>
        <w:t>：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物品、约束、目标价值：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6 10 3800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v价值: 100 600 1200 2400 500 2000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1: 8 12 13 64 22 41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2: 8 12 13 75 22 41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3: 3 6 4 18 6 4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4: 5 10 8 32 6 12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5: 5 13 8 42 6 20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6: 5 13 8 48 6 20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7: 0 0 0 0 8 0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8: 3 0 4 0 8 0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9: 3 2 4 0 8 4</w:t>
      </w:r>
    </w:p>
    <w:p w:rsidR="00D010D1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属性</w:t>
      </w: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10: 3 2 4 8 8 4</w:t>
      </w:r>
    </w:p>
    <w:p w:rsidR="005947DC" w:rsidRPr="00CE61A4" w:rsidRDefault="00D010D1" w:rsidP="009219E4">
      <w:pPr>
        <w:jc w:val="center"/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CE61A4">
        <w:rPr>
          <w:rFonts w:ascii="微软雅黑" w:eastAsia="微软雅黑" w:hAnsi="微软雅黑"/>
          <w:b/>
          <w:bCs/>
          <w:color w:val="FF0000"/>
          <w:sz w:val="24"/>
          <w:szCs w:val="24"/>
        </w:rPr>
        <w:t>m约束: 80 96 20 36 44 48 10 18 22 24</w:t>
      </w:r>
    </w:p>
    <w:p w:rsidR="00711B8F" w:rsidRDefault="00D20F94" w:rsidP="009219E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然后发现可以用三个数组存放数据，其中两个一维数组存放物品的价值以及约束值，剩下的十个约束可以用二维数组来存放，一开始我考虑的是用n</w:t>
      </w:r>
      <w:proofErr w:type="gramStart"/>
      <w:r>
        <w:rPr>
          <w:rFonts w:ascii="微软雅黑" w:eastAsia="微软雅黑" w:hAnsi="微软雅黑"/>
          <w:sz w:val="24"/>
          <w:szCs w:val="24"/>
        </w:rPr>
        <w:t>个</w:t>
      </w:r>
      <w:proofErr w:type="gramEnd"/>
      <w:r>
        <w:rPr>
          <w:rFonts w:ascii="微软雅黑" w:eastAsia="微软雅黑" w:hAnsi="微软雅黑"/>
          <w:sz w:val="24"/>
          <w:szCs w:val="24"/>
        </w:rPr>
        <w:t>一维数组存放，这样可以很快的遍历，但是它所需的空间量就会大大的增加并且使整体的代码很不美观。</w:t>
      </w:r>
    </w:p>
    <w:p w:rsidR="00CE61A4" w:rsidRDefault="00CE61A4" w:rsidP="009219E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利用回溯法就是要求出一个解向量即是对物品放与不放的方案，定义一个变量r来控制判断属性时候符合约束的层数，当r&lt;</w:t>
      </w: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时，</w:t>
      </w:r>
      <w:r w:rsidR="009219E4">
        <w:rPr>
          <w:rFonts w:ascii="微软雅黑" w:eastAsia="微软雅黑" w:hAnsi="微软雅黑" w:hint="eastAsia"/>
          <w:sz w:val="24"/>
          <w:szCs w:val="24"/>
        </w:rPr>
        <w:t>从根节点出发</w:t>
      </w:r>
      <w:r>
        <w:rPr>
          <w:rFonts w:ascii="微软雅黑" w:eastAsia="微软雅黑" w:hAnsi="微软雅黑" w:hint="eastAsia"/>
          <w:sz w:val="24"/>
          <w:szCs w:val="24"/>
        </w:rPr>
        <w:t>在二叉树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上一直搜索到叶子节点得到一种方案；当r=n时又回溯</w:t>
      </w:r>
      <w:r w:rsidR="009219E4">
        <w:rPr>
          <w:rFonts w:ascii="微软雅黑" w:eastAsia="微软雅黑" w:hAnsi="微软雅黑" w:hint="eastAsia"/>
          <w:sz w:val="24"/>
          <w:szCs w:val="24"/>
        </w:rPr>
        <w:t>退回</w:t>
      </w:r>
      <w:r>
        <w:rPr>
          <w:rFonts w:ascii="微软雅黑" w:eastAsia="微软雅黑" w:hAnsi="微软雅黑" w:hint="eastAsia"/>
          <w:sz w:val="24"/>
          <w:szCs w:val="24"/>
        </w:rPr>
        <w:t>开始另一种方案，直到把整个二叉树遍历完，最后比较各个方案的价值，最大的就是所要求的目标最大价值即3800</w:t>
      </w:r>
    </w:p>
    <w:p w:rsidR="009219E4" w:rsidRDefault="009219E4" w:rsidP="009219E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因为物品只有选和不选，总共有n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物品和m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属性约束，所以时间复杂度为O（2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*m）</w:t>
      </w:r>
    </w:p>
    <w:p w:rsidR="009219E4" w:rsidRPr="009219E4" w:rsidRDefault="009219E4" w:rsidP="009219E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最大就需要一个二维数组存放属性，所以空间复杂度为O（n*m）</w:t>
      </w:r>
    </w:p>
    <w:sectPr w:rsidR="009219E4" w:rsidRPr="0092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D1"/>
    <w:rsid w:val="005947DC"/>
    <w:rsid w:val="00711B8F"/>
    <w:rsid w:val="009219E4"/>
    <w:rsid w:val="00CE61A4"/>
    <w:rsid w:val="00D010D1"/>
    <w:rsid w:val="00D20F94"/>
    <w:rsid w:val="00F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7C4B"/>
  <w15:chartTrackingRefBased/>
  <w15:docId w15:val="{480AD68F-448D-451C-A958-D7B8E8BE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David</dc:creator>
  <cp:keywords/>
  <dc:description/>
  <cp:lastModifiedBy>Lee David</cp:lastModifiedBy>
  <cp:revision>4</cp:revision>
  <dcterms:created xsi:type="dcterms:W3CDTF">2019-07-10T13:08:00Z</dcterms:created>
  <dcterms:modified xsi:type="dcterms:W3CDTF">2019-07-10T13:53:00Z</dcterms:modified>
</cp:coreProperties>
</file>