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F46F" w14:textId="33FDDDF6" w:rsidR="00DE2C9A" w:rsidRPr="00023DB9" w:rsidRDefault="00DE2C9A" w:rsidP="00DE2C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55072E" wp14:editId="00C258E5">
            <wp:extent cx="5943600" cy="239141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78" cy="23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D18" w14:textId="3AFC718E" w:rsidR="00DE2C9A" w:rsidRDefault="00DE2C9A" w:rsidP="00DE2C9A">
      <w:pPr>
        <w:pStyle w:val="Heading1"/>
        <w:rPr>
          <w:b/>
          <w:bCs/>
        </w:rPr>
      </w:pPr>
      <w:r>
        <w:rPr>
          <w:b/>
          <w:bCs/>
        </w:rPr>
        <w:t>Rotation</w:t>
      </w:r>
    </w:p>
    <w:p w14:paraId="019D2F07" w14:textId="0621DC3D" w:rsidR="00DE2C9A" w:rsidRDefault="00DE2C9A" w:rsidP="00DE2C9A"/>
    <w:p w14:paraId="5C0AC895" w14:textId="26EEC541" w:rsidR="00DE2C9A" w:rsidRDefault="00DE2C9A" w:rsidP="00DE2C9A">
      <w:r>
        <w:t xml:space="preserve">Roll:    X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</m:e>
              </m:mr>
            </m:m>
          </m:e>
        </m:d>
      </m:oMath>
    </w:p>
    <w:p w14:paraId="3112230F" w14:textId="1FD7C520" w:rsidR="00DE2C9A" w:rsidRDefault="00DE2C9A" w:rsidP="00DE2C9A"/>
    <w:p w14:paraId="23EAF5F9" w14:textId="77777777" w:rsidR="00DE2C9A" w:rsidRDefault="00DE2C9A" w:rsidP="00DE2C9A"/>
    <w:p w14:paraId="55481744" w14:textId="2F4121B2" w:rsidR="00DE2C9A" w:rsidRPr="00DE2C9A" w:rsidRDefault="00DE2C9A" w:rsidP="00DE2C9A">
      <w:r>
        <w:t xml:space="preserve">Pitch:   Y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33B22BD3" w14:textId="49B16ED5" w:rsidR="00DE2C9A" w:rsidRDefault="00DE2C9A" w:rsidP="00DE2C9A"/>
    <w:p w14:paraId="36F5C722" w14:textId="0DE53075" w:rsidR="00DE2C9A" w:rsidRDefault="00DE2C9A" w:rsidP="00DE2C9A"/>
    <w:p w14:paraId="5ECB73EF" w14:textId="7574AA89" w:rsidR="00DE2C9A" w:rsidRPr="00DE2C9A" w:rsidRDefault="00DE2C9A" w:rsidP="00DE2C9A">
      <w:r>
        <w:t xml:space="preserve">Yaw:     Z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C80A876" w14:textId="17BF4EEB" w:rsidR="00DE2C9A" w:rsidRDefault="00DE2C9A" w:rsidP="00DE2C9A"/>
    <w:p w14:paraId="5740BBD8" w14:textId="15C7D050" w:rsidR="00852889" w:rsidRPr="00852889" w:rsidRDefault="00C90AC6" w:rsidP="00852889">
      <w:r>
        <w:t xml:space="preserve">           </w:t>
      </w:r>
      <w:r w:rsidR="00852889">
        <w:t xml:space="preserve">ZYX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</m:e>
              </m:mr>
            </m:m>
          </m:e>
        </m:d>
      </m:oMath>
    </w:p>
    <w:p w14:paraId="0159925C" w14:textId="645090B6" w:rsidR="00852889" w:rsidRDefault="00852889" w:rsidP="00852889"/>
    <w:p w14:paraId="01CC864A" w14:textId="17557FEC" w:rsidR="00852889" w:rsidRDefault="00852889" w:rsidP="00852889">
      <w:r>
        <w:t xml:space="preserve">  </w:t>
      </w:r>
      <w:r w:rsidR="00C90AC6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BN</m:t>
            </m:r>
          </m:sub>
        </m:sSub>
      </m:oMath>
      <w:r w:rsidR="00C90AC6">
        <w:t xml:space="preserve"> </w:t>
      </w:r>
      <w: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func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func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func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∅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2A20FB93" w14:textId="77777777" w:rsidR="00852889" w:rsidRDefault="00852889" w:rsidP="00852889">
      <w:r>
        <w:t xml:space="preserve">         </w:t>
      </w:r>
    </w:p>
    <w:p w14:paraId="3FBCB734" w14:textId="788ACE96" w:rsidR="00852889" w:rsidRPr="00852889" w:rsidRDefault="00852889" w:rsidP="00852889">
      <w:r>
        <w:t xml:space="preserve">    </w:t>
      </w:r>
      <w:r w:rsidR="00C90AC6">
        <w:t xml:space="preserve">          </w:t>
      </w:r>
      <w:r>
        <w:t xml:space="preserve">  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21435EAC" w14:textId="540E56A6" w:rsidR="00852889" w:rsidRDefault="00852889" w:rsidP="00DE2C9A"/>
    <w:p w14:paraId="451EF585" w14:textId="10A95C88" w:rsidR="00C90AC6" w:rsidRDefault="00C90AC6" w:rsidP="00DE2C9A"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BN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</m:oMath>
      <w:r w:rsidR="002B2FC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5CDF3963" w14:textId="7AA965ED" w:rsidR="00C90AC6" w:rsidRDefault="00C90AC6" w:rsidP="00DE2C9A"/>
    <w:p w14:paraId="4FB82E08" w14:textId="67CAC956" w:rsidR="00C90AC6" w:rsidRDefault="00C90AC6" w:rsidP="00DE2C9A"/>
    <w:p w14:paraId="699ADFAD" w14:textId="4B1712B3" w:rsidR="00C90AC6" w:rsidRPr="00460970" w:rsidRDefault="00C90AC6" w:rsidP="00DE2C9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∅=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460970">
        <w:rPr>
          <w:sz w:val="28"/>
          <w:szCs w:val="28"/>
        </w:rPr>
        <w:t xml:space="preserve"> </w:t>
      </w:r>
      <w:r w:rsidR="00460970" w:rsidRPr="00460970">
        <w:rPr>
          <w:sz w:val="28"/>
          <w:szCs w:val="28"/>
        </w:rPr>
        <w:t xml:space="preserve">   </w:t>
      </w:r>
      <w:r w:rsidRPr="00460970">
        <w:rPr>
          <w:sz w:val="28"/>
          <w:szCs w:val="28"/>
        </w:rPr>
        <w:t xml:space="preserve">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-π, π</m:t>
            </m:r>
          </m:e>
        </m:d>
      </m:oMath>
    </w:p>
    <w:p w14:paraId="4FD0D1AE" w14:textId="1908F2A1" w:rsidR="00C90AC6" w:rsidRPr="00460970" w:rsidRDefault="00C90AC6" w:rsidP="00DE2C9A">
      <w:pPr>
        <w:rPr>
          <w:sz w:val="28"/>
          <w:szCs w:val="28"/>
        </w:rPr>
      </w:pPr>
    </w:p>
    <w:p w14:paraId="0750CBFB" w14:textId="4F353CDC" w:rsidR="00C90AC6" w:rsidRPr="00460970" w:rsidRDefault="00430B0C" w:rsidP="00DE2C9A">
      <w:pPr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</m:oMath>
      </m:oMathPara>
    </w:p>
    <w:p w14:paraId="486CA9F9" w14:textId="0BC19E6F" w:rsidR="00460970" w:rsidRPr="00460970" w:rsidRDefault="00460970" w:rsidP="00DE2C9A">
      <w:pPr>
        <w:rPr>
          <w:sz w:val="28"/>
          <w:szCs w:val="28"/>
        </w:rPr>
      </w:pPr>
    </w:p>
    <w:p w14:paraId="046BD049" w14:textId="47120CE0" w:rsidR="00460970" w:rsidRPr="00460970" w:rsidRDefault="00460970" w:rsidP="00460970">
      <w:pPr>
        <w:rPr>
          <w:sz w:val="28"/>
          <w:szCs w:val="28"/>
        </w:rPr>
      </w:pP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460970">
        <w:rPr>
          <w:sz w:val="28"/>
          <w:szCs w:val="28"/>
        </w:rPr>
        <w:t xml:space="preserve">   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-π, π</m:t>
            </m:r>
          </m:e>
        </m:d>
      </m:oMath>
    </w:p>
    <w:p w14:paraId="1DE7CE29" w14:textId="1A84C45F" w:rsidR="00460970" w:rsidRDefault="00460970" w:rsidP="00DE2C9A"/>
    <w:p w14:paraId="726E1F90" w14:textId="77777777" w:rsidR="00460970" w:rsidRPr="00C90AC6" w:rsidRDefault="00460970" w:rsidP="00DE2C9A"/>
    <w:p w14:paraId="5685BE58" w14:textId="3AD8EA89" w:rsidR="00DE2C9A" w:rsidRPr="008C63E0" w:rsidRDefault="00DE2C9A" w:rsidP="00DE2C9A">
      <w:pPr>
        <w:pStyle w:val="Heading1"/>
        <w:rPr>
          <w:b/>
          <w:bCs/>
        </w:rPr>
      </w:pPr>
      <w:r w:rsidRPr="008C63E0">
        <w:rPr>
          <w:b/>
          <w:bCs/>
        </w:rPr>
        <w:t>Model</w:t>
      </w:r>
    </w:p>
    <w:p w14:paraId="63E40803" w14:textId="77777777" w:rsidR="00DE2C9A" w:rsidRPr="00DE2C9A" w:rsidRDefault="00430B0C" w:rsidP="00DE2C9A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  <m:ctrlPr>
                <w:rPr>
                  <w:rFonts w:ascii="Cambria Math" w:hAnsi="Cambria Math" w:cs="Times New Roman" w:hint="eastAsia"/>
                  <w:b/>
                  <w:bCs/>
                  <w:i/>
                </w:rPr>
              </m:ctrlP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W</m:t>
          </m:r>
          <m:r>
            <m:rPr>
              <m:sty m:val="bi"/>
            </m:rPr>
            <w:rPr>
              <w:rFonts w:ascii="Cambria Math" w:hAnsi="Cambria Math" w:cs="Times New Roman"/>
            </w:rPr>
            <m:t>q</m:t>
          </m:r>
        </m:oMath>
      </m:oMathPara>
    </w:p>
    <w:p w14:paraId="3E145752" w14:textId="6D4610C2" w:rsidR="00DE2C9A" w:rsidRPr="00DE2C9A" w:rsidRDefault="00DE2C9A" w:rsidP="00DE2C9A">
      <w:pPr>
        <w:ind w:left="4320" w:firstLine="720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y=h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</m:d>
        </m:oMath>
      </m:oMathPara>
    </w:p>
    <w:p w14:paraId="2D66C4C6" w14:textId="77777777" w:rsidR="00DE2C9A" w:rsidRPr="0059262D" w:rsidRDefault="00DE2C9A" w:rsidP="00DE2C9A">
      <w:pPr>
        <w:ind w:left="4320" w:firstLine="720"/>
        <w:jc w:val="both"/>
        <w:rPr>
          <w:rFonts w:ascii="Times New Roman" w:hAnsi="Times New Roman" w:cs="Times New Roman"/>
        </w:rPr>
      </w:pPr>
    </w:p>
    <w:p w14:paraId="5A97AD8E" w14:textId="77777777" w:rsidR="00DE2C9A" w:rsidRDefault="00DE2C9A" w:rsidP="00DE2C9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7EA0152" w14:textId="77777777" w:rsidR="00DE2C9A" w:rsidRPr="004E1287" w:rsidRDefault="00DE2C9A" w:rsidP="00DE2C9A">
      <w:pPr>
        <w:ind w:left="720" w:hanging="360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37416D5F" w14:textId="77777777" w:rsidR="00DE2C9A" w:rsidRDefault="00DE2C9A" w:rsidP="00DE2C9A">
      <w:pPr>
        <w:ind w:left="720" w:hanging="360"/>
        <w:rPr>
          <w:rFonts w:ascii="Times New Roman" w:hAnsi="Times New Roman" w:cs="Times New Roman"/>
        </w:rPr>
      </w:pPr>
    </w:p>
    <w:p w14:paraId="640DB365" w14:textId="77777777" w:rsidR="00DE2C9A" w:rsidRPr="004E1287" w:rsidRDefault="00DE2C9A" w:rsidP="00DE2C9A">
      <w:pPr>
        <w:ind w:left="720" w:hanging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ξ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ζ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ξ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ζ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ζ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ζ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ξ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ξ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CA81A61" w14:textId="77777777" w:rsidR="00DE2C9A" w:rsidRDefault="00DE2C9A" w:rsidP="00DE2C9A">
      <w:pPr>
        <w:ind w:left="720" w:hanging="360"/>
        <w:rPr>
          <w:rFonts w:ascii="Times New Roman" w:hAnsi="Times New Roman" w:cs="Times New Roman"/>
        </w:rPr>
      </w:pPr>
    </w:p>
    <w:p w14:paraId="580902A2" w14:textId="43221F54" w:rsidR="00DE2C9A" w:rsidRPr="00672C05" w:rsidRDefault="00DE2C9A" w:rsidP="00DE2C9A">
      <w:pPr>
        <w:ind w:left="720" w:hanging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ζ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</m:mr>
              </m:m>
            </m:e>
          </m:d>
        </m:oMath>
      </m:oMathPara>
    </w:p>
    <w:p w14:paraId="17A87ACA" w14:textId="43A83092" w:rsidR="00DE2C9A" w:rsidRDefault="00DE2C9A" w:rsidP="00DE2C9A">
      <w:pPr>
        <w:rPr>
          <w:rFonts w:ascii="Times New Roman" w:hAnsi="Times New Roman" w:cs="Times New Roman"/>
        </w:rPr>
      </w:pPr>
    </w:p>
    <w:p w14:paraId="265C281C" w14:textId="69A35875" w:rsidR="00430B0C" w:rsidRPr="00430B0C" w:rsidRDefault="00430B0C" w:rsidP="00DE2C9A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A8573F8" w14:textId="77777777" w:rsidR="00430B0C" w:rsidRPr="00430B0C" w:rsidRDefault="00430B0C" w:rsidP="00DE2C9A">
      <w:pPr>
        <w:rPr>
          <w:rFonts w:ascii="Times New Roman" w:hAnsi="Times New Roman" w:cs="Times New Roman"/>
        </w:rPr>
      </w:pPr>
    </w:p>
    <w:p w14:paraId="5987A88B" w14:textId="4DBF679A" w:rsidR="00430B0C" w:rsidRDefault="00430B0C" w:rsidP="00DE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Corrected:</w:t>
      </w:r>
    </w:p>
    <w:p w14:paraId="416FAA82" w14:textId="00914621" w:rsidR="00430B0C" w:rsidRPr="00430B0C" w:rsidRDefault="00430B0C" w:rsidP="00DE2C9A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0F7E7F0" w14:textId="77777777" w:rsidR="00430B0C" w:rsidRPr="00430B0C" w:rsidRDefault="00430B0C" w:rsidP="00430B0C">
      <w:pPr>
        <w:ind w:left="720" w:hanging="360"/>
        <w:rPr>
          <w:rFonts w:ascii="Times New Roman" w:hAnsi="Times New Roman" w:cs="Times New Roman"/>
        </w:rPr>
      </w:pPr>
    </w:p>
    <w:p w14:paraId="04D5B7F0" w14:textId="72D5564C" w:rsidR="00430B0C" w:rsidRPr="00672C05" w:rsidRDefault="00430B0C" w:rsidP="00430B0C">
      <w:pPr>
        <w:ind w:left="720" w:hanging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ζ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</m:mr>
              </m:m>
            </m:e>
          </m:d>
        </m:oMath>
      </m:oMathPara>
    </w:p>
    <w:p w14:paraId="5F5617A3" w14:textId="77777777" w:rsidR="00430B0C" w:rsidRDefault="00430B0C" w:rsidP="00DE2C9A">
      <w:pPr>
        <w:rPr>
          <w:rFonts w:ascii="Times New Roman" w:hAnsi="Times New Roman" w:cs="Times New Roman"/>
        </w:rPr>
      </w:pPr>
    </w:p>
    <w:p w14:paraId="357B586C" w14:textId="77777777" w:rsidR="00DE2C9A" w:rsidRDefault="00DE2C9A" w:rsidP="00DE2C9A">
      <w:pPr>
        <w:ind w:left="720" w:hanging="360"/>
        <w:rPr>
          <w:rFonts w:ascii="Times New Roman" w:hAnsi="Times New Roman" w:cs="Times New Roman"/>
        </w:rPr>
      </w:pPr>
    </w:p>
    <w:p w14:paraId="57FBF42F" w14:textId="77777777" w:rsidR="00DE2C9A" w:rsidRPr="0059262D" w:rsidRDefault="00DE2C9A" w:rsidP="00DE2C9A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Discrete Time </w:t>
      </w:r>
      <w:r w:rsidRPr="0059262D">
        <w:rPr>
          <w:rFonts w:ascii="Times New Roman" w:hAnsi="Times New Roman" w:cs="Times New Roman"/>
        </w:rPr>
        <w:t xml:space="preserve">Model: </w:t>
      </w:r>
    </w:p>
    <w:p w14:paraId="77D39DD1" w14:textId="77777777" w:rsidR="00DE2C9A" w:rsidRPr="0059262D" w:rsidRDefault="00430B0C" w:rsidP="00DE2C9A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0C5A469A" w14:textId="77777777" w:rsidR="00DE2C9A" w:rsidRPr="0059262D" w:rsidRDefault="00430B0C" w:rsidP="00DE2C9A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7E53362B" w14:textId="77777777" w:rsidR="00DE2C9A" w:rsidRPr="0059262D" w:rsidRDefault="00DE2C9A" w:rsidP="00DE2C9A">
      <w:pPr>
        <w:rPr>
          <w:rFonts w:ascii="Times New Roman" w:hAnsi="Times New Roman" w:cs="Times New Roman"/>
        </w:rPr>
      </w:pPr>
    </w:p>
    <w:p w14:paraId="5952009D" w14:textId="77777777" w:rsidR="00DE2C9A" w:rsidRPr="0059262D" w:rsidRDefault="00DE2C9A" w:rsidP="00DE2C9A">
      <w:pPr>
        <w:ind w:left="720" w:hanging="360"/>
        <w:rPr>
          <w:rFonts w:ascii="Times New Roman" w:hAnsi="Times New Roman" w:cs="Times New Roman"/>
        </w:rPr>
      </w:pPr>
      <w:r w:rsidRPr="0059262D">
        <w:rPr>
          <w:rFonts w:ascii="Times New Roman" w:hAnsi="Times New Roman" w:cs="Times New Roman"/>
        </w:rPr>
        <w:t>Predict:</w:t>
      </w:r>
    </w:p>
    <w:p w14:paraId="39EE5D94" w14:textId="77777777" w:rsidR="00DE2C9A" w:rsidRPr="0059262D" w:rsidRDefault="00430B0C" w:rsidP="00DE2C9A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</m:oMath>
      </m:oMathPara>
    </w:p>
    <w:p w14:paraId="0888C8BE" w14:textId="77777777" w:rsidR="00DE2C9A" w:rsidRPr="0059262D" w:rsidRDefault="00430B0C" w:rsidP="00DE2C9A">
      <w:pPr>
        <w:ind w:left="43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+Q</m:t>
          </m:r>
        </m:oMath>
      </m:oMathPara>
    </w:p>
    <w:p w14:paraId="0289C990" w14:textId="77777777" w:rsidR="00DE2C9A" w:rsidRPr="0059262D" w:rsidRDefault="00DE2C9A" w:rsidP="00DE2C9A">
      <w:pPr>
        <w:ind w:left="720" w:hanging="360"/>
        <w:rPr>
          <w:rFonts w:ascii="Times New Roman" w:hAnsi="Times New Roman" w:cs="Times New Roman"/>
        </w:rPr>
      </w:pPr>
      <w:r w:rsidRPr="0059262D">
        <w:rPr>
          <w:rFonts w:ascii="Times New Roman" w:hAnsi="Times New Roman" w:cs="Times New Roman"/>
        </w:rPr>
        <w:t>Update:</w:t>
      </w:r>
    </w:p>
    <w:p w14:paraId="7B06570D" w14:textId="77777777" w:rsidR="00DE2C9A" w:rsidRPr="0059262D" w:rsidRDefault="00430B0C" w:rsidP="00DE2C9A">
      <w:pPr>
        <w:ind w:left="4320" w:firstLine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3D468157" w14:textId="77777777" w:rsidR="00DE2C9A" w:rsidRPr="0059262D" w:rsidRDefault="00430B0C" w:rsidP="00DE2C9A">
      <w:pPr>
        <w:ind w:left="4320" w:firstLine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54DCBB80" w14:textId="77777777" w:rsidR="00DE2C9A" w:rsidRPr="0059262D" w:rsidRDefault="00430B0C" w:rsidP="00DE2C9A">
      <w:pPr>
        <w:ind w:left="4320" w:firstLine="72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3311EF9F" w14:textId="77777777" w:rsidR="00DE2C9A" w:rsidRDefault="00DE2C9A" w:rsidP="00DE2C9A">
      <w:pPr>
        <w:ind w:left="720" w:hanging="360"/>
        <w:rPr>
          <w:rFonts w:ascii="Times New Roman" w:hAnsi="Times New Roman" w:cs="Times New Roman"/>
        </w:rPr>
      </w:pPr>
    </w:p>
    <w:p w14:paraId="52228399" w14:textId="77777777" w:rsidR="00DE2C9A" w:rsidRPr="00F87F92" w:rsidRDefault="00DE2C9A" w:rsidP="00DE2C9A">
      <w:pPr>
        <w:ind w:left="720" w:hanging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WT+I=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ζ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ζ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ζ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ζ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ξ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ξ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11F6073" w14:textId="77777777" w:rsidR="00DE2C9A" w:rsidRPr="009D6BC8" w:rsidRDefault="00DE2C9A" w:rsidP="00DE2C9A">
      <w:pPr>
        <w:pStyle w:val="ListParagraph"/>
        <w:ind w:left="360"/>
        <w:rPr>
          <w:rFonts w:ascii="Times New Roman" w:hAnsi="Times New Roman" w:cs="Times New Roman"/>
        </w:rPr>
      </w:pPr>
    </w:p>
    <w:p w14:paraId="7BC3C369" w14:textId="77777777" w:rsidR="00DE2C9A" w:rsidRPr="0059262D" w:rsidRDefault="00DE2C9A" w:rsidP="00DE2C9A">
      <w:pPr>
        <w:pStyle w:val="ListParagraph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59262D">
        <w:rPr>
          <w:rFonts w:ascii="Times New Roman" w:hAnsi="Times New Roman" w:cs="Times New Roman"/>
        </w:rPr>
        <w:t xml:space="preserve"> : prediction error matrix</w:t>
      </w:r>
    </w:p>
    <w:p w14:paraId="202C96B9" w14:textId="77777777" w:rsidR="00DE2C9A" w:rsidRPr="0059262D" w:rsidRDefault="00DE2C9A" w:rsidP="00DE2C9A">
      <w:pPr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</m:t>
        </m:r>
      </m:oMath>
      <w:r w:rsidRPr="0059262D">
        <w:rPr>
          <w:rFonts w:ascii="Times New Roman" w:hAnsi="Times New Roman" w:cs="Times New Roman"/>
        </w:rPr>
        <w:t xml:space="preserve"> : covariance matrix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59262D">
        <w:rPr>
          <w:rFonts w:ascii="Times New Roman" w:hAnsi="Times New Roman" w:cs="Times New Roman"/>
        </w:rPr>
        <w:t xml:space="preserve">  how quickly acc/state changes: </w:t>
      </w:r>
    </w:p>
    <w:p w14:paraId="699EE92F" w14:textId="77777777" w:rsidR="00DE2C9A" w:rsidRPr="0059262D" w:rsidRDefault="00DE2C9A" w:rsidP="00DE2C9A">
      <w:pPr>
        <w:pStyle w:val="ListParagraph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 w:rsidRPr="0059262D">
        <w:rPr>
          <w:rFonts w:ascii="Times New Roman" w:hAnsi="Times New Roman" w:cs="Times New Roman"/>
        </w:rPr>
        <w:t xml:space="preserve"> : covariance matrix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p w14:paraId="10648FD6" w14:textId="77777777" w:rsidR="00DE2C9A" w:rsidRPr="0059262D" w:rsidRDefault="00DE2C9A" w:rsidP="00DE2C9A">
      <w:pPr>
        <w:ind w:left="720" w:hanging="360"/>
        <w:rPr>
          <w:rFonts w:ascii="Times New Roman" w:hAnsi="Times New Roman" w:cs="Times New Roman"/>
        </w:rPr>
      </w:pPr>
    </w:p>
    <w:p w14:paraId="40FC190D" w14:textId="3671F6F3" w:rsidR="00852889" w:rsidRDefault="00852889"/>
    <w:p w14:paraId="4D1BAA35" w14:textId="4A9BE443" w:rsidR="00647A0E" w:rsidRDefault="00647A0E">
      <w:r>
        <w:t>Results</w:t>
      </w:r>
    </w:p>
    <w:p w14:paraId="5990BFBF" w14:textId="66187CA4" w:rsidR="00647A0E" w:rsidRDefault="00647A0E">
      <w:proofErr w:type="spellStart"/>
      <w:r>
        <w:t>xyz</w:t>
      </w:r>
      <w:proofErr w:type="spellEnd"/>
      <w:r>
        <w:t xml:space="preserve"> clockwise</w:t>
      </w:r>
    </w:p>
    <w:p w14:paraId="196290AC" w14:textId="54E67073" w:rsidR="00647A0E" w:rsidRDefault="00647A0E">
      <w:r>
        <w:t>1.</w:t>
      </w:r>
    </w:p>
    <w:p w14:paraId="51B500F4" w14:textId="547289E7" w:rsidR="00647A0E" w:rsidRDefault="00647A0E">
      <w:r>
        <w:rPr>
          <w:noProof/>
        </w:rPr>
        <w:lastRenderedPageBreak/>
        <w:drawing>
          <wp:inline distT="0" distB="0" distL="0" distR="0" wp14:anchorId="395B6175" wp14:editId="0537D966">
            <wp:extent cx="5943600" cy="3702050"/>
            <wp:effectExtent l="0" t="0" r="0" b="635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3317" w14:textId="061C707C" w:rsidR="00647A0E" w:rsidRDefault="00647A0E"/>
    <w:p w14:paraId="0C13F5AE" w14:textId="74C4C343" w:rsidR="00647A0E" w:rsidRDefault="00647A0E"/>
    <w:p w14:paraId="3B83E43D" w14:textId="2774C94A" w:rsidR="00647A0E" w:rsidRDefault="00647A0E"/>
    <w:p w14:paraId="465AE9BC" w14:textId="28C5A093" w:rsidR="00647A0E" w:rsidRDefault="00647A0E"/>
    <w:p w14:paraId="40ADE19F" w14:textId="69B56FC5" w:rsidR="00647A0E" w:rsidRDefault="00647A0E"/>
    <w:p w14:paraId="636199E6" w14:textId="74A28945" w:rsidR="00647A0E" w:rsidRDefault="00647A0E"/>
    <w:p w14:paraId="1A790019" w14:textId="77777777" w:rsidR="00647A0E" w:rsidRDefault="00647A0E"/>
    <w:p w14:paraId="4132BC79" w14:textId="33C37112" w:rsidR="00647A0E" w:rsidRPr="00647A0E" w:rsidRDefault="00647A0E">
      <w:pPr>
        <w:rPr>
          <w:b/>
          <w:bCs/>
        </w:rPr>
      </w:pPr>
      <w:r w:rsidRPr="00647A0E">
        <w:rPr>
          <w:b/>
          <w:bCs/>
        </w:rPr>
        <w:t xml:space="preserve">2. </w:t>
      </w:r>
      <w:proofErr w:type="spellStart"/>
      <w:r w:rsidRPr="00647A0E">
        <w:rPr>
          <w:b/>
          <w:bCs/>
        </w:rPr>
        <w:t>xyz</w:t>
      </w:r>
      <w:proofErr w:type="spellEnd"/>
      <w:r w:rsidRPr="00647A0E">
        <w:rPr>
          <w:b/>
          <w:bCs/>
        </w:rPr>
        <w:t xml:space="preserve"> clockwise</w:t>
      </w:r>
    </w:p>
    <w:p w14:paraId="6D8305F1" w14:textId="17B04E9A" w:rsidR="00647A0E" w:rsidRDefault="00647A0E">
      <w:r>
        <w:rPr>
          <w:noProof/>
        </w:rPr>
        <w:lastRenderedPageBreak/>
        <w:drawing>
          <wp:inline distT="0" distB="0" distL="0" distR="0" wp14:anchorId="1C94F690" wp14:editId="1C245416">
            <wp:extent cx="5260369" cy="3945277"/>
            <wp:effectExtent l="0" t="0" r="0" b="444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97" cy="39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A5C" w14:textId="4F0E53AF" w:rsidR="00647A0E" w:rsidRPr="00647A0E" w:rsidRDefault="00647A0E" w:rsidP="00647A0E">
      <w:pPr>
        <w:rPr>
          <w:b/>
          <w:bCs/>
        </w:rPr>
      </w:pPr>
      <w:proofErr w:type="spellStart"/>
      <w:r w:rsidRPr="00647A0E">
        <w:rPr>
          <w:b/>
          <w:bCs/>
        </w:rPr>
        <w:t>xyz</w:t>
      </w:r>
      <w:proofErr w:type="spellEnd"/>
      <w:r w:rsidRPr="00647A0E">
        <w:rPr>
          <w:b/>
          <w:bCs/>
        </w:rPr>
        <w:t xml:space="preserve"> counter-clockwise</w:t>
      </w:r>
    </w:p>
    <w:p w14:paraId="3FF31175" w14:textId="76FBC424" w:rsidR="00647A0E" w:rsidRDefault="00647A0E">
      <w:r>
        <w:rPr>
          <w:noProof/>
        </w:rPr>
        <w:drawing>
          <wp:inline distT="0" distB="0" distL="0" distR="0" wp14:anchorId="33A096CF" wp14:editId="798D7FA3">
            <wp:extent cx="5167901" cy="3875925"/>
            <wp:effectExtent l="0" t="0" r="1270" b="0"/>
            <wp:docPr id="16" name="Picture 1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94" cy="38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0FCE" w14:textId="70BFCAF5" w:rsidR="00647A0E" w:rsidRPr="00647A0E" w:rsidRDefault="00647A0E">
      <w:pPr>
        <w:rPr>
          <w:b/>
          <w:bCs/>
        </w:rPr>
      </w:pPr>
      <w:proofErr w:type="spellStart"/>
      <w:r w:rsidRPr="00647A0E">
        <w:rPr>
          <w:b/>
          <w:bCs/>
        </w:rPr>
        <w:t>zyx</w:t>
      </w:r>
      <w:proofErr w:type="spellEnd"/>
      <w:r w:rsidRPr="00647A0E">
        <w:rPr>
          <w:b/>
          <w:bCs/>
        </w:rPr>
        <w:t xml:space="preserve"> clockwise</w:t>
      </w:r>
    </w:p>
    <w:p w14:paraId="5457172C" w14:textId="33E6BAF2" w:rsidR="00647A0E" w:rsidRDefault="00647A0E">
      <w:r>
        <w:rPr>
          <w:noProof/>
        </w:rPr>
        <w:lastRenderedPageBreak/>
        <w:drawing>
          <wp:inline distT="0" distB="0" distL="0" distR="0" wp14:anchorId="18FD0295" wp14:editId="3EA80190">
            <wp:extent cx="5191872" cy="3893905"/>
            <wp:effectExtent l="0" t="0" r="2540" b="508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13" cy="39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9574" w14:textId="0D3858E9" w:rsidR="00647A0E" w:rsidRPr="00647A0E" w:rsidRDefault="00647A0E">
      <w:pPr>
        <w:rPr>
          <w:b/>
          <w:bCs/>
        </w:rPr>
      </w:pPr>
      <w:proofErr w:type="spellStart"/>
      <w:r w:rsidRPr="00647A0E">
        <w:rPr>
          <w:b/>
          <w:bCs/>
        </w:rPr>
        <w:t>zyx</w:t>
      </w:r>
      <w:proofErr w:type="spellEnd"/>
      <w:r w:rsidRPr="00647A0E">
        <w:rPr>
          <w:b/>
          <w:bCs/>
        </w:rPr>
        <w:t xml:space="preserve"> count-clockwise</w:t>
      </w:r>
    </w:p>
    <w:p w14:paraId="45B78842" w14:textId="080CC872" w:rsidR="00647A0E" w:rsidRDefault="00647A0E">
      <w:r>
        <w:rPr>
          <w:noProof/>
        </w:rPr>
        <w:drawing>
          <wp:inline distT="0" distB="0" distL="0" distR="0" wp14:anchorId="6D726CB1" wp14:editId="10552C0F">
            <wp:extent cx="5260370" cy="3945277"/>
            <wp:effectExtent l="0" t="0" r="0" b="444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67" cy="39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A0E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C3D92"/>
    <w:multiLevelType w:val="hybridMultilevel"/>
    <w:tmpl w:val="3382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9A"/>
    <w:rsid w:val="001E4751"/>
    <w:rsid w:val="0025597F"/>
    <w:rsid w:val="002B2FC2"/>
    <w:rsid w:val="00430B0C"/>
    <w:rsid w:val="00460970"/>
    <w:rsid w:val="004E1807"/>
    <w:rsid w:val="00647A0E"/>
    <w:rsid w:val="006A4FAB"/>
    <w:rsid w:val="006B71B8"/>
    <w:rsid w:val="00852889"/>
    <w:rsid w:val="00902019"/>
    <w:rsid w:val="00A53A0C"/>
    <w:rsid w:val="00C90AC6"/>
    <w:rsid w:val="00D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F4857"/>
  <w15:chartTrackingRefBased/>
  <w15:docId w15:val="{F79F6FED-C386-E849-996F-963E59B8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9A"/>
  </w:style>
  <w:style w:type="paragraph" w:styleId="Heading1">
    <w:name w:val="heading 1"/>
    <w:basedOn w:val="Normal"/>
    <w:next w:val="Normal"/>
    <w:link w:val="Heading1Char"/>
    <w:uiPriority w:val="9"/>
    <w:qFormat/>
    <w:rsid w:val="00DE2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C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5</cp:revision>
  <dcterms:created xsi:type="dcterms:W3CDTF">2021-03-10T05:37:00Z</dcterms:created>
  <dcterms:modified xsi:type="dcterms:W3CDTF">2021-03-17T03:15:00Z</dcterms:modified>
</cp:coreProperties>
</file>