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/>
    <w:p w14:paraId="129F890E" w14:textId="0ACC9DF6" w:rsidR="00DD5221" w:rsidRDefault="00DD5221" w:rsidP="006D2367">
      <w:r>
        <w:rPr>
          <w:rFonts w:hint="eastAsia"/>
        </w:rPr>
        <w:t>Gsap的overwrite属性的作用（</w:t>
      </w:r>
      <w:r>
        <w:rPr>
          <w:rFonts w:hint="eastAsia"/>
        </w:rPr>
        <w:t>针对相同target的动画</w:t>
      </w:r>
      <w:r>
        <w:rPr>
          <w:rFonts w:hint="eastAsia"/>
        </w:rPr>
        <w:t>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578EAB77" w14:textId="580E6E78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4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5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6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69503" w14:textId="77777777" w:rsidR="00CE7E41" w:rsidRDefault="00CE7E41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A660C5" w14:textId="77777777" w:rsidR="00CE7E41" w:rsidRDefault="00CE7E41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EE2E0" w14:textId="77777777" w:rsidR="00CE7E41" w:rsidRDefault="00CE7E41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A2B0791" w14:textId="77777777" w:rsidR="00CE7E41" w:rsidRDefault="00CE7E41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2"/>
  </w:num>
  <w:num w:numId="2" w16cid:durableId="1446345512">
    <w:abstractNumId w:val="3"/>
  </w:num>
  <w:num w:numId="3" w16cid:durableId="1658414364">
    <w:abstractNumId w:val="1"/>
  </w:num>
  <w:num w:numId="4" w16cid:durableId="1340818191">
    <w:abstractNumId w:val="4"/>
  </w:num>
  <w:num w:numId="5" w16cid:durableId="465513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C3D06"/>
    <w:rsid w:val="001109FB"/>
    <w:rsid w:val="00140F06"/>
    <w:rsid w:val="00151EE5"/>
    <w:rsid w:val="00160AA7"/>
    <w:rsid w:val="00164788"/>
    <w:rsid w:val="001F4C87"/>
    <w:rsid w:val="00206B1E"/>
    <w:rsid w:val="00221C7D"/>
    <w:rsid w:val="00223D4E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1683"/>
    <w:rsid w:val="00475883"/>
    <w:rsid w:val="004A0480"/>
    <w:rsid w:val="004A4802"/>
    <w:rsid w:val="004C6CF9"/>
    <w:rsid w:val="00503590"/>
    <w:rsid w:val="00503D32"/>
    <w:rsid w:val="00537E95"/>
    <w:rsid w:val="00554CD2"/>
    <w:rsid w:val="00566FF8"/>
    <w:rsid w:val="005B5F53"/>
    <w:rsid w:val="005E34BA"/>
    <w:rsid w:val="005E7FEB"/>
    <w:rsid w:val="006103BE"/>
    <w:rsid w:val="00620C65"/>
    <w:rsid w:val="00625B2A"/>
    <w:rsid w:val="00643A90"/>
    <w:rsid w:val="006578D0"/>
    <w:rsid w:val="00663E56"/>
    <w:rsid w:val="00672500"/>
    <w:rsid w:val="00694C19"/>
    <w:rsid w:val="006A312A"/>
    <w:rsid w:val="006B5CCF"/>
    <w:rsid w:val="006C1821"/>
    <w:rsid w:val="006D2367"/>
    <w:rsid w:val="006D658B"/>
    <w:rsid w:val="006E27C9"/>
    <w:rsid w:val="006F3A89"/>
    <w:rsid w:val="006F7543"/>
    <w:rsid w:val="00717515"/>
    <w:rsid w:val="00723EC7"/>
    <w:rsid w:val="00750609"/>
    <w:rsid w:val="00753585"/>
    <w:rsid w:val="007566C8"/>
    <w:rsid w:val="007A3190"/>
    <w:rsid w:val="007B0FFD"/>
    <w:rsid w:val="007B42D3"/>
    <w:rsid w:val="007C0B63"/>
    <w:rsid w:val="007C692F"/>
    <w:rsid w:val="008154D7"/>
    <w:rsid w:val="00860116"/>
    <w:rsid w:val="008A6A0B"/>
    <w:rsid w:val="00907904"/>
    <w:rsid w:val="00936C12"/>
    <w:rsid w:val="0094731F"/>
    <w:rsid w:val="009674DF"/>
    <w:rsid w:val="009929D1"/>
    <w:rsid w:val="0099646C"/>
    <w:rsid w:val="00996D8A"/>
    <w:rsid w:val="009A32B0"/>
    <w:rsid w:val="009C72FC"/>
    <w:rsid w:val="009D1FD5"/>
    <w:rsid w:val="009F79E2"/>
    <w:rsid w:val="00A3584C"/>
    <w:rsid w:val="00A67616"/>
    <w:rsid w:val="00A67C4F"/>
    <w:rsid w:val="00A72F6A"/>
    <w:rsid w:val="00A73D4B"/>
    <w:rsid w:val="00A85E85"/>
    <w:rsid w:val="00A948A5"/>
    <w:rsid w:val="00AE160F"/>
    <w:rsid w:val="00AE69DD"/>
    <w:rsid w:val="00B16134"/>
    <w:rsid w:val="00B35A07"/>
    <w:rsid w:val="00B620F2"/>
    <w:rsid w:val="00B66783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50FF7"/>
    <w:rsid w:val="00C55AFF"/>
    <w:rsid w:val="00C61EF3"/>
    <w:rsid w:val="00CB1C70"/>
    <w:rsid w:val="00CC2B72"/>
    <w:rsid w:val="00CD0681"/>
    <w:rsid w:val="00CE40ED"/>
    <w:rsid w:val="00CE7E41"/>
    <w:rsid w:val="00D0210A"/>
    <w:rsid w:val="00D070B0"/>
    <w:rsid w:val="00D150EB"/>
    <w:rsid w:val="00D66FE9"/>
    <w:rsid w:val="00D80E08"/>
    <w:rsid w:val="00DB7FA7"/>
    <w:rsid w:val="00DD5221"/>
    <w:rsid w:val="00DF572B"/>
    <w:rsid w:val="00E246A3"/>
    <w:rsid w:val="00E41EC4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F5014"/>
    <w:rsid w:val="00F000BC"/>
    <w:rsid w:val="00F26FEB"/>
    <w:rsid w:val="00F36EA6"/>
    <w:rsid w:val="00F64A6E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ween/progress()/index.html" TargetMode="External"/><Relationship Id="rId26" Type="http://schemas.openxmlformats.org/officeDocument/2006/relationships/hyperlink" Target="https://www.wuzao.com/gsap/docs/v3/GSAP/Tween/kill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revers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play()/index.html" TargetMode="External"/><Relationship Id="rId25" Type="http://schemas.openxmlformats.org/officeDocument/2006/relationships/hyperlink" Target="https://www.wuzao.com/gsap/docs/v3/GSAP/Tween/timeScale()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ause()/index.html" TargetMode="External"/><Relationship Id="rId20" Type="http://schemas.openxmlformats.org/officeDocument/2006/relationships/hyperlink" Target="https://www.wuzao.com/gsap/docs/v3/GSAP/Tween/resum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duration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imeline/index.html" TargetMode="External"/><Relationship Id="rId23" Type="http://schemas.openxmlformats.org/officeDocument/2006/relationships/hyperlink" Target="https://www.wuzao.com/gsap/docs/v3/GSAP/Tween/time()/index.html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start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index.html" TargetMode="External"/><Relationship Id="rId22" Type="http://schemas.openxmlformats.org/officeDocument/2006/relationships/hyperlink" Target="https://www.wuzao.com/gsap/docs/v3/GSAP/Tween/seek()/index.htm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4657</Words>
  <Characters>7919</Characters>
  <Application>Microsoft Office Word</Application>
  <DocSecurity>0</DocSecurity>
  <Lines>344</Lines>
  <Paragraphs>206</Paragraphs>
  <ScaleCrop>false</ScaleCrop>
  <Company/>
  <LinksUpToDate>false</LinksUpToDate>
  <CharactersWithSpaces>12370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110</cp:revision>
  <dcterms:created xsi:type="dcterms:W3CDTF">2025-10-14T08:55:00Z</dcterms:created>
  <dcterms:modified xsi:type="dcterms:W3CDTF">2025-11-19T07:08:00Z</dcterms:modified>
</cp:coreProperties>
</file>