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参考文章：</w:t>
      </w:r>
    </w:p>
    <w:p>
      <w:pPr>
        <w:bidi w:val="0"/>
        <w:ind w:firstLine="420" w:firstLineChars="0"/>
        <w:rPr>
          <w:rFonts w:hint="eastAsia" w:ascii="宋体" w:hAnsi="宋体" w:eastAsia="宋体" w:cs="宋体"/>
          <w:sz w:val="24"/>
          <w:szCs w:val="24"/>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"https://juejin.im/entry/586db517ac502e12d639733b" </w:instrText>
      </w:r>
      <w:r>
        <w:rPr>
          <w:rFonts w:ascii="宋体" w:hAnsi="宋体" w:eastAsia="宋体" w:cs="宋体"/>
          <w:sz w:val="24"/>
          <w:szCs w:val="24"/>
        </w:rPr>
        <w:fldChar w:fldCharType="separate"/>
      </w:r>
      <w:r>
        <w:rPr>
          <w:rStyle w:val="11"/>
          <w:rFonts w:ascii="宋体" w:hAnsi="宋体" w:eastAsia="宋体" w:cs="宋体"/>
          <w:sz w:val="24"/>
          <w:szCs w:val="24"/>
        </w:rPr>
        <w:t>https://juejin.im/entry/586db517ac502e12d639733b</w:t>
      </w:r>
      <w:r>
        <w:rPr>
          <w:rFonts w:ascii="宋体" w:hAnsi="宋体" w:eastAsia="宋体" w:cs="宋体"/>
          <w:sz w:val="24"/>
          <w:szCs w:val="24"/>
        </w:rPr>
        <w:fldChar w:fldCharType="end"/>
      </w:r>
    </w:p>
    <w:p>
      <w:pPr>
        <w:bidi w:val="0"/>
        <w:ind w:firstLine="420" w:firstLineChars="0"/>
        <w:rPr>
          <w:rFonts w:hint="default" w:eastAsia="宋体"/>
          <w:lang w:val="en-US" w:eastAsia="zh-CN"/>
        </w:rPr>
      </w:pPr>
      <w:r>
        <w:rPr>
          <w:rFonts w:hint="eastAsia" w:ascii="宋体" w:hAnsi="宋体" w:eastAsia="宋体" w:cs="宋体"/>
          <w:sz w:val="24"/>
          <w:szCs w:val="24"/>
          <w:lang w:eastAsia="zh-CN"/>
        </w:rPr>
        <w:t>《从Paxos到Zookeeper：分布式一致性原理与实践》</w:t>
      </w:r>
      <w:r>
        <w:rPr>
          <w:rFonts w:hint="eastAsia" w:ascii="宋体" w:hAnsi="宋体" w:eastAsia="宋体" w:cs="宋体"/>
          <w:sz w:val="24"/>
          <w:szCs w:val="24"/>
          <w:lang w:val="en-US" w:eastAsia="zh-CN"/>
        </w:rPr>
        <w:t>倪超 著</w:t>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分布式架构与集中式架构</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集中式的特点</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数据集中存放在单台数据库中，业务系统集中部署在单台服务器上。</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优点是部署简单，依赖底层性能卓越的服务器，系统的功能均由其集中处理，无需考虑多节点部署与了分布式协作问题。</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缺点是依赖底层单机服务器的性能，资源浪费(贵)，单点问题，无法满足互联网应用的发展趋势。</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分布式的特点</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分布式系统是一个硬件或者软件分布在不同的网络计算机上，彼此之间仅仅通过消息传递进行通信和协调的系统。</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严格的讲，同一个分布式系统中的计算机在空间上的分布是随意的，可以在不同机架、不同机房甚至不同地区。</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一个标准的分布式系统在没有任何特定业务逻辑约束的情况下，通常具备以下几个特点：</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分布性：</w:t>
      </w:r>
    </w:p>
    <w:p>
      <w:pPr>
        <w:keepNext w:val="0"/>
        <w:keepLines w:val="0"/>
        <w:pageBreakBefore w:val="0"/>
        <w:widowControl w:val="0"/>
        <w:kinsoku/>
        <w:wordWrap/>
        <w:overflowPunct/>
        <w:topLinePunct w:val="0"/>
        <w:autoSpaceDE/>
        <w:autoSpaceDN/>
        <w:bidi w:val="0"/>
        <w:adjustRightInd/>
        <w:snapToGrid/>
        <w:ind w:left="420" w:leftChars="20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系统中的计算机在空间上的分布是随意的，并且随时可能发生变化。</w:t>
      </w:r>
    </w:p>
    <w:p>
      <w:pPr>
        <w:numPr>
          <w:ilvl w:val="0"/>
          <w:numId w:val="0"/>
        </w:numPr>
        <w:ind w:left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对等性：</w:t>
      </w:r>
    </w:p>
    <w:p>
      <w:pPr>
        <w:keepNext w:val="0"/>
        <w:keepLines w:val="0"/>
        <w:pageBreakBefore w:val="0"/>
        <w:widowControl w:val="0"/>
        <w:kinsoku/>
        <w:wordWrap/>
        <w:overflowPunct/>
        <w:topLinePunct w:val="0"/>
        <w:autoSpaceDE/>
        <w:autoSpaceDN/>
        <w:bidi w:val="0"/>
        <w:adjustRightInd/>
        <w:snapToGrid/>
        <w:ind w:left="420" w:leftChars="200" w:firstLine="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组成分布式系统的计算机之间是对等的，没有主从之分，即没有控制整个系统的主机。副本是分布式系统中常见的概念之一，指的是分布式系统对数据和服务进行冗余的一种方式，从而提供高可用的服务。</w:t>
      </w:r>
    </w:p>
    <w:p>
      <w:pPr>
        <w:keepNext w:val="0"/>
        <w:keepLines w:val="0"/>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并发性</w:t>
      </w:r>
    </w:p>
    <w:p>
      <w:pPr>
        <w:keepNext w:val="0"/>
        <w:keepLines w:val="0"/>
        <w:pageBreakBefore w:val="0"/>
        <w:widowControl w:val="0"/>
        <w:kinsoku/>
        <w:wordWrap/>
        <w:overflowPunct/>
        <w:topLinePunct w:val="0"/>
        <w:autoSpaceDE/>
        <w:autoSpaceDN/>
        <w:bidi w:val="0"/>
        <w:adjustRightInd/>
        <w:snapToGrid/>
        <w:ind w:left="420" w:leftChars="200"/>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在计算机网络中，程序运行过程中并发操作是一种常见的行为，例如在同一个分布式系统中多个节点可能会同时的操作一份共享资源，比如同一个数据库等。如何准确高效的协调这些并发操作也成为了分布式系统架构与设计中最大的挑战之一。</w:t>
      </w:r>
    </w:p>
    <w:p>
      <w:pPr>
        <w:keepNext w:val="0"/>
        <w:keepLines w:val="0"/>
        <w:pageBreakBefore w:val="0"/>
        <w:widowControl w:val="0"/>
        <w:kinsoku/>
        <w:wordWrap/>
        <w:overflowPunct/>
        <w:topLinePunct w:val="0"/>
        <w:autoSpaceDE/>
        <w:autoSpaceDN/>
        <w:bidi w:val="0"/>
        <w:adjustRightInd/>
        <w:snapToGrid/>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缺乏全局时钟</w:t>
      </w:r>
    </w:p>
    <w:p>
      <w:pPr>
        <w:keepNext w:val="0"/>
        <w:keepLines w:val="0"/>
        <w:pageBreakBefore w:val="0"/>
        <w:widowControl w:val="0"/>
        <w:kinsoku/>
        <w:wordWrap/>
        <w:overflowPunct/>
        <w:topLinePunct w:val="0"/>
        <w:autoSpaceDE/>
        <w:autoSpaceDN/>
        <w:bidi w:val="0"/>
        <w:adjustRightInd/>
        <w:snapToGrid/>
        <w:ind w:left="420" w:leftChars="200"/>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我们已经了解到分布式系统具有明显的分布性，一个典型的分布式系统是由一些列在空间上随意分布的多个进程组成的，这些进程通过消息进行相互通信，因此很难定义两个事件的谁先谁后，原因就是分布式系统中缺乏一个全局的时钟序列控制。</w:t>
      </w:r>
    </w:p>
    <w:p>
      <w:pPr>
        <w:numPr>
          <w:ilvl w:val="0"/>
          <w:numId w:val="0"/>
        </w:numPr>
        <w:ind w:leftChars="0"/>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故障总是会发生</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textAlignment w:val="auto"/>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组成分布式系统的所有计算机，都有可能发生过任何故障。一个被大量工程所验证过的黄金定理是：任何在设计阶段考虑到的异常情况一定会在系统运行过程中实际发生，并且还会遇到很多在设计阶段未考虑到的异常故障。所以除非需求指标允许，在系统设计时不能放弃任何异常情况。</w:t>
      </w:r>
    </w:p>
    <w:p>
      <w:pPr>
        <w:pStyle w:val="3"/>
        <w:bidi w:val="0"/>
        <w:rPr>
          <w:rFonts w:hint="eastAsia"/>
          <w:lang w:val="en-US" w:eastAsia="zh-CN"/>
        </w:rPr>
      </w:pPr>
      <w:r>
        <w:rPr>
          <w:rFonts w:hint="eastAsia"/>
          <w:lang w:val="en-US" w:eastAsia="zh-CN"/>
        </w:rPr>
        <w:t>分布式环境的各种问题</w:t>
      </w:r>
    </w:p>
    <w:p>
      <w:pPr>
        <w:rPr>
          <w:rFonts w:hint="eastAsia"/>
          <w:lang w:val="en-US" w:eastAsia="zh-CN"/>
        </w:rPr>
      </w:pPr>
      <w:r>
        <w:rPr>
          <w:rFonts w:hint="eastAsia"/>
          <w:lang w:val="en-US" w:eastAsia="zh-CN"/>
        </w:rPr>
        <w:t>通信异常</w:t>
      </w:r>
    </w:p>
    <w:p>
      <w:pPr>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不同于集中式架构，分布式系统需要在各个节点之间进行网络通信，每次网络通信都伴随着网络不可用的风险，光纤、路由器、DNS等硬件设备或是系统不可用都将导致分布式系统无法顺利完成一次网络通信，即使完成了能够正常进行网络通信，其延迟也远大于单机操作，因此消息丢失与延迟变得非常普遍。</w:t>
      </w:r>
    </w:p>
    <w:p>
      <w:pPr>
        <w:ind w:firstLine="420" w:firstLineChars="0"/>
        <w:rPr>
          <w:rFonts w:hint="default"/>
          <w:lang w:val="en-US" w:eastAsia="zh-CN"/>
        </w:rPr>
      </w:pPr>
    </w:p>
    <w:p>
      <w:pPr>
        <w:ind w:firstLine="0" w:firstLineChars="0"/>
        <w:rPr>
          <w:rFonts w:hint="eastAsia"/>
          <w:lang w:val="en-US" w:eastAsia="zh-CN"/>
        </w:rPr>
      </w:pPr>
      <w:r>
        <w:rPr>
          <w:rFonts w:hint="eastAsia"/>
          <w:lang w:val="en-US" w:eastAsia="zh-CN"/>
        </w:rPr>
        <w:t>网络分区</w:t>
      </w:r>
    </w:p>
    <w:p>
      <w:pPr>
        <w:keepNext w:val="0"/>
        <w:keepLines w:val="0"/>
        <w:pageBreakBefore w:val="0"/>
        <w:widowControl w:val="0"/>
        <w:kinsoku/>
        <w:wordWrap/>
        <w:overflowPunct/>
        <w:topLinePunct w:val="0"/>
        <w:autoSpaceDE/>
        <w:autoSpaceDN/>
        <w:bidi w:val="0"/>
        <w:adjustRightInd/>
        <w:snapToGrid/>
        <w:ind w:left="420" w:leftChars="200"/>
        <w:textAlignment w:val="auto"/>
        <w:rPr>
          <w:rFonts w:hint="default"/>
          <w:lang w:val="en-US" w:eastAsia="zh-CN"/>
        </w:rPr>
      </w:pPr>
      <w:r>
        <w:rPr>
          <w:rFonts w:hint="eastAsia"/>
          <w:lang w:val="en-US" w:eastAsia="zh-CN"/>
        </w:rPr>
        <w:t>当网络由于发生异常情况，导致分布式系统中的节点通信延迟不断增大，最终导致系统中只有部分节点可以完成通信，而另一部分则不能通信----我们将这个现象称为网络分区，当出现网络分区时，系统中可能存在多个局部小集群，在极端情况下这些局部小集群会完成原本需要整个集群完成的功能，包括对事物的处理。这就对分布式系统的一致性提出了非常大的挑战。</w:t>
      </w:r>
    </w:p>
    <w:p>
      <w:pPr>
        <w:pStyle w:val="2"/>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一致性协议Paxos</w:t>
      </w:r>
    </w:p>
    <w:p>
      <w:pPr>
        <w:pStyle w:val="3"/>
        <w:bidi w:val="0"/>
        <w:rPr>
          <w:rFonts w:hint="eastAsia"/>
          <w:lang w:val="en-US" w:eastAsia="zh-CN"/>
        </w:rPr>
      </w:pPr>
      <w:r>
        <w:rPr>
          <w:rFonts w:hint="eastAsia"/>
          <w:lang w:val="en-US" w:eastAsia="zh-CN"/>
        </w:rPr>
        <w:t>拜占庭将军问题</w:t>
      </w:r>
    </w:p>
    <w:p>
      <w:pPr>
        <w:ind w:firstLine="420" w:firstLineChars="0"/>
        <w:rPr>
          <w:rFonts w:hint="eastAsia"/>
          <w:lang w:val="en-US" w:eastAsia="zh-CN"/>
        </w:rPr>
      </w:pPr>
      <w:r>
        <w:rPr>
          <w:rFonts w:hint="eastAsia"/>
          <w:lang w:val="en-US" w:eastAsia="zh-CN"/>
        </w:rPr>
        <w:t>拜占庭帝国有许多支军队，不同军队的将军需要制定出一个一致的计划，从而决定进攻还是撤退，同时在地理位置上各个将军在地理位置上是被分割开的，不同将军之间需要使用军队的通讯员进行通讯，然而在这些通讯员中可能存在叛徒，通讯员可以任意篡改消息，从而达到欺骗将军的目的。</w:t>
      </w:r>
    </w:p>
    <w:p>
      <w:pPr>
        <w:ind w:firstLine="0" w:firstLineChars="0"/>
        <w:rPr>
          <w:rFonts w:hint="default"/>
          <w:lang w:val="en-US" w:eastAsia="zh-CN"/>
        </w:rPr>
      </w:pPr>
    </w:p>
    <w:p>
      <w:pPr>
        <w:ind w:firstLine="420" w:firstLineChars="0"/>
        <w:rPr>
          <w:rFonts w:hint="default"/>
          <w:lang w:val="en-US" w:eastAsia="zh-CN"/>
        </w:rPr>
      </w:pPr>
      <w:r>
        <w:rPr>
          <w:rFonts w:hint="eastAsia"/>
          <w:lang w:val="en-US" w:eastAsia="zh-CN"/>
        </w:rPr>
        <w:t>这就是著名的拜占庭将军问题。理论上来讲，在分布式计算领域试图在异步系统和不可靠通道来达到一致性状态是不可能的，因此在一致性的研究过程中，都假设信道是可靠的。而事实上，大多数系统都是在同一局域网中，因此消息被篡改的情况非常罕见；另一方面，由于硬件和网络造成的数据不完整的问题可以通过一套校验算法来解决。因此在实际工程实践中可以假设不存在拜占庭将军问题，即假设所有问题都是完整，且没有被篡改的。那么在这种情况下需要什么样的算法来保证系统的一致性呢？</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Paxos</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基于消息传递且具有高度容错性的一致性算法，目前公认的解决分布式一致性问题最有效的算法之一。</w:t>
      </w: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问题产生背景</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常见的分布式系统中，总会发生诸如机器宕机或网络异常（包括消息的延迟、丢失、重复、乱序，还有网络分区）等情况。Paxos算法需要解决的问题就是如何在一个可能发生上述异常的分布式系统中，快速且正确地在集群内部对 某个数据的值达成一致，并且保证不论发生以上任何异常，都不会破坏整个系统的一致性。</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p>
    <w:p>
      <w:pPr>
        <w:pStyle w:val="3"/>
        <w:bidi w:val="0"/>
        <w:rPr>
          <w:rFonts w:hint="eastAsia" w:ascii="微软雅黑" w:hAnsi="微软雅黑" w:eastAsia="微软雅黑" w:cs="微软雅黑"/>
        </w:rPr>
      </w:pPr>
      <w:r>
        <w:rPr>
          <w:rFonts w:hint="eastAsia" w:ascii="微软雅黑" w:hAnsi="微软雅黑" w:eastAsia="微软雅黑" w:cs="微软雅黑"/>
          <w:lang w:val="en-US" w:eastAsia="zh-CN"/>
        </w:rPr>
        <w:t>在</w:t>
      </w:r>
      <w:r>
        <w:rPr>
          <w:rFonts w:hint="eastAsia" w:ascii="微软雅黑" w:hAnsi="微软雅黑" w:eastAsia="微软雅黑" w:cs="微软雅黑"/>
        </w:rPr>
        <w:t>Paxos算法中</w:t>
      </w:r>
      <w:r>
        <w:rPr>
          <w:rFonts w:hint="eastAsia" w:ascii="微软雅黑" w:hAnsi="微软雅黑" w:eastAsia="微软雅黑" w:cs="微软雅黑"/>
          <w:lang w:val="en-US" w:eastAsia="zh-CN"/>
        </w:rPr>
        <w:t>的</w:t>
      </w:r>
      <w:r>
        <w:rPr>
          <w:rFonts w:hint="eastAsia" w:ascii="微软雅黑" w:hAnsi="微软雅黑" w:eastAsia="微软雅黑" w:cs="微软雅黑"/>
        </w:rPr>
        <w:t>三种角色</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Proposer</w:t>
      </w:r>
      <w:r>
        <w:rPr>
          <w:rFonts w:hint="eastAsia" w:ascii="微软雅黑" w:hAnsi="微软雅黑" w:eastAsia="微软雅黑" w:cs="微软雅黑"/>
          <w:i w:val="0"/>
          <w:caps w:val="0"/>
          <w:color w:val="333333"/>
          <w:spacing w:val="0"/>
          <w:sz w:val="22"/>
          <w:szCs w:val="22"/>
          <w:shd w:val="clear" w:fill="FFFFFF"/>
          <w:lang w:val="en-US" w:eastAsia="zh-CN"/>
        </w:rPr>
        <w:t>：负责提出</w:t>
      </w:r>
      <w:r>
        <w:rPr>
          <w:rFonts w:hint="eastAsia" w:ascii="微软雅黑" w:hAnsi="微软雅黑" w:eastAsia="微软雅黑" w:cs="微软雅黑"/>
          <w:b/>
          <w:bCs/>
          <w:i w:val="0"/>
          <w:caps w:val="0"/>
          <w:color w:val="333333"/>
          <w:spacing w:val="0"/>
          <w:sz w:val="22"/>
          <w:szCs w:val="22"/>
          <w:shd w:val="clear" w:fill="FFFFFF"/>
          <w:lang w:val="en-US" w:eastAsia="zh-CN"/>
        </w:rPr>
        <w:t>提案</w:t>
      </w:r>
      <w:r>
        <w:rPr>
          <w:rFonts w:hint="eastAsia" w:ascii="微软雅黑" w:hAnsi="微软雅黑" w:eastAsia="微软雅黑" w:cs="微软雅黑"/>
          <w:i w:val="0"/>
          <w:caps w:val="0"/>
          <w:color w:val="333333"/>
          <w:spacing w:val="0"/>
          <w:sz w:val="22"/>
          <w:szCs w:val="22"/>
          <w:shd w:val="clear" w:fill="FFFFFF"/>
          <w:lang w:val="en-US" w:eastAsia="zh-CN"/>
        </w:rPr>
        <w:t>(proposal)，最终要达成一致的value就在提案里。</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Acceptor</w:t>
      </w:r>
      <w:r>
        <w:rPr>
          <w:rFonts w:hint="eastAsia" w:ascii="微软雅黑" w:hAnsi="微软雅黑" w:eastAsia="微软雅黑" w:cs="微软雅黑"/>
          <w:i w:val="0"/>
          <w:caps w:val="0"/>
          <w:color w:val="333333"/>
          <w:spacing w:val="0"/>
          <w:sz w:val="22"/>
          <w:szCs w:val="22"/>
          <w:shd w:val="clear" w:fill="FFFFFF"/>
          <w:lang w:val="en-US" w:eastAsia="zh-CN"/>
        </w:rPr>
        <w:t>：负责</w:t>
      </w:r>
      <w:r>
        <w:rPr>
          <w:rFonts w:hint="eastAsia" w:ascii="微软雅黑" w:hAnsi="微软雅黑" w:eastAsia="微软雅黑" w:cs="微软雅黑"/>
          <w:b/>
          <w:bCs/>
          <w:i w:val="0"/>
          <w:caps w:val="0"/>
          <w:color w:val="333333"/>
          <w:spacing w:val="0"/>
          <w:sz w:val="22"/>
          <w:szCs w:val="22"/>
          <w:shd w:val="clear" w:fill="FFFFFF"/>
          <w:lang w:val="en-US" w:eastAsia="zh-CN"/>
        </w:rPr>
        <w:t>接受</w:t>
      </w:r>
      <w:r>
        <w:rPr>
          <w:rFonts w:hint="eastAsia" w:ascii="微软雅黑" w:hAnsi="微软雅黑" w:eastAsia="微软雅黑" w:cs="微软雅黑"/>
          <w:i w:val="0"/>
          <w:caps w:val="0"/>
          <w:color w:val="333333"/>
          <w:spacing w:val="0"/>
          <w:sz w:val="22"/>
          <w:szCs w:val="22"/>
          <w:shd w:val="clear" w:fill="FFFFFF"/>
          <w:lang w:val="en-US" w:eastAsia="zh-CN"/>
        </w:rPr>
        <w:t>提案，如果某个提案被</w:t>
      </w:r>
      <w:r>
        <w:rPr>
          <w:rFonts w:hint="eastAsia" w:ascii="微软雅黑" w:hAnsi="微软雅黑" w:eastAsia="微软雅黑" w:cs="微软雅黑"/>
          <w:b/>
          <w:bCs/>
          <w:i w:val="0"/>
          <w:caps w:val="0"/>
          <w:color w:val="333333"/>
          <w:spacing w:val="0"/>
          <w:sz w:val="22"/>
          <w:szCs w:val="22"/>
          <w:shd w:val="clear" w:fill="FFFFFF"/>
          <w:lang w:val="en-US" w:eastAsia="zh-CN"/>
        </w:rPr>
        <w:t>选定</w:t>
      </w:r>
      <w:r>
        <w:rPr>
          <w:rFonts w:hint="eastAsia" w:ascii="微软雅黑" w:hAnsi="微软雅黑" w:eastAsia="微软雅黑" w:cs="微软雅黑"/>
          <w:i w:val="0"/>
          <w:caps w:val="0"/>
          <w:color w:val="333333"/>
          <w:spacing w:val="0"/>
          <w:sz w:val="22"/>
          <w:szCs w:val="22"/>
          <w:shd w:val="clear" w:fill="FFFFFF"/>
          <w:lang w:val="en-US" w:eastAsia="zh-CN"/>
        </w:rPr>
        <w:t>，那么提案中的value也就被选定了</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Learners</w:t>
      </w:r>
      <w:r>
        <w:rPr>
          <w:rFonts w:hint="eastAsia" w:ascii="微软雅黑" w:hAnsi="微软雅黑" w:eastAsia="微软雅黑" w:cs="微软雅黑"/>
          <w:i w:val="0"/>
          <w:caps w:val="0"/>
          <w:color w:val="333333"/>
          <w:spacing w:val="0"/>
          <w:sz w:val="22"/>
          <w:szCs w:val="22"/>
          <w:shd w:val="clear" w:fill="FFFFFF"/>
          <w:lang w:val="en-US" w:eastAsia="zh-CN"/>
        </w:rPr>
        <w:t>：学习被选定的提案</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在具体的实现中，一个进程可能同时充当多种角色。比如一个进程可能既是Proposer又是Acceptor又是Learner。</w:t>
      </w:r>
    </w:p>
    <w:p>
      <w:pPr>
        <w:pStyle w:val="3"/>
        <w:bidi w:val="0"/>
        <w:rPr>
          <w:rFonts w:hint="default"/>
          <w:lang w:val="en-US" w:eastAsia="zh-CN"/>
        </w:rPr>
      </w:pPr>
      <w:r>
        <w:rPr>
          <w:rFonts w:hint="eastAsia"/>
          <w:lang w:val="en-US" w:eastAsia="zh-CN"/>
        </w:rPr>
        <w:t>如何认为某个value被选定？</w:t>
      </w:r>
    </w:p>
    <w:p>
      <w:pPr>
        <w:ind w:firstLine="420" w:firstLineChars="0"/>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回到刚刚说的『对某个数据的值达成一致』，指的是Proposer、Acceptor、Learner都认为同一个value被选定（chosen）。那么，Proposer、Acceptor、Learner分别</w:t>
      </w:r>
    </w:p>
    <w:p>
      <w:pPr>
        <w:ind w:firstLine="0" w:firstLineChars="0"/>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i w:val="0"/>
          <w:caps w:val="0"/>
          <w:color w:val="333333"/>
          <w:spacing w:val="0"/>
          <w:sz w:val="22"/>
          <w:szCs w:val="22"/>
          <w:shd w:val="clear" w:fill="FFFFFF"/>
          <w:lang w:val="en-US" w:eastAsia="zh-CN"/>
        </w:rPr>
        <w:t>在什么情况下才能认为某个value被选定呢？</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Proposer</w:t>
      </w:r>
      <w:r>
        <w:rPr>
          <w:rFonts w:hint="eastAsia" w:ascii="微软雅黑" w:hAnsi="微软雅黑" w:eastAsia="微软雅黑" w:cs="微软雅黑"/>
          <w:i w:val="0"/>
          <w:caps w:val="0"/>
          <w:color w:val="333333"/>
          <w:spacing w:val="0"/>
          <w:sz w:val="22"/>
          <w:szCs w:val="22"/>
          <w:shd w:val="clear" w:fill="FFFFFF"/>
          <w:lang w:val="en-US" w:eastAsia="zh-CN"/>
        </w:rPr>
        <w:t>：只要Proposer发的提案被Acceptor接受，</w:t>
      </w:r>
      <w:r>
        <w:rPr>
          <w:rFonts w:hint="eastAsia" w:ascii="微软雅黑" w:hAnsi="微软雅黑" w:eastAsia="微软雅黑" w:cs="微软雅黑"/>
          <w:b w:val="0"/>
          <w:bCs w:val="0"/>
          <w:i w:val="0"/>
          <w:caps w:val="0"/>
          <w:color w:val="333333"/>
          <w:spacing w:val="0"/>
          <w:sz w:val="22"/>
          <w:szCs w:val="22"/>
          <w:shd w:val="clear" w:fill="FFFFFF"/>
          <w:lang w:val="en-US" w:eastAsia="zh-CN"/>
        </w:rPr>
        <w:t>Proposer</w:t>
      </w:r>
      <w:r>
        <w:rPr>
          <w:rFonts w:hint="eastAsia" w:ascii="微软雅黑" w:hAnsi="微软雅黑" w:eastAsia="微软雅黑" w:cs="微软雅黑"/>
          <w:i w:val="0"/>
          <w:caps w:val="0"/>
          <w:color w:val="333333"/>
          <w:spacing w:val="0"/>
          <w:sz w:val="22"/>
          <w:szCs w:val="22"/>
          <w:shd w:val="clear" w:fill="FFFFFF"/>
          <w:lang w:val="en-US" w:eastAsia="zh-CN"/>
        </w:rPr>
        <w:t>就认为该提案里的value被选定了（刚开始先认为只需要一个</w:t>
      </w:r>
      <w:r>
        <w:rPr>
          <w:rFonts w:hint="eastAsia" w:ascii="微软雅黑" w:hAnsi="微软雅黑" w:eastAsia="微软雅黑" w:cs="微软雅黑"/>
          <w:b w:val="0"/>
          <w:bCs w:val="0"/>
          <w:i w:val="0"/>
          <w:caps w:val="0"/>
          <w:color w:val="333333"/>
          <w:spacing w:val="0"/>
          <w:sz w:val="22"/>
          <w:szCs w:val="22"/>
          <w:shd w:val="clear" w:fill="FFFFFF"/>
          <w:lang w:val="en-US" w:eastAsia="zh-CN"/>
        </w:rPr>
        <w:t>Acceptor</w:t>
      </w:r>
      <w:r>
        <w:rPr>
          <w:rFonts w:hint="eastAsia" w:ascii="微软雅黑" w:hAnsi="微软雅黑" w:eastAsia="微软雅黑" w:cs="微软雅黑"/>
          <w:i w:val="0"/>
          <w:caps w:val="0"/>
          <w:color w:val="333333"/>
          <w:spacing w:val="0"/>
          <w:sz w:val="22"/>
          <w:szCs w:val="22"/>
          <w:shd w:val="clear" w:fill="FFFFFF"/>
          <w:lang w:val="en-US" w:eastAsia="zh-CN"/>
        </w:rPr>
        <w:t>接受即可，在推导过程step2中会发现需要半数以上的Acceptor同意才行）。</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Acceptor</w:t>
      </w:r>
      <w:r>
        <w:rPr>
          <w:rFonts w:hint="eastAsia" w:ascii="微软雅黑" w:hAnsi="微软雅黑" w:eastAsia="微软雅黑" w:cs="微软雅黑"/>
          <w:i w:val="0"/>
          <w:caps w:val="0"/>
          <w:color w:val="333333"/>
          <w:spacing w:val="0"/>
          <w:sz w:val="22"/>
          <w:szCs w:val="22"/>
          <w:shd w:val="clear" w:fill="FFFFFF"/>
          <w:lang w:val="en-US" w:eastAsia="zh-CN"/>
        </w:rPr>
        <w:t>：只要Acceptor接受了某个提案，Acceptor就认为该提案里的value被选定了。</w:t>
      </w:r>
    </w:p>
    <w:p>
      <w:pPr>
        <w:rPr>
          <w:rFonts w:hint="eastAsia" w:ascii="微软雅黑" w:hAnsi="微软雅黑" w:eastAsia="微软雅黑" w:cs="微软雅黑"/>
          <w:i w:val="0"/>
          <w:caps w:val="0"/>
          <w:color w:val="333333"/>
          <w:spacing w:val="0"/>
          <w:sz w:val="22"/>
          <w:szCs w:val="22"/>
          <w:shd w:val="clear" w:fill="FFFFFF"/>
          <w:lang w:val="en-US" w:eastAsia="zh-CN"/>
        </w:rPr>
      </w:pPr>
      <w:r>
        <w:rPr>
          <w:rFonts w:hint="eastAsia" w:ascii="微软雅黑" w:hAnsi="微软雅黑" w:eastAsia="微软雅黑" w:cs="微软雅黑"/>
          <w:b/>
          <w:bCs/>
          <w:i w:val="0"/>
          <w:caps w:val="0"/>
          <w:color w:val="333333"/>
          <w:spacing w:val="0"/>
          <w:sz w:val="22"/>
          <w:szCs w:val="22"/>
          <w:shd w:val="clear" w:fill="FFFFFF"/>
          <w:lang w:val="en-US" w:eastAsia="zh-CN"/>
        </w:rPr>
        <w:t>Learner</w:t>
      </w:r>
      <w:r>
        <w:rPr>
          <w:rFonts w:hint="eastAsia" w:ascii="微软雅黑" w:hAnsi="微软雅黑" w:eastAsia="微软雅黑" w:cs="微软雅黑"/>
          <w:i w:val="0"/>
          <w:caps w:val="0"/>
          <w:color w:val="333333"/>
          <w:spacing w:val="0"/>
          <w:sz w:val="22"/>
          <w:szCs w:val="22"/>
          <w:shd w:val="clear" w:fill="FFFFFF"/>
          <w:lang w:val="en-US" w:eastAsia="zh-CN"/>
        </w:rPr>
        <w:t>：Acceptor告诉Learner哪个value被选定，Learner就认为那个value被选定。</w:t>
      </w: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rPr>
          <w:rFonts w:hint="eastAsia" w:ascii="微软雅黑" w:hAnsi="微软雅黑" w:eastAsia="微软雅黑" w:cs="微软雅黑"/>
        </w:rPr>
      </w:pP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安全性要求</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假设有一组可以提出value（value在提案Proposal里）的进程集合。一个一致性算法需要保证提出的这么多value中，只有一个value被选定（chosen）。如果没有value被提出，就不应该有value被选定。如果一个value被选定，那么所有进程都应该能 学习（learn）到这个被选定的value。对于一致性算法，安全性（safaty）要求如下：</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只有被提出的value才能被选定</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只有一个value被选定</w:t>
      </w:r>
    </w:p>
    <w:p>
      <w:pPr>
        <w:numPr>
          <w:ilvl w:val="0"/>
          <w:numId w:val="1"/>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如果某个进程认为某个value被选定了，那么这个value必须是真的被选定的那个</w:t>
      </w:r>
    </w:p>
    <w:p>
      <w:pPr>
        <w:widowControl w:val="0"/>
        <w:numPr>
          <w:ilvl w:val="0"/>
          <w:numId w:val="0"/>
        </w:numPr>
        <w:jc w:val="both"/>
        <w:rPr>
          <w:rFonts w:hint="eastAsia" w:ascii="微软雅黑" w:hAnsi="微软雅黑" w:eastAsia="微软雅黑" w:cs="微软雅黑"/>
          <w:lang w:val="en-US" w:eastAsia="zh-CN"/>
        </w:rPr>
      </w:pPr>
    </w:p>
    <w:p>
      <w:pPr>
        <w:pStyle w:val="3"/>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Paxos协议推导过程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接下来我们会循序渐进推导出Paxos协议，每下一个约束都是对上一个约束的不足点进行修正。</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我理解的Paxos协议最关键的两点：</w:t>
      </w:r>
    </w:p>
    <w:p>
      <w:pPr>
        <w:numPr>
          <w:ilvl w:val="0"/>
          <w:numId w:val="2"/>
        </w:num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对Proposer提出的提案进行约束</w:t>
      </w:r>
    </w:p>
    <w:p>
      <w:pPr>
        <w:numPr>
          <w:ilvl w:val="0"/>
          <w:numId w:val="2"/>
        </w:numPr>
        <w:ind w:firstLine="420" w:firstLineChars="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对Acceptor接受提案进行约束</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Step1：最简单的想法，只有一个Acceptor</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最简单的想法是只有一个Acceptor（可以有多个Proposer），只要Acceptor接受它收到的第一个提案，则该提案被选定，该提案里的value就是被选定的value。这样就保证只有一个value会被选定。</w:t>
      </w:r>
    </w:p>
    <w:p>
      <w:pPr>
        <w:rPr>
          <w:rFonts w:hint="eastAsia" w:ascii="微软雅黑" w:hAnsi="微软雅黑" w:eastAsia="微软雅黑" w:cs="微软雅黑"/>
          <w:lang w:val="en-US" w:eastAsia="zh-CN"/>
        </w:rPr>
      </w:pPr>
    </w:p>
    <w:p>
      <w:pPr>
        <w:rPr>
          <w:rFonts w:hint="default" w:ascii="微软雅黑" w:hAnsi="微软雅黑" w:eastAsia="微软雅黑" w:cs="微软雅黑"/>
          <w:b w:val="0"/>
          <w:bCs w:val="0"/>
          <w:lang w:val="en-US" w:eastAsia="zh-CN"/>
        </w:rPr>
      </w:pPr>
      <w:r>
        <w:rPr>
          <w:rFonts w:hint="eastAsia" w:ascii="微软雅黑" w:hAnsi="微软雅黑" w:eastAsia="微软雅黑" w:cs="微软雅黑"/>
          <w:b/>
          <w:bCs/>
          <w:color w:val="FF0000"/>
          <w:lang w:val="en-US" w:eastAsia="zh-CN"/>
        </w:rPr>
        <w:t>不足</w:t>
      </w:r>
      <w:r>
        <w:rPr>
          <w:rFonts w:hint="eastAsia" w:ascii="微软雅黑" w:hAnsi="微软雅黑" w:eastAsia="微软雅黑" w:cs="微软雅黑"/>
          <w:b w:val="0"/>
          <w:bCs w:val="0"/>
          <w:lang w:val="en-US" w:eastAsia="zh-CN"/>
        </w:rPr>
        <w:t>：只有一个Acceptor必然会有单点问题，所有必须要有多个Acceptor。如下图：</w:t>
      </w:r>
    </w:p>
    <w:p>
      <w:pPr>
        <w:rPr>
          <w:rFonts w:hint="eastAsia" w:ascii="微软雅黑" w:hAnsi="微软雅黑" w:eastAsia="微软雅黑" w:cs="微软雅黑"/>
          <w:b w:val="0"/>
          <w:bCs w:val="0"/>
          <w:lang w:val="en-US" w:eastAsia="zh-CN"/>
        </w:rPr>
      </w:pPr>
    </w:p>
    <w:p>
      <w:pPr>
        <w:rPr>
          <w:rFonts w:hint="eastAsia" w:ascii="微软雅黑" w:hAnsi="微软雅黑" w:eastAsia="微软雅黑" w:cs="微软雅黑"/>
        </w:rPr>
      </w:pPr>
      <w:r>
        <w:rPr>
          <w:rFonts w:hint="eastAsia" w:ascii="微软雅黑" w:hAnsi="微软雅黑" w:eastAsia="微软雅黑" w:cs="微软雅黑"/>
          <w:sz w:val="24"/>
          <w:szCs w:val="24"/>
        </w:rPr>
        <w:drawing>
          <wp:inline distT="0" distB="0" distL="114300" distR="114300">
            <wp:extent cx="304800" cy="30480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rPr>
        <w:drawing>
          <wp:inline distT="0" distB="0" distL="114300" distR="114300">
            <wp:extent cx="3343275" cy="2495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343275" cy="2495550"/>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Step2：多个Acceptor---约束P1</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针对Step1中的不足，我们需要多个Acceptor来避免单点问题(如下图)，但是如何保证在多个Acceptor和多个Proposer中选定一个值(提案)呢？</w:t>
      </w:r>
    </w:p>
    <w:p>
      <w:pPr>
        <w:rPr>
          <w:rFonts w:hint="eastAsia" w:ascii="微软雅黑" w:hAnsi="微软雅黑" w:eastAsia="微软雅黑" w:cs="微软雅黑"/>
          <w:lang w:val="en-US" w:eastAsia="zh-CN"/>
        </w:rPr>
      </w:pPr>
      <w:r>
        <w:drawing>
          <wp:inline distT="0" distB="0" distL="114300" distR="114300">
            <wp:extent cx="5271770" cy="2654300"/>
            <wp:effectExtent l="0" t="0" r="5080" b="1270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6"/>
                    <a:stretch>
                      <a:fillRect/>
                    </a:stretch>
                  </pic:blipFill>
                  <pic:spPr>
                    <a:xfrm>
                      <a:off x="0" y="0"/>
                      <a:ext cx="5271770" cy="2654300"/>
                    </a:xfrm>
                    <a:prstGeom prst="rect">
                      <a:avLst/>
                    </a:prstGeom>
                    <a:noFill/>
                    <a:ln>
                      <a:noFill/>
                    </a:ln>
                  </pic:spPr>
                </pic:pic>
              </a:graphicData>
            </a:graphic>
          </wp:inline>
        </w:drawing>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最简单的要求：我们希望即使只有一个Properser提出一个提案，该提案最终也会被选定。所以得出约束P1:</w:t>
      </w:r>
    </w:p>
    <w:p>
      <w:pPr>
        <w:rPr>
          <w:rFonts w:hint="eastAsia" w:ascii="微软雅黑" w:hAnsi="微软雅黑" w:eastAsia="微软雅黑" w:cs="微软雅黑"/>
          <w:color w:val="auto"/>
          <w:highlight w:val="none"/>
          <w:shd w:val="clear" w:color="FFFFFF" w:fill="D9D9D9"/>
          <w:lang w:val="en-US" w:eastAsia="zh-CN"/>
        </w:rPr>
      </w:pPr>
      <w:r>
        <w:rPr>
          <w:rFonts w:hint="eastAsia" w:ascii="微软雅黑" w:hAnsi="微软雅黑" w:eastAsia="微软雅黑" w:cs="微软雅黑"/>
          <w:color w:val="auto"/>
          <w:highlight w:val="none"/>
          <w:shd w:val="clear" w:color="FFFFFF" w:fill="D9D9D9"/>
          <w:lang w:val="en-US" w:eastAsia="zh-CN"/>
        </w:rPr>
        <w:t>P1：Acceptor必须接受它收到的第一个提案</w:t>
      </w:r>
    </w:p>
    <w:p>
      <w:pPr>
        <w:rPr>
          <w:rFonts w:hint="default" w:ascii="微软雅黑" w:hAnsi="微软雅黑" w:eastAsia="微软雅黑" w:cs="微软雅黑"/>
          <w:lang w:val="en-US" w:eastAsia="zh-CN"/>
        </w:rPr>
      </w:pPr>
      <w:r>
        <w:rPr>
          <w:rFonts w:hint="eastAsia" w:ascii="微软雅黑" w:hAnsi="微软雅黑" w:eastAsia="微软雅黑" w:cs="微软雅黑"/>
          <w:b/>
          <w:bCs/>
          <w:color w:val="FF0000"/>
          <w:lang w:val="en-US" w:eastAsia="zh-CN"/>
        </w:rPr>
        <w:t>不足</w:t>
      </w:r>
      <w:r>
        <w:rPr>
          <w:rFonts w:hint="eastAsia" w:ascii="微软雅黑" w:hAnsi="微软雅黑" w:eastAsia="微软雅黑" w:cs="微软雅黑"/>
          <w:lang w:val="en-US" w:eastAsia="zh-CN"/>
        </w:rPr>
        <w:t>：如果每个Proposer都提出了不同的提案，并且发送给了不同的Acceptor，根据P1，每个Acceptor必须接受它收到的第一个提案，就会出现不一致。如下图：</w:t>
      </w:r>
    </w:p>
    <w:p>
      <w:pPr>
        <w:rPr>
          <w:rFonts w:hint="eastAsia" w:ascii="微软雅黑" w:hAnsi="微软雅黑" w:eastAsia="微软雅黑" w:cs="微软雅黑"/>
          <w:lang w:val="en-US" w:eastAsia="zh-CN"/>
        </w:rPr>
      </w:pPr>
    </w:p>
    <w:p>
      <w:pPr>
        <w:rPr>
          <w:rFonts w:hint="eastAsia" w:ascii="微软雅黑" w:hAnsi="微软雅黑" w:eastAsia="微软雅黑" w:cs="微软雅黑"/>
        </w:rPr>
      </w:pPr>
      <w:r>
        <w:drawing>
          <wp:inline distT="0" distB="0" distL="114300" distR="114300">
            <wp:extent cx="5273675" cy="3330575"/>
            <wp:effectExtent l="0" t="0" r="3175" b="317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7"/>
                    <a:stretch>
                      <a:fillRect/>
                    </a:stretch>
                  </pic:blipFill>
                  <pic:spPr>
                    <a:xfrm>
                      <a:off x="0" y="0"/>
                      <a:ext cx="5273675" cy="3330575"/>
                    </a:xfrm>
                    <a:prstGeom prst="rect">
                      <a:avLst/>
                    </a:prstGeom>
                    <a:noFill/>
                    <a:ln>
                      <a:noFill/>
                    </a:ln>
                  </pic:spPr>
                </pic:pic>
              </a:graphicData>
            </a:graphic>
          </wp:inline>
        </w:drawing>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color w:val="auto"/>
          <w:highlight w:val="none"/>
          <w:shd w:val="clear" w:color="FFFFFF" w:fill="D9D9D9"/>
          <w:lang w:val="en-US" w:eastAsia="zh-CN"/>
        </w:rPr>
        <w:t>所以需要再加一条规定：一个提案被选定需要被超过半数的Acceptor接受</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同时这条规定又暗示了</w:t>
      </w:r>
      <w:r>
        <w:rPr>
          <w:rFonts w:hint="eastAsia" w:ascii="微软雅黑" w:hAnsi="微软雅黑" w:eastAsia="微软雅黑" w:cs="微软雅黑"/>
          <w:b/>
          <w:bCs/>
          <w:lang w:val="en-US" w:eastAsia="zh-CN"/>
        </w:rPr>
        <w:t>一个Acceptor必须能够接受不止一个提案</w:t>
      </w:r>
      <w:r>
        <w:rPr>
          <w:rFonts w:hint="eastAsia" w:ascii="微软雅黑" w:hAnsi="微软雅黑" w:eastAsia="微软雅黑" w:cs="微软雅黑"/>
          <w:lang w:val="en-US" w:eastAsia="zh-CN"/>
        </w:rPr>
        <w:t>，不然可能导致最终没有提案被选定。</w:t>
      </w:r>
    </w:p>
    <w:p>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note：为什么说</w:t>
      </w:r>
      <w:r>
        <w:rPr>
          <w:rFonts w:hint="eastAsia" w:ascii="微软雅黑" w:hAnsi="微软雅黑" w:eastAsia="微软雅黑" w:cs="微软雅黑"/>
          <w:b w:val="0"/>
          <w:bCs w:val="0"/>
          <w:lang w:val="en-US" w:eastAsia="zh-CN"/>
        </w:rPr>
        <w:t>一个Acceptor必须能够接受不止一个提案？</w:t>
      </w:r>
      <w:r>
        <w:rPr>
          <w:rFonts w:hint="eastAsia" w:ascii="微软雅黑" w:hAnsi="微软雅黑" w:eastAsia="微软雅黑" w:cs="微软雅黑"/>
          <w:lang w:val="en-US" w:eastAsia="zh-CN"/>
        </w:rPr>
        <w:t>因为，在如上图的情况下，提案的选定需要被过半Acceptor接受，如果一个Acceptor只能接受一个提案的话就会僵持在这里，提案1-3都无法被过半Acceptor的接受。</w:t>
      </w:r>
    </w:p>
    <w:p>
      <w:pPr>
        <w:rPr>
          <w:rFonts w:hint="eastAsia" w:ascii="微软雅黑" w:hAnsi="微软雅黑" w:eastAsia="微软雅黑" w:cs="微软雅黑"/>
          <w:lang w:val="en-US" w:eastAsia="zh-CN"/>
        </w:rPr>
      </w:pP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Step3：提案内容改进</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虽然允许Acceptor接受多个提案，但是每个被接受的提案必须拥有相同的value，否则又会出现不一致（如下图）</w:t>
      </w:r>
      <w:r>
        <w:rPr>
          <w:rFonts w:hint="eastAsia" w:ascii="微软雅黑" w:hAnsi="微软雅黑" w:eastAsia="微软雅黑" w:cs="微软雅黑"/>
          <w:lang w:val="en-US" w:eastAsia="zh-CN"/>
        </w:rPr>
        <w:t>。所以</w:t>
      </w:r>
      <w:r>
        <w:rPr>
          <w:rFonts w:hint="eastAsia" w:ascii="微软雅黑" w:hAnsi="微软雅黑" w:eastAsia="微软雅黑" w:cs="微软雅黑"/>
          <w:b w:val="0"/>
          <w:bCs w:val="0"/>
          <w:lang w:val="en-US" w:eastAsia="zh-CN"/>
        </w:rPr>
        <w:t>原来的提案内容=[value]的结构</w:t>
      </w:r>
      <w:r>
        <w:rPr>
          <w:rFonts w:hint="eastAsia" w:ascii="微软雅黑" w:hAnsi="微软雅黑" w:eastAsia="微软雅黑" w:cs="微软雅黑"/>
          <w:lang w:val="en-US" w:eastAsia="zh-CN"/>
        </w:rPr>
        <w:t>已经不能满足需求，需要给每个提案加上一个编号，</w:t>
      </w:r>
      <w:r>
        <w:rPr>
          <w:rFonts w:hint="eastAsia" w:ascii="微软雅黑" w:hAnsi="微软雅黑" w:eastAsia="微软雅黑" w:cs="微软雅黑"/>
          <w:b w:val="0"/>
          <w:bCs w:val="0"/>
          <w:lang w:val="en-US" w:eastAsia="zh-CN"/>
        </w:rPr>
        <w:t>表示提案被提出的顺序，令提案内容=[提案编号, value]。</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67250" cy="3495675"/>
            <wp:effectExtent l="0" t="0" r="0" b="95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8"/>
                    <a:stretch>
                      <a:fillRect/>
                    </a:stretch>
                  </pic:blipFill>
                  <pic:spPr>
                    <a:xfrm>
                      <a:off x="0" y="0"/>
                      <a:ext cx="4667250" cy="3495675"/>
                    </a:xfrm>
                    <a:prstGeom prst="rect">
                      <a:avLst/>
                    </a:prstGeom>
                    <a:noFill/>
                    <a:ln>
                      <a:noFill/>
                    </a:ln>
                  </pic:spPr>
                </pic:pic>
              </a:graphicData>
            </a:graphic>
          </wp:inline>
        </w:drawing>
      </w:r>
    </w:p>
    <w:p>
      <w:pPr>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原来的提案内容 = [value]</w:t>
      </w:r>
    </w:p>
    <w:p>
      <w:pPr>
        <w:ind w:firstLine="1200" w:firstLineChars="400"/>
        <w:rPr>
          <w:rFonts w:hint="eastAsia" w:ascii="微软雅黑" w:hAnsi="微软雅黑" w:eastAsia="微软雅黑" w:cs="微软雅黑"/>
          <w:b w:val="0"/>
          <w:bCs w:val="0"/>
          <w:sz w:val="30"/>
          <w:szCs w:val="30"/>
          <w:lang w:val="en-US" w:eastAsia="zh-CN"/>
        </w:rPr>
      </w:pPr>
      <w:r>
        <w:rPr>
          <w:rFonts w:hint="eastAsia" w:ascii="微软雅黑" w:hAnsi="微软雅黑" w:eastAsia="微软雅黑" w:cs="微软雅黑"/>
          <w:b w:val="0"/>
          <w:bCs w:val="0"/>
          <w:sz w:val="30"/>
          <w:szCs w:val="30"/>
          <w:lang w:val="en-US" w:eastAsia="zh-CN"/>
        </w:rPr>
        <w:t>↓</w:t>
      </w:r>
    </w:p>
    <w:p>
      <w:pPr>
        <w:rPr>
          <w:rFonts w:hint="eastAsia" w:ascii="微软雅黑" w:hAnsi="微软雅黑" w:eastAsia="微软雅黑" w:cs="微软雅黑"/>
        </w:rPr>
      </w:pPr>
      <w:r>
        <w:rPr>
          <w:rFonts w:hint="eastAsia" w:ascii="微软雅黑" w:hAnsi="微软雅黑" w:eastAsia="微软雅黑" w:cs="微软雅黑"/>
          <w:b/>
          <w:bCs/>
          <w:sz w:val="24"/>
          <w:szCs w:val="24"/>
          <w:lang w:val="en-US" w:eastAsia="zh-CN"/>
        </w:rPr>
        <w:t>改进后的提案内容 = [编号，value]</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Step4：Acceptor接受提案的约束---约束P2、P2a</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Step3中提到，虽然允许多个提案被选定，但必须保证所有被选定的提案都具有相同的value值。否则又会出现不一致。</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于是有了下面的约束：</w:t>
      </w:r>
    </w:p>
    <w:p>
      <w:pPr>
        <w:rPr>
          <w:rFonts w:hint="eastAsia" w:ascii="微软雅黑" w:hAnsi="微软雅黑" w:eastAsia="微软雅黑" w:cs="微软雅黑"/>
          <w:color w:val="FFFFFF" w:themeColor="background1"/>
          <w:highlight w:val="blue"/>
          <w:lang w:val="en-US" w:eastAsia="zh-CN"/>
          <w14:textFill>
            <w14:solidFill>
              <w14:schemeClr w14:val="bg1"/>
            </w14:solidFill>
          </w14:textFill>
        </w:rPr>
      </w:pPr>
      <w:r>
        <w:rPr>
          <w:rFonts w:hint="eastAsia" w:ascii="微软雅黑" w:hAnsi="微软雅黑" w:eastAsia="微软雅黑" w:cs="微软雅黑"/>
          <w:color w:val="auto"/>
          <w:highlight w:val="none"/>
          <w:shd w:val="clear" w:color="FFFFFF" w:fill="D9D9D9"/>
          <w:lang w:val="en-US" w:eastAsia="zh-CN"/>
        </w:rPr>
        <w:t>P2：如果value为v的提案被选定了，那么每个编号更高的被选定的提案的value必须也是v。</w:t>
      </w:r>
    </w:p>
    <w:p>
      <w:pPr>
        <w:rPr>
          <w:rFonts w:hint="eastAsia" w:ascii="微软雅黑" w:hAnsi="微软雅黑" w:eastAsia="微软雅黑" w:cs="微软雅黑"/>
          <w:color w:val="auto"/>
          <w:highlight w:val="none"/>
          <w:lang w:val="en-US" w:eastAsia="zh-CN"/>
        </w:rPr>
      </w:pPr>
      <w:r>
        <w:rPr>
          <w:rFonts w:hint="eastAsia" w:ascii="微软雅黑" w:hAnsi="微软雅黑" w:eastAsia="微软雅黑" w:cs="微软雅黑"/>
          <w:color w:val="auto"/>
          <w:highlight w:val="none"/>
          <w:lang w:val="en-US" w:eastAsia="zh-CN"/>
        </w:rPr>
        <w:t>因为一个提案先被接受才能被选定，所以可以把P2约束改写成对Acceptor接受提案的约束P2a。</w:t>
      </w:r>
    </w:p>
    <w:p>
      <w:pPr>
        <w:rPr>
          <w:rFonts w:hint="eastAsia" w:ascii="微软雅黑" w:hAnsi="微软雅黑" w:eastAsia="微软雅黑" w:cs="微软雅黑"/>
          <w:color w:val="auto"/>
          <w:highlight w:val="none"/>
          <w:shd w:val="clear" w:color="FFFFFF" w:fill="D9D9D9"/>
          <w:lang w:val="en-US" w:eastAsia="zh-CN"/>
        </w:rPr>
      </w:pPr>
      <w:r>
        <w:rPr>
          <w:rFonts w:hint="eastAsia" w:ascii="微软雅黑" w:hAnsi="微软雅黑" w:eastAsia="微软雅黑" w:cs="微软雅黑"/>
          <w:color w:val="auto"/>
          <w:highlight w:val="none"/>
          <w:shd w:val="clear" w:color="FFFFFF" w:fill="D9D9D9"/>
          <w:lang w:val="en-US" w:eastAsia="zh-CN"/>
        </w:rPr>
        <w:t>P2a：如果value为v的提案被选定了，那么每个编号更高的被Acceptor接受的提案的value</w:t>
      </w:r>
    </w:p>
    <w:p>
      <w:pPr>
        <w:rPr>
          <w:rFonts w:hint="eastAsia" w:ascii="微软雅黑" w:hAnsi="微软雅黑" w:eastAsia="微软雅黑" w:cs="微软雅黑"/>
          <w:color w:val="auto"/>
          <w:highlight w:val="none"/>
          <w:shd w:val="clear" w:color="FFFFFF" w:fill="D9D9D9"/>
          <w:lang w:val="en-US" w:eastAsia="zh-CN"/>
        </w:rPr>
      </w:pPr>
      <w:r>
        <w:rPr>
          <w:rFonts w:hint="eastAsia" w:ascii="微软雅黑" w:hAnsi="微软雅黑" w:eastAsia="微软雅黑" w:cs="微软雅黑"/>
          <w:color w:val="auto"/>
          <w:highlight w:val="none"/>
          <w:shd w:val="clear" w:color="FFFFFF" w:fill="D9D9D9"/>
          <w:lang w:val="en-US" w:eastAsia="zh-CN"/>
        </w:rPr>
        <w:t>必须也是v。</w:t>
      </w:r>
    </w:p>
    <w:p>
      <w:pPr>
        <w:rPr>
          <w:rFonts w:hint="eastAsia" w:ascii="微软雅黑" w:hAnsi="微软雅黑" w:eastAsia="微软雅黑" w:cs="微软雅黑"/>
          <w:color w:val="FFFFFF" w:themeColor="background1"/>
          <w:highlight w:val="blue"/>
          <w:lang w:val="en-US" w:eastAsia="zh-CN"/>
          <w14:textFill>
            <w14:solidFill>
              <w14:schemeClr w14:val="bg1"/>
            </w14:solidFill>
          </w14:textFill>
        </w:rPr>
      </w:pPr>
      <w:r>
        <w:rPr>
          <w:rFonts w:hint="eastAsia" w:ascii="微软雅黑" w:hAnsi="微软雅黑" w:eastAsia="微软雅黑" w:cs="微软雅黑"/>
          <w:b/>
          <w:bCs/>
          <w:color w:val="auto"/>
          <w:highlight w:val="none"/>
          <w:u w:val="none"/>
          <w:lang w:val="en-US" w:eastAsia="zh-CN"/>
        </w:rPr>
        <w:t>这样其实就是让Acceptor只信任编号更大的提案，就可以避免网络问题造成编号小的提案比编号大提案的迟收到，当Acceptor接受过编号大的提案后再收到编号小的提案就会忽略编号小的提案。</w:t>
      </w:r>
    </w:p>
    <w:p>
      <w:pPr>
        <w:rPr>
          <w:rFonts w:hint="eastAsia" w:ascii="微软雅黑" w:hAnsi="微软雅黑" w:eastAsia="微软雅黑" w:cs="微软雅黑"/>
          <w:color w:val="auto"/>
          <w:highlight w:val="none"/>
          <w:lang w:val="en-US" w:eastAsia="zh-CN"/>
        </w:rPr>
      </w:pPr>
      <w:r>
        <w:rPr>
          <w:rFonts w:hint="eastAsia" w:ascii="微软雅黑" w:hAnsi="微软雅黑" w:eastAsia="微软雅黑" w:cs="微软雅黑"/>
          <w:color w:val="auto"/>
          <w:highlight w:val="none"/>
          <w:lang w:val="en-US" w:eastAsia="zh-CN"/>
        </w:rPr>
        <w:t>只要满足了P2a，就能满足P2</w:t>
      </w:r>
    </w:p>
    <w:p>
      <w:pPr>
        <w:rPr>
          <w:rFonts w:hint="eastAsia" w:ascii="微软雅黑" w:hAnsi="微软雅黑" w:eastAsia="微软雅黑" w:cs="微软雅黑"/>
          <w:color w:val="auto"/>
          <w:highlight w:val="none"/>
          <w:lang w:val="en-US" w:eastAsia="zh-CN"/>
        </w:rPr>
      </w:pPr>
    </w:p>
    <w:p>
      <w:pPr>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bCs/>
          <w:color w:val="FF0000"/>
          <w:highlight w:val="none"/>
          <w:lang w:val="en-US" w:eastAsia="zh-CN"/>
        </w:rPr>
        <w:t>不足</w:t>
      </w:r>
      <w:r>
        <w:rPr>
          <w:rFonts w:hint="eastAsia" w:ascii="微软雅黑" w:hAnsi="微软雅黑" w:eastAsia="微软雅黑" w:cs="微软雅黑"/>
          <w:b/>
          <w:bCs/>
          <w:color w:val="auto"/>
          <w:highlight w:val="none"/>
          <w:lang w:val="en-US" w:eastAsia="zh-CN"/>
        </w:rPr>
        <w:t>：</w:t>
      </w:r>
      <w:r>
        <w:rPr>
          <w:rFonts w:hint="eastAsia" w:ascii="微软雅黑" w:hAnsi="微软雅黑" w:eastAsia="微软雅黑" w:cs="微软雅黑"/>
          <w:b w:val="0"/>
          <w:bCs w:val="0"/>
          <w:color w:val="auto"/>
          <w:highlight w:val="none"/>
          <w:lang w:val="en-US" w:eastAsia="zh-CN"/>
        </w:rPr>
        <w:t>假如有如下情况(如下图)，Proposer2提出了提案(M1, N1)并且被Acceptor2~3接受，此时提案(M1,N1)已经被过半的Acceptor接受，所以对于Acceptor2~3和Proposer1来说，提案(M1,N1)被选定，而Acceptor1刚从宕机中恢复过来（此前也没有接受过任何提案），接收到了Proposal1的提案(M2, N2)，根据P1约束（Acceptor必须接受它收到的第一个提案！），所以Acceptor1就接受了提案(M2, N2)并且认为其被选定，就出现了两个问题：</w:t>
      </w:r>
    </w:p>
    <w:p>
      <w:pPr>
        <w:numPr>
          <w:ilvl w:val="0"/>
          <w:numId w:val="3"/>
        </w:numPr>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Acceptor2~3认为提案(M1,N1)被选定，Acceptor1认为提案(M2,N2)被选定，出现了不一致。这块不懂的可以看一下：</w:t>
      </w:r>
      <w:r>
        <w:rPr>
          <w:rFonts w:hint="eastAsia" w:ascii="微软雅黑" w:hAnsi="微软雅黑" w:eastAsia="微软雅黑" w:cs="微软雅黑"/>
          <w:b w:val="0"/>
          <w:bCs w:val="0"/>
          <w:color w:val="auto"/>
          <w:highlight w:val="none"/>
          <w:u w:val="single"/>
          <w:lang w:val="en-US" w:eastAsia="zh-CN"/>
        </w:rPr>
        <w:t>如何认为某个value被选定？</w:t>
      </w:r>
      <w:r>
        <w:rPr>
          <w:rFonts w:hint="eastAsia" w:ascii="微软雅黑" w:hAnsi="微软雅黑" w:eastAsia="微软雅黑" w:cs="微软雅黑"/>
          <w:b w:val="0"/>
          <w:bCs w:val="0"/>
          <w:color w:val="auto"/>
          <w:highlight w:val="none"/>
          <w:lang w:val="en-US" w:eastAsia="zh-CN"/>
        </w:rPr>
        <w:t>那一节。</w:t>
      </w:r>
    </w:p>
    <w:p>
      <w:pPr>
        <w:numPr>
          <w:ilvl w:val="0"/>
          <w:numId w:val="3"/>
        </w:numPr>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N1被选定了，但是编号更高的被Acceptor1接受的提案(M2,N2)的value为N2，且V2!=V1，这就跟P2a约束矛盾了。</w:t>
      </w:r>
    </w:p>
    <w:p>
      <w:pPr>
        <w:widowControl w:val="0"/>
        <w:numPr>
          <w:ilvl w:val="0"/>
          <w:numId w:val="0"/>
        </w:numPr>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38675" cy="3648075"/>
            <wp:effectExtent l="0" t="0" r="9525"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9"/>
                    <a:stretch>
                      <a:fillRect/>
                    </a:stretch>
                  </pic:blipFill>
                  <pic:spPr>
                    <a:xfrm>
                      <a:off x="0" y="0"/>
                      <a:ext cx="4638675" cy="3648075"/>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Step5：追根溯源，对提案的提出进行约束---约束P2b</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可以看出P2a是对Acceptor接受提案进行约束，但其实提案是被Proposer提出的，所以对于step4中的不足，我们可以对Proposer提出的提案进行约束，得到P2b</w:t>
      </w:r>
    </w:p>
    <w:p>
      <w:pPr>
        <w:rPr>
          <w:rFonts w:hint="eastAsia" w:ascii="微软雅黑" w:hAnsi="微软雅黑" w:eastAsia="微软雅黑" w:cs="微软雅黑"/>
          <w:color w:val="auto"/>
          <w:lang w:val="en-US" w:eastAsia="zh-CN"/>
        </w:rPr>
      </w:pPr>
      <w:r>
        <w:rPr>
          <w:rFonts w:hint="eastAsia" w:ascii="微软雅黑" w:hAnsi="微软雅黑" w:eastAsia="微软雅黑" w:cs="微软雅黑"/>
          <w:color w:val="auto"/>
          <w:highlight w:val="none"/>
          <w:shd w:val="clear" w:color="FFFFFF" w:fill="D9D9D9"/>
          <w:lang w:val="en-US" w:eastAsia="zh-CN"/>
        </w:rPr>
        <w:t>P2b：如果某个value为v的提案被选定了，那么之后任何Proposer提出的编号更高的提案的value必须也是v。</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Step6：如何保证约束P2b？---约束P2c</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那么如何保证在某个value为v的提案被选定之后，任何Proposer提出的编号更高的提案的value也是v呢？</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只需要满足P2c约束即可：</w:t>
      </w:r>
    </w:p>
    <w:p>
      <w:pPr>
        <w:rPr>
          <w:rFonts w:hint="eastAsia" w:ascii="微软雅黑" w:hAnsi="微软雅黑" w:eastAsia="微软雅黑" w:cs="微软雅黑"/>
          <w:color w:val="auto"/>
          <w:highlight w:val="none"/>
          <w:shd w:val="clear" w:color="FFFFFF" w:fill="D9D9D9"/>
          <w:lang w:val="en-US" w:eastAsia="zh-CN"/>
        </w:rPr>
      </w:pPr>
      <w:r>
        <w:rPr>
          <w:rFonts w:hint="eastAsia" w:ascii="微软雅黑" w:hAnsi="微软雅黑" w:eastAsia="微软雅黑" w:cs="微软雅黑"/>
          <w:color w:val="auto"/>
          <w:highlight w:val="none"/>
          <w:shd w:val="clear" w:color="FFFFFF" w:fill="D9D9D9"/>
          <w:lang w:val="en-US" w:eastAsia="zh-CN"/>
        </w:rPr>
        <w:t>P2c：对于任意的N和V，如果提案(N,V)被提出，那么肯定存在一个半数以上的Acceptor组成的集合S，对于提案(N,V)只需集合S满足一下两个条件中的任意一个：1.集合S中的每个Acceptor都没有接受过编号小于N的提案。2.集合S中接受过的编号最大的提案的value也是v。</w:t>
      </w:r>
    </w:p>
    <w:p>
      <w:pPr>
        <w:ind w:firstLine="420" w:firstLineChars="0"/>
        <w:rPr>
          <w:rFonts w:hint="eastAsia"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shd w:val="clear" w:color="auto" w:fill="auto"/>
          <w:lang w:val="en-US" w:eastAsia="zh-CN"/>
        </w:rPr>
        <w:t>这里可能会比较懵逼，接下来对P2c约束详细讲一下：</w:t>
      </w:r>
    </w:p>
    <w:p>
      <w:pPr>
        <w:ind w:firstLine="420" w:firstLineChars="0"/>
        <w:rPr>
          <w:rFonts w:hint="eastAsia"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shd w:val="clear" w:color="auto" w:fill="auto"/>
          <w:lang w:val="en-US" w:eastAsia="zh-CN"/>
        </w:rPr>
        <w:t>1.为什么是半数以上Acceptor组成的集合S？</w:t>
      </w:r>
    </w:p>
    <w:p>
      <w:pPr>
        <w:keepNext w:val="0"/>
        <w:keepLines w:val="0"/>
        <w:pageBreakBefore w:val="0"/>
        <w:widowControl w:val="0"/>
        <w:kinsoku/>
        <w:wordWrap/>
        <w:overflowPunct/>
        <w:topLinePunct w:val="0"/>
        <w:autoSpaceDE/>
        <w:autoSpaceDN/>
        <w:bidi w:val="0"/>
        <w:adjustRightInd/>
        <w:snapToGrid/>
        <w:ind w:left="420" w:leftChars="200" w:firstLine="420" w:firstLineChars="0"/>
        <w:textAlignment w:val="auto"/>
        <w:rPr>
          <w:rFonts w:hint="eastAsia"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shd w:val="clear" w:color="auto" w:fill="auto"/>
          <w:lang w:val="en-US" w:eastAsia="zh-CN"/>
        </w:rPr>
        <w:t>前面已经得出，一个提案被选定需要被超过半数的Acceptor接受，假设提案A被超过半数的Acceptor集合Q1接受，对于Q1来说提案A就被选定了；此时提案B被提出前会判断过半数的Acceptor集合S（并不一定等于Q1）中编号最大的提案的value。</w:t>
      </w:r>
    </w:p>
    <w:p>
      <w:pPr>
        <w:keepNext w:val="0"/>
        <w:keepLines w:val="0"/>
        <w:pageBreakBefore w:val="0"/>
        <w:widowControl w:val="0"/>
        <w:kinsoku/>
        <w:wordWrap/>
        <w:overflowPunct/>
        <w:topLinePunct w:val="0"/>
        <w:autoSpaceDE/>
        <w:autoSpaceDN/>
        <w:bidi w:val="0"/>
        <w:adjustRightInd/>
        <w:snapToGrid/>
        <w:ind w:left="420" w:leftChars="200" w:firstLine="420" w:firstLineChars="0"/>
        <w:textAlignment w:val="auto"/>
        <w:rPr>
          <w:rFonts w:hint="default"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shd w:val="clear" w:color="auto" w:fill="auto"/>
          <w:lang w:val="en-US" w:eastAsia="zh-CN"/>
        </w:rPr>
        <w:t>对于两个过半的集合Q1和S，其必定有交集，所以当提案B被提出前必定会获取已经被选定的提案A。</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shd w:val="clear" w:color="auto" w:fill="auto"/>
          <w:lang w:val="en-US" w:eastAsia="zh-CN"/>
        </w:rPr>
        <w:t>2.为什么约束P2C中要求满足两个条件中的任意一个即可？</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eastAsia" w:ascii="微软雅黑" w:hAnsi="微软雅黑" w:eastAsia="微软雅黑" w:cs="微软雅黑"/>
          <w:color w:val="auto"/>
          <w:highlight w:val="none"/>
          <w:u w:val="none"/>
          <w:shd w:val="clear" w:color="auto" w:fill="auto"/>
          <w:lang w:val="en-US" w:eastAsia="zh-CN"/>
        </w:rPr>
      </w:pPr>
      <w:r>
        <w:rPr>
          <w:rFonts w:hint="eastAsia" w:ascii="微软雅黑" w:hAnsi="微软雅黑" w:eastAsia="微软雅黑" w:cs="微软雅黑"/>
          <w:color w:val="auto"/>
          <w:highlight w:val="none"/>
          <w:u w:val="none"/>
          <w:shd w:val="clear" w:color="auto" w:fill="auto"/>
          <w:lang w:val="en-US" w:eastAsia="zh-CN"/>
        </w:rPr>
        <w:t>对于条件1：</w:t>
      </w:r>
      <w:r>
        <w:rPr>
          <w:rFonts w:hint="eastAsia" w:ascii="微软雅黑" w:hAnsi="微软雅黑" w:eastAsia="微软雅黑" w:cs="微软雅黑"/>
          <w:color w:val="auto"/>
          <w:highlight w:val="none"/>
          <w:u w:val="single"/>
          <w:shd w:val="clear" w:color="auto" w:fill="auto"/>
          <w:lang w:val="en-US" w:eastAsia="zh-CN"/>
        </w:rPr>
        <w:t>集合S中的每个Acceptor都没有接受过编号小于N的提案。</w:t>
      </w:r>
      <w:r>
        <w:rPr>
          <w:rFonts w:hint="eastAsia" w:ascii="微软雅黑" w:hAnsi="微软雅黑" w:eastAsia="微软雅黑" w:cs="微软雅黑"/>
          <w:color w:val="auto"/>
          <w:highlight w:val="none"/>
          <w:u w:val="none"/>
          <w:shd w:val="clear" w:color="auto" w:fill="auto"/>
          <w:lang w:val="en-US" w:eastAsia="zh-CN"/>
        </w:rPr>
        <w:t>这时Acceptor集合中还未出现选定的提案，所以提案(N,V)的提出是符合约束P2b的。</w:t>
      </w:r>
    </w:p>
    <w:p>
      <w:pPr>
        <w:keepNext w:val="0"/>
        <w:keepLines w:val="0"/>
        <w:pageBreakBefore w:val="0"/>
        <w:widowControl w:val="0"/>
        <w:numPr>
          <w:ilvl w:val="0"/>
          <w:numId w:val="0"/>
        </w:numPr>
        <w:kinsoku/>
        <w:wordWrap/>
        <w:overflowPunct/>
        <w:topLinePunct w:val="0"/>
        <w:autoSpaceDE/>
        <w:autoSpaceDN/>
        <w:bidi w:val="0"/>
        <w:adjustRightInd/>
        <w:snapToGrid/>
        <w:ind w:left="420" w:leftChars="200" w:firstLine="420" w:firstLineChars="0"/>
        <w:textAlignment w:val="auto"/>
        <w:rPr>
          <w:rFonts w:hint="default" w:ascii="微软雅黑" w:hAnsi="微软雅黑" w:eastAsia="微软雅黑" w:cs="微软雅黑"/>
          <w:color w:val="auto"/>
          <w:highlight w:val="none"/>
          <w:shd w:val="clear" w:color="auto" w:fill="auto"/>
          <w:lang w:val="en-US" w:eastAsia="zh-CN"/>
        </w:rPr>
      </w:pPr>
      <w:r>
        <w:rPr>
          <w:rFonts w:hint="eastAsia" w:ascii="微软雅黑" w:hAnsi="微软雅黑" w:eastAsia="微软雅黑" w:cs="微软雅黑"/>
          <w:color w:val="auto"/>
          <w:highlight w:val="none"/>
          <w:u w:val="none"/>
          <w:shd w:val="clear" w:color="auto" w:fill="auto"/>
          <w:lang w:val="en-US" w:eastAsia="zh-CN"/>
        </w:rPr>
        <w:t>对于条件2：</w:t>
      </w:r>
      <w:r>
        <w:rPr>
          <w:rFonts w:hint="eastAsia" w:ascii="微软雅黑" w:hAnsi="微软雅黑" w:eastAsia="微软雅黑" w:cs="微软雅黑"/>
          <w:color w:val="auto"/>
          <w:highlight w:val="none"/>
          <w:u w:val="single"/>
          <w:shd w:val="clear" w:color="auto" w:fill="auto"/>
          <w:lang w:val="en-US" w:eastAsia="zh-CN"/>
        </w:rPr>
        <w:t>集合S中接受过的编号最大的提案的value也是v。</w:t>
      </w:r>
      <w:r>
        <w:rPr>
          <w:rFonts w:hint="eastAsia" w:ascii="微软雅黑" w:hAnsi="微软雅黑" w:eastAsia="微软雅黑" w:cs="微软雅黑"/>
          <w:color w:val="auto"/>
          <w:highlight w:val="none"/>
          <w:u w:val="none"/>
          <w:shd w:val="clear" w:color="auto" w:fill="auto"/>
          <w:lang w:val="en-US" w:eastAsia="zh-CN"/>
        </w:rPr>
        <w:t>这时就保证了约束P2b。</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Step7：如何满足P2c呢？---提案学习</w:t>
      </w:r>
    </w:p>
    <w:p>
      <w:pPr>
        <w:ind w:firstLine="420" w:firstLineChars="0"/>
        <w:rPr>
          <w:rFonts w:hint="default"/>
          <w:lang w:val="en-US" w:eastAsia="zh-CN"/>
        </w:rPr>
      </w:pPr>
      <w:r>
        <w:rPr>
          <w:rFonts w:hint="eastAsia" w:ascii="微软雅黑" w:hAnsi="微软雅黑" w:eastAsia="微软雅黑" w:cs="微软雅黑"/>
          <w:lang w:val="en-US" w:eastAsia="zh-CN"/>
        </w:rPr>
        <w:t>经过了Step1-6，我们从只有一个Acceptor一直推导到多个Acceptor下Proposer生成提案的约束，得到了第一个完整的约束P2c，即对Proposer生成的提案进行约束。</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为了满足P2c，这里就有一个比较重要的思想：Proposer生成提案前应该去</w:t>
      </w:r>
      <w:r>
        <w:rPr>
          <w:rFonts w:hint="eastAsia" w:ascii="微软雅黑" w:hAnsi="微软雅黑" w:eastAsia="微软雅黑" w:cs="微软雅黑"/>
          <w:b/>
          <w:bCs/>
          <w:color w:val="auto"/>
          <w:lang w:val="en-US" w:eastAsia="zh-CN"/>
        </w:rPr>
        <w:t>学习</w:t>
      </w:r>
      <w:r>
        <w:rPr>
          <w:rFonts w:hint="eastAsia" w:ascii="微软雅黑" w:hAnsi="微软雅黑" w:eastAsia="微软雅黑" w:cs="微软雅黑"/>
          <w:lang w:val="en-US" w:eastAsia="zh-CN"/>
        </w:rPr>
        <w:t>Acceptor已经选定或者可能被选定的value，然后使用该value作为自己提出提案的value，如果没有value被选定，则Proposer才可以自己决定提出的value。这样才能达成一致，而这个学习过程是通过一个</w:t>
      </w:r>
      <w:r>
        <w:rPr>
          <w:rFonts w:hint="eastAsia" w:ascii="微软雅黑" w:hAnsi="微软雅黑" w:eastAsia="微软雅黑" w:cs="微软雅黑"/>
          <w:b/>
          <w:bCs/>
          <w:lang w:val="en-US" w:eastAsia="zh-CN"/>
        </w:rPr>
        <w:t>prepare请求</w:t>
      </w:r>
      <w:r>
        <w:rPr>
          <w:rFonts w:hint="eastAsia" w:ascii="微软雅黑" w:hAnsi="微软雅黑" w:eastAsia="微软雅黑" w:cs="微软雅黑"/>
          <w:lang w:val="en-US" w:eastAsia="zh-CN"/>
        </w:rPr>
        <w:t>实现的。</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Step8：Proposer生成提案(提案生成算法)</w:t>
      </w:r>
    </w:p>
    <w:p>
      <w:pPr>
        <w:ind w:firstLine="420" w:firstLineChars="0"/>
        <w:rPr>
          <w:rFonts w:hint="default"/>
          <w:lang w:val="en-US" w:eastAsia="zh-CN"/>
        </w:rPr>
      </w:pPr>
      <w:r>
        <w:rPr>
          <w:rFonts w:hint="eastAsia" w:ascii="微软雅黑" w:hAnsi="微软雅黑" w:eastAsia="微软雅黑" w:cs="微软雅黑"/>
          <w:lang w:val="en-US" w:eastAsia="zh-CN"/>
        </w:rPr>
        <w:t>step7中提到了Proposer生成提案前需要去向Acceptor学习已经被选定或者可能被选定的value，然后使用该value作为自己提出的提案的value。接下来我们看一下具体的提案生成算法：</w:t>
      </w:r>
    </w:p>
    <w:p>
      <w:pPr>
        <w:numPr>
          <w:ilvl w:val="0"/>
          <w:numId w:val="4"/>
        </w:num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Prepare请求：</w:t>
      </w:r>
      <w:r>
        <w:rPr>
          <w:rFonts w:hint="eastAsia" w:ascii="微软雅黑" w:hAnsi="微软雅黑" w:eastAsia="微软雅黑" w:cs="微软雅黑"/>
          <w:b w:val="0"/>
          <w:bCs w:val="0"/>
          <w:lang w:val="en-US" w:eastAsia="zh-CN"/>
        </w:rPr>
        <w:t>Proposer选择一个新的编号N，然后向某个Acceptor集合(半数以上)发送请求，要求该集合中的每个Acceptor做出如下响应：(a)向Proposer保证不再接受任何编号小于N的提案。(b)如果Acceptor已经接受过提案，则返回已接受提案中编号小于N的最大编号的提案。我们称该请求为编号为N的prepare请求。</w:t>
      </w:r>
    </w:p>
    <w:p>
      <w:pPr>
        <w:numPr>
          <w:ilvl w:val="0"/>
          <w:numId w:val="4"/>
        </w:numPr>
        <w:rPr>
          <w:rFonts w:hint="eastAsia" w:ascii="微软雅黑" w:hAnsi="微软雅黑" w:eastAsia="微软雅黑" w:cs="微软雅黑"/>
          <w:b w:val="0"/>
          <w:bCs w:val="0"/>
          <w:lang w:val="en-US" w:eastAsia="zh-CN"/>
        </w:rPr>
      </w:pPr>
      <w:r>
        <w:rPr>
          <w:rFonts w:hint="eastAsia" w:ascii="微软雅黑" w:hAnsi="微软雅黑" w:eastAsia="微软雅黑" w:cs="微软雅黑"/>
          <w:b/>
          <w:bCs/>
          <w:lang w:val="en-US" w:eastAsia="zh-CN"/>
        </w:rPr>
        <w:t>Accept请求：</w:t>
      </w:r>
      <w:r>
        <w:rPr>
          <w:rFonts w:hint="eastAsia" w:ascii="微软雅黑" w:hAnsi="微软雅黑" w:eastAsia="微软雅黑" w:cs="微软雅黑"/>
          <w:b w:val="0"/>
          <w:bCs w:val="0"/>
          <w:lang w:val="en-US" w:eastAsia="zh-CN"/>
        </w:rPr>
        <w:t>如果Proposer收到了</w:t>
      </w:r>
      <w:r>
        <w:rPr>
          <w:rFonts w:hint="eastAsia" w:ascii="微软雅黑" w:hAnsi="微软雅黑" w:eastAsia="微软雅黑" w:cs="微软雅黑"/>
          <w:b/>
          <w:bCs/>
          <w:lang w:val="en-US" w:eastAsia="zh-CN"/>
        </w:rPr>
        <w:t>半数以上</w:t>
      </w:r>
      <w:r>
        <w:rPr>
          <w:rFonts w:hint="eastAsia" w:ascii="微软雅黑" w:hAnsi="微软雅黑" w:eastAsia="微软雅黑" w:cs="微软雅黑"/>
          <w:b w:val="0"/>
          <w:bCs w:val="0"/>
          <w:lang w:val="en-US" w:eastAsia="zh-CN"/>
        </w:rPr>
        <w:t>的Acceptor的响应，那么它就可以生成编号为N，value为v的提案(N,V)，这里的v就是所有的响应中编号最大的提案的value，如果所有响应中都没有提案，那么此时v可以由Proposer自己选择。生成提案后，Proposer将该提案发送给半数以上的Acceptor集合(不一定是之前接收Prepare请求的集合)，并期望这些集合能接受提案。我们称该请求为Accept请求。</w:t>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Step9：Acceptor接受提案的约束---P1a</w:t>
      </w:r>
    </w:p>
    <w:p>
      <w:pPr>
        <w:ind w:firstLine="420" w:firstLineChars="0"/>
        <w:rPr>
          <w:rFonts w:hint="default"/>
          <w:lang w:val="en-US" w:eastAsia="zh-CN"/>
        </w:rPr>
      </w:pPr>
      <w:r>
        <w:rPr>
          <w:rFonts w:hint="eastAsia"/>
          <w:lang w:val="en-US" w:eastAsia="zh-CN"/>
        </w:rPr>
        <w:t>不要跟step4搞混了，step4只是从Acceptor一直推导到Proposer的约束P2c中的一步，重点不是约束Acceptor。当前step才是对Acceptor接受提案进</w:t>
      </w:r>
      <w:bookmarkStart w:id="0" w:name="_GoBack"/>
      <w:bookmarkEnd w:id="0"/>
      <w:r>
        <w:rPr>
          <w:rFonts w:hint="eastAsia"/>
          <w:lang w:val="en-US" w:eastAsia="zh-CN"/>
        </w:rPr>
        <w:t>行约束。</w:t>
      </w:r>
    </w:p>
    <w:p>
      <w:pPr>
        <w:ind w:firstLine="420" w:firstLineChars="0"/>
        <w:rPr>
          <w:rFonts w:hint="eastAsia" w:ascii="微软雅黑" w:hAnsi="微软雅黑" w:eastAsia="微软雅黑" w:cs="微软雅黑"/>
          <w:b w:val="0"/>
          <w:bCs w:val="0"/>
          <w:lang w:val="en-US" w:eastAsia="zh-CN"/>
        </w:rPr>
      </w:pPr>
      <w:r>
        <w:rPr>
          <w:rFonts w:hint="eastAsia" w:ascii="微软雅黑" w:hAnsi="微软雅黑" w:eastAsia="微软雅黑" w:cs="微软雅黑"/>
          <w:lang w:val="en-US" w:eastAsia="zh-CN"/>
        </w:rPr>
        <w:t>Acceptor可以忽略任何请求(Prepare请求和Accept请求)而不用担心破坏算法的</w:t>
      </w:r>
      <w:r>
        <w:rPr>
          <w:rFonts w:hint="eastAsia" w:ascii="微软雅黑" w:hAnsi="微软雅黑" w:eastAsia="微软雅黑" w:cs="微软雅黑"/>
          <w:b/>
          <w:bCs/>
          <w:lang w:val="en-US" w:eastAsia="zh-CN"/>
        </w:rPr>
        <w:t>安全性(因为Proposer在超时时间内没有收到半数以上Acceptor的响应就会重新生成提案)。</w:t>
      </w:r>
      <w:r>
        <w:rPr>
          <w:rFonts w:hint="eastAsia" w:ascii="微软雅黑" w:hAnsi="微软雅黑" w:eastAsia="微软雅黑" w:cs="微软雅黑"/>
          <w:b w:val="0"/>
          <w:bCs w:val="0"/>
          <w:lang w:val="en-US" w:eastAsia="zh-CN"/>
        </w:rPr>
        <w:t>因此我们要讨论的是Acceptor什么时候可以响应一个请求。</w:t>
      </w:r>
    </w:p>
    <w:p>
      <w:pPr>
        <w:rPr>
          <w:rFonts w:hint="eastAsia" w:ascii="微软雅黑" w:hAnsi="微软雅黑" w:eastAsia="微软雅黑" w:cs="微软雅黑"/>
          <w:b w:val="0"/>
          <w:bCs w:val="0"/>
          <w:lang w:val="en-US" w:eastAsia="zh-CN"/>
        </w:rPr>
      </w:pPr>
      <w:r>
        <w:rPr>
          <w:rFonts w:hint="eastAsia" w:ascii="微软雅黑" w:hAnsi="微软雅黑" w:eastAsia="微软雅黑" w:cs="微软雅黑"/>
          <w:b w:val="0"/>
          <w:bCs w:val="0"/>
          <w:lang w:val="en-US" w:eastAsia="zh-CN"/>
        </w:rPr>
        <w:t>Acceptor接受提案的约束：</w:t>
      </w:r>
    </w:p>
    <w:p>
      <w:pPr>
        <w:rPr>
          <w:rFonts w:hint="eastAsia" w:ascii="微软雅黑" w:hAnsi="微软雅黑" w:eastAsia="微软雅黑" w:cs="微软雅黑"/>
          <w:b w:val="0"/>
          <w:bCs w:val="0"/>
          <w:color w:val="auto"/>
          <w:highlight w:val="none"/>
          <w:shd w:val="clear" w:color="FFFFFF" w:fill="D9D9D9"/>
          <w:lang w:val="en-US" w:eastAsia="zh-CN"/>
        </w:rPr>
      </w:pPr>
      <w:r>
        <w:rPr>
          <w:rFonts w:hint="eastAsia" w:ascii="微软雅黑" w:hAnsi="微软雅黑" w:eastAsia="微软雅黑" w:cs="微软雅黑"/>
          <w:b w:val="0"/>
          <w:bCs w:val="0"/>
          <w:color w:val="auto"/>
          <w:highlight w:val="none"/>
          <w:shd w:val="clear" w:color="FFFFFF" w:fill="D9D9D9"/>
          <w:lang w:val="en-US" w:eastAsia="zh-CN"/>
        </w:rPr>
        <w:t>P1a：一个Acceptor只要尚未响应过编号大于N的prepare请求，那么它就可以接受这个编号为N的提案。</w:t>
      </w:r>
    </w:p>
    <w:p>
      <w:pPr>
        <w:ind w:firstLine="420" w:firstLineChars="0"/>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val="0"/>
          <w:bCs w:val="0"/>
          <w:color w:val="auto"/>
          <w:highlight w:val="none"/>
          <w:lang w:val="en-US" w:eastAsia="zh-CN"/>
        </w:rPr>
        <w:t>如果Acceptor收到一个编号为N的prepare请求，它此前已经响应了一个编号大于的N的prepare请求，根据P1a，该Acceptor不可能接受这个编号为N的提案，所以该Acceptor可以忽略编号为N的prepare请求。当然也可以回复一个error，让Proposer尽快知道自己的提案不会被接受，重新生成提案。</w:t>
      </w:r>
    </w:p>
    <w:p>
      <w:pPr>
        <w:rPr>
          <w:rFonts w:hint="eastAsia" w:ascii="微软雅黑" w:hAnsi="微软雅黑" w:eastAsia="微软雅黑" w:cs="微软雅黑"/>
          <w:b w:val="0"/>
          <w:bCs w:val="0"/>
          <w:color w:val="auto"/>
          <w:highlight w:val="none"/>
          <w:lang w:val="en-US" w:eastAsia="zh-CN"/>
        </w:rPr>
      </w:pPr>
    </w:p>
    <w:p>
      <w:pPr>
        <w:rPr>
          <w:rFonts w:hint="eastAsia" w:ascii="微软雅黑" w:hAnsi="微软雅黑" w:eastAsia="微软雅黑" w:cs="微软雅黑"/>
          <w:b w:val="0"/>
          <w:bCs w:val="0"/>
          <w:color w:val="auto"/>
          <w:highlight w:val="none"/>
          <w:lang w:val="en-US" w:eastAsia="zh-CN"/>
        </w:rPr>
      </w:pPr>
      <w:r>
        <w:rPr>
          <w:rFonts w:hint="eastAsia" w:ascii="微软雅黑" w:hAnsi="微软雅黑" w:eastAsia="微软雅黑" w:cs="微软雅黑"/>
          <w:b/>
          <w:bCs/>
          <w:color w:val="auto"/>
          <w:highlight w:val="none"/>
          <w:lang w:val="en-US" w:eastAsia="zh-CN"/>
        </w:rPr>
        <w:t>因此一个Acceptor只需要记住：</w:t>
      </w:r>
      <w:r>
        <w:rPr>
          <w:rFonts w:hint="eastAsia" w:ascii="微软雅黑" w:hAnsi="微软雅黑" w:eastAsia="微软雅黑" w:cs="微软雅黑"/>
          <w:b w:val="0"/>
          <w:bCs w:val="0"/>
          <w:color w:val="auto"/>
          <w:highlight w:val="none"/>
          <w:lang w:val="en-US" w:eastAsia="zh-CN"/>
        </w:rPr>
        <w:t>1.已接受的编号最大的提案。2.已响应的编号最大的prepare请求。</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73040" cy="3491865"/>
            <wp:effectExtent l="0" t="0" r="3810" b="133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0"/>
                    <a:stretch>
                      <a:fillRect/>
                    </a:stretch>
                  </pic:blipFill>
                  <pic:spPr>
                    <a:xfrm>
                      <a:off x="0" y="0"/>
                      <a:ext cx="5273040" cy="3491865"/>
                    </a:xfrm>
                    <a:prstGeom prst="rect">
                      <a:avLst/>
                    </a:prstGeom>
                    <a:noFill/>
                    <a:ln>
                      <a:noFill/>
                    </a:ln>
                  </pic:spPr>
                </pic:pic>
              </a:graphicData>
            </a:graphic>
          </wp:inline>
        </w:drawing>
      </w:r>
    </w:p>
    <w:p>
      <w:pPr>
        <w:rPr>
          <w:rFonts w:hint="eastAsia" w:ascii="微软雅黑" w:hAnsi="微软雅黑" w:eastAsia="微软雅黑" w:cs="微软雅黑"/>
        </w:rPr>
      </w:pP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Paxos算法流程总结：</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阶段一：</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(a)Proposer选择一个编号N，向过半的Acceptor集合发送prepare请求</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(b)如果N大于Acceptor已响应过的所有prepare请求的编号，则1.Acceptor承诺不再接受编号小于N的提案，2.然后如果Acceptor已经接受过提案，则把已接受的编号最大的提案作为响应反馈给Proposer。</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阶段二：</w:t>
      </w:r>
    </w:p>
    <w:p>
      <w:pPr>
        <w:numPr>
          <w:ilvl w:val="0"/>
          <w:numId w:val="5"/>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如果Proposer收到半数以上的Acceptor的响应，则生成提案(N,V)，V来自响应中的编号最大的提案的value，如果所有响应都没有返回提案，则V可以由Proposer自己决定。将提案(N,V)发送给半数以上的Acceptor。</w:t>
      </w:r>
    </w:p>
    <w:p>
      <w:pPr>
        <w:numPr>
          <w:ilvl w:val="0"/>
          <w:numId w:val="5"/>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如果Acceptor接受到一个针对编号为N的提案的Acceptor请求，且该Acceptor没有响应过编号大于N的prepare请求，则接受该提案。</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5266690" cy="3814445"/>
            <wp:effectExtent l="0" t="0" r="10160" b="1460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1"/>
                    <a:stretch>
                      <a:fillRect/>
                    </a:stretch>
                  </pic:blipFill>
                  <pic:spPr>
                    <a:xfrm>
                      <a:off x="0" y="0"/>
                      <a:ext cx="5266690" cy="3814445"/>
                    </a:xfrm>
                    <a:prstGeom prst="rect">
                      <a:avLst/>
                    </a:prstGeom>
                    <a:noFill/>
                    <a:ln>
                      <a:noFill/>
                    </a:ln>
                  </pic:spPr>
                </pic:pic>
              </a:graphicData>
            </a:graphic>
          </wp:inline>
        </w:drawing>
      </w: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Learner学习被选定的value</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Learner学习(获取)被选定的value有如下三种方式：</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6690" cy="2947035"/>
            <wp:effectExtent l="0" t="0" r="10160" b="571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2"/>
                    <a:stretch>
                      <a:fillRect/>
                    </a:stretch>
                  </pic:blipFill>
                  <pic:spPr>
                    <a:xfrm>
                      <a:off x="0" y="0"/>
                      <a:ext cx="5266690" cy="2947035"/>
                    </a:xfrm>
                    <a:prstGeom prst="rect">
                      <a:avLst/>
                    </a:prstGeom>
                    <a:noFill/>
                    <a:ln>
                      <a:noFill/>
                    </a:ln>
                  </pic:spPr>
                </pic:pic>
              </a:graphicData>
            </a:graphic>
          </wp:inline>
        </w:drawing>
      </w:r>
    </w:p>
    <w:p>
      <w:pPr>
        <w:rPr>
          <w:rFonts w:hint="eastAsia" w:ascii="微软雅黑" w:hAnsi="微软雅黑" w:eastAsia="微软雅黑" w:cs="微软雅黑"/>
        </w:rPr>
      </w:pPr>
    </w:p>
    <w:p>
      <w:pPr>
        <w:pStyle w:val="4"/>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如何保证Paxos算法的活性</w:t>
      </w:r>
    </w:p>
    <w:p>
      <w:pPr>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267960" cy="2938145"/>
            <wp:effectExtent l="0" t="0" r="8890" b="1460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3"/>
                    <a:stretch>
                      <a:fillRect/>
                    </a:stretch>
                  </pic:blipFill>
                  <pic:spPr>
                    <a:xfrm>
                      <a:off x="0" y="0"/>
                      <a:ext cx="5267960" cy="2938145"/>
                    </a:xfrm>
                    <a:prstGeom prst="rect">
                      <a:avLst/>
                    </a:prstGeom>
                    <a:noFill/>
                    <a:ln>
                      <a:noFill/>
                    </a:ln>
                  </pic:spPr>
                </pic:pic>
              </a:graphicData>
            </a:graphic>
          </wp:inline>
        </w:drawing>
      </w:r>
    </w:p>
    <w:p>
      <w:pPr>
        <w:rPr>
          <w:rFonts w:hint="eastAsia" w:ascii="微软雅黑" w:hAnsi="微软雅黑" w:eastAsia="微软雅黑" w:cs="微软雅黑"/>
        </w:rPr>
      </w:pPr>
    </w:p>
    <w:p>
      <w:pPr>
        <w:pStyle w:val="3"/>
        <w:bidi w:val="0"/>
        <w:rPr>
          <w:rFonts w:hint="eastAsia"/>
          <w:lang w:val="en-US" w:eastAsia="zh-CN"/>
        </w:rPr>
      </w:pPr>
      <w:r>
        <w:rPr>
          <w:rFonts w:hint="eastAsia"/>
          <w:lang w:val="en-US" w:eastAsia="zh-CN"/>
        </w:rPr>
        <w:t>Fast Paxos协议</w:t>
      </w:r>
    </w:p>
    <w:p>
      <w:pPr>
        <w:ind w:firstLine="420" w:firstLineChars="0"/>
        <w:rPr>
          <w:rFonts w:hint="default"/>
          <w:lang w:val="en-US" w:eastAsia="zh-CN"/>
        </w:rPr>
      </w:pPr>
      <w:r>
        <w:rPr>
          <w:rFonts w:hint="eastAsia"/>
          <w:lang w:val="en-US" w:eastAsia="zh-CN"/>
        </w:rPr>
        <w:t>这里仅大致描述一下Fast Paxos协议，感兴趣的同学可以自行深入了解。</w:t>
      </w:r>
    </w:p>
    <w:p>
      <w:pPr>
        <w:ind w:firstLine="420" w:firstLineChars="0"/>
        <w:rPr>
          <w:rFonts w:hint="eastAsia"/>
          <w:lang w:val="en-US" w:eastAsia="zh-CN"/>
        </w:rPr>
      </w:pPr>
      <w:r>
        <w:rPr>
          <w:rFonts w:hint="eastAsia"/>
          <w:lang w:val="en-US" w:eastAsia="zh-CN"/>
        </w:rPr>
        <w:t>我们刚才讨论的Paxos协议也被称为Basic Paxos协议，也提到了Proposer在竞争激烈的情况下会出现收敛速度慢慢，甚至死循环的情况，而Fast Paxos协议在Basic Paxos协议基础上为所有Proposer引入了Leader节点的概念，在竞争激烈的情况下Proposer与Leader节点交互，Leader节点与Acceptor节点交互，负责提案最终的生成和提交，在竞争不激烈的情况下Leader退出，由Proposer直接与Acceptor交互，以减少通信次数。因为Leader节点只是为了提高提案选定的速度，所以即使存在多个Leader也并不影响算法的安全性要求，这就使得对Leader的选举容易了很多，比如通过对所有Proposer进行轮询和租期的方式来选定Leader。</w:t>
      </w:r>
    </w:p>
    <w:p>
      <w:pPr>
        <w:ind w:firstLine="420" w:firstLineChars="0"/>
        <w:rPr>
          <w:rFonts w:hint="default"/>
          <w:lang w:val="en-US" w:eastAsia="zh-CN"/>
        </w:rPr>
      </w:pPr>
      <w:r>
        <w:rPr>
          <w:rFonts w:hint="eastAsia"/>
          <w:lang w:val="en-US" w:eastAsia="zh-CN"/>
        </w:rPr>
        <w:t>Fast Paxos协议的简单交互流程：</w:t>
      </w:r>
    </w:p>
    <w:p>
      <w:pPr>
        <w:ind w:firstLine="420" w:firstLineChars="0"/>
        <w:rPr>
          <w:rFonts w:hint="default"/>
          <w:lang w:val="en-US" w:eastAsia="zh-CN"/>
        </w:rPr>
      </w:pPr>
    </w:p>
    <w:p>
      <w:pPr>
        <w:ind w:firstLine="420" w:firstLineChars="0"/>
        <w:rPr>
          <w:rFonts w:hint="default"/>
          <w:lang w:val="en-US" w:eastAsia="zh-CN"/>
        </w:rPr>
      </w:pPr>
      <w:r>
        <w:drawing>
          <wp:inline distT="0" distB="0" distL="114300" distR="114300">
            <wp:extent cx="5057775" cy="3810000"/>
            <wp:effectExtent l="0" t="0" r="9525"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4"/>
                    <a:stretch>
                      <a:fillRect/>
                    </a:stretch>
                  </pic:blipFill>
                  <pic:spPr>
                    <a:xfrm>
                      <a:off x="0" y="0"/>
                      <a:ext cx="5057775" cy="3810000"/>
                    </a:xfrm>
                    <a:prstGeom prst="rect">
                      <a:avLst/>
                    </a:prstGeom>
                    <a:noFill/>
                    <a:ln>
                      <a:noFill/>
                    </a:ln>
                  </pic:spPr>
                </pic:pic>
              </a:graphicData>
            </a:graphic>
          </wp:inline>
        </w:drawing>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B3D4F7"/>
    <w:multiLevelType w:val="singleLevel"/>
    <w:tmpl w:val="93B3D4F7"/>
    <w:lvl w:ilvl="0" w:tentative="0">
      <w:start w:val="1"/>
      <w:numFmt w:val="lowerLetter"/>
      <w:lvlText w:val="(%1)"/>
      <w:lvlJc w:val="left"/>
      <w:pPr>
        <w:tabs>
          <w:tab w:val="left" w:pos="312"/>
        </w:tabs>
      </w:pPr>
    </w:lvl>
  </w:abstractNum>
  <w:abstractNum w:abstractNumId="1">
    <w:nsid w:val="C6706DE5"/>
    <w:multiLevelType w:val="singleLevel"/>
    <w:tmpl w:val="C6706DE5"/>
    <w:lvl w:ilvl="0" w:tentative="0">
      <w:start w:val="1"/>
      <w:numFmt w:val="decimal"/>
      <w:lvlText w:val="%1."/>
      <w:lvlJc w:val="left"/>
      <w:pPr>
        <w:tabs>
          <w:tab w:val="left" w:pos="312"/>
        </w:tabs>
      </w:pPr>
    </w:lvl>
  </w:abstractNum>
  <w:abstractNum w:abstractNumId="2">
    <w:nsid w:val="1941A3CE"/>
    <w:multiLevelType w:val="singleLevel"/>
    <w:tmpl w:val="1941A3CE"/>
    <w:lvl w:ilvl="0" w:tentative="0">
      <w:start w:val="1"/>
      <w:numFmt w:val="decimal"/>
      <w:lvlText w:val="%1."/>
      <w:lvlJc w:val="left"/>
      <w:pPr>
        <w:tabs>
          <w:tab w:val="left" w:pos="312"/>
        </w:tabs>
      </w:pPr>
    </w:lvl>
  </w:abstractNum>
  <w:abstractNum w:abstractNumId="3">
    <w:nsid w:val="56E336CB"/>
    <w:multiLevelType w:val="singleLevel"/>
    <w:tmpl w:val="56E336CB"/>
    <w:lvl w:ilvl="0" w:tentative="0">
      <w:start w:val="1"/>
      <w:numFmt w:val="decimal"/>
      <w:lvlText w:val="%1."/>
      <w:lvlJc w:val="left"/>
      <w:pPr>
        <w:tabs>
          <w:tab w:val="left" w:pos="312"/>
        </w:tabs>
      </w:pPr>
    </w:lvl>
  </w:abstractNum>
  <w:abstractNum w:abstractNumId="4">
    <w:nsid w:val="7FBDF658"/>
    <w:multiLevelType w:val="singleLevel"/>
    <w:tmpl w:val="7FBDF658"/>
    <w:lvl w:ilvl="0" w:tentative="0">
      <w:start w:val="1"/>
      <w:numFmt w:val="bullet"/>
      <w:lvlText w:val=""/>
      <w:lvlJc w:val="left"/>
      <w:pPr>
        <w:ind w:left="420" w:hanging="420"/>
      </w:pPr>
      <w:rPr>
        <w:rFonts w:hint="default" w:ascii="Wingdings" w:hAnsi="Wingdings"/>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5993"/>
    <w:rsid w:val="00401ABE"/>
    <w:rsid w:val="0052778C"/>
    <w:rsid w:val="006428A3"/>
    <w:rsid w:val="0072043B"/>
    <w:rsid w:val="00861DE1"/>
    <w:rsid w:val="00D2416B"/>
    <w:rsid w:val="00F6532D"/>
    <w:rsid w:val="0139015C"/>
    <w:rsid w:val="014B50D3"/>
    <w:rsid w:val="01735A1A"/>
    <w:rsid w:val="017B2B37"/>
    <w:rsid w:val="018F5774"/>
    <w:rsid w:val="01DE5064"/>
    <w:rsid w:val="01EB4E78"/>
    <w:rsid w:val="02037BE3"/>
    <w:rsid w:val="02174F7D"/>
    <w:rsid w:val="02317E78"/>
    <w:rsid w:val="02340D02"/>
    <w:rsid w:val="023D78F0"/>
    <w:rsid w:val="024B4D58"/>
    <w:rsid w:val="02993BF0"/>
    <w:rsid w:val="02A74912"/>
    <w:rsid w:val="03146EA8"/>
    <w:rsid w:val="035254A6"/>
    <w:rsid w:val="041F7466"/>
    <w:rsid w:val="044E57A7"/>
    <w:rsid w:val="04D42B77"/>
    <w:rsid w:val="051B5A97"/>
    <w:rsid w:val="053059CC"/>
    <w:rsid w:val="053659F1"/>
    <w:rsid w:val="05583688"/>
    <w:rsid w:val="05594E22"/>
    <w:rsid w:val="056A1727"/>
    <w:rsid w:val="057C7E85"/>
    <w:rsid w:val="058B0AC9"/>
    <w:rsid w:val="059A44BF"/>
    <w:rsid w:val="05F619FC"/>
    <w:rsid w:val="06A13F70"/>
    <w:rsid w:val="06C811E5"/>
    <w:rsid w:val="07193C5B"/>
    <w:rsid w:val="07C22A3E"/>
    <w:rsid w:val="07EB157A"/>
    <w:rsid w:val="08331049"/>
    <w:rsid w:val="08497BA7"/>
    <w:rsid w:val="085150ED"/>
    <w:rsid w:val="08550E81"/>
    <w:rsid w:val="086F6493"/>
    <w:rsid w:val="088B1724"/>
    <w:rsid w:val="08B23C8B"/>
    <w:rsid w:val="08D15227"/>
    <w:rsid w:val="08DE4E0A"/>
    <w:rsid w:val="09B709AB"/>
    <w:rsid w:val="0A307CDA"/>
    <w:rsid w:val="0A504188"/>
    <w:rsid w:val="0A585AFB"/>
    <w:rsid w:val="0A747BB4"/>
    <w:rsid w:val="0AD5036E"/>
    <w:rsid w:val="0B334C71"/>
    <w:rsid w:val="0BC3417D"/>
    <w:rsid w:val="0C1568EA"/>
    <w:rsid w:val="0C1D22B4"/>
    <w:rsid w:val="0C787189"/>
    <w:rsid w:val="0C984912"/>
    <w:rsid w:val="0CA804D0"/>
    <w:rsid w:val="0CE62616"/>
    <w:rsid w:val="0D0C5E33"/>
    <w:rsid w:val="0D5A2510"/>
    <w:rsid w:val="0E0F551F"/>
    <w:rsid w:val="0E250D11"/>
    <w:rsid w:val="0E2534FA"/>
    <w:rsid w:val="0E780B20"/>
    <w:rsid w:val="0F4C4948"/>
    <w:rsid w:val="0F9A2CEE"/>
    <w:rsid w:val="0FEE7130"/>
    <w:rsid w:val="101C3D9B"/>
    <w:rsid w:val="101D10E6"/>
    <w:rsid w:val="10246DF8"/>
    <w:rsid w:val="10956C15"/>
    <w:rsid w:val="10FB190D"/>
    <w:rsid w:val="1113021A"/>
    <w:rsid w:val="1115405E"/>
    <w:rsid w:val="118726FA"/>
    <w:rsid w:val="11D71B7C"/>
    <w:rsid w:val="11E70CE4"/>
    <w:rsid w:val="12525340"/>
    <w:rsid w:val="126A3B34"/>
    <w:rsid w:val="12773969"/>
    <w:rsid w:val="12B22343"/>
    <w:rsid w:val="12BD08BB"/>
    <w:rsid w:val="12CE4171"/>
    <w:rsid w:val="132B19AE"/>
    <w:rsid w:val="135D70F6"/>
    <w:rsid w:val="13B67B21"/>
    <w:rsid w:val="13C019AB"/>
    <w:rsid w:val="151347D5"/>
    <w:rsid w:val="15A771A3"/>
    <w:rsid w:val="15C97CB2"/>
    <w:rsid w:val="15F64A6B"/>
    <w:rsid w:val="16223171"/>
    <w:rsid w:val="16395DD8"/>
    <w:rsid w:val="16832866"/>
    <w:rsid w:val="170D2469"/>
    <w:rsid w:val="1772224A"/>
    <w:rsid w:val="17B02C0C"/>
    <w:rsid w:val="17C36A46"/>
    <w:rsid w:val="17F525A6"/>
    <w:rsid w:val="18167ABA"/>
    <w:rsid w:val="1822571E"/>
    <w:rsid w:val="186D36EF"/>
    <w:rsid w:val="18F81BA0"/>
    <w:rsid w:val="194C13CD"/>
    <w:rsid w:val="19686BEE"/>
    <w:rsid w:val="1AA67997"/>
    <w:rsid w:val="1AA95AF2"/>
    <w:rsid w:val="1AB665BE"/>
    <w:rsid w:val="1AD27AE4"/>
    <w:rsid w:val="1AD41F40"/>
    <w:rsid w:val="1ADE2B70"/>
    <w:rsid w:val="1B8F3148"/>
    <w:rsid w:val="1BBA340D"/>
    <w:rsid w:val="1C0C2F48"/>
    <w:rsid w:val="1C590948"/>
    <w:rsid w:val="1CED5E24"/>
    <w:rsid w:val="1D181DEB"/>
    <w:rsid w:val="1D4B14D8"/>
    <w:rsid w:val="1D9F0A24"/>
    <w:rsid w:val="1DA72B39"/>
    <w:rsid w:val="1DB17825"/>
    <w:rsid w:val="1DC9792A"/>
    <w:rsid w:val="1E53087F"/>
    <w:rsid w:val="1E9D0DD5"/>
    <w:rsid w:val="1F253B3B"/>
    <w:rsid w:val="1F424A37"/>
    <w:rsid w:val="1F5A49A3"/>
    <w:rsid w:val="1F7B1687"/>
    <w:rsid w:val="1FF21DFE"/>
    <w:rsid w:val="202F61B2"/>
    <w:rsid w:val="207D7A89"/>
    <w:rsid w:val="21094040"/>
    <w:rsid w:val="21147F15"/>
    <w:rsid w:val="211636F1"/>
    <w:rsid w:val="2136721A"/>
    <w:rsid w:val="217E4194"/>
    <w:rsid w:val="21DD3B53"/>
    <w:rsid w:val="21E46AD0"/>
    <w:rsid w:val="22422B0D"/>
    <w:rsid w:val="22681F86"/>
    <w:rsid w:val="22A13308"/>
    <w:rsid w:val="22CE7A55"/>
    <w:rsid w:val="22D31C3D"/>
    <w:rsid w:val="23017FCA"/>
    <w:rsid w:val="233F029D"/>
    <w:rsid w:val="23F8492C"/>
    <w:rsid w:val="24225DAA"/>
    <w:rsid w:val="249139F6"/>
    <w:rsid w:val="24C1581F"/>
    <w:rsid w:val="250E0B47"/>
    <w:rsid w:val="25120B64"/>
    <w:rsid w:val="251D0628"/>
    <w:rsid w:val="256D3DED"/>
    <w:rsid w:val="2655292F"/>
    <w:rsid w:val="267F13DA"/>
    <w:rsid w:val="268D0273"/>
    <w:rsid w:val="26A068BB"/>
    <w:rsid w:val="26EE2F7F"/>
    <w:rsid w:val="27020247"/>
    <w:rsid w:val="270B4D1C"/>
    <w:rsid w:val="275B32A7"/>
    <w:rsid w:val="27AA4398"/>
    <w:rsid w:val="27AF1743"/>
    <w:rsid w:val="27BB3000"/>
    <w:rsid w:val="27E479C7"/>
    <w:rsid w:val="27F70389"/>
    <w:rsid w:val="28174685"/>
    <w:rsid w:val="282C5DB2"/>
    <w:rsid w:val="285169C2"/>
    <w:rsid w:val="28961647"/>
    <w:rsid w:val="289B6BA7"/>
    <w:rsid w:val="29353C7C"/>
    <w:rsid w:val="29490B80"/>
    <w:rsid w:val="2A1A2AE9"/>
    <w:rsid w:val="2A2B3F96"/>
    <w:rsid w:val="2A887FC0"/>
    <w:rsid w:val="2AB52B77"/>
    <w:rsid w:val="2AC4631B"/>
    <w:rsid w:val="2B213731"/>
    <w:rsid w:val="2B9A34DA"/>
    <w:rsid w:val="2BBA351F"/>
    <w:rsid w:val="2BC24958"/>
    <w:rsid w:val="2BDB6289"/>
    <w:rsid w:val="2C996B1B"/>
    <w:rsid w:val="2CBB70EE"/>
    <w:rsid w:val="2CCD3633"/>
    <w:rsid w:val="2D246904"/>
    <w:rsid w:val="2DB53BF9"/>
    <w:rsid w:val="2DB77155"/>
    <w:rsid w:val="2DF46527"/>
    <w:rsid w:val="2E296BD3"/>
    <w:rsid w:val="2E3B7B72"/>
    <w:rsid w:val="2EAB4809"/>
    <w:rsid w:val="2EE56462"/>
    <w:rsid w:val="2EED16B3"/>
    <w:rsid w:val="2EF64EE8"/>
    <w:rsid w:val="2F0204B2"/>
    <w:rsid w:val="2F1F449E"/>
    <w:rsid w:val="2F370171"/>
    <w:rsid w:val="2F3D31E1"/>
    <w:rsid w:val="2F6F2BF1"/>
    <w:rsid w:val="2F842AD7"/>
    <w:rsid w:val="2FA72B9F"/>
    <w:rsid w:val="2FCA3E7D"/>
    <w:rsid w:val="302D1F45"/>
    <w:rsid w:val="30534D21"/>
    <w:rsid w:val="30A146C6"/>
    <w:rsid w:val="30C931D0"/>
    <w:rsid w:val="30CF07F2"/>
    <w:rsid w:val="310E344A"/>
    <w:rsid w:val="312B6E3C"/>
    <w:rsid w:val="314D7400"/>
    <w:rsid w:val="315D0654"/>
    <w:rsid w:val="31851743"/>
    <w:rsid w:val="325A0D41"/>
    <w:rsid w:val="326449C1"/>
    <w:rsid w:val="32925828"/>
    <w:rsid w:val="32935E4D"/>
    <w:rsid w:val="32AB08B7"/>
    <w:rsid w:val="32DD017B"/>
    <w:rsid w:val="335653F9"/>
    <w:rsid w:val="33D56B93"/>
    <w:rsid w:val="33F301EA"/>
    <w:rsid w:val="340B1A30"/>
    <w:rsid w:val="341F0516"/>
    <w:rsid w:val="34B573FA"/>
    <w:rsid w:val="34D16A74"/>
    <w:rsid w:val="34E93E9E"/>
    <w:rsid w:val="35325E0A"/>
    <w:rsid w:val="35A375F1"/>
    <w:rsid w:val="35B119C7"/>
    <w:rsid w:val="35BF6DED"/>
    <w:rsid w:val="36006D4D"/>
    <w:rsid w:val="363A3A0E"/>
    <w:rsid w:val="36503981"/>
    <w:rsid w:val="3681023B"/>
    <w:rsid w:val="36AF1F03"/>
    <w:rsid w:val="36CE0006"/>
    <w:rsid w:val="371B430C"/>
    <w:rsid w:val="37443434"/>
    <w:rsid w:val="37522EBC"/>
    <w:rsid w:val="37C51A16"/>
    <w:rsid w:val="38DC29AC"/>
    <w:rsid w:val="38F51936"/>
    <w:rsid w:val="390F49E5"/>
    <w:rsid w:val="39130CBE"/>
    <w:rsid w:val="391E70E3"/>
    <w:rsid w:val="39641D10"/>
    <w:rsid w:val="399D22AB"/>
    <w:rsid w:val="3A28746A"/>
    <w:rsid w:val="3A690DCE"/>
    <w:rsid w:val="3AE51953"/>
    <w:rsid w:val="3AEE243E"/>
    <w:rsid w:val="3B42511E"/>
    <w:rsid w:val="3B6E0D90"/>
    <w:rsid w:val="3B7A41C3"/>
    <w:rsid w:val="3B824549"/>
    <w:rsid w:val="3C115F61"/>
    <w:rsid w:val="3C334AF3"/>
    <w:rsid w:val="3C525833"/>
    <w:rsid w:val="3C755933"/>
    <w:rsid w:val="3CA60911"/>
    <w:rsid w:val="3CAE0A3A"/>
    <w:rsid w:val="3CF95396"/>
    <w:rsid w:val="3D3A1216"/>
    <w:rsid w:val="3D570AC3"/>
    <w:rsid w:val="3D691B4B"/>
    <w:rsid w:val="3D751977"/>
    <w:rsid w:val="3D8639C9"/>
    <w:rsid w:val="3D8B4497"/>
    <w:rsid w:val="3D997FE3"/>
    <w:rsid w:val="3DE00004"/>
    <w:rsid w:val="3E265F6A"/>
    <w:rsid w:val="3E882064"/>
    <w:rsid w:val="3E983315"/>
    <w:rsid w:val="3EAA5AAD"/>
    <w:rsid w:val="3EBC6AB1"/>
    <w:rsid w:val="3ED66389"/>
    <w:rsid w:val="3F111712"/>
    <w:rsid w:val="3F6B4B7F"/>
    <w:rsid w:val="3FB271F9"/>
    <w:rsid w:val="3FBD3D29"/>
    <w:rsid w:val="3FD14569"/>
    <w:rsid w:val="3FF07CFD"/>
    <w:rsid w:val="40056EA3"/>
    <w:rsid w:val="403B2158"/>
    <w:rsid w:val="404824D5"/>
    <w:rsid w:val="406A2489"/>
    <w:rsid w:val="41952BFE"/>
    <w:rsid w:val="421B0ECD"/>
    <w:rsid w:val="422C49F7"/>
    <w:rsid w:val="42462282"/>
    <w:rsid w:val="424B1946"/>
    <w:rsid w:val="428404F8"/>
    <w:rsid w:val="428C4144"/>
    <w:rsid w:val="42B06251"/>
    <w:rsid w:val="42FE7516"/>
    <w:rsid w:val="43946600"/>
    <w:rsid w:val="43B440A7"/>
    <w:rsid w:val="446F2A7A"/>
    <w:rsid w:val="44866973"/>
    <w:rsid w:val="44B3065B"/>
    <w:rsid w:val="44E23A36"/>
    <w:rsid w:val="45302CEB"/>
    <w:rsid w:val="456F16B2"/>
    <w:rsid w:val="45761D06"/>
    <w:rsid w:val="45EB3926"/>
    <w:rsid w:val="460025E0"/>
    <w:rsid w:val="461A4524"/>
    <w:rsid w:val="46275AB2"/>
    <w:rsid w:val="465B468A"/>
    <w:rsid w:val="466F6128"/>
    <w:rsid w:val="4676337C"/>
    <w:rsid w:val="46E4460B"/>
    <w:rsid w:val="46F851F0"/>
    <w:rsid w:val="46FA326D"/>
    <w:rsid w:val="46FF18CB"/>
    <w:rsid w:val="47045323"/>
    <w:rsid w:val="47366BBD"/>
    <w:rsid w:val="477139C2"/>
    <w:rsid w:val="477677B7"/>
    <w:rsid w:val="47C079D0"/>
    <w:rsid w:val="47C554A5"/>
    <w:rsid w:val="47F133A5"/>
    <w:rsid w:val="47F40B36"/>
    <w:rsid w:val="480410A2"/>
    <w:rsid w:val="48310585"/>
    <w:rsid w:val="48356135"/>
    <w:rsid w:val="48AB0463"/>
    <w:rsid w:val="48B046E2"/>
    <w:rsid w:val="48E93644"/>
    <w:rsid w:val="48FA1CDB"/>
    <w:rsid w:val="49431AC7"/>
    <w:rsid w:val="49534688"/>
    <w:rsid w:val="499D19E6"/>
    <w:rsid w:val="49BF54F9"/>
    <w:rsid w:val="49CB14C1"/>
    <w:rsid w:val="4A4B3847"/>
    <w:rsid w:val="4A740CED"/>
    <w:rsid w:val="4A7E3BA9"/>
    <w:rsid w:val="4A9F3DEA"/>
    <w:rsid w:val="4B3D185C"/>
    <w:rsid w:val="4BB60257"/>
    <w:rsid w:val="4C330BBA"/>
    <w:rsid w:val="4C3C7169"/>
    <w:rsid w:val="4CAB1DCA"/>
    <w:rsid w:val="4CAC64AA"/>
    <w:rsid w:val="4DB254EA"/>
    <w:rsid w:val="4DBF14AA"/>
    <w:rsid w:val="4E094D45"/>
    <w:rsid w:val="4E224389"/>
    <w:rsid w:val="4E561CA0"/>
    <w:rsid w:val="4E7A157A"/>
    <w:rsid w:val="4EF211F3"/>
    <w:rsid w:val="4EF35148"/>
    <w:rsid w:val="4EF67CCB"/>
    <w:rsid w:val="4EFD71B5"/>
    <w:rsid w:val="4F4917A8"/>
    <w:rsid w:val="4F5F5148"/>
    <w:rsid w:val="4FAA41BE"/>
    <w:rsid w:val="4FDC3953"/>
    <w:rsid w:val="50176130"/>
    <w:rsid w:val="50240F36"/>
    <w:rsid w:val="50AE702C"/>
    <w:rsid w:val="50EC5B56"/>
    <w:rsid w:val="50FC3A2C"/>
    <w:rsid w:val="51286050"/>
    <w:rsid w:val="517E270D"/>
    <w:rsid w:val="521A5EDA"/>
    <w:rsid w:val="5229279F"/>
    <w:rsid w:val="52365FE7"/>
    <w:rsid w:val="523D2028"/>
    <w:rsid w:val="52C66D85"/>
    <w:rsid w:val="538A67C8"/>
    <w:rsid w:val="53CA4FEA"/>
    <w:rsid w:val="53D05A7E"/>
    <w:rsid w:val="53E2016A"/>
    <w:rsid w:val="541268F8"/>
    <w:rsid w:val="542A6ED6"/>
    <w:rsid w:val="543350BD"/>
    <w:rsid w:val="544F31DB"/>
    <w:rsid w:val="547A4252"/>
    <w:rsid w:val="54C34E2D"/>
    <w:rsid w:val="54CE7243"/>
    <w:rsid w:val="5569263E"/>
    <w:rsid w:val="55846C71"/>
    <w:rsid w:val="55B16E7F"/>
    <w:rsid w:val="56243E2D"/>
    <w:rsid w:val="56A0310D"/>
    <w:rsid w:val="56A60035"/>
    <w:rsid w:val="56CC33EF"/>
    <w:rsid w:val="56E11E2A"/>
    <w:rsid w:val="56E92315"/>
    <w:rsid w:val="57110540"/>
    <w:rsid w:val="5751433B"/>
    <w:rsid w:val="57D65E97"/>
    <w:rsid w:val="57E8644F"/>
    <w:rsid w:val="583516E6"/>
    <w:rsid w:val="58790451"/>
    <w:rsid w:val="58A912E8"/>
    <w:rsid w:val="58AF3438"/>
    <w:rsid w:val="58C65DD7"/>
    <w:rsid w:val="58CC465C"/>
    <w:rsid w:val="59151769"/>
    <w:rsid w:val="594A3C38"/>
    <w:rsid w:val="595B762F"/>
    <w:rsid w:val="5969495B"/>
    <w:rsid w:val="59772757"/>
    <w:rsid w:val="59F54A29"/>
    <w:rsid w:val="5A3E2673"/>
    <w:rsid w:val="5A650020"/>
    <w:rsid w:val="5ABC14D6"/>
    <w:rsid w:val="5AD7657C"/>
    <w:rsid w:val="5AFA2099"/>
    <w:rsid w:val="5B460457"/>
    <w:rsid w:val="5B8564E0"/>
    <w:rsid w:val="5C210EB1"/>
    <w:rsid w:val="5C671375"/>
    <w:rsid w:val="5D0C014C"/>
    <w:rsid w:val="5D4E539E"/>
    <w:rsid w:val="5DAA51E8"/>
    <w:rsid w:val="5E0B09CC"/>
    <w:rsid w:val="5E540A48"/>
    <w:rsid w:val="5E5909A6"/>
    <w:rsid w:val="5E5961F9"/>
    <w:rsid w:val="5ED53F62"/>
    <w:rsid w:val="5EEA7557"/>
    <w:rsid w:val="5EF12349"/>
    <w:rsid w:val="5F1C73C4"/>
    <w:rsid w:val="5F213418"/>
    <w:rsid w:val="5F8D1984"/>
    <w:rsid w:val="5FD17515"/>
    <w:rsid w:val="5FE7090C"/>
    <w:rsid w:val="5FEC7084"/>
    <w:rsid w:val="60672B64"/>
    <w:rsid w:val="609232CE"/>
    <w:rsid w:val="6093541C"/>
    <w:rsid w:val="60CB2D94"/>
    <w:rsid w:val="60DF1FF2"/>
    <w:rsid w:val="611325EB"/>
    <w:rsid w:val="614F7B1E"/>
    <w:rsid w:val="616C55CD"/>
    <w:rsid w:val="61B20A44"/>
    <w:rsid w:val="622B119E"/>
    <w:rsid w:val="626B6FC6"/>
    <w:rsid w:val="62B375DF"/>
    <w:rsid w:val="6320666A"/>
    <w:rsid w:val="637D77D5"/>
    <w:rsid w:val="63CC3273"/>
    <w:rsid w:val="63D87AC8"/>
    <w:rsid w:val="63E04EF4"/>
    <w:rsid w:val="63E53A6B"/>
    <w:rsid w:val="641639DE"/>
    <w:rsid w:val="64393CBC"/>
    <w:rsid w:val="645B196A"/>
    <w:rsid w:val="6500517C"/>
    <w:rsid w:val="65393E6F"/>
    <w:rsid w:val="656933BC"/>
    <w:rsid w:val="65A47A03"/>
    <w:rsid w:val="662934A0"/>
    <w:rsid w:val="66F419D7"/>
    <w:rsid w:val="673468F8"/>
    <w:rsid w:val="676528AC"/>
    <w:rsid w:val="677937FA"/>
    <w:rsid w:val="67962199"/>
    <w:rsid w:val="67BF2720"/>
    <w:rsid w:val="67E10876"/>
    <w:rsid w:val="67ED7FA5"/>
    <w:rsid w:val="6801677E"/>
    <w:rsid w:val="68112877"/>
    <w:rsid w:val="68380BBF"/>
    <w:rsid w:val="683F64FC"/>
    <w:rsid w:val="685345D7"/>
    <w:rsid w:val="685603DA"/>
    <w:rsid w:val="688E4D36"/>
    <w:rsid w:val="690A18D6"/>
    <w:rsid w:val="69316BEF"/>
    <w:rsid w:val="693E167F"/>
    <w:rsid w:val="69510FD6"/>
    <w:rsid w:val="69526403"/>
    <w:rsid w:val="69DA0B1D"/>
    <w:rsid w:val="6A8C41F0"/>
    <w:rsid w:val="6ABB726D"/>
    <w:rsid w:val="6AF15380"/>
    <w:rsid w:val="6B6F1D94"/>
    <w:rsid w:val="6B731EAD"/>
    <w:rsid w:val="6B732EA0"/>
    <w:rsid w:val="6BE83ACE"/>
    <w:rsid w:val="6C4216DC"/>
    <w:rsid w:val="6C604017"/>
    <w:rsid w:val="6C6F1615"/>
    <w:rsid w:val="6C844C00"/>
    <w:rsid w:val="6CD30C58"/>
    <w:rsid w:val="6D0A3261"/>
    <w:rsid w:val="6D7B07DC"/>
    <w:rsid w:val="6D820429"/>
    <w:rsid w:val="6D905BFE"/>
    <w:rsid w:val="6DD4332F"/>
    <w:rsid w:val="6DEE1EAB"/>
    <w:rsid w:val="6E046E58"/>
    <w:rsid w:val="6E2642CC"/>
    <w:rsid w:val="6E2E2DE5"/>
    <w:rsid w:val="6E6D561E"/>
    <w:rsid w:val="6E99431B"/>
    <w:rsid w:val="6EB858D1"/>
    <w:rsid w:val="6EB967C9"/>
    <w:rsid w:val="6EDC36E1"/>
    <w:rsid w:val="6EE84CFF"/>
    <w:rsid w:val="6FC635B5"/>
    <w:rsid w:val="6FF13BB5"/>
    <w:rsid w:val="70543D6F"/>
    <w:rsid w:val="70564043"/>
    <w:rsid w:val="70B25CA5"/>
    <w:rsid w:val="71196A34"/>
    <w:rsid w:val="713D3D49"/>
    <w:rsid w:val="717B22BC"/>
    <w:rsid w:val="717B6270"/>
    <w:rsid w:val="72401927"/>
    <w:rsid w:val="72775E37"/>
    <w:rsid w:val="72B76F89"/>
    <w:rsid w:val="72C3630C"/>
    <w:rsid w:val="72D110C1"/>
    <w:rsid w:val="72DF2E98"/>
    <w:rsid w:val="730511F0"/>
    <w:rsid w:val="73675332"/>
    <w:rsid w:val="737F0656"/>
    <w:rsid w:val="74311CDB"/>
    <w:rsid w:val="743477A3"/>
    <w:rsid w:val="74942334"/>
    <w:rsid w:val="74AB244C"/>
    <w:rsid w:val="74F33BE0"/>
    <w:rsid w:val="75006FB1"/>
    <w:rsid w:val="7507532E"/>
    <w:rsid w:val="753840AF"/>
    <w:rsid w:val="75797A72"/>
    <w:rsid w:val="757A1107"/>
    <w:rsid w:val="76206A21"/>
    <w:rsid w:val="7670784E"/>
    <w:rsid w:val="769F397B"/>
    <w:rsid w:val="76C36C2E"/>
    <w:rsid w:val="76D636B5"/>
    <w:rsid w:val="76EF7A58"/>
    <w:rsid w:val="7729560E"/>
    <w:rsid w:val="773422AC"/>
    <w:rsid w:val="77A507D2"/>
    <w:rsid w:val="78195148"/>
    <w:rsid w:val="781C37F6"/>
    <w:rsid w:val="785068F5"/>
    <w:rsid w:val="78D13AAD"/>
    <w:rsid w:val="791E6457"/>
    <w:rsid w:val="7946712B"/>
    <w:rsid w:val="795C70F3"/>
    <w:rsid w:val="79692E01"/>
    <w:rsid w:val="79E45B23"/>
    <w:rsid w:val="7A5D155F"/>
    <w:rsid w:val="7A6F5D49"/>
    <w:rsid w:val="7A7A62FB"/>
    <w:rsid w:val="7ACF1F4F"/>
    <w:rsid w:val="7AD870DE"/>
    <w:rsid w:val="7B31675B"/>
    <w:rsid w:val="7B3B51D0"/>
    <w:rsid w:val="7B4E3A9E"/>
    <w:rsid w:val="7B525A07"/>
    <w:rsid w:val="7B6010F2"/>
    <w:rsid w:val="7BA8411A"/>
    <w:rsid w:val="7BBE1456"/>
    <w:rsid w:val="7BE62002"/>
    <w:rsid w:val="7C156CC1"/>
    <w:rsid w:val="7C1D4083"/>
    <w:rsid w:val="7C2F255C"/>
    <w:rsid w:val="7CA776B8"/>
    <w:rsid w:val="7CFC1415"/>
    <w:rsid w:val="7D02699C"/>
    <w:rsid w:val="7D0411C9"/>
    <w:rsid w:val="7D404A21"/>
    <w:rsid w:val="7DB21EB8"/>
    <w:rsid w:val="7DBA4605"/>
    <w:rsid w:val="7DD07150"/>
    <w:rsid w:val="7DD74BD6"/>
    <w:rsid w:val="7E762DEF"/>
    <w:rsid w:val="7E880631"/>
    <w:rsid w:val="7EB035F8"/>
    <w:rsid w:val="7EB82D6A"/>
    <w:rsid w:val="7EC254ED"/>
    <w:rsid w:val="7F134995"/>
    <w:rsid w:val="7F5120C2"/>
    <w:rsid w:val="7F5A0BAB"/>
    <w:rsid w:val="7F621193"/>
    <w:rsid w:val="7F621D75"/>
    <w:rsid w:val="7F6E7425"/>
    <w:rsid w:val="7F941861"/>
    <w:rsid w:val="7F9F3CAD"/>
    <w:rsid w:val="7FCE6235"/>
    <w:rsid w:val="7FDE608C"/>
    <w:rsid w:val="7FF82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link w:val="12"/>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customStyle="1" w:styleId="12">
    <w:name w:val="标题 3 Char"/>
    <w:link w:val="3"/>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2019-07-15T08:47:00Z</dcterms:created>
  <dc:creator>ipaynow0425</dc:creator>
  <cp:lastModifiedBy>第九空间</cp:lastModifiedBy>
  <dcterms:modified xsi:type="dcterms:W3CDTF">2019-07-24T10:36:03Z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