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一致性协议Raft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是一种用来管理日志复制的协议，它和Paxos协议的功能是一样的，并且在性能上和Paxos相差无几。相信了解过Paxos协议的人都会觉得其晦涩难懂，工程实现和协议相差甚远。而Raft协议的核心设计理念就是简单，并且更易于建立实际的系统。Raft协议为了更便于理解，将问题拆分为Leader选举、日志复制、安全性这几个部分。还提供了动态改变集群成员的机制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复制状态机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协议都是在复制状态机的背景下提出的。基于这样一个理论：一组初始状态相同的状态机，如果按照相同顺序执行一批命令，那么这一组状态机的最终结果一定相同。通俗来讲，可以认为分布式系统中的每个节点内部有一个独立的状态机，每个节点通过执行自己日志中的命令，来达到系统中各个节点的一致性(如图1)。使用复制状态机的例子有Chubby和ZooKeeper等。Raft协议就是解决分布式系统中节点日志一致性问题的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3085" cy="1638300"/>
            <wp:effectExtent l="0" t="0" r="1206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图1</w:t>
      </w:r>
    </w:p>
    <w:p>
      <w:pPr>
        <w:ind w:firstLine="420" w:firstLine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Paxos算法的不足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Paxos算法一直被认为分布式一致性算法中的鼻祖，无论是Raft协议还是其他的分布式协议，或多或少都借鉴了Paxos算法。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但是Paxos有两个缺点：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Paxos算法的晦涩难懂是一直以来被诟病的问题。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难以在实际环境中实现，其中一个原因是对于多决策，大家还没有一个一致同意的算法。Lamport的描述大部分都是有关于单决策；他仅仅描述了实现多决策的可能的方法，缺少许多细节。有许多实现 Paxos 和优化 Paxos 的尝试，但是他们都和 Lamport 的描述有些出入。例如，Chubby 实现的是一个类似 Paxos 的算法，但是在许多情况下的细节没有公开。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是Paxos使用点对点的实现作为它的核心(尽管提出了一种弱Leader的形式来优化性能)，这种方法通常比较适用于那些只需要一个决策被制定的情况下。如果分布式系统需要做很多决策，那么通过选择一个Leader，由Leader来协调是更简单高效的方法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4EC82"/>
    <w:multiLevelType w:val="singleLevel"/>
    <w:tmpl w:val="BFC4EC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3899"/>
    <w:rsid w:val="04372536"/>
    <w:rsid w:val="058F724F"/>
    <w:rsid w:val="0B306566"/>
    <w:rsid w:val="0ED06767"/>
    <w:rsid w:val="0FD22CCB"/>
    <w:rsid w:val="102E4E52"/>
    <w:rsid w:val="10860B8C"/>
    <w:rsid w:val="11AA5F3E"/>
    <w:rsid w:val="13EF16E6"/>
    <w:rsid w:val="14705F99"/>
    <w:rsid w:val="15476D4E"/>
    <w:rsid w:val="15644B45"/>
    <w:rsid w:val="1767464C"/>
    <w:rsid w:val="17927102"/>
    <w:rsid w:val="18A674BC"/>
    <w:rsid w:val="1ACA02DD"/>
    <w:rsid w:val="1DAA4891"/>
    <w:rsid w:val="201C2201"/>
    <w:rsid w:val="221B09FB"/>
    <w:rsid w:val="23287F66"/>
    <w:rsid w:val="23E8160E"/>
    <w:rsid w:val="244F7C9C"/>
    <w:rsid w:val="24D1624F"/>
    <w:rsid w:val="25DC4A27"/>
    <w:rsid w:val="27213EBD"/>
    <w:rsid w:val="28D1044B"/>
    <w:rsid w:val="2CA542FC"/>
    <w:rsid w:val="2FB341C8"/>
    <w:rsid w:val="37A75EE8"/>
    <w:rsid w:val="3945629C"/>
    <w:rsid w:val="3C5A0F1B"/>
    <w:rsid w:val="3CB953F2"/>
    <w:rsid w:val="3CFA50EE"/>
    <w:rsid w:val="3DED7CB6"/>
    <w:rsid w:val="3EE96168"/>
    <w:rsid w:val="41CB10D0"/>
    <w:rsid w:val="42FB14A5"/>
    <w:rsid w:val="43AD61B0"/>
    <w:rsid w:val="478F4B8F"/>
    <w:rsid w:val="494F77FA"/>
    <w:rsid w:val="4AE90517"/>
    <w:rsid w:val="4B7D5E42"/>
    <w:rsid w:val="4D4C780A"/>
    <w:rsid w:val="4DDB5FAC"/>
    <w:rsid w:val="51BE1094"/>
    <w:rsid w:val="54A41D3F"/>
    <w:rsid w:val="566028B0"/>
    <w:rsid w:val="56E837EA"/>
    <w:rsid w:val="56FC33FC"/>
    <w:rsid w:val="581963C2"/>
    <w:rsid w:val="594E1A0A"/>
    <w:rsid w:val="5E900CB5"/>
    <w:rsid w:val="5F867B03"/>
    <w:rsid w:val="601A085C"/>
    <w:rsid w:val="61220FEF"/>
    <w:rsid w:val="626543C6"/>
    <w:rsid w:val="629809BC"/>
    <w:rsid w:val="636629DA"/>
    <w:rsid w:val="638326AD"/>
    <w:rsid w:val="656A04E3"/>
    <w:rsid w:val="67AF2547"/>
    <w:rsid w:val="67C50ECC"/>
    <w:rsid w:val="68B73F55"/>
    <w:rsid w:val="6BAE6D9A"/>
    <w:rsid w:val="6DE4658C"/>
    <w:rsid w:val="77C167AE"/>
    <w:rsid w:val="78384E82"/>
    <w:rsid w:val="78491C9F"/>
    <w:rsid w:val="7A654CD6"/>
    <w:rsid w:val="7CD050D9"/>
    <w:rsid w:val="7EC6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2019-08-05T05:41:30Z</dcterms:created>
  <dc:creator>ipaynow0425</dc:creator>
  <cp:lastModifiedBy>第九空间</cp:lastModifiedBy>
  <dcterms:modified xsi:type="dcterms:W3CDTF">2019-08-05T11:21:54Z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