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r>
        <w:rPr>
          <w:rFonts w:hint="eastAsia"/>
          <w:lang w:val="en-US" w:eastAsia="zh-CN"/>
        </w:rPr>
        <w:t>参考文章：《从Paxos到Zookeeper 分布式一致性原理与实践》 倪超 著</w:t>
      </w:r>
    </w:p>
    <w:p>
      <w:pPr>
        <w:pStyle w:val="2"/>
        <w:bidi w:val="0"/>
        <w:rPr>
          <w:rFonts w:hint="default"/>
          <w:lang w:val="en-US" w:eastAsia="zh-CN"/>
        </w:rPr>
      </w:pPr>
      <w:r>
        <w:rPr>
          <w:rFonts w:hint="eastAsia"/>
          <w:lang w:val="en-US" w:eastAsia="zh-CN"/>
        </w:rPr>
        <w:t>ZooKeeper</w:t>
      </w:r>
    </w:p>
    <w:p>
      <w:pPr>
        <w:pStyle w:val="3"/>
        <w:bidi w:val="0"/>
        <w:rPr>
          <w:rFonts w:hint="default"/>
          <w:lang w:val="en-US" w:eastAsia="zh-CN"/>
        </w:rPr>
      </w:pPr>
      <w:r>
        <w:rPr>
          <w:rFonts w:hint="eastAsia"/>
          <w:lang w:val="en-US" w:eastAsia="zh-CN"/>
        </w:rPr>
        <w:t>ZooKeeper的一致性保证</w:t>
      </w:r>
    </w:p>
    <w:p>
      <w:pPr>
        <w:pageBreakBefore w:val="0"/>
        <w:widowControl w:val="0"/>
        <w:kinsoku/>
        <w:wordWrap/>
        <w:overflowPunct/>
        <w:topLinePunct w:val="0"/>
        <w:autoSpaceDE/>
        <w:autoSpaceDN/>
        <w:bidi w:val="0"/>
        <w:adjustRightInd/>
        <w:snapToGrid/>
        <w:spacing w:line="180" w:lineRule="atLeast"/>
        <w:ind w:firstLine="0" w:firstLineChars="0"/>
        <w:textAlignment w:val="auto"/>
        <w:rPr>
          <w:rFonts w:hint="default" w:ascii="微软雅黑" w:hAnsi="微软雅黑" w:eastAsia="微软雅黑" w:cs="微软雅黑"/>
          <w:lang w:val="en-US" w:eastAsia="zh-CN"/>
        </w:rPr>
      </w:pPr>
      <w:r>
        <w:rPr>
          <w:rFonts w:hint="default" w:ascii="微软雅黑" w:hAnsi="微软雅黑" w:eastAsia="微软雅黑" w:cs="微软雅黑"/>
          <w:b/>
          <w:bCs/>
          <w:lang w:val="en-US" w:eastAsia="zh-CN"/>
        </w:rPr>
        <w:t>顺序一致性：</w:t>
      </w:r>
      <w:r>
        <w:rPr>
          <w:rFonts w:hint="default" w:ascii="微软雅黑" w:hAnsi="微软雅黑" w:eastAsia="微软雅黑" w:cs="微软雅黑"/>
          <w:lang w:val="en-US" w:eastAsia="zh-CN"/>
        </w:rPr>
        <w:t>来自客户端的更新将按照发送的顺序被写入到zk</w:t>
      </w:r>
      <w:r>
        <w:rPr>
          <w:rFonts w:hint="eastAsia" w:ascii="微软雅黑" w:hAnsi="微软雅黑" w:cs="微软雅黑"/>
          <w:lang w:val="en-US" w:eastAsia="zh-CN"/>
        </w:rPr>
        <w:t>。</w:t>
      </w:r>
    </w:p>
    <w:p>
      <w:pPr>
        <w:pageBreakBefore w:val="0"/>
        <w:widowControl w:val="0"/>
        <w:kinsoku/>
        <w:wordWrap/>
        <w:overflowPunct/>
        <w:topLinePunct w:val="0"/>
        <w:autoSpaceDE/>
        <w:autoSpaceDN/>
        <w:bidi w:val="0"/>
        <w:adjustRightInd/>
        <w:snapToGrid/>
        <w:spacing w:line="180" w:lineRule="atLeast"/>
        <w:ind w:firstLine="0" w:firstLineChars="0"/>
        <w:textAlignment w:val="auto"/>
        <w:rPr>
          <w:rFonts w:hint="default" w:ascii="微软雅黑" w:hAnsi="微软雅黑" w:eastAsia="微软雅黑" w:cs="微软雅黑"/>
          <w:lang w:val="en-US" w:eastAsia="zh-CN"/>
        </w:rPr>
      </w:pPr>
      <w:r>
        <w:rPr>
          <w:rFonts w:hint="default" w:ascii="微软雅黑" w:hAnsi="微软雅黑" w:eastAsia="微软雅黑" w:cs="微软雅黑"/>
          <w:b/>
          <w:bCs/>
          <w:lang w:val="en-US" w:eastAsia="zh-CN"/>
        </w:rPr>
        <w:t>原子性：</w:t>
      </w:r>
      <w:r>
        <w:rPr>
          <w:rFonts w:hint="default" w:ascii="微软雅黑" w:hAnsi="微软雅黑" w:eastAsia="微软雅黑" w:cs="微软雅黑"/>
          <w:lang w:val="en-US" w:eastAsia="zh-CN"/>
        </w:rPr>
        <w:t>更新操作要么成功要么失败，没有中间状态</w:t>
      </w:r>
      <w:r>
        <w:rPr>
          <w:rFonts w:hint="eastAsia" w:ascii="微软雅黑" w:hAnsi="微软雅黑" w:cs="微软雅黑"/>
          <w:lang w:val="en-US" w:eastAsia="zh-CN"/>
        </w:rPr>
        <w:t>。</w:t>
      </w:r>
    </w:p>
    <w:p>
      <w:pPr>
        <w:pageBreakBefore w:val="0"/>
        <w:widowControl w:val="0"/>
        <w:kinsoku/>
        <w:wordWrap/>
        <w:overflowPunct/>
        <w:topLinePunct w:val="0"/>
        <w:autoSpaceDE/>
        <w:autoSpaceDN/>
        <w:bidi w:val="0"/>
        <w:adjustRightInd/>
        <w:snapToGrid/>
        <w:spacing w:line="180" w:lineRule="atLeast"/>
        <w:ind w:firstLine="0" w:firstLineChars="0"/>
        <w:textAlignment w:val="auto"/>
        <w:rPr>
          <w:rFonts w:hint="default" w:ascii="微软雅黑" w:hAnsi="微软雅黑" w:eastAsia="微软雅黑" w:cs="微软雅黑"/>
          <w:lang w:val="en-US" w:eastAsia="zh-CN"/>
        </w:rPr>
      </w:pPr>
      <w:r>
        <w:rPr>
          <w:rFonts w:hint="eastAsia" w:ascii="微软雅黑" w:hAnsi="微软雅黑" w:cs="微软雅黑"/>
          <w:b/>
          <w:bCs/>
          <w:lang w:val="en-US" w:eastAsia="zh-CN"/>
        </w:rPr>
        <w:t>单一视图</w:t>
      </w:r>
      <w:r>
        <w:rPr>
          <w:rFonts w:hint="default" w:ascii="微软雅黑" w:hAnsi="微软雅黑" w:eastAsia="微软雅黑" w:cs="微软雅黑"/>
          <w:b/>
          <w:bCs/>
          <w:lang w:val="en-US" w:eastAsia="zh-CN"/>
        </w:rPr>
        <w:t>：</w:t>
      </w:r>
      <w:r>
        <w:rPr>
          <w:rFonts w:hint="eastAsia" w:ascii="微软雅黑" w:hAnsi="微软雅黑" w:cs="微软雅黑"/>
          <w:lang w:val="en-US" w:eastAsia="zh-CN"/>
        </w:rPr>
        <w:t>无论客户端连接的哪个服务器，其看到的数据模型都是一致的</w:t>
      </w:r>
      <w:r>
        <w:rPr>
          <w:rFonts w:hint="default" w:ascii="微软雅黑" w:hAnsi="微软雅黑" w:eastAsia="微软雅黑" w:cs="微软雅黑"/>
          <w:lang w:val="en-US" w:eastAsia="zh-CN"/>
        </w:rPr>
        <w:t>。</w:t>
      </w:r>
    </w:p>
    <w:p>
      <w:pPr>
        <w:pageBreakBefore w:val="0"/>
        <w:widowControl w:val="0"/>
        <w:kinsoku/>
        <w:wordWrap/>
        <w:overflowPunct/>
        <w:topLinePunct w:val="0"/>
        <w:autoSpaceDE/>
        <w:autoSpaceDN/>
        <w:bidi w:val="0"/>
        <w:adjustRightInd/>
        <w:snapToGrid/>
        <w:spacing w:line="180" w:lineRule="atLeast"/>
        <w:ind w:firstLine="0" w:firstLineChars="0"/>
        <w:textAlignment w:val="auto"/>
        <w:rPr>
          <w:rFonts w:hint="default" w:ascii="微软雅黑" w:hAnsi="微软雅黑" w:eastAsia="微软雅黑" w:cs="微软雅黑"/>
          <w:lang w:val="en-US" w:eastAsia="zh-CN"/>
        </w:rPr>
      </w:pPr>
      <w:r>
        <w:rPr>
          <w:rFonts w:hint="default" w:ascii="微软雅黑" w:hAnsi="微软雅黑" w:eastAsia="微软雅黑" w:cs="微软雅黑"/>
          <w:b/>
          <w:bCs/>
          <w:lang w:val="en-US" w:eastAsia="zh-CN"/>
        </w:rPr>
        <w:t>可靠性：</w:t>
      </w:r>
      <w:r>
        <w:rPr>
          <w:rFonts w:hint="default" w:ascii="微软雅黑" w:hAnsi="微软雅黑" w:eastAsia="微软雅黑" w:cs="微软雅黑"/>
          <w:lang w:val="en-US" w:eastAsia="zh-CN"/>
        </w:rPr>
        <w:t>一旦应用更新，数据将被持久化，直到数据被再次更新，对于该保证有两个推论：1、如果客户端得到了成功的返回码，说明写入成功，数据被持久化，如果出现了通信错误，超时等一些故障，客户端将不知道更新是否已应用。我们采取措施尽量减少失败，但唯一的保证是只有成功的返回码。 2、如果客户端已经读取到了数据或者写入成功了数据，都不会因为zk的失败而导致回滚</w:t>
      </w:r>
      <w:r>
        <w:rPr>
          <w:rFonts w:hint="eastAsia" w:ascii="微软雅黑" w:hAnsi="微软雅黑" w:cs="微软雅黑"/>
          <w:lang w:val="en-US" w:eastAsia="zh-CN"/>
        </w:rPr>
        <w:t>。</w:t>
      </w:r>
    </w:p>
    <w:p>
      <w:pPr>
        <w:pageBreakBefore w:val="0"/>
        <w:widowControl w:val="0"/>
        <w:kinsoku/>
        <w:wordWrap/>
        <w:overflowPunct/>
        <w:topLinePunct w:val="0"/>
        <w:autoSpaceDE/>
        <w:autoSpaceDN/>
        <w:bidi w:val="0"/>
        <w:adjustRightInd/>
        <w:snapToGrid/>
        <w:spacing w:line="180" w:lineRule="atLeast"/>
        <w:ind w:firstLine="0" w:firstLineChars="0"/>
        <w:textAlignment w:val="auto"/>
        <w:rPr>
          <w:rFonts w:hint="default" w:ascii="微软雅黑" w:hAnsi="微软雅黑" w:eastAsia="微软雅黑" w:cs="微软雅黑"/>
          <w:lang w:val="en-US" w:eastAsia="zh-CN"/>
        </w:rPr>
      </w:pPr>
      <w:r>
        <w:rPr>
          <w:rFonts w:hint="eastAsia" w:ascii="微软雅黑" w:hAnsi="微软雅黑" w:cs="微软雅黑"/>
          <w:b/>
          <w:bCs/>
          <w:lang w:val="en-US" w:eastAsia="zh-CN"/>
        </w:rPr>
        <w:t>实时性</w:t>
      </w:r>
      <w:r>
        <w:rPr>
          <w:rFonts w:hint="default" w:ascii="微软雅黑" w:hAnsi="微软雅黑" w:eastAsia="微软雅黑" w:cs="微软雅黑"/>
          <w:b/>
          <w:bCs/>
          <w:lang w:val="en-US" w:eastAsia="zh-CN"/>
        </w:rPr>
        <w:t>：</w:t>
      </w:r>
      <w:r>
        <w:rPr>
          <w:rFonts w:hint="default" w:ascii="微软雅黑" w:hAnsi="微软雅黑" w:eastAsia="微软雅黑" w:cs="微软雅黑"/>
          <w:lang w:val="en-US" w:eastAsia="zh-CN"/>
        </w:rPr>
        <w:t>在一段时间后，客户端将看到最新的系统更新，在此期间客户端将看到这种变更。</w:t>
      </w:r>
    </w:p>
    <w:p>
      <w:pPr>
        <w:pStyle w:val="3"/>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lang w:val="en-US" w:eastAsia="zh-CN"/>
        </w:rPr>
        <w:t>ZooKeeper</w:t>
      </w:r>
      <w:r>
        <w:rPr>
          <w:rFonts w:hint="eastAsia" w:ascii="微软雅黑" w:hAnsi="微软雅黑" w:eastAsia="微软雅黑" w:cs="微软雅黑"/>
          <w:lang w:val="en-US" w:eastAsia="zh-CN"/>
        </w:rPr>
        <w:t>集群中节点的三种角色</w:t>
      </w:r>
    </w:p>
    <w:p>
      <w:pPr>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Leader</w:t>
      </w:r>
      <w:r>
        <w:rPr>
          <w:rFonts w:hint="eastAsia" w:ascii="微软雅黑" w:hAnsi="微软雅黑" w:eastAsia="微软雅黑" w:cs="微软雅黑"/>
          <w:lang w:val="en-US" w:eastAsia="zh-CN"/>
        </w:rPr>
        <w:t>：一个ZK集群中同一时间只有一个Leader，负责读写请求的处理。</w:t>
      </w:r>
    </w:p>
    <w:p>
      <w:pPr>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bCs/>
          <w:lang w:val="en-US" w:eastAsia="zh-CN"/>
        </w:rPr>
        <w:t>Follower</w:t>
      </w:r>
      <w:r>
        <w:rPr>
          <w:rFonts w:hint="eastAsia" w:ascii="微软雅黑" w:hAnsi="微软雅黑" w:eastAsia="微软雅黑" w:cs="微软雅黑"/>
          <w:b w:val="0"/>
          <w:bCs w:val="0"/>
          <w:lang w:val="en-US" w:eastAsia="zh-CN"/>
        </w:rPr>
        <w:t>：一个ZK集群中可以存在多个Follower，可直接处理读请求，转发写请求给Leader，对Leader广播的写请求进行投票。当Leader下线后Follower将参与Leader竞选。</w:t>
      </w:r>
    </w:p>
    <w:p>
      <w:pPr>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Observer</w:t>
      </w:r>
      <w:r>
        <w:rPr>
          <w:rFonts w:hint="eastAsia" w:ascii="微软雅黑" w:hAnsi="微软雅黑" w:eastAsia="微软雅黑" w:cs="微软雅黑"/>
          <w:lang w:val="en-US" w:eastAsia="zh-CN"/>
        </w:rPr>
        <w:t>：除了不参与投票，其它都与Follower一样。可以在不影响集群写请求处理时间的情况下增加集群读请求的处理能力。</w:t>
      </w:r>
    </w:p>
    <w:p>
      <w:pPr>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362450" cy="2028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62450" cy="2028825"/>
                    </a:xfrm>
                    <a:prstGeom prst="rect">
                      <a:avLst/>
                    </a:prstGeom>
                    <a:noFill/>
                    <a:ln>
                      <a:noFill/>
                    </a:ln>
                  </pic:spPr>
                </pic:pic>
              </a:graphicData>
            </a:graphic>
          </wp:inline>
        </w:drawing>
      </w:r>
    </w:p>
    <w:p>
      <w:pPr>
        <w:pStyle w:val="3"/>
        <w:pageBreakBefore w:val="0"/>
        <w:widowControl w:val="0"/>
        <w:kinsoku/>
        <w:wordWrap/>
        <w:overflowPunct/>
        <w:topLinePunct w:val="0"/>
        <w:autoSpaceDE/>
        <w:autoSpaceDN/>
        <w:bidi w:val="0"/>
        <w:adjustRightInd/>
        <w:snapToGrid/>
        <w:spacing w:line="180" w:lineRule="atLeast"/>
        <w:textAlignment w:val="auto"/>
        <w:rPr>
          <w:rFonts w:hint="eastAsia"/>
          <w:lang w:val="en-US" w:eastAsia="zh-CN"/>
        </w:rPr>
      </w:pPr>
      <w:r>
        <w:rPr>
          <w:rFonts w:hint="eastAsia"/>
          <w:lang w:val="en-US" w:eastAsia="zh-CN"/>
        </w:rPr>
        <w:t>ZooKeeper集群节点的状态</w:t>
      </w:r>
    </w:p>
    <w:p>
      <w:pPr>
        <w:pageBreakBefore w:val="0"/>
        <w:widowControl w:val="0"/>
        <w:kinsoku/>
        <w:wordWrap/>
        <w:overflowPunct/>
        <w:topLinePunct w:val="0"/>
        <w:autoSpaceDE/>
        <w:autoSpaceDN/>
        <w:bidi w:val="0"/>
        <w:adjustRightInd/>
        <w:snapToGrid/>
        <w:spacing w:line="180" w:lineRule="atLeast"/>
        <w:textAlignment w:val="auto"/>
        <w:rPr>
          <w:rFonts w:hint="eastAsia"/>
          <w:lang w:val="en-US" w:eastAsia="zh-CN"/>
        </w:rPr>
      </w:pPr>
      <w:r>
        <w:rPr>
          <w:rFonts w:hint="eastAsia"/>
          <w:lang w:val="en-US" w:eastAsia="zh-CN"/>
        </w:rPr>
        <w:t>ZK集群中节点有三种状态：</w:t>
      </w:r>
    </w:p>
    <w:p>
      <w:pPr>
        <w:pageBreakBefore w:val="0"/>
        <w:widowControl w:val="0"/>
        <w:numPr>
          <w:ilvl w:val="0"/>
          <w:numId w:val="1"/>
        </w:numPr>
        <w:kinsoku/>
        <w:wordWrap/>
        <w:overflowPunct/>
        <w:topLinePunct w:val="0"/>
        <w:autoSpaceDE/>
        <w:autoSpaceDN/>
        <w:bidi w:val="0"/>
        <w:adjustRightInd/>
        <w:snapToGrid/>
        <w:spacing w:line="180" w:lineRule="atLeast"/>
        <w:ind w:left="420" w:leftChars="0" w:hanging="420" w:firstLineChars="0"/>
        <w:textAlignment w:val="auto"/>
        <w:rPr>
          <w:rFonts w:hint="eastAsia"/>
          <w:lang w:val="en-US" w:eastAsia="zh-CN"/>
        </w:rPr>
      </w:pPr>
      <w:r>
        <w:rPr>
          <w:rFonts w:hint="eastAsia"/>
          <w:lang w:val="en-US" w:eastAsia="zh-CN"/>
        </w:rPr>
        <w:t>LOOKING</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default"/>
          <w:lang w:val="en-US" w:eastAsia="zh-CN"/>
        </w:rPr>
      </w:pPr>
      <w:r>
        <w:rPr>
          <w:rFonts w:hint="eastAsia"/>
          <w:lang w:val="en-US" w:eastAsia="zh-CN"/>
        </w:rPr>
        <w:t>Leader选举状态</w:t>
      </w:r>
    </w:p>
    <w:p>
      <w:pPr>
        <w:pageBreakBefore w:val="0"/>
        <w:widowControl w:val="0"/>
        <w:numPr>
          <w:ilvl w:val="0"/>
          <w:numId w:val="0"/>
        </w:numPr>
        <w:kinsoku/>
        <w:wordWrap/>
        <w:overflowPunct/>
        <w:topLinePunct w:val="0"/>
        <w:autoSpaceDE/>
        <w:autoSpaceDN/>
        <w:bidi w:val="0"/>
        <w:adjustRightInd/>
        <w:snapToGrid/>
        <w:spacing w:line="180" w:lineRule="atLeast"/>
        <w:ind w:leftChars="0" w:firstLine="420" w:firstLineChars="0"/>
        <w:textAlignment w:val="auto"/>
        <w:rPr>
          <w:rFonts w:hint="default"/>
          <w:lang w:val="en-US" w:eastAsia="zh-CN"/>
        </w:rPr>
      </w:pPr>
    </w:p>
    <w:p>
      <w:pPr>
        <w:pageBreakBefore w:val="0"/>
        <w:widowControl w:val="0"/>
        <w:numPr>
          <w:ilvl w:val="0"/>
          <w:numId w:val="1"/>
        </w:numPr>
        <w:kinsoku/>
        <w:wordWrap/>
        <w:overflowPunct/>
        <w:topLinePunct w:val="0"/>
        <w:autoSpaceDE/>
        <w:autoSpaceDN/>
        <w:bidi w:val="0"/>
        <w:adjustRightInd/>
        <w:snapToGrid/>
        <w:spacing w:line="180" w:lineRule="atLeast"/>
        <w:ind w:left="420" w:leftChars="0" w:hanging="420" w:firstLineChars="0"/>
        <w:textAlignment w:val="auto"/>
        <w:rPr>
          <w:rFonts w:hint="eastAsia"/>
          <w:lang w:val="en-US" w:eastAsia="zh-CN"/>
        </w:rPr>
      </w:pPr>
      <w:r>
        <w:rPr>
          <w:rFonts w:hint="eastAsia"/>
          <w:lang w:val="en-US" w:eastAsia="zh-CN"/>
        </w:rPr>
        <w:t>LEADING</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default"/>
          <w:lang w:val="en-US" w:eastAsia="zh-CN"/>
        </w:rPr>
      </w:pPr>
      <w:r>
        <w:rPr>
          <w:rFonts w:hint="eastAsia"/>
          <w:lang w:val="en-US" w:eastAsia="zh-CN"/>
        </w:rPr>
        <w:t>Leader服务器作为主进程领导状态</w:t>
      </w:r>
    </w:p>
    <w:p>
      <w:pPr>
        <w:pageBreakBefore w:val="0"/>
        <w:widowControl w:val="0"/>
        <w:numPr>
          <w:ilvl w:val="0"/>
          <w:numId w:val="1"/>
        </w:numPr>
        <w:kinsoku/>
        <w:wordWrap/>
        <w:overflowPunct/>
        <w:topLinePunct w:val="0"/>
        <w:autoSpaceDE/>
        <w:autoSpaceDN/>
        <w:bidi w:val="0"/>
        <w:adjustRightInd/>
        <w:snapToGrid/>
        <w:spacing w:line="180" w:lineRule="atLeast"/>
        <w:ind w:left="420" w:leftChars="0" w:hanging="420" w:firstLineChars="0"/>
        <w:textAlignment w:val="auto"/>
        <w:rPr>
          <w:rFonts w:hint="eastAsia"/>
          <w:lang w:val="en-US" w:eastAsia="zh-CN"/>
        </w:rPr>
      </w:pPr>
      <w:r>
        <w:rPr>
          <w:rFonts w:hint="eastAsia"/>
          <w:lang w:val="en-US" w:eastAsia="zh-CN"/>
        </w:rPr>
        <w:t>FOLLOWING</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lang w:val="en-US" w:eastAsia="zh-CN"/>
        </w:rPr>
      </w:pPr>
      <w:r>
        <w:rPr>
          <w:rFonts w:hint="eastAsia"/>
          <w:lang w:val="en-US" w:eastAsia="zh-CN"/>
        </w:rPr>
        <w:t>Follower服务器与Leader服务器保持同步状态</w:t>
      </w:r>
    </w:p>
    <w:p>
      <w:pPr>
        <w:pageBreakBefore w:val="0"/>
        <w:widowControl w:val="0"/>
        <w:numPr>
          <w:ilvl w:val="0"/>
          <w:numId w:val="0"/>
        </w:numPr>
        <w:kinsoku/>
        <w:wordWrap/>
        <w:overflowPunct/>
        <w:topLinePunct w:val="0"/>
        <w:autoSpaceDE/>
        <w:autoSpaceDN/>
        <w:bidi w:val="0"/>
        <w:adjustRightInd/>
        <w:snapToGrid/>
        <w:spacing w:line="180" w:lineRule="atLeast"/>
        <w:ind w:leftChars="0" w:firstLine="420" w:firstLineChars="0"/>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180" w:lineRule="atLeast"/>
        <w:ind w:leftChars="0" w:firstLine="420" w:firstLineChars="0"/>
        <w:textAlignment w:val="auto"/>
        <w:rPr>
          <w:rFonts w:hint="default"/>
          <w:lang w:val="en-US" w:eastAsia="zh-CN"/>
        </w:rPr>
      </w:pPr>
      <w:r>
        <w:rPr>
          <w:rFonts w:hint="eastAsia"/>
          <w:lang w:val="en-US" w:eastAsia="zh-CN"/>
        </w:rPr>
        <w:t>Zookeeper集群中的节点首次启动的时候都是LOOKING状态，此时集群中不存在LEADING状态的节点，所有处于LOOKING状态的节点都会试图选出一个新的Leader，随后如果进程发现已经选出一个Leader， 则它就会进入到FOLLOWER状态，并开始和Leader服务器保持同步。我们将处于LEADING状态的节点称为leader，处于FOLLOWING状态的节点称为follower。在集群运行过程中leader随时可能会下线，当leader下线后，集群中的follower节点就会变为LOOKING状态，重新选举出leader。</w:t>
      </w:r>
    </w:p>
    <w:p>
      <w:pPr>
        <w:bidi w:val="0"/>
        <w:rPr>
          <w:rFonts w:hint="default"/>
          <w:lang w:val="en-US" w:eastAsia="zh-CN"/>
        </w:rPr>
      </w:pPr>
    </w:p>
    <w:p>
      <w:pPr>
        <w:pStyle w:val="2"/>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ZAB协议</w:t>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ZAB（Zookeeper Atomic Broadcast）是为Zookeeper 设计的支持崩溃恢复和原子广播的一致性协议。</w:t>
      </w:r>
    </w:p>
    <w:p>
      <w:pPr>
        <w:bidi w:val="0"/>
        <w:rPr>
          <w:rFonts w:hint="eastAsia"/>
          <w:lang w:val="en-US" w:eastAsia="zh-CN"/>
        </w:rPr>
      </w:pPr>
      <w:r>
        <w:rPr>
          <w:rFonts w:hint="eastAsia"/>
          <w:b/>
          <w:bCs/>
          <w:sz w:val="24"/>
          <w:szCs w:val="24"/>
          <w:lang w:val="en-US" w:eastAsia="zh-CN"/>
        </w:rPr>
        <w:t>术语解释</w:t>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default"/>
          <w:lang w:val="en-US" w:eastAsia="zh-CN"/>
        </w:rPr>
      </w:pPr>
      <w:r>
        <w:rPr>
          <w:rFonts w:hint="eastAsia" w:ascii="微软雅黑" w:hAnsi="微软雅黑" w:eastAsia="微软雅黑" w:cs="微软雅黑"/>
          <w:b/>
          <w:bCs/>
          <w:lang w:val="en-US" w:eastAsia="zh-CN"/>
        </w:rPr>
        <w:t>Quorum</w:t>
      </w:r>
      <w:r>
        <w:rPr>
          <w:rFonts w:hint="eastAsia" w:ascii="微软雅黑" w:hAnsi="微软雅黑" w:eastAsia="微软雅黑" w:cs="微软雅黑"/>
          <w:lang w:val="en-US" w:eastAsia="zh-CN"/>
        </w:rPr>
        <w:t>：过半机器数，这个是整合Leader选举算法中最重要的一个术语，我们可以理解为一个量词，指的是ZooKeeper集群中过半的机器数，公式为Quorum=(n/2+1)。例如：如果集群机器总数为3，那么Quorum就是2</w:t>
      </w:r>
    </w:p>
    <w:p>
      <w:pPr>
        <w:pStyle w:val="3"/>
        <w:pageBreakBefore w:val="0"/>
        <w:widowControl w:val="0"/>
        <w:kinsoku/>
        <w:wordWrap/>
        <w:overflowPunct/>
        <w:topLinePunct w:val="0"/>
        <w:autoSpaceDE/>
        <w:autoSpaceDN/>
        <w:bidi w:val="0"/>
        <w:adjustRightInd/>
        <w:snapToGrid/>
        <w:spacing w:line="180" w:lineRule="atLeast"/>
        <w:textAlignment w:val="auto"/>
        <w:rPr>
          <w:rFonts w:hint="eastAsia"/>
          <w:lang w:val="en-US" w:eastAsia="zh-CN"/>
        </w:rPr>
      </w:pPr>
      <w:r>
        <w:rPr>
          <w:rFonts w:hint="eastAsia"/>
          <w:lang w:val="en-US" w:eastAsia="zh-CN"/>
        </w:rPr>
        <w:t>ZAB协议介绍</w:t>
      </w:r>
    </w:p>
    <w:p>
      <w:pPr>
        <w:ind w:firstLine="420" w:firstLineChars="0"/>
        <w:rPr>
          <w:rFonts w:hint="default"/>
          <w:lang w:val="en-US" w:eastAsia="zh-CN"/>
        </w:rPr>
      </w:pPr>
      <w:r>
        <w:rPr>
          <w:rFonts w:hint="eastAsia"/>
          <w:lang w:val="en-US" w:eastAsia="zh-CN"/>
        </w:rPr>
        <w:t>ZAB协议由消息广播和崩溃恢复两个模式组成，其中崩溃恢复模式又分为Leader选举和数据同步，接下来就介绍一下这两种模式。</w:t>
      </w:r>
    </w:p>
    <w:p>
      <w:pPr>
        <w:pStyle w:val="3"/>
        <w:pageBreakBefore w:val="0"/>
        <w:widowControl w:val="0"/>
        <w:kinsoku/>
        <w:wordWrap/>
        <w:overflowPunct/>
        <w:topLinePunct w:val="0"/>
        <w:autoSpaceDE/>
        <w:autoSpaceDN/>
        <w:bidi w:val="0"/>
        <w:adjustRightInd/>
        <w:snapToGrid/>
        <w:spacing w:line="180" w:lineRule="atLeast"/>
        <w:textAlignment w:val="auto"/>
        <w:rPr>
          <w:rFonts w:hint="eastAsia"/>
          <w:lang w:val="en-US" w:eastAsia="zh-CN"/>
        </w:rPr>
      </w:pPr>
      <w:r>
        <w:rPr>
          <w:rFonts w:hint="eastAsia"/>
          <w:lang w:val="en-US" w:eastAsia="zh-CN"/>
        </w:rPr>
        <w:t>· 消息广播</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当Leader接收到一个写请求会将请求封装成Proposal</w:t>
      </w:r>
      <w:r>
        <w:rPr>
          <w:rFonts w:hint="eastAsia" w:ascii="微软雅黑" w:hAnsi="微软雅黑" w:cs="微软雅黑"/>
          <w:b w:val="0"/>
          <w:bCs w:val="0"/>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cs="微软雅黑"/>
          <w:b w:val="0"/>
          <w:bCs w:val="0"/>
          <w:lang w:val="en-US" w:eastAsia="zh-CN"/>
        </w:rPr>
        <w:t>Leader</w:t>
      </w:r>
      <w:r>
        <w:rPr>
          <w:rFonts w:hint="eastAsia" w:ascii="微软雅黑" w:hAnsi="微软雅黑" w:eastAsia="微软雅黑" w:cs="微软雅黑"/>
          <w:b w:val="0"/>
          <w:bCs w:val="0"/>
          <w:lang w:val="en-US" w:eastAsia="zh-CN"/>
        </w:rPr>
        <w:t>将事务操作写入到本地日志文件</w:t>
      </w:r>
      <w:r>
        <w:rPr>
          <w:rFonts w:hint="eastAsia" w:ascii="微软雅黑" w:hAnsi="微软雅黑" w:cs="微软雅黑"/>
          <w:b w:val="0"/>
          <w:bCs w:val="0"/>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将Proposal发送给集群中过半的Follower，然后进入等待</w:t>
      </w:r>
      <w:r>
        <w:rPr>
          <w:rFonts w:hint="eastAsia" w:ascii="微软雅黑" w:hAnsi="微软雅黑" w:cs="微软雅黑"/>
          <w:b w:val="0"/>
          <w:bCs w:val="0"/>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Follower收到Leader广播的Proposal后，(1)写入日志。（2）日志写入完成后响应给Leader一个ACK</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Leader接收Follower的ACK响应，</w:t>
      </w:r>
      <w:r>
        <w:rPr>
          <w:rFonts w:hint="eastAsia" w:ascii="微软雅黑" w:hAnsi="微软雅黑" w:cs="微软雅黑"/>
          <w:b w:val="0"/>
          <w:bCs w:val="0"/>
          <w:lang w:val="en-US" w:eastAsia="zh-CN"/>
        </w:rPr>
        <w:t>Leader的</w:t>
      </w:r>
      <w:r>
        <w:rPr>
          <w:rFonts w:hint="eastAsia" w:ascii="微软雅黑" w:hAnsi="微软雅黑" w:eastAsia="微软雅黑" w:cs="微软雅黑"/>
          <w:b w:val="0"/>
          <w:bCs w:val="0"/>
          <w:lang w:val="en-US" w:eastAsia="zh-CN"/>
        </w:rPr>
        <w:t>Proposal投票收集器进行统计，当收到的ACK数过半时，（1）</w:t>
      </w:r>
      <w:r>
        <w:rPr>
          <w:rFonts w:hint="eastAsia" w:ascii="微软雅黑" w:hAnsi="微软雅黑" w:cs="微软雅黑"/>
          <w:b w:val="0"/>
          <w:bCs w:val="0"/>
          <w:lang w:val="en-US" w:eastAsia="zh-CN"/>
        </w:rPr>
        <w:t>Leader提交Proposal，也就是</w:t>
      </w:r>
      <w:r>
        <w:rPr>
          <w:rFonts w:hint="eastAsia" w:ascii="微软雅黑" w:hAnsi="微软雅黑" w:eastAsia="微软雅黑" w:cs="微软雅黑"/>
          <w:b w:val="0"/>
          <w:bCs w:val="0"/>
          <w:lang w:val="en-US" w:eastAsia="zh-CN"/>
        </w:rPr>
        <w:t>将事务操作写入内存数据库。（2）响应客户端（3）向Follower发送commit命令。</w:t>
      </w:r>
    </w:p>
    <w:p>
      <w:pPr>
        <w:pageBreakBefore w:val="0"/>
        <w:widowControl w:val="0"/>
        <w:numPr>
          <w:ilvl w:val="0"/>
          <w:numId w:val="2"/>
        </w:numPr>
        <w:kinsoku/>
        <w:wordWrap/>
        <w:overflowPunct/>
        <w:topLinePunct w:val="0"/>
        <w:autoSpaceDE/>
        <w:autoSpaceDN/>
        <w:bidi w:val="0"/>
        <w:adjustRightInd/>
        <w:snapToGrid/>
        <w:spacing w:line="180" w:lineRule="atLeast"/>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Follower收到commit命令后对Proposal进行提交，</w:t>
      </w:r>
      <w:r>
        <w:rPr>
          <w:rFonts w:hint="eastAsia" w:ascii="微软雅黑" w:hAnsi="微软雅黑" w:cs="微软雅黑"/>
          <w:b w:val="0"/>
          <w:bCs w:val="0"/>
          <w:lang w:val="en-US" w:eastAsia="zh-CN"/>
        </w:rPr>
        <w:t>写入内存数据库。</w:t>
      </w:r>
    </w:p>
    <w:p>
      <w:pPr>
        <w:pageBreakBefore w:val="0"/>
        <w:widowControl w:val="0"/>
        <w:numPr>
          <w:numId w:val="0"/>
        </w:numPr>
        <w:kinsoku/>
        <w:wordWrap/>
        <w:overflowPunct/>
        <w:topLinePunct w:val="0"/>
        <w:autoSpaceDE/>
        <w:autoSpaceDN/>
        <w:bidi w:val="0"/>
        <w:adjustRightInd/>
        <w:snapToGrid/>
        <w:spacing w:line="180" w:lineRule="atLeast"/>
        <w:textAlignment w:val="auto"/>
        <w:rPr>
          <w:rFonts w:hint="default" w:ascii="微软雅黑" w:hAnsi="微软雅黑" w:eastAsia="微软雅黑" w:cs="微软雅黑"/>
          <w:b w:val="0"/>
          <w:bCs w:val="0"/>
          <w:lang w:val="en-US" w:eastAsia="zh-CN"/>
        </w:rPr>
      </w:pPr>
      <w:r>
        <w:rPr>
          <w:rFonts w:hint="eastAsia" w:ascii="微软雅黑" w:hAnsi="微软雅黑" w:cs="微软雅黑"/>
          <w:b w:val="0"/>
          <w:bCs w:val="0"/>
          <w:lang w:val="en-US" w:eastAsia="zh-CN"/>
        </w:rPr>
        <w:t>tips：这里说一点，只有将事务操作写入内存数据库后，客户端才可以访问到事务操作执行后的结果。</w:t>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default" w:ascii="微软雅黑" w:hAnsi="微软雅黑" w:eastAsia="微软雅黑" w:cs="微软雅黑"/>
          <w:b w:val="0"/>
          <w:bCs w:val="0"/>
          <w:lang w:val="en-US" w:eastAsia="zh-CN"/>
        </w:rPr>
      </w:pPr>
      <w:r>
        <w:rPr>
          <w:rFonts w:hint="eastAsia" w:ascii="微软雅黑" w:hAnsi="微软雅黑" w:cs="微软雅黑"/>
          <w:b w:val="0"/>
          <w:bCs w:val="0"/>
          <w:lang w:val="en-US" w:eastAsia="zh-CN"/>
        </w:rPr>
        <w:t>消息广播流程</w:t>
      </w:r>
      <w:r>
        <w:rPr>
          <w:rFonts w:hint="eastAsia" w:ascii="微软雅黑" w:hAnsi="微软雅黑" w:eastAsia="微软雅黑" w:cs="微软雅黑"/>
          <w:b w:val="0"/>
          <w:bCs w:val="0"/>
          <w:lang w:val="en-US" w:eastAsia="zh-CN"/>
        </w:rPr>
        <w:t>如图1所示：</w:t>
      </w:r>
    </w:p>
    <w:p>
      <w:pPr>
        <w:pageBreakBefore w:val="0"/>
        <w:widowControl w:val="0"/>
        <w:numPr>
          <w:ilvl w:val="0"/>
          <w:numId w:val="0"/>
        </w:numPr>
        <w:kinsoku/>
        <w:wordWrap/>
        <w:overflowPunct/>
        <w:topLinePunct w:val="0"/>
        <w:autoSpaceDE/>
        <w:autoSpaceDN/>
        <w:bidi w:val="0"/>
        <w:adjustRightInd/>
        <w:snapToGrid/>
        <w:spacing w:line="180" w:lineRule="atLeast"/>
        <w:textAlignment w:val="auto"/>
      </w:pPr>
      <w:r>
        <w:rPr>
          <w:rFonts w:hint="eastAsia"/>
          <w:lang w:val="en-US" w:eastAsia="zh-CN"/>
        </w:rPr>
        <w:t xml:space="preserve">  </w:t>
      </w:r>
      <w:r>
        <w:rPr>
          <w:rFonts w:hint="eastAsia"/>
          <w:lang w:val="en-US" w:eastAsia="zh-CN"/>
        </w:rPr>
        <w:tab/>
      </w:r>
      <w:r>
        <w:drawing>
          <wp:inline distT="0" distB="0" distL="114300" distR="114300">
            <wp:extent cx="4276725" cy="11334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276725" cy="1133475"/>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default"/>
          <w:sz w:val="18"/>
          <w:szCs w:val="18"/>
          <w:lang w:val="en-US" w:eastAsia="zh-CN"/>
        </w:rPr>
      </w:pPr>
      <w:r>
        <w:rPr>
          <w:rFonts w:hint="eastAsia"/>
          <w:sz w:val="18"/>
          <w:szCs w:val="18"/>
          <w:lang w:val="en-US" w:eastAsia="zh-CN"/>
        </w:rPr>
        <w:t xml:space="preserve">图1. </w:t>
      </w:r>
      <w:r>
        <w:rPr>
          <w:rFonts w:hint="eastAsia" w:ascii="微软雅黑" w:hAnsi="微软雅黑" w:eastAsia="微软雅黑" w:cs="微软雅黑"/>
          <w:b w:val="0"/>
          <w:bCs w:val="0"/>
          <w:lang w:val="en-US" w:eastAsia="zh-CN"/>
        </w:rPr>
        <w:t>消息广播流程示意图</w:t>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eastAsia"/>
          <w:lang w:val="en-US" w:eastAsia="zh-CN"/>
        </w:rPr>
      </w:pPr>
    </w:p>
    <w:p>
      <w:pPr>
        <w:pageBreakBefore w:val="0"/>
        <w:widowControl w:val="0"/>
        <w:numPr>
          <w:ilvl w:val="0"/>
          <w:numId w:val="0"/>
        </w:numPr>
        <w:kinsoku/>
        <w:wordWrap/>
        <w:overflowPunct/>
        <w:topLinePunct w:val="0"/>
        <w:autoSpaceDE/>
        <w:autoSpaceDN/>
        <w:bidi w:val="0"/>
        <w:adjustRightInd/>
        <w:snapToGrid/>
        <w:spacing w:line="180" w:lineRule="atLeast"/>
        <w:ind w:firstLine="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可以看出，ZAB协议的消息广播类似于二阶段提交，不同于二阶段提交的是：</w:t>
      </w:r>
    </w:p>
    <w:p>
      <w:pPr>
        <w:pageBreakBefore w:val="0"/>
        <w:widowControl w:val="0"/>
        <w:numPr>
          <w:ilvl w:val="0"/>
          <w:numId w:val="0"/>
        </w:numPr>
        <w:kinsoku/>
        <w:wordWrap/>
        <w:overflowPunct/>
        <w:topLinePunct w:val="0"/>
        <w:autoSpaceDE/>
        <w:autoSpaceDN/>
        <w:bidi w:val="0"/>
        <w:adjustRightInd/>
        <w:snapToGrid/>
        <w:spacing w:line="180" w:lineRule="atLeast"/>
        <w:ind w:leftChars="0" w:firstLine="420" w:firstLineChars="0"/>
        <w:textAlignment w:val="auto"/>
        <w:rPr>
          <w:rFonts w:hint="default" w:ascii="微软雅黑" w:hAnsi="微软雅黑" w:eastAsia="微软雅黑" w:cs="微软雅黑"/>
          <w:b/>
          <w:bCs/>
          <w:lang w:val="en-US" w:eastAsia="zh-CN"/>
        </w:rPr>
      </w:pPr>
      <w:r>
        <w:rPr>
          <w:rFonts w:hint="eastAsia" w:ascii="微软雅黑" w:hAnsi="微软雅黑" w:eastAsia="微软雅黑" w:cs="微软雅黑"/>
          <w:b/>
          <w:bCs/>
          <w:sz w:val="30"/>
          <w:szCs w:val="30"/>
          <w:lang w:val="en-US" w:eastAsia="zh-CN"/>
        </w:rPr>
        <w:t>·</w:t>
      </w:r>
      <w:r>
        <w:rPr>
          <w:rFonts w:hint="eastAsia" w:ascii="微软雅黑" w:hAnsi="微软雅黑" w:eastAsia="微软雅黑" w:cs="微软雅黑"/>
          <w:b/>
          <w:bCs/>
          <w:lang w:val="en-US" w:eastAsia="zh-CN"/>
        </w:rPr>
        <w:t xml:space="preserve"> </w:t>
      </w:r>
      <w:r>
        <w:rPr>
          <w:rFonts w:hint="eastAsia" w:ascii="微软雅黑" w:hAnsi="微软雅黑" w:eastAsia="微软雅黑" w:cs="微软雅黑"/>
          <w:b w:val="0"/>
          <w:bCs w:val="0"/>
          <w:lang w:val="en-US" w:eastAsia="zh-CN"/>
        </w:rPr>
        <w:t>消息广播过程没有回滚机制，Follower要么响应Leader，要么抛弃Leader</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bCs/>
          <w:sz w:val="30"/>
          <w:szCs w:val="30"/>
          <w:lang w:val="en-US" w:eastAsia="zh-CN"/>
        </w:rPr>
        <w:t xml:space="preserve">· </w:t>
      </w:r>
      <w:r>
        <w:rPr>
          <w:rFonts w:hint="eastAsia" w:ascii="微软雅黑" w:hAnsi="微软雅黑" w:eastAsia="微软雅黑" w:cs="微软雅黑"/>
          <w:b w:val="0"/>
          <w:bCs w:val="0"/>
          <w:lang w:val="en-US" w:eastAsia="zh-CN"/>
        </w:rPr>
        <w:t>因为消息广播过程没有回滚机制，所以Leader只需要获得超过半数的来自Follower的ACK即可提交事务操作，而不必等待所有Follower响应。</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然，在这种简化的二阶段提交模型下，是无法处理Leader宕机而带来的数据不一致问题，因此ZAB协议就增加了另一个崩溃恢复模式来解决这个问题。另外，整个消息广播协议是基于具有FIFO特性的TCP协议来进行网络通信的，所以很容易保证消息广播过程中消息发送与接收的顺序性。</w:t>
      </w:r>
    </w:p>
    <w:p>
      <w:pPr>
        <w:pStyle w:val="3"/>
        <w:pageBreakBefore w:val="0"/>
        <w:widowControl w:val="0"/>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崩溃恢复</w:t>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当Leader因为宕机、网络分区等各种原因无法与过半的Follower保持通信的时候，集群就会进入崩溃恢复模式，选举新的Leader。</w:t>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在消息广播模式中提到了Leader宕机可能会带来数据不一致问题，我们先看一下会有哪些数据不一致的情况：</w:t>
      </w:r>
    </w:p>
    <w:p>
      <w:pPr>
        <w:pageBreakBefore w:val="0"/>
        <w:widowControl w:val="0"/>
        <w:numPr>
          <w:ilvl w:val="0"/>
          <w:numId w:val="3"/>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如图2所示，</w:t>
      </w:r>
      <w:r>
        <w:rPr>
          <w:rFonts w:hint="eastAsia" w:ascii="微软雅黑" w:hAnsi="微软雅黑" w:cs="微软雅黑"/>
          <w:lang w:val="en-US" w:eastAsia="zh-CN"/>
        </w:rPr>
        <w:t>需要确保已经被Leader提交的Proposal最终能在所有机器上提交：</w:t>
      </w:r>
    </w:p>
    <w:p>
      <w:pPr>
        <w:pageBreakBefore w:val="0"/>
        <w:widowControl w:val="0"/>
        <w:numPr>
          <w:ilvl w:val="0"/>
          <w:numId w:val="0"/>
        </w:numPr>
        <w:kinsoku/>
        <w:wordWrap/>
        <w:overflowPunct/>
        <w:topLinePunct w:val="0"/>
        <w:autoSpaceDE/>
        <w:autoSpaceDN/>
        <w:bidi w:val="0"/>
        <w:adjustRightInd/>
        <w:snapToGrid/>
        <w:spacing w:line="180" w:lineRule="atLeast"/>
        <w:jc w:val="center"/>
        <w:textAlignment w:val="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3286125" cy="3324225"/>
            <wp:effectExtent l="0" t="0" r="952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286125" cy="332422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图2</w:t>
      </w: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sz w:val="21"/>
          <w:szCs w:val="21"/>
          <w:lang w:val="en-US" w:eastAsia="zh-CN"/>
        </w:rPr>
      </w:pPr>
    </w:p>
    <w:p>
      <w:pPr>
        <w:pageBreakBefore w:val="0"/>
        <w:widowControl w:val="0"/>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rver1作为leader节点，先后发送了消息P1、P2、C1、P3、C2给follower节点Server2、Server3，其中P1、P2、P3是发送的提案，而对应的C1、C2是对之前发送的提案P1、P2的commit，当leadedr发送了C2消息后出现故障立即退出了，此时Server2收到了P1、P2、C1，Server3收到了P1、P2。对于这种情况就需要保证P2最终能在所有服务器上被提交，否则就会出现不一致。</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sz w:val="21"/>
          <w:szCs w:val="21"/>
          <w:lang w:val="en-US" w:eastAsia="zh-CN"/>
        </w:rPr>
        <w:t>如图3所示，</w:t>
      </w:r>
      <w:r>
        <w:rPr>
          <w:rFonts w:hint="eastAsia" w:ascii="微软雅黑" w:hAnsi="微软雅黑" w:cs="微软雅黑"/>
          <w:sz w:val="21"/>
          <w:szCs w:val="21"/>
          <w:lang w:val="en-US" w:eastAsia="zh-CN"/>
        </w:rPr>
        <w:t>需要</w:t>
      </w:r>
      <w:r>
        <w:rPr>
          <w:rFonts w:hint="eastAsia" w:ascii="微软雅黑" w:hAnsi="微软雅黑" w:eastAsia="微软雅黑" w:cs="微软雅黑"/>
          <w:b w:val="0"/>
          <w:bCs w:val="0"/>
          <w:sz w:val="21"/>
          <w:szCs w:val="21"/>
          <w:lang w:val="en-US" w:eastAsia="zh-CN"/>
        </w:rPr>
        <w:t>确保丢弃那些只在Leader上被提出的Proposal</w:t>
      </w:r>
      <w:r>
        <w:rPr>
          <w:rFonts w:hint="eastAsia" w:ascii="微软雅黑" w:hAnsi="微软雅黑" w:cs="微软雅黑"/>
          <w:b w:val="0"/>
          <w:bCs w:val="0"/>
          <w:sz w:val="21"/>
          <w:szCs w:val="21"/>
          <w:lang w:val="en-US" w:eastAsia="zh-CN"/>
        </w:rPr>
        <w:t>：</w:t>
      </w:r>
    </w:p>
    <w:p>
      <w:pPr>
        <w:pageBreakBefore w:val="0"/>
        <w:widowControl w:val="0"/>
        <w:numPr>
          <w:ilvl w:val="0"/>
          <w:numId w:val="3"/>
        </w:numPr>
        <w:kinsoku/>
        <w:wordWrap/>
        <w:overflowPunct/>
        <w:topLinePunct w:val="0"/>
        <w:autoSpaceDE/>
        <w:autoSpaceDN/>
        <w:bidi w:val="0"/>
        <w:adjustRightInd/>
        <w:snapToGrid/>
        <w:spacing w:line="180" w:lineRule="atLeast"/>
        <w:ind w:left="0" w:leftChars="0" w:firstLine="420" w:firstLineChars="0"/>
        <w:textAlignment w:val="auto"/>
        <w:rPr>
          <w:rFonts w:hint="eastAsia" w:ascii="微软雅黑" w:hAnsi="微软雅黑" w:eastAsia="微软雅黑" w:cs="微软雅黑"/>
          <w:sz w:val="21"/>
          <w:szCs w:val="21"/>
          <w:lang w:val="en-US" w:eastAsia="zh-CN"/>
        </w:rPr>
      </w:pP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rPr>
        <w:drawing>
          <wp:inline distT="0" distB="0" distL="114300" distR="114300">
            <wp:extent cx="4162425" cy="3295650"/>
            <wp:effectExtent l="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4162425" cy="329565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图3</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Server1作为leader节点发送P3后发生故障立即退出了，导致Server2和Server3</w:t>
      </w:r>
    </w:p>
    <w:p>
      <w:pPr>
        <w:pageBreakBefore w:val="0"/>
        <w:widowControl w:val="0"/>
        <w:numPr>
          <w:ilvl w:val="0"/>
          <w:numId w:val="0"/>
        </w:numPr>
        <w:kinsoku/>
        <w:wordWrap/>
        <w:overflowPunct/>
        <w:topLinePunct w:val="0"/>
        <w:autoSpaceDE/>
        <w:autoSpaceDN/>
        <w:bidi w:val="0"/>
        <w:adjustRightInd/>
        <w:snapToGrid/>
        <w:spacing w:line="180" w:lineRule="atLeast"/>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都未能收到事务P3。于是当Server1重启后再次加入集群时，需要确保丢弃P3这个事务。</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b/>
          <w:bCs/>
          <w:sz w:val="21"/>
          <w:szCs w:val="21"/>
          <w:lang w:val="en-US" w:eastAsia="zh-CN"/>
        </w:rPr>
        <w:t>· Leader选举</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所以ZAB协议选举Leader就需要提供两点保证：</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 xml:space="preserve">· </w:t>
      </w:r>
      <w:r>
        <w:rPr>
          <w:rFonts w:hint="eastAsia" w:ascii="微软雅黑" w:hAnsi="微软雅黑" w:eastAsia="微软雅黑" w:cs="微软雅黑"/>
          <w:b w:val="0"/>
          <w:bCs w:val="0"/>
          <w:sz w:val="21"/>
          <w:szCs w:val="21"/>
          <w:lang w:val="en-US" w:eastAsia="zh-CN"/>
        </w:rPr>
        <w:t>确保已经被Leader提交的Proposal最终也能被所有服务器提交</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bCs/>
          <w:sz w:val="21"/>
          <w:szCs w:val="21"/>
          <w:lang w:val="en-US" w:eastAsia="zh-CN"/>
        </w:rPr>
        <w:t xml:space="preserve">· </w:t>
      </w:r>
      <w:r>
        <w:rPr>
          <w:rFonts w:hint="eastAsia" w:ascii="微软雅黑" w:hAnsi="微软雅黑" w:eastAsia="微软雅黑" w:cs="微软雅黑"/>
          <w:b w:val="0"/>
          <w:bCs w:val="0"/>
          <w:sz w:val="21"/>
          <w:szCs w:val="21"/>
          <w:lang w:val="en-US" w:eastAsia="zh-CN"/>
        </w:rPr>
        <w:t>确保丢弃那些只在Leader上被提出的Proposal</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针对这些要求，如果让Leader选举算法保证新选举出来的Leader拥有集群所有机器中编号(即ZXID)最大的事务Proposal，那么就可以保证新选举出来的Leader一定拥有所有已经提交的事务Proposal(TCP连接的FIFO特性)，更为重要的是，如果让拥有最高编号事务Proposal的机器成为Leader，就可以省去Leader服务器检查Proposal的提交和丢弃这一步操作了。</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 数据同步</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当Leader选举完成后，在集群正式开始工作之前(即接收客户端的请求，提出新的事务Proposal)，需要Leader确认事务日志中的所有Proposal是否被过半的Follower提交了，也就是说集群中过半的Follower是否和Leader保持同步状态，下面我们看下ZAB协议的数据恢复过程。</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集群中的所有机器要么成为Leader，要么成为Follower与Leader保持同步，Leader需要确保所有Follower能够收到每一条Proposal，并将已经提交的Proposal应用到内存数据库中。具体的，Leader会为每一个Follower维护一个队列，并将那些没有被各Follower同步的事务以Proposal的形式放入队列中最终发送给Follower，并在每一个Proposal后面紧跟着一个Commit消息。等到Follower将所有未同步的事务Proposal从Leader服务器上同步过来并且成功应用到内存数据库后，Leader会将这些Follower放到真正可用的Follower列表中，并开始之后的其它流程。</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上面讲到的是正常情况下的数据同步流程，下面来看下ZAB是如何处理那些需要被丢弃的事务Proposal的。在ZAB协议的事务Proposal的设计中，</w:t>
      </w:r>
      <w:r>
        <w:rPr>
          <w:rFonts w:hint="eastAsia" w:ascii="微软雅黑" w:hAnsi="微软雅黑" w:cs="微软雅黑"/>
          <w:b w:val="0"/>
          <w:bCs w:val="0"/>
          <w:sz w:val="21"/>
          <w:szCs w:val="21"/>
          <w:lang w:val="en-US" w:eastAsia="zh-CN"/>
        </w:rPr>
        <w:t>事务</w:t>
      </w:r>
      <w:r>
        <w:rPr>
          <w:rFonts w:hint="eastAsia" w:ascii="微软雅黑" w:hAnsi="微软雅黑" w:eastAsia="微软雅黑" w:cs="微软雅黑"/>
          <w:b w:val="0"/>
          <w:bCs w:val="0"/>
          <w:sz w:val="21"/>
          <w:szCs w:val="21"/>
          <w:lang w:val="en-US" w:eastAsia="zh-CN"/>
        </w:rPr>
        <w:t>编号ZXID是一个64位的数字，其低32位可以简单看做是一个单调递增的计数器，针对每一个客户端事务，Leader在产生新的</w:t>
      </w:r>
      <w:r>
        <w:rPr>
          <w:rFonts w:hint="eastAsia" w:ascii="微软雅黑" w:hAnsi="微软雅黑" w:cs="微软雅黑"/>
          <w:b w:val="0"/>
          <w:bCs w:val="0"/>
          <w:sz w:val="21"/>
          <w:szCs w:val="21"/>
          <w:lang w:val="en-US" w:eastAsia="zh-CN"/>
        </w:rPr>
        <w:t>事务</w:t>
      </w:r>
      <w:r>
        <w:rPr>
          <w:rFonts w:hint="eastAsia" w:ascii="微软雅黑" w:hAnsi="微软雅黑" w:eastAsia="微软雅黑" w:cs="微软雅黑"/>
          <w:b w:val="0"/>
          <w:bCs w:val="0"/>
          <w:sz w:val="21"/>
          <w:szCs w:val="21"/>
          <w:lang w:val="en-US" w:eastAsia="zh-CN"/>
        </w:rPr>
        <w:t>Proposal的时候都会对该计数器进行+1操作，高32位代表Leader周期epoch的编号，每当选举出一个新的Leader，就会从这个Leader服务器上取出其事务日志中最大</w:t>
      </w:r>
      <w:r>
        <w:rPr>
          <w:rFonts w:hint="eastAsia" w:ascii="微软雅黑" w:hAnsi="微软雅黑" w:cs="微软雅黑"/>
          <w:b w:val="0"/>
          <w:bCs w:val="0"/>
          <w:sz w:val="21"/>
          <w:szCs w:val="21"/>
          <w:lang w:val="en-US" w:eastAsia="zh-CN"/>
        </w:rPr>
        <w:t>事务</w:t>
      </w:r>
      <w:r>
        <w:rPr>
          <w:rFonts w:hint="eastAsia" w:ascii="微软雅黑" w:hAnsi="微软雅黑" w:eastAsia="微软雅黑" w:cs="微软雅黑"/>
          <w:b w:val="0"/>
          <w:bCs w:val="0"/>
          <w:sz w:val="21"/>
          <w:szCs w:val="21"/>
          <w:lang w:val="en-US" w:eastAsia="zh-CN"/>
        </w:rPr>
        <w:t>Proposal的ZXID，并从ZXID中解析出epoch值然后+1，之后就以此值作为新的epoch，并将低32位置0来生成新的ZXID。ZAB协议中通过这样设计的ZXID来区分不同的Leader周期的策略，可以有效的避免不同的Leade服务器错误的使用相等的ZXID编号提出不一样的事务Proposal的异常情况，这对于识别在Leader崩溃恢复前后生成的Proposal非常有帮助，大大简化和提升了数据恢复流程。</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基于这样的ZXID设计，当一个包含了上一个Leader周期中尚未提交过的</w:t>
      </w:r>
      <w:r>
        <w:rPr>
          <w:rFonts w:hint="eastAsia" w:ascii="微软雅黑" w:hAnsi="微软雅黑" w:cs="微软雅黑"/>
          <w:b w:val="0"/>
          <w:bCs w:val="0"/>
          <w:sz w:val="21"/>
          <w:szCs w:val="21"/>
          <w:lang w:val="en-US" w:eastAsia="zh-CN"/>
        </w:rPr>
        <w:t>事务</w:t>
      </w:r>
      <w:r>
        <w:rPr>
          <w:rFonts w:hint="eastAsia" w:ascii="微软雅黑" w:hAnsi="微软雅黑" w:eastAsia="微软雅黑" w:cs="微软雅黑"/>
          <w:b w:val="0"/>
          <w:bCs w:val="0"/>
          <w:sz w:val="21"/>
          <w:szCs w:val="21"/>
          <w:lang w:val="en-US" w:eastAsia="zh-CN"/>
        </w:rPr>
        <w:t>Proposal的节点启动时，其肯定无法成为Leader，原因很简单，因为当前集群中肯定包含一个Quorum集合，该集合中的机器一定包含了更高epoch的事务Proposal，因此这台机器的事务Proposal编号肯定不是最高的，自然也就无法成为Leader了。当这台机器以Follower的角色加入到集群中时，Leader就会根据自己服务器上最后被提交的Proposal来和Follower中的Proposal进行比对，比对结果当然是让Follower服务器进行回退操作，回退到一个已经被集群中过半节点提交的最新的Proposal。举个例子，图3中当Server1重启后连接上集群中的Leader，Leader就会要求Server1去除P3。</w:t>
      </w:r>
    </w:p>
    <w:p>
      <w:pPr>
        <w:pStyle w:val="3"/>
        <w:bidi w:val="0"/>
        <w:rPr>
          <w:rFonts w:hint="eastAsia"/>
          <w:lang w:val="en-US" w:eastAsia="zh-CN"/>
        </w:rPr>
      </w:pPr>
      <w:r>
        <w:rPr>
          <w:rFonts w:hint="eastAsia"/>
          <w:lang w:val="en-US" w:eastAsia="zh-CN"/>
        </w:rPr>
        <w:t>深入了解ZAB协议</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我们已经了解了ZAB协议的大致内容，接下来将从系统模型、算法描述和运行分析三个方面来深入了解ZAB协议。</w:t>
      </w:r>
    </w:p>
    <w:p>
      <w:pPr>
        <w:pStyle w:val="4"/>
        <w:bidi w:val="0"/>
        <w:rPr>
          <w:rFonts w:hint="eastAsia" w:ascii="微软雅黑" w:hAnsi="微软雅黑" w:eastAsia="微软雅黑" w:cs="微软雅黑"/>
          <w:lang w:val="en-US" w:eastAsia="zh-CN"/>
        </w:rPr>
      </w:pPr>
      <w:r>
        <w:rPr>
          <w:rFonts w:hint="eastAsia"/>
          <w:lang w:val="en-US" w:eastAsia="zh-CN"/>
        </w:rPr>
        <w:t>系</w:t>
      </w:r>
      <w:r>
        <w:rPr>
          <w:rFonts w:hint="eastAsia" w:ascii="微软雅黑" w:hAnsi="微软雅黑" w:eastAsia="微软雅黑" w:cs="微软雅黑"/>
          <w:lang w:val="en-US" w:eastAsia="zh-CN"/>
        </w:rPr>
        <w:t>统模型</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在深入讲解ZAB协议之前，我们先来抽象的描述一下ZAB协议需要构建的分布式系统模型。通常在由一组进程</w:t>
      </w:r>
      <w:r>
        <w:rPr>
          <w:rFonts w:hint="eastAsia" w:ascii="宋体" w:hAnsi="宋体" w:eastAsia="宋体" w:cs="宋体"/>
          <w:lang w:val="en-US" w:eastAsia="zh-CN"/>
        </w:rPr>
        <w:t>∏</w:t>
      </w:r>
      <w:r>
        <w:rPr>
          <w:rFonts w:hint="eastAsia" w:ascii="微软雅黑" w:hAnsi="微软雅黑" w:eastAsia="微软雅黑" w:cs="微软雅黑"/>
          <w:lang w:val="en-US" w:eastAsia="zh-CN"/>
        </w:rPr>
        <w:t>={P1,P2....Pn}组成的分布式系统中，每个进程都有自己的存储设备，各进程之间通过通信来进行消息传递。一般的在这样的分布式系统中，每一个进程都可能出现几次或多次的崩溃退出，并且在恢复后会重新加入到进程组</w:t>
      </w:r>
      <w:r>
        <w:rPr>
          <w:rFonts w:hint="eastAsia" w:ascii="宋体" w:hAnsi="宋体" w:eastAsia="宋体" w:cs="宋体"/>
          <w:lang w:val="en-US" w:eastAsia="zh-CN"/>
        </w:rPr>
        <w:t>∏</w:t>
      </w:r>
      <w:r>
        <w:rPr>
          <w:rFonts w:hint="eastAsia" w:ascii="微软雅黑" w:hAnsi="微软雅黑" w:eastAsia="微软雅黑" w:cs="微软雅黑"/>
          <w:lang w:val="en-US" w:eastAsia="zh-CN"/>
        </w:rPr>
        <w:t>中去。我们称能正常工作的进程处于UP状态，如果一个进程崩溃了我们称其处于DOWN状态。事实上当进程组中存在过半的处于UP状态的进程组成的一个子集时，就可以进行正常的消息广播了，我们将这样的一个进程子集称为Quorum(简称Q)，并假设这样的Q已经存在，其满足：</w:t>
      </w:r>
    </w:p>
    <w:p>
      <w:pPr>
        <w:ind w:firstLine="420" w:firstLineChars="0"/>
        <w:rPr>
          <w:rFonts w:hint="eastAsia" w:ascii="微软雅黑" w:hAnsi="微软雅黑" w:eastAsia="微软雅黑" w:cs="微软雅黑"/>
          <w:lang w:val="en-US" w:eastAsia="zh-CN"/>
        </w:rPr>
      </w:pPr>
    </w:p>
    <w:p>
      <w:pPr>
        <w:ind w:firstLine="420" w:firstLineChars="0"/>
        <w:jc w:val="cente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1695450" cy="4381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1695450" cy="438150"/>
                    </a:xfrm>
                    <a:prstGeom prst="rect">
                      <a:avLst/>
                    </a:prstGeom>
                    <a:noFill/>
                    <a:ln>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b w:val="0"/>
          <w:bCs w:val="0"/>
          <w:sz w:val="21"/>
          <w:szCs w:val="21"/>
          <w:lang w:val="en-US" w:eastAsia="zh-CN"/>
        </w:rPr>
        <w:t>上述集合关系式表示，存在这样的进程子集Q，其必然是</w:t>
      </w:r>
      <w:r>
        <w:rPr>
          <w:rFonts w:hint="eastAsia" w:ascii="宋体" w:hAnsi="宋体" w:eastAsia="宋体" w:cs="宋体"/>
          <w:lang w:val="en-US" w:eastAsia="zh-CN"/>
        </w:rPr>
        <w:t>∏</w:t>
      </w:r>
      <w:r>
        <w:rPr>
          <w:rFonts w:hint="eastAsia" w:ascii="微软雅黑" w:hAnsi="微软雅黑" w:eastAsia="微软雅黑" w:cs="微软雅黑"/>
          <w:lang w:val="en-US" w:eastAsia="zh-CN"/>
        </w:rPr>
        <w:t>的子集；同时，存在这样的子集Q1和Q2，Q1和Q2的交集必定非空。</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我们使用Pi和Pj来表示进程组</w:t>
      </w:r>
      <w:r>
        <w:rPr>
          <w:rFonts w:hint="eastAsia" w:ascii="宋体" w:hAnsi="宋体" w:eastAsia="宋体" w:cs="宋体"/>
          <w:lang w:val="en-US" w:eastAsia="zh-CN"/>
        </w:rPr>
        <w:t>∏</w:t>
      </w:r>
      <w:r>
        <w:rPr>
          <w:rFonts w:hint="eastAsia" w:ascii="微软雅黑" w:hAnsi="微软雅黑" w:eastAsia="微软雅黑" w:cs="微软雅黑"/>
          <w:lang w:val="en-US" w:eastAsia="zh-CN"/>
        </w:rPr>
        <w:t>中的两个进程，使用Cij表示进程Pi和Pj之间的通信通道，其满足如下两个特性：</w:t>
      </w:r>
    </w:p>
    <w:p>
      <w:pPr>
        <w:pageBreakBefore w:val="0"/>
        <w:widowControl w:val="0"/>
        <w:numPr>
          <w:ilvl w:val="0"/>
          <w:numId w:val="0"/>
        </w:numPr>
        <w:kinsoku/>
        <w:wordWrap/>
        <w:overflowPunct/>
        <w:topLinePunct w:val="0"/>
        <w:autoSpaceDE/>
        <w:autoSpaceDN/>
        <w:bidi w:val="0"/>
        <w:adjustRightInd/>
        <w:snapToGrid/>
        <w:spacing w:line="180" w:lineRule="atLeast"/>
        <w:ind w:firstLine="420" w:firstLineChars="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完整性</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firstLine="420" w:firstLineChars="0"/>
        <w:textAlignment w:val="auto"/>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如果Pi收到了来自Pj的消息m，那么Pj一定发送了消息m给Pi。</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firstLine="0" w:firstLineChars="0"/>
        <w:textAlignment w:val="auto"/>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前置性</w:t>
      </w:r>
    </w:p>
    <w:p>
      <w:pPr>
        <w:pageBreakBefore w:val="0"/>
        <w:widowControl w:val="0"/>
        <w:numPr>
          <w:ilvl w:val="0"/>
          <w:numId w:val="0"/>
        </w:numPr>
        <w:kinsoku/>
        <w:wordWrap/>
        <w:overflowPunct/>
        <w:topLinePunct w:val="0"/>
        <w:autoSpaceDE/>
        <w:autoSpaceDN/>
        <w:bidi w:val="0"/>
        <w:adjustRightInd/>
        <w:snapToGrid/>
        <w:spacing w:line="180" w:lineRule="atLeast"/>
        <w:ind w:left="420" w:leftChars="0" w:firstLine="420" w:firstLineChars="0"/>
        <w:textAlignment w:val="auto"/>
        <w:rPr>
          <w:rFonts w:hint="eastAsia" w:ascii="微软雅黑" w:hAnsi="微软雅黑" w:eastAsia="微软雅黑" w:cs="微软雅黑"/>
          <w:lang w:val="en-US" w:eastAsia="zh-CN"/>
        </w:rPr>
      </w:pPr>
      <w:r>
        <w:rPr>
          <w:rFonts w:hint="eastAsia" w:ascii="微软雅黑" w:hAnsi="微软雅黑" w:eastAsia="微软雅黑" w:cs="微软雅黑"/>
          <w:b w:val="0"/>
          <w:bCs w:val="0"/>
          <w:lang w:val="en-US" w:eastAsia="zh-CN"/>
        </w:rPr>
        <w:t>如果进程Pj收到了消息m，那么存在消息m’，如果消息m’是消息m的前置消息，那么进程Pj必须先收到消息m’，然后再收到消息m，我们将存在这种前置性的关系的两个消息表示为</w:t>
      </w:r>
      <w:r>
        <w:rPr>
          <w:rFonts w:hint="eastAsia" w:ascii="微软雅黑" w:hAnsi="微软雅黑" w:eastAsia="微软雅黑" w:cs="微软雅黑"/>
        </w:rPr>
        <w:drawing>
          <wp:inline distT="0" distB="0" distL="114300" distR="114300">
            <wp:extent cx="476250" cy="180975"/>
            <wp:effectExtent l="0" t="0" r="0"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76250" cy="180975"/>
                    </a:xfrm>
                    <a:prstGeom prst="rect">
                      <a:avLst/>
                    </a:prstGeom>
                    <a:noFill/>
                    <a:ln>
                      <a:noFill/>
                    </a:ln>
                  </pic:spPr>
                </pic:pic>
              </a:graphicData>
            </a:graphic>
          </wp:inline>
        </w:drawing>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前置性是整个协议设计中最关键的一点，因为对于ZK来讲，其每一个操作都是基于前一个操作进行的，所以所有消息都必须按照严格的先后顺序来执行。</w:t>
      </w:r>
    </w:p>
    <w:p>
      <w:pPr>
        <w:pStyle w:val="4"/>
        <w:bidi w:val="0"/>
        <w:rPr>
          <w:rFonts w:hint="eastAsia"/>
          <w:lang w:val="en-US" w:eastAsia="zh-CN"/>
        </w:rPr>
      </w:pPr>
      <w:r>
        <w:rPr>
          <w:rFonts w:hint="eastAsia"/>
          <w:lang w:val="en-US" w:eastAsia="zh-CN"/>
        </w:rPr>
        <w:t>算法分析</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整个ZAB协议包括崩溃恢复和消息广播两个过程，进一步可以细分为</w:t>
      </w:r>
      <w:r>
        <w:rPr>
          <w:rFonts w:hint="eastAsia" w:ascii="微软雅黑" w:hAnsi="微软雅黑" w:eastAsia="微软雅黑" w:cs="微软雅黑"/>
          <w:b/>
          <w:bCs/>
          <w:lang w:val="en-US" w:eastAsia="zh-CN"/>
        </w:rPr>
        <w:t>发现、同步、广播</w:t>
      </w:r>
      <w:r>
        <w:rPr>
          <w:rFonts w:hint="eastAsia" w:ascii="微软雅黑" w:hAnsi="微软雅黑" w:eastAsia="微软雅黑" w:cs="微软雅黑"/>
          <w:lang w:val="en-US" w:eastAsia="zh-CN"/>
        </w:rPr>
        <w:t>三个阶段，组成ZAB协议的每一个分布式进程都将循环的执行这三个进程，我们称这样一个循环代表一个主进程周期。</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为了更好的进行ZAB协议各阶段的描述，我们先定义一些专有术语和标识：</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4"/>
        <w:gridCol w:w="7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p>
        </w:tc>
        <w:tc>
          <w:tcPr>
            <w:tcW w:w="7418"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Follower f处理过的最后一个事务Proposal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zxid</w:t>
            </w:r>
          </w:p>
        </w:tc>
        <w:tc>
          <w:tcPr>
            <w:tcW w:w="7418"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Follower f处理过的最后一个事务Proposal的zxid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H</w:t>
            </w:r>
            <w:r>
              <w:rPr>
                <w:rFonts w:hint="eastAsia" w:ascii="微软雅黑" w:hAnsi="微软雅黑" w:eastAsia="微软雅黑" w:cs="微软雅黑"/>
                <w:vertAlign w:val="subscript"/>
                <w:lang w:val="en-US" w:eastAsia="zh-CN"/>
              </w:rPr>
              <w:t>f</w:t>
            </w:r>
          </w:p>
        </w:tc>
        <w:tc>
          <w:tcPr>
            <w:tcW w:w="7418" w:type="dxa"/>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Follower f处理过的所有历史事务的序列</w:t>
            </w:r>
            <w:r>
              <w:rPr>
                <w:rFonts w:hint="eastAsia" w:ascii="微软雅黑" w:hAnsi="微软雅黑" w:cs="微软雅黑"/>
                <w:vertAlign w:val="baseline"/>
                <w:lang w:val="en-US" w:eastAsia="zh-CN"/>
              </w:rPr>
              <w:t>，zookeeper中使用事务日志来实现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4" w:type="dxa"/>
          </w:tcPr>
          <w:p>
            <w:pP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I</w:t>
            </w:r>
            <w:r>
              <w:rPr>
                <w:rFonts w:hint="eastAsia" w:ascii="微软雅黑" w:hAnsi="微软雅黑" w:eastAsia="微软雅黑" w:cs="微软雅黑"/>
                <w:vertAlign w:val="subscript"/>
                <w:lang w:val="en-US" w:eastAsia="zh-CN"/>
              </w:rPr>
              <w:t>e</w:t>
            </w:r>
          </w:p>
        </w:tc>
        <w:tc>
          <w:tcPr>
            <w:tcW w:w="7418" w:type="dxa"/>
          </w:tcPr>
          <w:p>
            <w:pPr>
              <w:rPr>
                <w:rFonts w:hint="default"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初始化历史记录</w:t>
            </w:r>
            <w:r>
              <w:rPr>
                <w:rFonts w:hint="eastAsia" w:ascii="微软雅黑" w:hAnsi="微软雅黑" w:cs="微软雅黑"/>
                <w:vertAlign w:val="baseline"/>
                <w:lang w:val="en-US" w:eastAsia="zh-CN"/>
              </w:rPr>
              <w:t>，在阶段一中设置。</w:t>
            </w:r>
          </w:p>
        </w:tc>
      </w:tr>
    </w:tbl>
    <w:p>
      <w:pPr>
        <w:ind w:firstLine="420" w:firstLineChars="0"/>
        <w:rPr>
          <w:rFonts w:hint="eastAsia" w:ascii="微软雅黑" w:hAnsi="微软雅黑" w:eastAsia="微软雅黑" w:cs="微软雅黑"/>
          <w:lang w:val="en-US" w:eastAsia="zh-CN"/>
        </w:rPr>
      </w:pPr>
    </w:p>
    <w:p>
      <w:pPr>
        <w:pStyle w:val="5"/>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阶段一：发现</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阶段一的过程就是Leader选举的过程，用于在多个分布式进程中选出一个主进程，准Leader与Follower的工作流程如下：</w:t>
      </w:r>
    </w:p>
    <w:p>
      <w:pPr>
        <w:numPr>
          <w:ilvl w:val="0"/>
          <w:numId w:val="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集群中的Follower将自己处理过的最后一个事务Proposal的epoch值</w:t>
      </w:r>
      <w:r>
        <w:rPr>
          <w:rFonts w:hint="eastAsia" w:ascii="微软雅黑" w:hAnsi="微软雅黑" w:cs="微软雅黑"/>
          <w:lang w:val="en-US" w:eastAsia="zh-CN"/>
        </w:rPr>
        <w:t>CEPOCH(F</w:t>
      </w:r>
      <w:r>
        <w:rPr>
          <w:rFonts w:hint="eastAsia" w:ascii="微软雅黑" w:hAnsi="微软雅黑" w:cs="微软雅黑"/>
          <w:vertAlign w:val="subscript"/>
          <w:lang w:val="en-US" w:eastAsia="zh-CN"/>
        </w:rPr>
        <w:t>p</w:t>
      </w:r>
      <w:r>
        <w:rPr>
          <w:rFonts w:hint="eastAsia" w:ascii="微软雅黑" w:hAnsi="微软雅黑" w:cs="微软雅黑"/>
          <w:lang w:val="en-US" w:eastAsia="zh-CN"/>
        </w:rPr>
        <w:t>)</w:t>
      </w:r>
      <w:r>
        <w:rPr>
          <w:rFonts w:hint="eastAsia" w:ascii="微软雅黑" w:hAnsi="微软雅黑" w:eastAsia="微软雅黑" w:cs="微软雅黑"/>
          <w:lang w:val="en-US" w:eastAsia="zh-CN"/>
        </w:rPr>
        <w:t>发送给准Leader</w:t>
      </w:r>
      <w:r>
        <w:rPr>
          <w:rFonts w:hint="eastAsia" w:ascii="微软雅黑" w:hAnsi="微软雅黑" w:cs="微软雅黑"/>
          <w:lang w:val="en-US" w:eastAsia="zh-CN"/>
        </w:rPr>
        <w:t>。</w:t>
      </w:r>
    </w:p>
    <w:p>
      <w:pPr>
        <w:numPr>
          <w:ilvl w:val="0"/>
          <w:numId w:val="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当准Leader收到集群中过半的Follower发送的</w:t>
      </w:r>
      <w:r>
        <w:rPr>
          <w:rFonts w:hint="eastAsia" w:ascii="微软雅黑" w:hAnsi="微软雅黑" w:cs="微软雅黑"/>
          <w:lang w:val="en-US" w:eastAsia="zh-CN"/>
        </w:rPr>
        <w:t>CEPOCH(F</w:t>
      </w:r>
      <w:r>
        <w:rPr>
          <w:rFonts w:hint="eastAsia" w:ascii="微软雅黑" w:hAnsi="微软雅黑" w:cs="微软雅黑"/>
          <w:vertAlign w:val="subscript"/>
          <w:lang w:val="en-US" w:eastAsia="zh-CN"/>
        </w:rPr>
        <w:t>p</w:t>
      </w:r>
      <w:r>
        <w:rPr>
          <w:rFonts w:hint="eastAsia" w:ascii="微软雅黑" w:hAnsi="微软雅黑" w:cs="微软雅黑"/>
          <w:lang w:val="en-US" w:eastAsia="zh-CN"/>
        </w:rPr>
        <w:t>)</w:t>
      </w:r>
      <w:r>
        <w:rPr>
          <w:rFonts w:hint="eastAsia" w:ascii="微软雅黑" w:hAnsi="微软雅黑" w:eastAsia="微软雅黑" w:cs="微软雅黑"/>
          <w:lang w:val="en-US" w:eastAsia="zh-CN"/>
        </w:rPr>
        <w:t>后，取收到的最大的epoch然后+1得到e'，使用e'作为新一轮Leader的epoch编号，将e'</w:t>
      </w:r>
      <w:r>
        <w:rPr>
          <w:rFonts w:hint="eastAsia" w:ascii="微软雅黑" w:hAnsi="微软雅黑" w:cs="微软雅黑"/>
          <w:lang w:val="en-US" w:eastAsia="zh-CN"/>
        </w:rPr>
        <w:t>通过NEWEPOCH(e')消息</w:t>
      </w:r>
      <w:r>
        <w:rPr>
          <w:rFonts w:hint="eastAsia" w:ascii="微软雅黑" w:hAnsi="微软雅黑" w:eastAsia="微软雅黑" w:cs="微软雅黑"/>
          <w:lang w:val="en-US" w:eastAsia="zh-CN"/>
        </w:rPr>
        <w:t>发送给集群中过半的Follower。</w:t>
      </w:r>
    </w:p>
    <w:p>
      <w:pPr>
        <w:numPr>
          <w:ilvl w:val="0"/>
          <w:numId w:val="4"/>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当Follower收到Leader发来的</w:t>
      </w:r>
      <w:r>
        <w:rPr>
          <w:rFonts w:hint="eastAsia" w:ascii="微软雅黑" w:hAnsi="微软雅黑" w:cs="微软雅黑"/>
          <w:lang w:val="en-US" w:eastAsia="zh-CN"/>
        </w:rPr>
        <w:t>NEWEPOCH(e')后</w:t>
      </w:r>
      <w:r>
        <w:rPr>
          <w:rFonts w:hint="eastAsia" w:ascii="微软雅黑" w:hAnsi="微软雅黑" w:eastAsia="微软雅黑" w:cs="微软雅黑"/>
          <w:lang w:val="en-US" w:eastAsia="zh-CN"/>
        </w:rPr>
        <w:t>，如果检测其CEPOCH(</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)小于e'，则赋值CEPOCH(</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)为e'，同时向准Leader发送ACK响应</w:t>
      </w:r>
      <w:r>
        <w:rPr>
          <w:rFonts w:hint="eastAsia" w:ascii="微软雅黑" w:hAnsi="微软雅黑" w:cs="微软雅黑"/>
          <w:lang w:val="en-US" w:eastAsia="zh-CN"/>
        </w:rPr>
        <w:t>。</w:t>
      </w:r>
      <w:r>
        <w:rPr>
          <w:rFonts w:hint="eastAsia" w:ascii="微软雅黑" w:hAnsi="微软雅黑" w:eastAsia="微软雅黑" w:cs="微软雅黑"/>
          <w:lang w:val="en-US" w:eastAsia="zh-CN"/>
        </w:rPr>
        <w:t>ACK响应</w:t>
      </w:r>
      <w:r>
        <w:rPr>
          <w:rFonts w:hint="eastAsia" w:ascii="微软雅黑" w:hAnsi="微软雅黑" w:cs="微软雅黑"/>
          <w:lang w:val="en-US" w:eastAsia="zh-CN"/>
        </w:rPr>
        <w:t>(ACK-E(F</w:t>
      </w:r>
      <w:r>
        <w:rPr>
          <w:rFonts w:hint="eastAsia" w:ascii="微软雅黑" w:hAnsi="微软雅黑" w:cs="微软雅黑"/>
          <w:vertAlign w:val="subscript"/>
          <w:lang w:val="en-US" w:eastAsia="zh-CN"/>
        </w:rPr>
        <w:t>p，</w:t>
      </w:r>
      <w:r>
        <w:rPr>
          <w:rFonts w:hint="eastAsia" w:ascii="微软雅黑" w:hAnsi="微软雅黑" w:cs="微软雅黑"/>
          <w:vertAlign w:val="baseline"/>
          <w:lang w:val="en-US" w:eastAsia="zh-CN"/>
        </w:rPr>
        <w:t>H</w:t>
      </w:r>
      <w:r>
        <w:rPr>
          <w:rFonts w:hint="eastAsia" w:ascii="微软雅黑" w:hAnsi="微软雅黑" w:cs="微软雅黑"/>
          <w:vertAlign w:val="subscript"/>
          <w:lang w:val="en-US" w:eastAsia="zh-CN"/>
        </w:rPr>
        <w:t>f</w:t>
      </w:r>
      <w:r>
        <w:rPr>
          <w:rFonts w:hint="eastAsia" w:ascii="微软雅黑" w:hAnsi="微软雅黑" w:cs="微软雅黑"/>
          <w:lang w:val="en-US" w:eastAsia="zh-CN"/>
        </w:rPr>
        <w:t>))</w:t>
      </w:r>
      <w:r>
        <w:rPr>
          <w:rFonts w:hint="eastAsia" w:ascii="微软雅黑" w:hAnsi="微软雅黑" w:eastAsia="微软雅黑" w:cs="微软雅黑"/>
          <w:lang w:val="en-US" w:eastAsia="zh-CN"/>
        </w:rPr>
        <w:t>中包含了当前该Follower的epoch</w:t>
      </w:r>
      <w:r>
        <w:rPr>
          <w:rFonts w:hint="eastAsia" w:ascii="微软雅黑" w:hAnsi="微软雅黑" w:cs="微软雅黑"/>
          <w:lang w:val="en-US" w:eastAsia="zh-CN"/>
        </w:rPr>
        <w:t>信息</w:t>
      </w:r>
      <w:r>
        <w:rPr>
          <w:rFonts w:hint="eastAsia" w:ascii="微软雅黑" w:hAnsi="微软雅黑" w:eastAsia="微软雅黑" w:cs="微软雅黑"/>
          <w:lang w:val="en-US" w:eastAsia="zh-CN"/>
        </w:rPr>
        <w:t>CEPOCH(</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)和该Follower的历史事务集合H</w:t>
      </w:r>
      <w:r>
        <w:rPr>
          <w:rFonts w:hint="eastAsia" w:ascii="微软雅黑" w:hAnsi="微软雅黑" w:eastAsia="微软雅黑" w:cs="微软雅黑"/>
          <w:vertAlign w:val="subscript"/>
          <w:lang w:val="en-US" w:eastAsia="zh-CN"/>
        </w:rPr>
        <w:t>f</w:t>
      </w:r>
      <w:r>
        <w:rPr>
          <w:rFonts w:hint="eastAsia" w:ascii="微软雅黑" w:hAnsi="微软雅黑" w:eastAsia="微软雅黑" w:cs="微软雅黑"/>
          <w:lang w:val="en-US" w:eastAsia="zh-CN"/>
        </w:rPr>
        <w:t>。</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当准Leader接收到了过半Follower发送的ACK信息后，就会从这过半的Follower中选择一个Follower F，使用其的H</w:t>
      </w:r>
      <w:r>
        <w:rPr>
          <w:rFonts w:hint="eastAsia" w:ascii="微软雅黑" w:hAnsi="微软雅黑" w:eastAsia="微软雅黑" w:cs="微软雅黑"/>
          <w:vertAlign w:val="subscript"/>
          <w:lang w:val="en-US" w:eastAsia="zh-CN"/>
        </w:rPr>
        <w:t>f</w:t>
      </w:r>
      <w:r>
        <w:rPr>
          <w:rFonts w:hint="eastAsia" w:ascii="微软雅黑" w:hAnsi="微软雅黑" w:eastAsia="微软雅黑" w:cs="微软雅黑"/>
          <w:lang w:val="en-US" w:eastAsia="zh-CN"/>
        </w:rPr>
        <w:t>作为准Leader的初始化事务集合</w:t>
      </w:r>
      <w:r>
        <w:rPr>
          <w:rFonts w:hint="eastAsia" w:ascii="微软雅黑" w:hAnsi="微软雅黑" w:eastAsia="微软雅黑" w:cs="微软雅黑"/>
          <w:vertAlign w:val="baseline"/>
          <w:lang w:val="en-US" w:eastAsia="zh-CN"/>
        </w:rPr>
        <w:t>I</w:t>
      </w:r>
      <w:r>
        <w:rPr>
          <w:rFonts w:hint="eastAsia" w:ascii="微软雅黑" w:hAnsi="微软雅黑" w:eastAsia="微软雅黑" w:cs="微软雅黑"/>
          <w:vertAlign w:val="subscript"/>
          <w:lang w:val="en-US" w:eastAsia="zh-CN"/>
        </w:rPr>
        <w:t>e</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关于这个Follower F的选择对于Quorum中的任意一个Follower F’，F需要满足以下两个条件中的一个：</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CEPOCH(</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 &gt; CEPOCH(F'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w:t>
      </w:r>
    </w:p>
    <w:p>
      <w:pPr>
        <w:numPr>
          <w:ilvl w:val="0"/>
          <w:numId w:val="0"/>
        </w:numPr>
        <w:ind w:firstLine="420" w:firstLineChars="0"/>
        <w:rPr>
          <w:rFonts w:hint="eastAsia"/>
          <w:lang w:val="en-US" w:eastAsia="zh-CN"/>
        </w:rPr>
      </w:pPr>
      <w:r>
        <w:rPr>
          <w:rFonts w:hint="eastAsia" w:ascii="微软雅黑" w:hAnsi="微软雅黑" w:eastAsia="微软雅黑" w:cs="微软雅黑"/>
          <w:lang w:val="en-US" w:eastAsia="zh-CN"/>
        </w:rPr>
        <w:t>CEPOCH(</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 = CEPOCH(F'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 &amp; (</w:t>
      </w:r>
      <w:r>
        <w:rPr>
          <w:rFonts w:hint="eastAsia" w:ascii="微软雅黑" w:hAnsi="微软雅黑" w:eastAsia="微软雅黑" w:cs="微软雅黑"/>
          <w:vertAlign w:val="baseline"/>
          <w:lang w:val="en-US" w:eastAsia="zh-CN"/>
        </w:rPr>
        <w:t>F</w:t>
      </w:r>
      <w:r>
        <w:rPr>
          <w:rFonts w:hint="eastAsia" w:ascii="微软雅黑" w:hAnsi="微软雅黑" w:eastAsia="微软雅黑" w:cs="微软雅黑"/>
          <w:vertAlign w:val="subscript"/>
          <w:lang w:val="en-US" w:eastAsia="zh-CN"/>
        </w:rPr>
        <w:t>zxid</w:t>
      </w:r>
      <w:r>
        <w:rPr>
          <w:rFonts w:hint="eastAsia" w:ascii="微软雅黑" w:hAnsi="微软雅黑" w:eastAsia="微软雅黑" w:cs="微软雅黑"/>
          <w:lang w:val="en-US" w:eastAsia="zh-CN"/>
        </w:rPr>
        <w:t xml:space="preserve"> &gt; F'</w:t>
      </w:r>
      <w:r>
        <w:rPr>
          <w:rFonts w:hint="eastAsia" w:ascii="微软雅黑" w:hAnsi="微软雅黑" w:eastAsia="微软雅黑" w:cs="微软雅黑"/>
          <w:vertAlign w:val="subscript"/>
          <w:lang w:val="en-US" w:eastAsia="zh-CN"/>
        </w:rPr>
        <w:t>zxid</w:t>
      </w:r>
      <w:r>
        <w:rPr>
          <w:rFonts w:hint="eastAsia" w:ascii="微软雅黑" w:hAnsi="微软雅黑" w:eastAsia="微软雅黑" w:cs="微软雅黑"/>
          <w:lang w:val="en-US" w:eastAsia="zh-CN"/>
        </w:rPr>
        <w:t xml:space="preserve"> || F</w:t>
      </w:r>
      <w:r>
        <w:rPr>
          <w:rFonts w:hint="eastAsia" w:ascii="微软雅黑" w:hAnsi="微软雅黑" w:eastAsia="微软雅黑" w:cs="微软雅黑"/>
          <w:vertAlign w:val="subscript"/>
          <w:lang w:val="en-US" w:eastAsia="zh-CN"/>
        </w:rPr>
        <w:t>zxid</w:t>
      </w:r>
      <w:r>
        <w:rPr>
          <w:rFonts w:hint="eastAsia" w:ascii="微软雅黑" w:hAnsi="微软雅黑" w:eastAsia="微软雅黑" w:cs="微软雅黑"/>
          <w:lang w:val="en-US" w:eastAsia="zh-CN"/>
        </w:rPr>
        <w:t xml:space="preserve"> = F'</w:t>
      </w:r>
      <w:r>
        <w:rPr>
          <w:rFonts w:hint="eastAsia" w:ascii="微软雅黑" w:hAnsi="微软雅黑" w:eastAsia="微软雅黑" w:cs="微软雅黑"/>
          <w:vertAlign w:val="subscript"/>
          <w:lang w:val="en-US" w:eastAsia="zh-CN"/>
        </w:rPr>
        <w:t>zxid</w:t>
      </w:r>
      <w:r>
        <w:rPr>
          <w:rFonts w:hint="eastAsia" w:ascii="微软雅黑" w:hAnsi="微软雅黑" w:eastAsia="微软雅黑" w:cs="微软雅黑"/>
          <w:lang w:val="en-US" w:eastAsia="zh-CN"/>
        </w:rPr>
        <w:t>)</w:t>
      </w:r>
    </w:p>
    <w:p>
      <w:pPr>
        <w:pStyle w:val="5"/>
        <w:bidi w:val="0"/>
        <w:rPr>
          <w:rFonts w:hint="eastAsia"/>
          <w:lang w:val="en-US" w:eastAsia="zh-CN"/>
        </w:rPr>
      </w:pPr>
      <w:r>
        <w:rPr>
          <w:rFonts w:hint="eastAsia"/>
          <w:lang w:val="en-US" w:eastAsia="zh-CN"/>
        </w:rPr>
        <w:t>阶段二：同步</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当完成发现阶段后，就进入了同步阶段。同步阶段主要完成Follower与准Leader的数据同步。</w:t>
      </w:r>
    </w:p>
    <w:p>
      <w:pPr>
        <w:numPr>
          <w:ilvl w:val="0"/>
          <w:numId w:val="5"/>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准Leader将e'和</w:t>
      </w:r>
      <w:r>
        <w:rPr>
          <w:rFonts w:hint="eastAsia" w:ascii="微软雅黑" w:hAnsi="微软雅黑" w:eastAsia="微软雅黑" w:cs="微软雅黑"/>
          <w:vertAlign w:val="baseline"/>
          <w:lang w:val="en-US" w:eastAsia="zh-CN"/>
        </w:rPr>
        <w:t>I</w:t>
      </w:r>
      <w:r>
        <w:rPr>
          <w:rFonts w:hint="eastAsia" w:ascii="微软雅黑" w:hAnsi="微软雅黑" w:eastAsia="微软雅黑" w:cs="微软雅黑"/>
          <w:vertAlign w:val="subscript"/>
          <w:lang w:val="en-US" w:eastAsia="zh-CN"/>
        </w:rPr>
        <w:t>e</w:t>
      </w:r>
      <w:r>
        <w:rPr>
          <w:rFonts w:hint="eastAsia" w:ascii="微软雅黑" w:hAnsi="微软雅黑" w:cs="微软雅黑"/>
          <w:lang w:val="en-US" w:eastAsia="zh-CN"/>
        </w:rPr>
        <w:t>以</w:t>
      </w:r>
      <w:r>
        <w:rPr>
          <w:rFonts w:hint="eastAsia" w:ascii="微软雅黑" w:hAnsi="微软雅黑" w:eastAsia="微软雅黑" w:cs="微软雅黑"/>
          <w:lang w:val="en-US" w:eastAsia="zh-CN"/>
        </w:rPr>
        <w:t>NEWLEADER(e', I</w:t>
      </w:r>
      <w:r>
        <w:rPr>
          <w:rFonts w:hint="eastAsia" w:ascii="微软雅黑" w:hAnsi="微软雅黑" w:eastAsia="微软雅黑" w:cs="微软雅黑"/>
          <w:sz w:val="21"/>
          <w:szCs w:val="21"/>
          <w:vertAlign w:val="subscript"/>
          <w:lang w:val="en-US" w:eastAsia="zh-CN"/>
        </w:rPr>
        <w:t>e</w:t>
      </w:r>
      <w:r>
        <w:rPr>
          <w:rFonts w:hint="eastAsia" w:ascii="微软雅黑" w:hAnsi="微软雅黑" w:cs="微软雅黑"/>
          <w:sz w:val="21"/>
          <w:szCs w:val="21"/>
          <w:vertAlign w:val="baseline"/>
          <w:lang w:val="en-US" w:eastAsia="zh-CN"/>
        </w:rPr>
        <w:t>)形式</w:t>
      </w:r>
      <w:r>
        <w:rPr>
          <w:rFonts w:hint="eastAsia" w:ascii="微软雅黑" w:hAnsi="微软雅黑" w:eastAsia="微软雅黑" w:cs="微软雅黑"/>
          <w:lang w:val="en-US" w:eastAsia="zh-CN"/>
        </w:rPr>
        <w:t>发送给所有Quorum中的所有Follower。</w:t>
      </w:r>
    </w:p>
    <w:p>
      <w:pPr>
        <w:numPr>
          <w:ilvl w:val="0"/>
          <w:numId w:val="5"/>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Follower收到消息NEWLEADER(e', I</w:t>
      </w:r>
      <w:r>
        <w:rPr>
          <w:rFonts w:hint="eastAsia" w:ascii="微软雅黑" w:hAnsi="微软雅黑" w:eastAsia="微软雅黑" w:cs="微软雅黑"/>
          <w:sz w:val="21"/>
          <w:szCs w:val="21"/>
          <w:vertAlign w:val="subscript"/>
          <w:lang w:val="en-US" w:eastAsia="zh-CN"/>
        </w:rPr>
        <w:t>e</w:t>
      </w:r>
      <w:r>
        <w:rPr>
          <w:rFonts w:hint="eastAsia" w:ascii="微软雅黑" w:hAnsi="微软雅黑" w:eastAsia="微软雅黑" w:cs="微软雅黑"/>
          <w:lang w:val="en-US" w:eastAsia="zh-CN"/>
        </w:rPr>
        <w:t>)后，如果其CEPOCH(F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)≠e'，则直接进入下一轮循环，因为此时Follower还处于上一轮选举周期，或是更上一轮，无法参与本轮同步。</w:t>
      </w:r>
    </w:p>
    <w:p>
      <w:pPr>
        <w:numPr>
          <w:ilvl w:val="0"/>
          <w:numId w:val="0"/>
        </w:numPr>
        <w:ind w:left="420" w:leftChars="0" w:firstLine="420" w:firstLineChars="0"/>
        <w:rPr>
          <w:rFonts w:hint="eastAsia" w:ascii="微软雅黑" w:hAnsi="微软雅黑" w:eastAsia="微软雅黑" w:cs="微软雅黑"/>
          <w:vertAlign w:val="baseline"/>
          <w:lang w:val="en-US" w:eastAsia="zh-CN"/>
        </w:rPr>
      </w:pPr>
      <w:r>
        <w:rPr>
          <w:rFonts w:hint="eastAsia" w:ascii="微软雅黑" w:hAnsi="微软雅黑" w:eastAsia="微软雅黑" w:cs="微软雅黑"/>
          <w:lang w:val="en-US" w:eastAsia="zh-CN"/>
        </w:rPr>
        <w:t>如果CEPOCH(F</w:t>
      </w:r>
      <w:r>
        <w:rPr>
          <w:rFonts w:hint="eastAsia" w:ascii="微软雅黑" w:hAnsi="微软雅黑" w:eastAsia="微软雅黑" w:cs="微软雅黑"/>
          <w:vertAlign w:val="subscript"/>
          <w:lang w:val="en-US" w:eastAsia="zh-CN"/>
        </w:rPr>
        <w:t>p</w:t>
      </w:r>
      <w:r>
        <w:rPr>
          <w:rFonts w:hint="eastAsia" w:ascii="微软雅黑" w:hAnsi="微软雅黑" w:eastAsia="微软雅黑" w:cs="微软雅黑"/>
          <w:lang w:val="en-US" w:eastAsia="zh-CN"/>
        </w:rPr>
        <w:t>)=e'，那么Follower就会执行事务应用操作，具体的对于每个Proposal：&lt;v,z&gt;∈I</w:t>
      </w:r>
      <w:r>
        <w:rPr>
          <w:rFonts w:hint="eastAsia" w:ascii="微软雅黑" w:hAnsi="微软雅黑" w:eastAsia="微软雅黑" w:cs="微软雅黑"/>
          <w:vertAlign w:val="subscript"/>
          <w:lang w:val="en-US" w:eastAsia="zh-CN"/>
        </w:rPr>
        <w:t>e</w:t>
      </w:r>
      <w:r>
        <w:rPr>
          <w:rFonts w:hint="eastAsia" w:ascii="微软雅黑" w:hAnsi="微软雅黑" w:eastAsia="微软雅黑" w:cs="微软雅黑"/>
          <w:vertAlign w:val="baseline"/>
          <w:lang w:val="en-US" w:eastAsia="zh-CN"/>
        </w:rPr>
        <w:t>，Follower都会接受&lt;e',&lt;v,z&gt;&gt;。当Follower处理完I</w:t>
      </w:r>
      <w:r>
        <w:rPr>
          <w:rFonts w:hint="eastAsia" w:ascii="微软雅黑" w:hAnsi="微软雅黑" w:eastAsia="微软雅黑" w:cs="微软雅黑"/>
          <w:vertAlign w:val="subscript"/>
          <w:lang w:val="en-US" w:eastAsia="zh-CN"/>
        </w:rPr>
        <w:t>e</w:t>
      </w:r>
      <w:r>
        <w:rPr>
          <w:rFonts w:hint="eastAsia" w:ascii="微软雅黑" w:hAnsi="微软雅黑" w:eastAsia="微软雅黑" w:cs="微软雅黑"/>
          <w:vertAlign w:val="baseline"/>
          <w:lang w:val="en-US" w:eastAsia="zh-CN"/>
        </w:rPr>
        <w:t>中所有Proposal后，会给准Leader一个反馈，表示自己已经接受并处理完了I</w:t>
      </w:r>
      <w:r>
        <w:rPr>
          <w:rFonts w:hint="eastAsia" w:ascii="微软雅黑" w:hAnsi="微软雅黑" w:eastAsia="微软雅黑" w:cs="微软雅黑"/>
          <w:vertAlign w:val="subscript"/>
          <w:lang w:val="en-US" w:eastAsia="zh-CN"/>
        </w:rPr>
        <w:t>e</w:t>
      </w:r>
      <w:r>
        <w:rPr>
          <w:rFonts w:hint="eastAsia" w:ascii="微软雅黑" w:hAnsi="微软雅黑" w:eastAsia="微软雅黑" w:cs="微软雅黑"/>
          <w:vertAlign w:val="baseline"/>
          <w:lang w:val="en-US" w:eastAsia="zh-CN"/>
        </w:rPr>
        <w:t>中所有的事务Proposal。</w:t>
      </w:r>
    </w:p>
    <w:p>
      <w:pPr>
        <w:numPr>
          <w:ilvl w:val="0"/>
          <w:numId w:val="5"/>
        </w:numPr>
        <w:ind w:left="0" w:leftChars="0" w:firstLine="420" w:firstLineChars="0"/>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当准Leader收到过半的Follower针对</w:t>
      </w:r>
      <w:r>
        <w:rPr>
          <w:rFonts w:hint="eastAsia" w:ascii="微软雅黑" w:hAnsi="微软雅黑" w:eastAsia="微软雅黑" w:cs="微软雅黑"/>
          <w:lang w:val="en-US" w:eastAsia="zh-CN"/>
        </w:rPr>
        <w:t>NEWLEADER(e', I</w:t>
      </w:r>
      <w:r>
        <w:rPr>
          <w:rFonts w:hint="eastAsia" w:ascii="微软雅黑" w:hAnsi="微软雅黑" w:eastAsia="微软雅黑" w:cs="微软雅黑"/>
          <w:sz w:val="21"/>
          <w:szCs w:val="21"/>
          <w:vertAlign w:val="subscript"/>
          <w:lang w:val="en-US" w:eastAsia="zh-CN"/>
        </w:rPr>
        <w:t>e</w:t>
      </w:r>
      <w:r>
        <w:rPr>
          <w:rFonts w:hint="eastAsia" w:ascii="微软雅黑" w:hAnsi="微软雅黑" w:eastAsia="微软雅黑" w:cs="微软雅黑"/>
          <w:lang w:val="en-US" w:eastAsia="zh-CN"/>
        </w:rPr>
        <w:t>)</w:t>
      </w:r>
      <w:r>
        <w:rPr>
          <w:rFonts w:hint="eastAsia" w:ascii="微软雅黑" w:hAnsi="微软雅黑" w:eastAsia="微软雅黑" w:cs="微软雅黑"/>
          <w:vertAlign w:val="baseline"/>
          <w:lang w:val="en-US" w:eastAsia="zh-CN"/>
        </w:rPr>
        <w:t>的反馈后，就会</w:t>
      </w:r>
      <w:r>
        <w:rPr>
          <w:rFonts w:hint="eastAsia" w:ascii="微软雅黑" w:hAnsi="微软雅黑" w:cs="微软雅黑"/>
          <w:vertAlign w:val="baseline"/>
          <w:lang w:val="en-US" w:eastAsia="zh-CN"/>
        </w:rPr>
        <w:t>向</w:t>
      </w:r>
      <w:r>
        <w:rPr>
          <w:rFonts w:hint="eastAsia" w:ascii="微软雅黑" w:hAnsi="微软雅黑" w:eastAsia="微软雅黑" w:cs="微软雅黑"/>
          <w:vertAlign w:val="baseline"/>
          <w:lang w:val="en-US" w:eastAsia="zh-CN"/>
        </w:rPr>
        <w:t>所有Follower发送commit消息。至此准Leader完成阶段二，从准Leader成为正式的Leader。</w:t>
      </w:r>
    </w:p>
    <w:p>
      <w:pPr>
        <w:numPr>
          <w:ilvl w:val="0"/>
          <w:numId w:val="5"/>
        </w:numPr>
        <w:ind w:left="0" w:leftChars="0" w:firstLine="420" w:firstLineChars="0"/>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当Follower收到准Leader的commit消息后，就会以此提交在步骤2中I</w:t>
      </w:r>
      <w:r>
        <w:rPr>
          <w:rFonts w:hint="eastAsia" w:ascii="微软雅黑" w:hAnsi="微软雅黑" w:eastAsia="微软雅黑" w:cs="微软雅黑"/>
          <w:vertAlign w:val="subscript"/>
          <w:lang w:val="en-US" w:eastAsia="zh-CN"/>
        </w:rPr>
        <w:t>e</w:t>
      </w:r>
      <w:r>
        <w:rPr>
          <w:rFonts w:hint="eastAsia" w:ascii="微软雅黑" w:hAnsi="微软雅黑" w:eastAsia="微软雅黑" w:cs="微软雅黑"/>
          <w:vertAlign w:val="baseline"/>
          <w:lang w:val="en-US" w:eastAsia="zh-CN"/>
        </w:rPr>
        <w:t>集合中的</w:t>
      </w:r>
      <w:r>
        <w:rPr>
          <w:rFonts w:hint="eastAsia" w:ascii="微软雅黑" w:hAnsi="微软雅黑" w:cs="微软雅黑"/>
          <w:vertAlign w:val="baseline"/>
          <w:lang w:val="en-US" w:eastAsia="zh-CN"/>
        </w:rPr>
        <w:t>事务</w:t>
      </w:r>
      <w:r>
        <w:rPr>
          <w:rFonts w:hint="eastAsia" w:ascii="微软雅黑" w:hAnsi="微软雅黑" w:eastAsia="微软雅黑" w:cs="微软雅黑"/>
          <w:vertAlign w:val="baseline"/>
          <w:lang w:val="en-US" w:eastAsia="zh-CN"/>
        </w:rPr>
        <w:t>Proposal。支持Follower完成阶段二。</w:t>
      </w:r>
    </w:p>
    <w:p>
      <w:pPr>
        <w:pStyle w:val="5"/>
        <w:bidi w:val="0"/>
        <w:rPr>
          <w:rFonts w:hint="eastAsia"/>
          <w:lang w:val="en-US" w:eastAsia="zh-CN"/>
        </w:rPr>
      </w:pPr>
      <w:r>
        <w:rPr>
          <w:rFonts w:hint="eastAsia"/>
          <w:lang w:val="en-US" w:eastAsia="zh-CN"/>
        </w:rPr>
        <w:t>阶段三：广播</w:t>
      </w:r>
    </w:p>
    <w:p>
      <w:pPr>
        <w:ind w:firstLine="420" w:firstLineChars="0"/>
        <w:rPr>
          <w:rFonts w:hint="default"/>
          <w:lang w:val="en-US" w:eastAsia="zh-CN"/>
        </w:rPr>
      </w:pPr>
      <w:r>
        <w:rPr>
          <w:rFonts w:hint="eastAsia"/>
          <w:lang w:val="en-US" w:eastAsia="zh-CN"/>
        </w:rPr>
        <w:t>当准Leader完成阶段二后就成为了正式的Leader，此时集群就可以对外提供服务了，对于客户端的每个写请求，Leader都会向集群中的所有Follower进行广播。</w:t>
      </w:r>
    </w:p>
    <w:p>
      <w:pPr>
        <w:numPr>
          <w:ilvl w:val="0"/>
          <w:numId w:val="6"/>
        </w:numPr>
        <w:rPr>
          <w:rFonts w:hint="eastAsia"/>
          <w:lang w:val="en-US" w:eastAsia="zh-CN"/>
        </w:rPr>
      </w:pPr>
      <w:r>
        <w:rPr>
          <w:rFonts w:hint="eastAsia"/>
          <w:lang w:val="en-US" w:eastAsia="zh-CN"/>
        </w:rPr>
        <w:t>Leader对于接收到的每个写请求，都会转换为事务Proposal&lt;e',&lt;v,z&gt;&gt;，其中epoch(z)=e'，然后根据zxid的顺序依次发送给集群中的所有Follower，然后等待Follower的响应。</w:t>
      </w:r>
    </w:p>
    <w:p>
      <w:pPr>
        <w:numPr>
          <w:ilvl w:val="0"/>
          <w:numId w:val="6"/>
        </w:numPr>
        <w:rPr>
          <w:rFonts w:hint="eastAsia"/>
          <w:lang w:val="en-US" w:eastAsia="zh-CN"/>
        </w:rPr>
      </w:pPr>
      <w:r>
        <w:rPr>
          <w:rFonts w:hint="eastAsia"/>
          <w:lang w:val="en-US" w:eastAsia="zh-CN"/>
        </w:rPr>
        <w:t>Follower根据接收到的事务Proposal的先后顺序依次处理，并将它们添加到历史事务集合H</w:t>
      </w:r>
      <w:r>
        <w:rPr>
          <w:rFonts w:hint="eastAsia"/>
          <w:vertAlign w:val="subscript"/>
          <w:lang w:val="en-US" w:eastAsia="zh-CN"/>
        </w:rPr>
        <w:t>f</w:t>
      </w:r>
      <w:r>
        <w:rPr>
          <w:rFonts w:hint="eastAsia"/>
          <w:vertAlign w:val="baseline"/>
          <w:lang w:val="en-US" w:eastAsia="zh-CN"/>
        </w:rPr>
        <w:t>中，然后响应给Leader一个ACK。</w:t>
      </w:r>
    </w:p>
    <w:p>
      <w:pPr>
        <w:numPr>
          <w:ilvl w:val="0"/>
          <w:numId w:val="6"/>
        </w:numPr>
        <w:rPr>
          <w:rFonts w:hint="eastAsia"/>
          <w:lang w:val="en-US" w:eastAsia="zh-CN"/>
        </w:rPr>
      </w:pPr>
      <w:r>
        <w:rPr>
          <w:rFonts w:hint="eastAsia"/>
          <w:vertAlign w:val="baseline"/>
          <w:lang w:val="en-US" w:eastAsia="zh-CN"/>
        </w:rPr>
        <w:t>Leader收到过半Follower针对事务Proposal&lt;e',&lt;v,z&gt;&gt;的ACK消息后，就会向集群中的所有Follower发送commit消息&lt;e',&lt;v,z&gt;&gt;，要求进行事务提交。</w:t>
      </w:r>
    </w:p>
    <w:p>
      <w:pPr>
        <w:numPr>
          <w:ilvl w:val="0"/>
          <w:numId w:val="6"/>
        </w:numPr>
        <w:rPr>
          <w:rFonts w:hint="eastAsia"/>
          <w:lang w:val="en-US" w:eastAsia="zh-CN"/>
        </w:rPr>
      </w:pPr>
      <w:r>
        <w:rPr>
          <w:rFonts w:hint="eastAsia"/>
          <w:vertAlign w:val="baseline"/>
          <w:lang w:val="en-US" w:eastAsia="zh-CN"/>
        </w:rPr>
        <w:t>Follower收到来自Leader的commit&lt;e',&lt;v,z&gt;&gt;消息后，就会对事务Proposal&lt;e',&lt;v,z&gt;&gt;进行提交，应用到内存数据库中。需要注意的是，此时Follower必定已经提交了事务Proposal&lt;v',z'&gt;，其中z'∈H</w:t>
      </w:r>
      <w:r>
        <w:rPr>
          <w:rFonts w:hint="eastAsia"/>
          <w:vertAlign w:val="subscript"/>
          <w:lang w:val="en-US" w:eastAsia="zh-CN"/>
        </w:rPr>
        <w:t>f</w:t>
      </w:r>
      <w:r>
        <w:rPr>
          <w:rFonts w:hint="eastAsia"/>
          <w:vertAlign w:val="baseline"/>
          <w:lang w:val="en-US" w:eastAsia="zh-CN"/>
        </w:rPr>
        <w:t>，z</w:t>
      </w:r>
      <w:r>
        <w:rPr>
          <w:rFonts w:hint="default"/>
          <w:vertAlign w:val="baseline"/>
          <w:lang w:val="en-US" w:eastAsia="zh-CN"/>
        </w:rPr>
        <w:t>’</w:t>
      </w:r>
      <w:r>
        <w:drawing>
          <wp:inline distT="0" distB="0" distL="114300" distR="114300">
            <wp:extent cx="95250" cy="76200"/>
            <wp:effectExtent l="0" t="0" r="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0"/>
                    <a:stretch>
                      <a:fillRect/>
                    </a:stretch>
                  </pic:blipFill>
                  <pic:spPr>
                    <a:xfrm>
                      <a:off x="0" y="0"/>
                      <a:ext cx="95250" cy="76200"/>
                    </a:xfrm>
                    <a:prstGeom prst="rect">
                      <a:avLst/>
                    </a:prstGeom>
                    <a:noFill/>
                    <a:ln>
                      <a:noFill/>
                    </a:ln>
                  </pic:spPr>
                </pic:pic>
              </a:graphicData>
            </a:graphic>
          </wp:inline>
        </w:drawing>
      </w:r>
      <w:r>
        <w:rPr>
          <w:rFonts w:hint="eastAsia"/>
          <w:lang w:val="en-US" w:eastAsia="zh-CN"/>
        </w:rPr>
        <w:t>z(z</w:t>
      </w:r>
      <w:r>
        <w:rPr>
          <w:rFonts w:hint="default"/>
          <w:lang w:val="en-US" w:eastAsia="zh-CN"/>
        </w:rPr>
        <w:t>’</w:t>
      </w:r>
      <w:r>
        <w:rPr>
          <w:rFonts w:hint="eastAsia"/>
          <w:lang w:val="en-US" w:eastAsia="zh-CN"/>
        </w:rPr>
        <w:t>属于</w:t>
      </w:r>
      <w:r>
        <w:rPr>
          <w:rFonts w:hint="eastAsia"/>
          <w:vertAlign w:val="baseline"/>
          <w:lang w:val="en-US" w:eastAsia="zh-CN"/>
        </w:rPr>
        <w:t>H</w:t>
      </w:r>
      <w:r>
        <w:rPr>
          <w:rFonts w:hint="eastAsia"/>
          <w:vertAlign w:val="subscript"/>
          <w:lang w:val="en-US" w:eastAsia="zh-CN"/>
        </w:rPr>
        <w:t>f，</w:t>
      </w:r>
      <w:r>
        <w:rPr>
          <w:rFonts w:hint="eastAsia"/>
          <w:vertAlign w:val="baseline"/>
          <w:lang w:val="en-US" w:eastAsia="zh-CN"/>
        </w:rPr>
        <w:t>z</w:t>
      </w:r>
      <w:r>
        <w:rPr>
          <w:rFonts w:hint="default"/>
          <w:vertAlign w:val="baseline"/>
          <w:lang w:val="en-US" w:eastAsia="zh-CN"/>
        </w:rPr>
        <w:t>’</w:t>
      </w:r>
      <w:r>
        <w:rPr>
          <w:rFonts w:hint="eastAsia"/>
          <w:vertAlign w:val="baseline"/>
          <w:lang w:val="en-US" w:eastAsia="zh-CN"/>
        </w:rPr>
        <w:t>前置于z</w:t>
      </w:r>
      <w:r>
        <w:rPr>
          <w:rFonts w:hint="eastAsia"/>
          <w:lang w:val="en-US" w:eastAsia="zh-CN"/>
        </w:rPr>
        <w:t>)。</w:t>
      </w:r>
    </w:p>
    <w:p>
      <w:pPr>
        <w:numPr>
          <w:ilvl w:val="0"/>
          <w:numId w:val="0"/>
        </w:numPr>
        <w:ind w:firstLine="420" w:firstLineChars="0"/>
        <w:rPr>
          <w:rFonts w:hint="eastAsia"/>
          <w:lang w:val="en-US" w:eastAsia="zh-CN"/>
        </w:rPr>
      </w:pPr>
    </w:p>
    <w:p>
      <w:pPr>
        <w:numPr>
          <w:ilvl w:val="0"/>
          <w:numId w:val="0"/>
        </w:numPr>
      </w:pPr>
      <w:r>
        <w:drawing>
          <wp:inline distT="0" distB="0" distL="114300" distR="114300">
            <wp:extent cx="4914900" cy="2209800"/>
            <wp:effectExtent l="0" t="0" r="0"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1"/>
                    <a:stretch>
                      <a:fillRect/>
                    </a:stretch>
                  </pic:blipFill>
                  <pic:spPr>
                    <a:xfrm>
                      <a:off x="0" y="0"/>
                      <a:ext cx="4914900" cy="2209800"/>
                    </a:xfrm>
                    <a:prstGeom prst="rect">
                      <a:avLst/>
                    </a:prstGeom>
                    <a:noFill/>
                    <a:ln>
                      <a:noFill/>
                    </a:ln>
                  </pic:spPr>
                </pic:pic>
              </a:graphicData>
            </a:graphic>
          </wp:inline>
        </w:drawing>
      </w:r>
    </w:p>
    <w:p>
      <w:pPr>
        <w:numPr>
          <w:ilvl w:val="0"/>
          <w:numId w:val="0"/>
        </w:numPr>
        <w:rPr>
          <w:rFonts w:hint="default"/>
          <w:sz w:val="18"/>
          <w:szCs w:val="18"/>
          <w:lang w:val="en-US" w:eastAsia="zh-CN"/>
        </w:rPr>
      </w:pPr>
      <w:r>
        <w:rPr>
          <w:rFonts w:hint="eastAsia"/>
          <w:sz w:val="18"/>
          <w:szCs w:val="18"/>
          <w:lang w:val="en-US" w:eastAsia="zh-CN"/>
        </w:rPr>
        <w:t>图4. ZAB协议描述示意图</w:t>
      </w:r>
    </w:p>
    <w:p>
      <w:pPr>
        <w:numPr>
          <w:ilvl w:val="0"/>
          <w:numId w:val="0"/>
        </w:numPr>
        <w:ind w:firstLine="420" w:firstLineChars="0"/>
        <w:rPr>
          <w:rFonts w:hint="eastAsia"/>
          <w:lang w:val="en-US" w:eastAsia="zh-CN"/>
        </w:rPr>
      </w:pPr>
      <w:r>
        <w:rPr>
          <w:rFonts w:hint="eastAsia"/>
          <w:lang w:val="en-US" w:eastAsia="zh-CN"/>
        </w:rPr>
        <w:t>以上就是ZAB协议的三个核心流程，在正常运行过程中会一直运行于阶段三反复的进行消息广播流程，当Leader崩溃退出或因为其他原因导致Leader缺失，则会进入到阶段一和二，选举出新的Leader。</w:t>
      </w:r>
    </w:p>
    <w:p>
      <w:pPr>
        <w:numPr>
          <w:ilvl w:val="0"/>
          <w:numId w:val="0"/>
        </w:numPr>
        <w:ind w:firstLine="420" w:firstLineChars="0"/>
        <w:rPr>
          <w:rFonts w:hint="eastAsia"/>
          <w:lang w:val="en-US" w:eastAsia="zh-CN"/>
        </w:rPr>
      </w:pPr>
      <w:r>
        <w:rPr>
          <w:rFonts w:hint="eastAsia"/>
          <w:lang w:val="en-US" w:eastAsia="zh-CN"/>
        </w:rPr>
        <w:t>当集群处于阶段三的时候，Leader会为每个Follower单独分配一个队列，Leader把接收到的客户端写请求转换为事务Proposal后按先后顺序放入每个Follower对应的队列，然后由单独的线程将队列中的事务Proposal发送给对应的Follower。这样根据TCP连接的FIFO特性，就可以保证Follower收到的事务Proposal的顺序性。</w:t>
      </w:r>
    </w:p>
    <w:p>
      <w:pPr>
        <w:numPr>
          <w:ilvl w:val="0"/>
          <w:numId w:val="0"/>
        </w:numPr>
        <w:ind w:firstLine="420" w:firstLineChars="0"/>
        <w:rPr>
          <w:rFonts w:hint="eastAsia"/>
          <w:lang w:val="en-US" w:eastAsia="zh-CN"/>
        </w:rPr>
      </w:pPr>
    </w:p>
    <w:p>
      <w:pPr>
        <w:pStyle w:val="3"/>
        <w:bidi w:val="0"/>
        <w:rPr>
          <w:rFonts w:hint="default"/>
          <w:lang w:val="en-US" w:eastAsia="zh-CN"/>
        </w:rPr>
      </w:pPr>
      <w:r>
        <w:rPr>
          <w:rFonts w:hint="eastAsia"/>
          <w:lang w:val="en-US" w:eastAsia="zh-CN"/>
        </w:rPr>
        <w:t>FastLeaderElection算法</w:t>
      </w:r>
    </w:p>
    <w:p>
      <w:pPr>
        <w:ind w:firstLine="420" w:firstLineChars="0"/>
        <w:rPr>
          <w:rFonts w:hint="eastAsia"/>
          <w:lang w:val="en-US" w:eastAsia="zh-CN"/>
        </w:rPr>
      </w:pPr>
      <w:r>
        <w:rPr>
          <w:rFonts w:hint="eastAsia"/>
          <w:lang w:val="en-US" w:eastAsia="zh-CN"/>
        </w:rPr>
        <w:t>上面我们了解了ZAB协议，可以说Zookeeper集群是在ZAB协议下运行的，其中Leader选举是Zookeeper集群运行中比较重要的一步，是保证分布式数据一致性的关键所在。</w:t>
      </w:r>
    </w:p>
    <w:p>
      <w:pPr>
        <w:rPr>
          <w:rFonts w:hint="default"/>
          <w:lang w:val="en-US" w:eastAsia="zh-CN"/>
        </w:rPr>
      </w:pPr>
      <w:r>
        <w:rPr>
          <w:rFonts w:hint="eastAsia"/>
          <w:lang w:val="en-US" w:eastAsia="zh-CN"/>
        </w:rPr>
        <w:t>那么Leader选举算法具体是怎样实现的呢？接下来我们就了解一下ZAB协议中Leader选举具体实现算法。</w:t>
      </w:r>
    </w:p>
    <w:p>
      <w:pPr>
        <w:ind w:firstLine="420" w:firstLineChars="0"/>
        <w:rPr>
          <w:rFonts w:hint="default"/>
          <w:lang w:val="en-US" w:eastAsia="zh-CN"/>
        </w:rPr>
      </w:pPr>
      <w:r>
        <w:rPr>
          <w:rFonts w:hint="eastAsia"/>
          <w:lang w:val="en-US" w:eastAsia="zh-CN"/>
        </w:rPr>
        <w:t>ZooKeeper提供了三种选举算法，分别是LeaderElection、UDP版本的FastLeaderElection和TCP版本的FastLeaderElection，从3.4.0版本开始LeaderElection和UDP版本的FastLeaderElection就被废弃了。下文仅对TCP版本的FastLeaderElection算法进行介绍。</w:t>
      </w:r>
    </w:p>
    <w:p>
      <w:pPr>
        <w:bidi w:val="0"/>
        <w:rPr>
          <w:rFonts w:hint="eastAsia"/>
          <w:b/>
          <w:bCs/>
          <w:sz w:val="24"/>
          <w:szCs w:val="24"/>
          <w:lang w:val="en-US" w:eastAsia="zh-CN"/>
        </w:rPr>
      </w:pPr>
      <w:r>
        <w:rPr>
          <w:rFonts w:hint="eastAsia"/>
          <w:b/>
          <w:bCs/>
          <w:sz w:val="24"/>
          <w:szCs w:val="24"/>
          <w:lang w:val="en-US" w:eastAsia="zh-CN"/>
        </w:rPr>
        <w:t>术语解释</w:t>
      </w:r>
    </w:p>
    <w:p>
      <w:pPr>
        <w:ind w:firstLine="420" w:firstLineChars="0"/>
        <w:rPr>
          <w:rFonts w:hint="eastAsia"/>
          <w:b/>
          <w:bCs/>
          <w:lang w:val="en-US" w:eastAsia="zh-CN"/>
        </w:rPr>
      </w:pPr>
      <w:r>
        <w:rPr>
          <w:rFonts w:hint="eastAsia"/>
          <w:b/>
          <w:bCs/>
          <w:lang w:val="en-US" w:eastAsia="zh-CN"/>
        </w:rPr>
        <w:t>SID：服务器ID</w:t>
      </w:r>
    </w:p>
    <w:p>
      <w:pPr>
        <w:ind w:firstLine="420" w:firstLineChars="0"/>
        <w:rPr>
          <w:rFonts w:hint="eastAsia"/>
          <w:lang w:val="en-US" w:eastAsia="zh-CN"/>
        </w:rPr>
      </w:pPr>
      <w:r>
        <w:rPr>
          <w:rFonts w:hint="eastAsia"/>
          <w:lang w:val="en-US" w:eastAsia="zh-CN"/>
        </w:rPr>
        <w:t>SID是一个数字，用来标识集群中的一台服务器，每台机器不能重复，和myid文件中的值一致。</w:t>
      </w:r>
    </w:p>
    <w:p>
      <w:pPr>
        <w:ind w:firstLine="420" w:firstLineChars="0"/>
        <w:rPr>
          <w:rFonts w:hint="eastAsia"/>
          <w:b/>
          <w:bCs/>
          <w:lang w:val="en-US" w:eastAsia="zh-CN"/>
        </w:rPr>
      </w:pPr>
      <w:r>
        <w:rPr>
          <w:rFonts w:hint="eastAsia"/>
          <w:b/>
          <w:bCs/>
          <w:lang w:val="en-US" w:eastAsia="zh-CN"/>
        </w:rPr>
        <w:t>ZXID：事务id</w:t>
      </w:r>
    </w:p>
    <w:p>
      <w:pPr>
        <w:ind w:firstLine="420" w:firstLineChars="0"/>
        <w:rPr>
          <w:rFonts w:hint="default"/>
          <w:lang w:val="en-US" w:eastAsia="zh-CN"/>
        </w:rPr>
      </w:pPr>
      <w:r>
        <w:rPr>
          <w:rFonts w:hint="eastAsia"/>
          <w:lang w:val="en-US" w:eastAsia="zh-CN"/>
        </w:rPr>
        <w:t>ZXID是由64位组成的数字，用来标识一次服务器状态的变更，Leader使用ZXID作为生成的事务Proposal的编号。在前面的ZAB协议介绍中已经介绍过了。</w:t>
      </w:r>
    </w:p>
    <w:p>
      <w:pPr>
        <w:numPr>
          <w:ilvl w:val="0"/>
          <w:numId w:val="0"/>
        </w:numPr>
        <w:ind w:firstLine="420" w:firstLineChars="0"/>
        <w:rPr>
          <w:rFonts w:hint="eastAsia" w:ascii="微软雅黑" w:hAnsi="微软雅黑" w:cs="微软雅黑"/>
          <w:b/>
          <w:bCs/>
          <w:vertAlign w:val="baseline"/>
          <w:lang w:val="en-US" w:eastAsia="zh-CN"/>
        </w:rPr>
      </w:pPr>
      <w:r>
        <w:rPr>
          <w:rFonts w:hint="eastAsia" w:ascii="微软雅黑" w:hAnsi="微软雅黑" w:cs="微软雅黑"/>
          <w:b/>
          <w:bCs/>
          <w:vertAlign w:val="baseline"/>
          <w:lang w:val="en-US" w:eastAsia="zh-CN"/>
        </w:rPr>
        <w:t>Vote：投票</w:t>
      </w:r>
    </w:p>
    <w:p>
      <w:pPr>
        <w:numPr>
          <w:ilvl w:val="0"/>
          <w:numId w:val="0"/>
        </w:numPr>
        <w:ind w:firstLine="420" w:firstLineChars="0"/>
        <w:rPr>
          <w:rFonts w:hint="eastAsia" w:ascii="微软雅黑" w:hAnsi="微软雅黑" w:cs="微软雅黑"/>
          <w:vertAlign w:val="baseline"/>
          <w:lang w:val="en-US" w:eastAsia="zh-CN"/>
        </w:rPr>
      </w:pPr>
      <w:r>
        <w:rPr>
          <w:rFonts w:hint="eastAsia" w:ascii="微软雅黑" w:hAnsi="微软雅黑" w:cs="微软雅黑"/>
          <w:vertAlign w:val="baseline"/>
          <w:lang w:val="en-US" w:eastAsia="zh-CN"/>
        </w:rPr>
        <w:t>Leader选举，顾名思义要通过投票来完成。</w:t>
      </w:r>
    </w:p>
    <w:p>
      <w:pPr>
        <w:numPr>
          <w:ilvl w:val="0"/>
          <w:numId w:val="0"/>
        </w:numPr>
        <w:ind w:firstLine="420" w:firstLineChars="0"/>
        <w:rPr>
          <w:rFonts w:hint="default" w:ascii="微软雅黑" w:hAnsi="微软雅黑" w:cs="微软雅黑"/>
          <w:vertAlign w:val="baseline"/>
          <w:lang w:val="en-US" w:eastAsia="zh-CN"/>
        </w:rPr>
      </w:pPr>
    </w:p>
    <w:p>
      <w:pPr>
        <w:numPr>
          <w:ilvl w:val="0"/>
          <w:numId w:val="0"/>
        </w:numPr>
        <w:ind w:firstLine="420" w:firstLineChars="0"/>
        <w:rPr>
          <w:rFonts w:hint="eastAsia" w:ascii="微软雅黑" w:hAnsi="微软雅黑" w:cs="微软雅黑"/>
          <w:vertAlign w:val="baseline"/>
          <w:lang w:val="en-US" w:eastAsia="zh-CN"/>
        </w:rPr>
      </w:pPr>
      <w:r>
        <w:rPr>
          <w:rFonts w:hint="eastAsia" w:ascii="微软雅黑" w:hAnsi="微软雅黑" w:cs="微软雅黑"/>
          <w:vertAlign w:val="baseline"/>
          <w:lang w:val="en-US" w:eastAsia="zh-CN"/>
        </w:rPr>
        <w:t>接下来就开始深入了解一下Leader选举算法。</w:t>
      </w:r>
    </w:p>
    <w:p>
      <w:pPr>
        <w:numPr>
          <w:ilvl w:val="-2"/>
          <w:numId w:val="0"/>
        </w:numPr>
        <w:ind w:firstLine="420" w:firstLineChars="0"/>
        <w:rPr>
          <w:rFonts w:hint="eastAsia" w:ascii="微软雅黑" w:hAnsi="微软雅黑" w:cs="微软雅黑"/>
          <w:vertAlign w:val="baseline"/>
          <w:lang w:val="en-US" w:eastAsia="zh-CN"/>
        </w:rPr>
      </w:pPr>
      <w:r>
        <w:rPr>
          <w:rFonts w:hint="eastAsia" w:ascii="微软雅黑" w:hAnsi="微软雅黑" w:cs="微软雅黑"/>
          <w:vertAlign w:val="baseline"/>
          <w:lang w:val="en-US" w:eastAsia="zh-CN"/>
        </w:rPr>
        <w:t>当集群中的一台服务器出现以下两种情况之一，就会进入Leader选举状态(也就是LOOKING状态)：</w:t>
      </w:r>
    </w:p>
    <w:p>
      <w:pPr>
        <w:numPr>
          <w:ilvl w:val="0"/>
          <w:numId w:val="0"/>
        </w:numPr>
        <w:ind w:firstLine="420" w:firstLineChars="0"/>
        <w:rPr>
          <w:rFonts w:hint="eastAsia" w:ascii="微软雅黑" w:hAnsi="微软雅黑" w:cs="微软雅黑"/>
          <w:b w:val="0"/>
          <w:bCs w:val="0"/>
          <w:vertAlign w:val="baseline"/>
          <w:lang w:val="en-US" w:eastAsia="zh-CN"/>
        </w:rPr>
      </w:pPr>
      <w:r>
        <w:rPr>
          <w:rFonts w:hint="eastAsia" w:ascii="微软雅黑" w:hAnsi="微软雅黑" w:cs="微软雅黑"/>
          <w:b/>
          <w:bCs/>
          <w:vertAlign w:val="baseline"/>
          <w:lang w:val="en-US" w:eastAsia="zh-CN"/>
        </w:rPr>
        <w:t>·</w:t>
      </w:r>
      <w:r>
        <w:rPr>
          <w:rFonts w:hint="eastAsia" w:ascii="微软雅黑" w:hAnsi="微软雅黑" w:cs="微软雅黑"/>
          <w:b w:val="0"/>
          <w:bCs w:val="0"/>
          <w:vertAlign w:val="baseline"/>
          <w:lang w:val="en-US" w:eastAsia="zh-CN"/>
        </w:rPr>
        <w:t xml:space="preserve"> 服务器初始化启动</w:t>
      </w:r>
    </w:p>
    <w:p>
      <w:pPr>
        <w:numPr>
          <w:ilvl w:val="0"/>
          <w:numId w:val="0"/>
        </w:numPr>
        <w:ind w:firstLine="420" w:firstLineChars="0"/>
        <w:rPr>
          <w:rFonts w:hint="eastAsia" w:ascii="微软雅黑" w:hAnsi="微软雅黑" w:cs="微软雅黑"/>
          <w:b w:val="0"/>
          <w:bCs w:val="0"/>
          <w:vertAlign w:val="baseline"/>
          <w:lang w:val="en-US" w:eastAsia="zh-CN"/>
        </w:rPr>
      </w:pPr>
      <w:r>
        <w:rPr>
          <w:rFonts w:hint="eastAsia" w:ascii="微软雅黑" w:hAnsi="微软雅黑" w:cs="微软雅黑"/>
          <w:b/>
          <w:bCs/>
          <w:vertAlign w:val="baseline"/>
          <w:lang w:val="en-US" w:eastAsia="zh-CN"/>
        </w:rPr>
        <w:t xml:space="preserve">· </w:t>
      </w:r>
      <w:r>
        <w:rPr>
          <w:rFonts w:hint="eastAsia" w:ascii="微软雅黑" w:hAnsi="微软雅黑" w:cs="微软雅黑"/>
          <w:b w:val="0"/>
          <w:bCs w:val="0"/>
          <w:vertAlign w:val="baseline"/>
          <w:lang w:val="en-US" w:eastAsia="zh-CN"/>
        </w:rPr>
        <w:t>服务器运行期间无法与Leader保持连接</w:t>
      </w:r>
    </w:p>
    <w:p>
      <w:pPr>
        <w:numPr>
          <w:ilvl w:val="-2"/>
          <w:numId w:val="0"/>
        </w:numPr>
        <w:ind w:firstLine="0" w:firstLineChars="0"/>
        <w:rPr>
          <w:rFonts w:hint="eastAsia" w:ascii="微软雅黑" w:hAnsi="微软雅黑" w:cs="微软雅黑"/>
          <w:b w:val="0"/>
          <w:bCs w:val="0"/>
          <w:vertAlign w:val="baseline"/>
          <w:lang w:val="en-US" w:eastAsia="zh-CN"/>
        </w:rPr>
      </w:pPr>
      <w:r>
        <w:rPr>
          <w:rFonts w:hint="eastAsia" w:ascii="微软雅黑" w:hAnsi="微软雅黑" w:cs="微软雅黑"/>
          <w:b w:val="0"/>
          <w:bCs w:val="0"/>
          <w:vertAlign w:val="baseline"/>
          <w:lang w:val="en-US" w:eastAsia="zh-CN"/>
        </w:rPr>
        <w:t>而当一台服务器进入Leader选举状态，此时集群可能处于以下两种状态：</w:t>
      </w:r>
    </w:p>
    <w:p>
      <w:pPr>
        <w:numPr>
          <w:ilvl w:val="0"/>
          <w:numId w:val="0"/>
        </w:numPr>
        <w:ind w:firstLine="420" w:firstLineChars="0"/>
        <w:rPr>
          <w:rFonts w:hint="eastAsia" w:ascii="微软雅黑" w:hAnsi="微软雅黑" w:cs="微软雅黑"/>
          <w:b w:val="0"/>
          <w:bCs w:val="0"/>
          <w:vertAlign w:val="baseline"/>
          <w:lang w:val="en-US" w:eastAsia="zh-CN"/>
        </w:rPr>
      </w:pPr>
      <w:r>
        <w:rPr>
          <w:rFonts w:hint="eastAsia" w:ascii="微软雅黑" w:hAnsi="微软雅黑" w:cs="微软雅黑"/>
          <w:b/>
          <w:bCs/>
          <w:vertAlign w:val="baseline"/>
          <w:lang w:val="en-US" w:eastAsia="zh-CN"/>
        </w:rPr>
        <w:t xml:space="preserve">· </w:t>
      </w:r>
      <w:r>
        <w:rPr>
          <w:rFonts w:hint="eastAsia" w:ascii="微软雅黑" w:hAnsi="微软雅黑" w:cs="微软雅黑"/>
          <w:b w:val="0"/>
          <w:bCs w:val="0"/>
          <w:vertAlign w:val="baseline"/>
          <w:lang w:val="en-US" w:eastAsia="zh-CN"/>
        </w:rPr>
        <w:t>集群中本来已经存在Leader</w:t>
      </w:r>
    </w:p>
    <w:p>
      <w:pPr>
        <w:numPr>
          <w:ilvl w:val="0"/>
          <w:numId w:val="0"/>
        </w:numPr>
        <w:ind w:firstLine="420" w:firstLineChars="0"/>
        <w:rPr>
          <w:rFonts w:hint="default" w:ascii="微软雅黑" w:hAnsi="微软雅黑" w:cs="微软雅黑"/>
          <w:b/>
          <w:bCs/>
          <w:vertAlign w:val="baseline"/>
          <w:lang w:val="en-US" w:eastAsia="zh-CN"/>
        </w:rPr>
      </w:pPr>
      <w:r>
        <w:rPr>
          <w:rFonts w:hint="eastAsia" w:ascii="微软雅黑" w:hAnsi="微软雅黑" w:cs="微软雅黑"/>
          <w:b/>
          <w:bCs/>
          <w:vertAlign w:val="baseline"/>
          <w:lang w:val="en-US" w:eastAsia="zh-CN"/>
        </w:rPr>
        <w:t xml:space="preserve">· </w:t>
      </w:r>
      <w:r>
        <w:rPr>
          <w:rFonts w:hint="eastAsia" w:ascii="微软雅黑" w:hAnsi="微软雅黑" w:cs="微软雅黑"/>
          <w:b w:val="0"/>
          <w:bCs w:val="0"/>
          <w:vertAlign w:val="baseline"/>
          <w:lang w:val="en-US" w:eastAsia="zh-CN"/>
        </w:rPr>
        <w:t>集群中确实不存在Leader</w:t>
      </w:r>
    </w:p>
    <w:p>
      <w:pPr>
        <w:numPr>
          <w:ilvl w:val="-2"/>
          <w:numId w:val="0"/>
        </w:numPr>
        <w:ind w:left="0" w:leftChars="0" w:firstLine="420" w:firstLineChars="0"/>
        <w:rPr>
          <w:rFonts w:hint="eastAsia" w:ascii="微软雅黑" w:hAnsi="微软雅黑" w:cs="微软雅黑"/>
          <w:vertAlign w:val="baseline"/>
          <w:lang w:val="en-US" w:eastAsia="zh-CN"/>
        </w:rPr>
      </w:pPr>
      <w:r>
        <w:rPr>
          <w:rFonts w:hint="eastAsia" w:ascii="微软雅黑" w:hAnsi="微软雅黑" w:cs="微软雅黑"/>
          <w:vertAlign w:val="baseline"/>
          <w:lang w:val="en-US" w:eastAsia="zh-CN"/>
        </w:rPr>
        <w:t>针对第一种情况，通常是因为一台机器启动较晚，然后加入到集群中，在它加入到集群之前，集群中就已经可以正常工作了，也就是集群中已经存在Leader了。当该机器发起选举的时候就会被集群中的其它机器告知Leader的信息，然后该机器与Leader建立连接即可。</w:t>
      </w:r>
    </w:p>
    <w:p>
      <w:pPr>
        <w:numPr>
          <w:ilvl w:val="-3"/>
          <w:numId w:val="0"/>
        </w:numPr>
        <w:ind w:left="0" w:leftChars="0" w:firstLine="420" w:firstLineChars="0"/>
        <w:rPr>
          <w:rFonts w:hint="eastAsia" w:ascii="微软雅黑" w:hAnsi="微软雅黑" w:cs="微软雅黑"/>
          <w:lang w:val="en-US" w:eastAsia="zh-CN"/>
        </w:rPr>
      </w:pPr>
      <w:r>
        <w:rPr>
          <w:rFonts w:hint="eastAsia" w:ascii="微软雅黑" w:hAnsi="微软雅黑" w:cs="微软雅黑"/>
          <w:lang w:val="en-US" w:eastAsia="zh-CN"/>
        </w:rPr>
        <w:t>接下来我们重点来看在集群中不存在Leader的情况下，如何进行Leader选举。</w:t>
      </w:r>
    </w:p>
    <w:p>
      <w:pPr>
        <w:numPr>
          <w:ilvl w:val="-3"/>
          <w:numId w:val="0"/>
        </w:numPr>
        <w:ind w:left="0" w:leftChars="0" w:firstLine="0" w:firstLineChars="0"/>
        <w:rPr>
          <w:rFonts w:hint="eastAsia" w:ascii="微软雅黑" w:hAnsi="微软雅黑" w:cs="微软雅黑"/>
          <w:b/>
          <w:bCs/>
          <w:sz w:val="24"/>
          <w:szCs w:val="24"/>
          <w:lang w:val="en-US" w:eastAsia="zh-CN"/>
        </w:rPr>
      </w:pPr>
      <w:r>
        <w:rPr>
          <w:rFonts w:hint="eastAsia" w:ascii="微软雅黑" w:hAnsi="微软雅黑" w:cs="微软雅黑"/>
          <w:b/>
          <w:bCs/>
          <w:sz w:val="24"/>
          <w:szCs w:val="24"/>
          <w:lang w:val="en-US" w:eastAsia="zh-CN"/>
        </w:rPr>
        <w:t>第一次投票</w:t>
      </w:r>
    </w:p>
    <w:p>
      <w:pPr>
        <w:numPr>
          <w:ilvl w:val="-2"/>
          <w:numId w:val="0"/>
        </w:numPr>
        <w:ind w:left="0" w:leftChars="0" w:firstLine="420" w:firstLineChars="0"/>
        <w:rPr>
          <w:rFonts w:hint="default" w:ascii="微软雅黑" w:hAnsi="微软雅黑" w:eastAsia="微软雅黑" w:cs="微软雅黑"/>
          <w:lang w:val="en-US" w:eastAsia="zh-CN"/>
        </w:rPr>
      </w:pPr>
      <w:r>
        <w:rPr>
          <w:rFonts w:hint="eastAsia" w:ascii="微软雅黑" w:hAnsi="微软雅黑" w:cs="微软雅黑"/>
          <w:lang w:val="en-US" w:eastAsia="zh-CN"/>
        </w:rPr>
        <w:t>集群中不存在Leader有两种情况，一种情况是集群处于刚启动状态，需要选举出一个Leader；另一种情况是集群处于运行状态，Leader因崩溃退出或无法与过半Follower保持连接等原因，需要重新选举Leader。无论哪种情况，此时集群中的服务器都处于试图选举出一个Leader的状态，我们把这种状态称为LOOKING状态。当一台服务器处于LOOKING状态时，就会通过向集群中的其它机器发送消息来选举Leader，我们称这个消息为“投票”。</w:t>
      </w:r>
    </w:p>
    <w:p>
      <w:pPr>
        <w:numPr>
          <w:ilvl w:val="-1"/>
          <w:numId w:val="0"/>
        </w:numPr>
        <w:ind w:left="0" w:leftChars="0" w:firstLine="420" w:firstLineChars="0"/>
        <w:rPr>
          <w:rFonts w:hint="eastAsia"/>
          <w:lang w:val="en-US" w:eastAsia="zh-CN"/>
        </w:rPr>
      </w:pPr>
      <w:r>
        <w:rPr>
          <w:rFonts w:hint="eastAsia"/>
          <w:lang w:val="en-US" w:eastAsia="zh-CN"/>
        </w:rPr>
        <w:t>投票消息中包含了两个最基本的信息SID和ZXID，分别表示被推举的服务器的唯一标识和被推举的服务器的最大事务ID。为了描述方便，我们使用(SID, ZXID)表示一个投票。</w:t>
      </w:r>
    </w:p>
    <w:p>
      <w:pPr>
        <w:numPr>
          <w:ilvl w:val="-1"/>
          <w:numId w:val="0"/>
        </w:numPr>
        <w:ind w:left="0" w:leftChars="0" w:firstLine="420" w:firstLineChars="0"/>
        <w:rPr>
          <w:rFonts w:hint="eastAsia"/>
          <w:lang w:val="en-US" w:eastAsia="zh-CN"/>
        </w:rPr>
      </w:pPr>
      <w:r>
        <w:rPr>
          <w:rFonts w:hint="eastAsia"/>
          <w:lang w:val="en-US" w:eastAsia="zh-CN"/>
        </w:rPr>
        <w:t>假设有一个由五个节点组成的ZooKeeper集群，SID分别为1、2、3、4、5，ZXID分别为2、2、2、1、1。并且此时SID为2的服务器为集群中的Leader，某一时刻SID为1和2的机器宕机了，此时集群中的其它机器就进入了LOOKING状态，重新选举Leader。</w:t>
      </w:r>
    </w:p>
    <w:p>
      <w:pPr>
        <w:numPr>
          <w:ilvl w:val="-2"/>
          <w:numId w:val="0"/>
        </w:numPr>
        <w:ind w:left="0" w:leftChars="0" w:firstLine="420" w:firstLineChars="0"/>
        <w:rPr>
          <w:rFonts w:hint="eastAsia"/>
          <w:lang w:val="en-US" w:eastAsia="zh-CN"/>
        </w:rPr>
      </w:pPr>
      <w:r>
        <w:rPr>
          <w:rFonts w:hint="eastAsia"/>
          <w:lang w:val="en-US" w:eastAsia="zh-CN"/>
        </w:rPr>
        <w:t>在进行第一次投票的时候，由于还无法检测集群中其它机器的状态信息，因此每台服务器都将自己作为推举对象发送给集群中其它服务器，在此例中SID为3、4、5的机器的投票情况分别是(3,2)、(4,1)、(5,1)。</w:t>
      </w:r>
    </w:p>
    <w:p>
      <w:pPr>
        <w:numPr>
          <w:ilvl w:val="-1"/>
          <w:numId w:val="0"/>
        </w:numPr>
        <w:ind w:left="0" w:leftChars="0" w:firstLine="0" w:firstLineChars="0"/>
        <w:rPr>
          <w:rFonts w:hint="eastAsia"/>
          <w:b/>
          <w:bCs/>
          <w:sz w:val="24"/>
          <w:szCs w:val="24"/>
          <w:lang w:val="en-US" w:eastAsia="zh-CN"/>
        </w:rPr>
      </w:pPr>
      <w:r>
        <w:rPr>
          <w:rFonts w:hint="eastAsia"/>
          <w:b/>
          <w:bCs/>
          <w:sz w:val="24"/>
          <w:szCs w:val="24"/>
          <w:lang w:val="en-US" w:eastAsia="zh-CN"/>
        </w:rPr>
        <w:t>变更投票</w:t>
      </w:r>
    </w:p>
    <w:p>
      <w:pPr>
        <w:numPr>
          <w:ilvl w:val="-1"/>
          <w:numId w:val="0"/>
        </w:numPr>
        <w:ind w:left="0" w:leftChars="0" w:firstLine="420" w:firstLineChars="0"/>
        <w:rPr>
          <w:rFonts w:hint="eastAsia"/>
          <w:b w:val="0"/>
          <w:bCs w:val="0"/>
          <w:sz w:val="21"/>
          <w:szCs w:val="21"/>
          <w:lang w:val="en-US" w:eastAsia="zh-CN"/>
        </w:rPr>
      </w:pPr>
      <w:r>
        <w:rPr>
          <w:rFonts w:hint="eastAsia"/>
          <w:b w:val="0"/>
          <w:bCs w:val="0"/>
          <w:sz w:val="21"/>
          <w:szCs w:val="21"/>
          <w:lang w:val="en-US" w:eastAsia="zh-CN"/>
        </w:rPr>
        <w:t>集群中的每台服务器发送完自己的选票后，也会接收其它服务器发来的选票，然后与自己当前投出的选票进行对比，决定是否变更投票。</w:t>
      </w:r>
    </w:p>
    <w:p>
      <w:pPr>
        <w:numPr>
          <w:ilvl w:val="0"/>
          <w:numId w:val="0"/>
        </w:numPr>
        <w:ind w:left="420" w:leftChars="0" w:firstLine="0" w:firstLineChars="0"/>
        <w:rPr>
          <w:rFonts w:hint="eastAsia"/>
          <w:b w:val="0"/>
          <w:bCs w:val="0"/>
          <w:sz w:val="21"/>
          <w:szCs w:val="21"/>
          <w:lang w:val="en-US" w:eastAsia="zh-CN"/>
        </w:rPr>
      </w:pPr>
      <w:r>
        <w:rPr>
          <w:rFonts w:hint="eastAsia"/>
          <w:b w:val="0"/>
          <w:bCs w:val="0"/>
          <w:sz w:val="21"/>
          <w:szCs w:val="21"/>
          <w:lang w:val="en-US" w:eastAsia="zh-CN"/>
        </w:rPr>
        <w:t>先定义一些术语：</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vote_sid：接收到的投票中所推举的服务器的SID</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vote_zxid：接收到的投票中所推举的服务器的ZXID</w:t>
      </w:r>
    </w:p>
    <w:p>
      <w:pPr>
        <w:numPr>
          <w:ilvl w:val="0"/>
          <w:numId w:val="0"/>
        </w:numPr>
        <w:ind w:left="420" w:leftChars="0" w:firstLine="420" w:firstLineChars="0"/>
        <w:rPr>
          <w:rFonts w:hint="eastAsia"/>
          <w:b w:val="0"/>
          <w:bCs w:val="0"/>
          <w:sz w:val="21"/>
          <w:szCs w:val="21"/>
          <w:lang w:val="en-US" w:eastAsia="zh-CN"/>
        </w:rPr>
      </w:pPr>
      <w:r>
        <w:rPr>
          <w:rFonts w:hint="eastAsia"/>
          <w:b w:val="0"/>
          <w:bCs w:val="0"/>
          <w:sz w:val="21"/>
          <w:szCs w:val="21"/>
          <w:lang w:val="en-US" w:eastAsia="zh-CN"/>
        </w:rPr>
        <w:t>self_sid：当前服务器投出的投票中所推举服务器的SID</w:t>
      </w:r>
    </w:p>
    <w:p>
      <w:pPr>
        <w:numPr>
          <w:ilvl w:val="0"/>
          <w:numId w:val="0"/>
        </w:numPr>
        <w:ind w:left="420" w:leftChars="0" w:firstLine="420" w:firstLineChars="0"/>
        <w:rPr>
          <w:rFonts w:hint="default"/>
          <w:b w:val="0"/>
          <w:bCs w:val="0"/>
          <w:sz w:val="21"/>
          <w:szCs w:val="21"/>
          <w:lang w:val="en-US" w:eastAsia="zh-CN"/>
        </w:rPr>
      </w:pPr>
      <w:r>
        <w:rPr>
          <w:rFonts w:hint="eastAsia"/>
          <w:b w:val="0"/>
          <w:bCs w:val="0"/>
          <w:sz w:val="21"/>
          <w:szCs w:val="21"/>
          <w:lang w:val="en-US" w:eastAsia="zh-CN"/>
        </w:rPr>
        <w:t>self_zxid：当前服务器投出的投票中所推举服务器的ZXID</w:t>
      </w:r>
    </w:p>
    <w:p>
      <w:pPr>
        <w:numPr>
          <w:ilvl w:val="0"/>
          <w:numId w:val="0"/>
        </w:numPr>
        <w:ind w:left="420" w:leftChars="0" w:firstLine="0" w:firstLineChars="0"/>
        <w:rPr>
          <w:rFonts w:hint="eastAsia"/>
          <w:b w:val="0"/>
          <w:bCs w:val="0"/>
          <w:sz w:val="21"/>
          <w:szCs w:val="21"/>
          <w:lang w:val="en-US" w:eastAsia="zh-CN"/>
        </w:rPr>
      </w:pPr>
      <w:r>
        <w:rPr>
          <w:rFonts w:hint="eastAsia"/>
          <w:b w:val="0"/>
          <w:bCs w:val="0"/>
          <w:sz w:val="21"/>
          <w:szCs w:val="21"/>
          <w:lang w:val="en-US" w:eastAsia="zh-CN"/>
        </w:rPr>
        <w:t>定义完一些术语之后，我们来看一下投票对比规则：</w:t>
      </w:r>
    </w:p>
    <w:p>
      <w:pPr>
        <w:numPr>
          <w:ilvl w:val="0"/>
          <w:numId w:val="0"/>
        </w:numPr>
        <w:ind w:left="420" w:leftChars="0" w:firstLine="420" w:firstLineChars="0"/>
        <w:rPr>
          <w:rFonts w:hint="eastAsia"/>
          <w:b w:val="0"/>
          <w:bCs w:val="0"/>
          <w:sz w:val="21"/>
          <w:szCs w:val="21"/>
          <w:lang w:val="en-US" w:eastAsia="zh-CN"/>
        </w:rPr>
      </w:pPr>
      <w:r>
        <w:rPr>
          <w:rFonts w:hint="eastAsia" w:ascii="微软雅黑" w:hAnsi="微软雅黑" w:eastAsia="微软雅黑" w:cs="微软雅黑"/>
          <w:b/>
          <w:bCs/>
          <w:sz w:val="21"/>
          <w:szCs w:val="21"/>
          <w:lang w:val="en-US" w:eastAsia="zh-CN"/>
        </w:rPr>
        <w:t xml:space="preserve">· </w:t>
      </w:r>
      <w:r>
        <w:rPr>
          <w:rFonts w:hint="eastAsia"/>
          <w:b w:val="0"/>
          <w:bCs w:val="0"/>
          <w:sz w:val="21"/>
          <w:szCs w:val="21"/>
          <w:lang w:val="en-US" w:eastAsia="zh-CN"/>
        </w:rPr>
        <w:t>vote_zxid大于self_zxid，更新当前服务器的投票为接收到的投票，然后再次将更新后的投票发送出去。</w:t>
      </w:r>
    </w:p>
    <w:p>
      <w:pPr>
        <w:numPr>
          <w:ilvl w:val="0"/>
          <w:numId w:val="0"/>
        </w:numPr>
        <w:ind w:left="420" w:leftChars="0" w:firstLine="420" w:firstLineChars="0"/>
        <w:rPr>
          <w:rFonts w:hint="eastAsia"/>
          <w:b w:val="0"/>
          <w:bCs w:val="0"/>
          <w:sz w:val="21"/>
          <w:szCs w:val="21"/>
          <w:lang w:val="en-US" w:eastAsia="zh-CN"/>
        </w:rPr>
      </w:pPr>
      <w:r>
        <w:rPr>
          <w:rFonts w:hint="eastAsia" w:ascii="微软雅黑" w:hAnsi="微软雅黑" w:eastAsia="微软雅黑" w:cs="微软雅黑"/>
          <w:b/>
          <w:bCs/>
          <w:sz w:val="21"/>
          <w:szCs w:val="21"/>
          <w:lang w:val="en-US" w:eastAsia="zh-CN"/>
        </w:rPr>
        <w:t xml:space="preserve">· </w:t>
      </w:r>
      <w:r>
        <w:rPr>
          <w:rFonts w:hint="eastAsia"/>
          <w:b w:val="0"/>
          <w:bCs w:val="0"/>
          <w:sz w:val="21"/>
          <w:szCs w:val="21"/>
          <w:lang w:val="en-US" w:eastAsia="zh-CN"/>
        </w:rPr>
        <w:t>vote_zxid小于self_zxid，当前服务器忽略接收到的投票，不做任何操作。</w:t>
      </w:r>
    </w:p>
    <w:p>
      <w:pPr>
        <w:numPr>
          <w:ilvl w:val="0"/>
          <w:numId w:val="0"/>
        </w:numPr>
        <w:ind w:left="420" w:leftChars="0" w:firstLine="420" w:firstLineChars="0"/>
        <w:rPr>
          <w:rFonts w:hint="eastAsia"/>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vote_zxid等于self_zxid，那么就比较两者的SID，如果vote_sid大于self_sid，则更新当前服务器投票为接收到的投票，然后再次将更新后投票发送出去。</w:t>
      </w:r>
    </w:p>
    <w:p>
      <w:pPr>
        <w:numPr>
          <w:ilvl w:val="0"/>
          <w:numId w:val="0"/>
        </w:numPr>
        <w:ind w:left="420" w:leftChars="0" w:firstLine="420" w:firstLineChars="0"/>
        <w:rPr>
          <w:rFonts w:hint="eastAsia"/>
          <w:b w:val="0"/>
          <w:bCs w:val="0"/>
          <w:sz w:val="21"/>
          <w:szCs w:val="21"/>
          <w:lang w:val="en-US" w:eastAsia="zh-CN"/>
        </w:rPr>
      </w:pPr>
      <w:r>
        <w:rPr>
          <w:rFonts w:hint="eastAsia"/>
          <w:b/>
          <w:bCs/>
          <w:sz w:val="21"/>
          <w:szCs w:val="21"/>
          <w:lang w:val="en-US" w:eastAsia="zh-CN"/>
        </w:rPr>
        <w:t xml:space="preserve">· </w:t>
      </w:r>
      <w:r>
        <w:rPr>
          <w:rFonts w:hint="eastAsia"/>
          <w:b w:val="0"/>
          <w:bCs w:val="0"/>
          <w:sz w:val="21"/>
          <w:szCs w:val="21"/>
          <w:lang w:val="en-US" w:eastAsia="zh-CN"/>
        </w:rPr>
        <w:t>vote_zxid等于self_zxid，并且vote_sid小于self_sid，当前服务器忽略接收到的投票，不做任何操作。</w:t>
      </w:r>
    </w:p>
    <w:p>
      <w:pPr>
        <w:numPr>
          <w:ilvl w:val="-1"/>
          <w:numId w:val="0"/>
        </w:numPr>
        <w:ind w:left="0" w:leftChars="0" w:firstLine="420" w:firstLineChars="0"/>
        <w:rPr>
          <w:rFonts w:hint="eastAsia"/>
          <w:b w:val="0"/>
          <w:bCs w:val="0"/>
          <w:sz w:val="21"/>
          <w:szCs w:val="21"/>
          <w:lang w:val="en-US" w:eastAsia="zh-CN"/>
        </w:rPr>
      </w:pPr>
      <w:r>
        <w:rPr>
          <w:rFonts w:hint="eastAsia"/>
          <w:b w:val="0"/>
          <w:bCs w:val="0"/>
          <w:sz w:val="21"/>
          <w:szCs w:val="21"/>
          <w:lang w:val="en-US" w:eastAsia="zh-CN"/>
        </w:rPr>
        <w:t>结合上面说到的5台机器组成的ZooKeeper集群，我们来分析一下投票变更的过程，如图5所示：</w:t>
      </w:r>
    </w:p>
    <w:p>
      <w:pPr>
        <w:numPr>
          <w:ilvl w:val="0"/>
          <w:numId w:val="0"/>
        </w:numPr>
        <w:ind w:left="420" w:leftChars="0" w:firstLine="420" w:firstLineChars="0"/>
        <w:jc w:val="both"/>
      </w:pPr>
      <w:r>
        <w:drawing>
          <wp:inline distT="0" distB="0" distL="114300" distR="114300">
            <wp:extent cx="5269230" cy="2672715"/>
            <wp:effectExtent l="0" t="0" r="7620" b="133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5269230" cy="2672715"/>
                    </a:xfrm>
                    <a:prstGeom prst="rect">
                      <a:avLst/>
                    </a:prstGeom>
                    <a:noFill/>
                    <a:ln>
                      <a:noFill/>
                    </a:ln>
                  </pic:spPr>
                </pic:pic>
              </a:graphicData>
            </a:graphic>
          </wp:inline>
        </w:drawing>
      </w:r>
    </w:p>
    <w:p>
      <w:pPr>
        <w:numPr>
          <w:ilvl w:val="0"/>
          <w:numId w:val="0"/>
        </w:numPr>
        <w:ind w:left="420" w:leftChars="0" w:firstLine="420" w:firstLineChars="0"/>
        <w:rPr>
          <w:rFonts w:hint="eastAsia"/>
          <w:sz w:val="18"/>
          <w:szCs w:val="18"/>
          <w:lang w:val="en-US" w:eastAsia="zh-CN"/>
        </w:rPr>
      </w:pPr>
      <w:r>
        <w:rPr>
          <w:rFonts w:hint="eastAsia"/>
          <w:sz w:val="18"/>
          <w:szCs w:val="18"/>
          <w:lang w:val="en-US" w:eastAsia="zh-CN"/>
        </w:rPr>
        <w:t>图5</w:t>
      </w:r>
    </w:p>
    <w:p>
      <w:pPr>
        <w:numPr>
          <w:ilvl w:val="-1"/>
          <w:numId w:val="0"/>
        </w:numPr>
        <w:ind w:left="0" w:leftChars="0" w:firstLine="420" w:firstLineChars="0"/>
        <w:jc w:val="left"/>
        <w:rPr>
          <w:rFonts w:hint="eastAsia"/>
          <w:sz w:val="21"/>
          <w:szCs w:val="21"/>
          <w:lang w:val="en-US" w:eastAsia="zh-CN"/>
        </w:rPr>
      </w:pPr>
      <w:r>
        <w:rPr>
          <w:rFonts w:hint="eastAsia"/>
          <w:sz w:val="21"/>
          <w:szCs w:val="21"/>
          <w:lang w:val="en-US" w:eastAsia="zh-CN"/>
        </w:rPr>
        <w:t>对于Server3来说，接收到来自Server4和Server5的投票(4,1)和(5,1)，根据比对规则，Server3坚持自己的投票(3,2)，不做任何变更。</w:t>
      </w:r>
    </w:p>
    <w:p>
      <w:pPr>
        <w:numPr>
          <w:ilvl w:val="-1"/>
          <w:numId w:val="0"/>
        </w:numPr>
        <w:ind w:left="0" w:leftChars="0" w:firstLine="420" w:firstLineChars="0"/>
        <w:rPr>
          <w:rFonts w:hint="eastAsia"/>
          <w:sz w:val="21"/>
          <w:szCs w:val="21"/>
          <w:lang w:val="en-US" w:eastAsia="zh-CN"/>
        </w:rPr>
      </w:pPr>
      <w:r>
        <w:rPr>
          <w:rFonts w:hint="eastAsia"/>
          <w:sz w:val="21"/>
          <w:szCs w:val="21"/>
          <w:lang w:val="en-US" w:eastAsia="zh-CN"/>
        </w:rPr>
        <w:t>对于Server4来说，接收到了来自Server3和Server5的投票(3,2)和(5,1)，根据比对规则，Server4更新自己的投票为(3,2)，然后将更新后的投票广播出去。</w:t>
      </w:r>
    </w:p>
    <w:p>
      <w:pPr>
        <w:numPr>
          <w:ilvl w:val="-2"/>
          <w:numId w:val="0"/>
        </w:numPr>
        <w:ind w:left="0" w:leftChars="0" w:firstLine="420" w:firstLineChars="0"/>
        <w:rPr>
          <w:rFonts w:hint="eastAsia"/>
          <w:sz w:val="21"/>
          <w:szCs w:val="21"/>
          <w:lang w:val="en-US" w:eastAsia="zh-CN"/>
        </w:rPr>
      </w:pPr>
      <w:r>
        <w:rPr>
          <w:rFonts w:hint="eastAsia"/>
          <w:sz w:val="21"/>
          <w:szCs w:val="21"/>
          <w:lang w:val="en-US" w:eastAsia="zh-CN"/>
        </w:rPr>
        <w:t>对于Server5来说，接收到了来自Server3和Server4的投票(3,2)和(4,1)，根据比对规则，Server5更新自己的投票为(3,2)，然后将更新后的投票广播出去。</w:t>
      </w:r>
    </w:p>
    <w:p>
      <w:pPr>
        <w:numPr>
          <w:ilvl w:val="-1"/>
          <w:numId w:val="0"/>
        </w:numPr>
        <w:ind w:left="0" w:leftChars="0" w:firstLine="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确定Leader</w:t>
      </w:r>
    </w:p>
    <w:p>
      <w:pPr>
        <w:numPr>
          <w:ilvl w:val="-1"/>
          <w:numId w:val="0"/>
        </w:numPr>
        <w:ind w:left="0" w:leftChars="0" w:firstLine="420" w:firstLineChars="0"/>
        <w:rPr>
          <w:rFonts w:hint="eastAsia" w:ascii="微软雅黑" w:hAnsi="微软雅黑" w:cs="微软雅黑"/>
          <w:b w:val="0"/>
          <w:bCs w:val="0"/>
          <w:sz w:val="21"/>
          <w:szCs w:val="21"/>
          <w:lang w:val="en-US" w:eastAsia="zh-CN"/>
        </w:rPr>
      </w:pPr>
      <w:r>
        <w:rPr>
          <w:rFonts w:hint="eastAsia" w:ascii="微软雅黑" w:hAnsi="微软雅黑" w:cs="微软雅黑"/>
          <w:b w:val="0"/>
          <w:bCs w:val="0"/>
          <w:sz w:val="21"/>
          <w:szCs w:val="21"/>
          <w:lang w:val="en-US" w:eastAsia="zh-CN"/>
        </w:rPr>
        <w:t>经过第二次投票后，集群中的每台机器都会再次受到其它机器的投票，然后开始统计投票。如果一台机器收到了超过半数的相同的投票，那么这个投票中SID所对应的机器就成为了Leader。</w:t>
      </w:r>
    </w:p>
    <w:p>
      <w:pPr>
        <w:numPr>
          <w:ilvl w:val="-1"/>
          <w:numId w:val="0"/>
        </w:numPr>
        <w:ind w:left="0" w:leftChars="0" w:firstLine="420" w:firstLineChars="0"/>
        <w:rPr>
          <w:rFonts w:hint="default" w:ascii="微软雅黑" w:hAnsi="微软雅黑" w:cs="微软雅黑"/>
          <w:b w:val="0"/>
          <w:bCs w:val="0"/>
          <w:sz w:val="21"/>
          <w:szCs w:val="21"/>
          <w:lang w:val="en-US" w:eastAsia="zh-CN"/>
        </w:rPr>
      </w:pPr>
      <w:r>
        <w:rPr>
          <w:rFonts w:hint="eastAsia" w:ascii="微软雅黑" w:hAnsi="微软雅黑" w:cs="微软雅黑"/>
          <w:b w:val="0"/>
          <w:bCs w:val="0"/>
          <w:sz w:val="21"/>
          <w:szCs w:val="21"/>
          <w:lang w:val="en-US" w:eastAsia="zh-CN"/>
        </w:rPr>
        <w:t>在上述的由5个机器组成的ZooKeeper集群中，需要3个或3个以上一致的投票即可。Server4和Server5都投票(3,2)，所以Server3成为了Leader。Server4和Server5会向Leader注册成为Follower，然后开始数据同步。</w:t>
      </w:r>
    </w:p>
    <w:p>
      <w:pPr>
        <w:numPr>
          <w:ilvl w:val="0"/>
          <w:numId w:val="0"/>
        </w:numPr>
        <w:ind w:firstLine="420" w:firstLineChars="0"/>
        <w:rPr>
          <w:rFonts w:hint="eastAsia" w:ascii="微软雅黑" w:hAnsi="微软雅黑" w:cs="微软雅黑"/>
          <w:b w:val="0"/>
          <w:bCs w:val="0"/>
          <w:sz w:val="21"/>
          <w:szCs w:val="21"/>
          <w:lang w:val="en-US" w:eastAsia="zh-CN"/>
        </w:rPr>
      </w:pPr>
      <w:r>
        <w:rPr>
          <w:rFonts w:hint="eastAsia" w:ascii="微软雅黑" w:hAnsi="微软雅黑" w:cs="微软雅黑"/>
          <w:b w:val="0"/>
          <w:bCs w:val="0"/>
          <w:sz w:val="21"/>
          <w:szCs w:val="21"/>
          <w:lang w:val="en-US" w:eastAsia="zh-CN"/>
        </w:rPr>
        <w:t>以上就是FastLeaderElection算法的介绍，简单的说哪台服务器的数据越新，哪台服务器就可以成为Leader。因为数据越新的服务器的ZXID越大，也就更能保证数据的恢复。如果集群中存在多个ZXID相同的机器，则SID最大的成为Leader。</w:t>
      </w:r>
    </w:p>
    <w:p>
      <w:pPr>
        <w:numPr>
          <w:ilvl w:val="0"/>
          <w:numId w:val="0"/>
        </w:numPr>
        <w:ind w:firstLine="420" w:firstLineChars="0"/>
        <w:rPr>
          <w:rFonts w:hint="eastAsia" w:ascii="微软雅黑" w:hAnsi="微软雅黑" w:cs="微软雅黑"/>
          <w:b w:val="0"/>
          <w:bCs w:val="0"/>
          <w:sz w:val="21"/>
          <w:szCs w:val="21"/>
          <w:lang w:val="en-US" w:eastAsia="zh-CN"/>
        </w:rPr>
      </w:pPr>
    </w:p>
    <w:p>
      <w:pPr>
        <w:pStyle w:val="3"/>
        <w:bidi w:val="0"/>
        <w:rPr>
          <w:rFonts w:hint="eastAsia"/>
          <w:lang w:val="en-US" w:eastAsia="zh-CN"/>
        </w:rPr>
      </w:pPr>
      <w:r>
        <w:rPr>
          <w:rFonts w:hint="eastAsia"/>
          <w:lang w:val="en-US" w:eastAsia="zh-CN"/>
        </w:rPr>
        <w:t>ZooKeeper崩溃恢复举例</w:t>
      </w:r>
    </w:p>
    <w:p>
      <w:pPr>
        <w:rPr>
          <w:rFonts w:hint="default"/>
          <w:lang w:val="en-US" w:eastAsia="zh-CN"/>
        </w:rPr>
      </w:pPr>
      <w:r>
        <w:rPr>
          <w:rFonts w:hint="eastAsia"/>
          <w:lang w:val="en-US" w:eastAsia="zh-CN"/>
        </w:rPr>
        <w:t>例1，如图6，需要确保在Leader上提交的Proposal，最终能被所有机器提交：</w:t>
      </w:r>
    </w:p>
    <w:p>
      <w:r>
        <w:drawing>
          <wp:inline distT="0" distB="0" distL="114300" distR="114300">
            <wp:extent cx="5269865" cy="2188845"/>
            <wp:effectExtent l="0" t="0" r="6985" b="190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5269865" cy="2188845"/>
                    </a:xfrm>
                    <a:prstGeom prst="rect">
                      <a:avLst/>
                    </a:prstGeom>
                    <a:noFill/>
                    <a:ln>
                      <a:noFill/>
                    </a:ln>
                  </pic:spPr>
                </pic:pic>
              </a:graphicData>
            </a:graphic>
          </wp:inline>
        </w:drawing>
      </w:r>
    </w:p>
    <w:p>
      <w:pPr>
        <w:rPr>
          <w:rFonts w:hint="default" w:eastAsia="微软雅黑"/>
          <w:sz w:val="18"/>
          <w:szCs w:val="18"/>
          <w:lang w:val="en-US" w:eastAsia="zh-CN"/>
        </w:rPr>
      </w:pPr>
      <w:r>
        <w:rPr>
          <w:rFonts w:hint="eastAsia"/>
          <w:sz w:val="18"/>
          <w:szCs w:val="18"/>
          <w:lang w:val="en-US" w:eastAsia="zh-CN"/>
        </w:rPr>
        <w:t>图6</w:t>
      </w:r>
    </w:p>
    <w:p>
      <w:pPr>
        <w:ind w:firstLine="420" w:firstLineChars="0"/>
        <w:rPr>
          <w:rFonts w:hint="eastAsia"/>
          <w:lang w:val="en-US" w:eastAsia="zh-CN"/>
        </w:rPr>
      </w:pPr>
      <w:bookmarkStart w:id="0" w:name="_GoBack"/>
      <w:bookmarkEnd w:id="0"/>
      <w:r>
        <w:rPr>
          <w:rFonts w:hint="eastAsia"/>
          <w:lang w:val="en-US" w:eastAsia="zh-CN"/>
        </w:rPr>
        <w:t>假设集群中的所有节点的epoch都相同，每个节点的SID和图中的服务器编号相同(例：Server2的SID为2)，根据FastLeaderElection算法，选举Server5作为Leader。Leader选举出来后就要开始同步数据啦。首先，选举出新的Leader后，Follower会向Leader注册自己，同时将自己的ZXID发送给Leader，然后Leader对比ZXID后将需要同步的事务Proposal发送给Follower。具体的，Leader会把Follower需要同步的Proposal放入该Follower对应的队列中，且每个Proposal后会跟一个该Proposal的commit消息，在最后一条commit后面会紧跟一条NEWLEADER消息用来告知Follower所有未同步的Proposal已经发送完毕。当Follower同步完Proposal后会向LEADER发送一个ACK消息，Leader收到Follower的ACK消息后就会将该Follower加入到可用的Follower集合中。</w:t>
      </w:r>
    </w:p>
    <w:p>
      <w:pPr>
        <w:rPr>
          <w:rFonts w:hint="default"/>
          <w:lang w:val="en-US" w:eastAsia="zh-CN"/>
        </w:rPr>
      </w:pPr>
    </w:p>
    <w:p>
      <w:pPr>
        <w:rPr>
          <w:rFonts w:hint="default" w:eastAsia="微软雅黑"/>
          <w:lang w:val="en-US" w:eastAsia="zh-CN"/>
        </w:rPr>
      </w:pPr>
      <w:r>
        <w:rPr>
          <w:rFonts w:hint="eastAsia"/>
          <w:lang w:val="en-US" w:eastAsia="zh-CN"/>
        </w:rPr>
        <w:t>例2，如图7，需要确保丢弃仅在Leader上提出的Proposal：</w:t>
      </w:r>
    </w:p>
    <w:p>
      <w:r>
        <w:drawing>
          <wp:inline distT="0" distB="0" distL="114300" distR="114300">
            <wp:extent cx="5273675" cy="5312410"/>
            <wp:effectExtent l="0" t="0" r="3175" b="254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5273675" cy="5312410"/>
                    </a:xfrm>
                    <a:prstGeom prst="rect">
                      <a:avLst/>
                    </a:prstGeom>
                    <a:noFill/>
                    <a:ln>
                      <a:noFill/>
                    </a:ln>
                  </pic:spPr>
                </pic:pic>
              </a:graphicData>
            </a:graphic>
          </wp:inline>
        </w:drawing>
      </w:r>
    </w:p>
    <w:p>
      <w:pPr>
        <w:rPr>
          <w:rFonts w:hint="eastAsia"/>
          <w:sz w:val="18"/>
          <w:szCs w:val="18"/>
          <w:lang w:val="en-US" w:eastAsia="zh-CN"/>
        </w:rPr>
      </w:pPr>
      <w:r>
        <w:rPr>
          <w:rFonts w:hint="eastAsia"/>
          <w:sz w:val="18"/>
          <w:szCs w:val="18"/>
          <w:lang w:val="en-US" w:eastAsia="zh-CN"/>
        </w:rPr>
        <w:t>如图7</w:t>
      </w:r>
    </w:p>
    <w:p>
      <w:pPr>
        <w:ind w:firstLine="420" w:firstLineChars="0"/>
        <w:rPr>
          <w:rFonts w:hint="default"/>
          <w:sz w:val="21"/>
          <w:szCs w:val="21"/>
          <w:lang w:val="en-US" w:eastAsia="zh-CN"/>
        </w:rPr>
      </w:pPr>
      <w:r>
        <w:rPr>
          <w:rFonts w:hint="eastAsia"/>
          <w:sz w:val="21"/>
          <w:szCs w:val="21"/>
          <w:lang w:val="en-US" w:eastAsia="zh-CN"/>
        </w:rPr>
        <w:t>当Leader Server1宕机后，选举出了新的Leader Server5，然后Server1重启后重新加入集群，此时Server1处于LOOKING状态，会想集群中的其它节点发送投票消息，由于集群中已经存在Leader，所有其它节点会将Leader节点的信息发送给Server1，Server1收到Leader节点的信息后会向Leader注册自己为Follower，同时发送zxid给Leader，Leader节点对比zxid后发送回滚命令给Server1，要求其回滚P3，因为不需要数据同步，所以回滚完成后将Server1加入可用的Follower集合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新魏">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微软雅黑 Light">
    <w:panose1 w:val="020B0502040204020203"/>
    <w:charset w:val="86"/>
    <w:family w:val="auto"/>
    <w:pitch w:val="default"/>
    <w:sig w:usb0="80000287" w:usb1="2ACF0010" w:usb2="00000016" w:usb3="00000000" w:csb0="0004001F" w:csb1="00000000"/>
  </w:font>
  <w:font w:name="幼圆">
    <w:panose1 w:val="02010509060101010101"/>
    <w:charset w:val="86"/>
    <w:family w:val="auto"/>
    <w:pitch w:val="default"/>
    <w:sig w:usb0="00000001" w:usb1="080E0000" w:usb2="00000000" w:usb3="00000000" w:csb0="00040000" w:csb1="00000000"/>
  </w:font>
  <w:font w:name="Symbol">
    <w:panose1 w:val="05050102010706020507"/>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01A937"/>
    <w:multiLevelType w:val="singleLevel"/>
    <w:tmpl w:val="8B01A937"/>
    <w:lvl w:ilvl="0" w:tentative="0">
      <w:start w:val="1"/>
      <w:numFmt w:val="decimal"/>
      <w:lvlText w:val="%1."/>
      <w:lvlJc w:val="left"/>
      <w:pPr>
        <w:tabs>
          <w:tab w:val="left" w:pos="312"/>
        </w:tabs>
      </w:pPr>
    </w:lvl>
  </w:abstractNum>
  <w:abstractNum w:abstractNumId="1">
    <w:nsid w:val="9870EEFF"/>
    <w:multiLevelType w:val="singleLevel"/>
    <w:tmpl w:val="9870EEFF"/>
    <w:lvl w:ilvl="0" w:tentative="0">
      <w:start w:val="1"/>
      <w:numFmt w:val="decimal"/>
      <w:lvlText w:val="%1."/>
      <w:lvlJc w:val="left"/>
      <w:pPr>
        <w:tabs>
          <w:tab w:val="left" w:pos="312"/>
        </w:tabs>
      </w:pPr>
    </w:lvl>
  </w:abstractNum>
  <w:abstractNum w:abstractNumId="2">
    <w:nsid w:val="ADAD25BB"/>
    <w:multiLevelType w:val="singleLevel"/>
    <w:tmpl w:val="ADAD25BB"/>
    <w:lvl w:ilvl="0" w:tentative="0">
      <w:start w:val="1"/>
      <w:numFmt w:val="bullet"/>
      <w:lvlText w:val=""/>
      <w:lvlJc w:val="left"/>
      <w:pPr>
        <w:ind w:left="420" w:hanging="420"/>
      </w:pPr>
      <w:rPr>
        <w:rFonts w:hint="default" w:ascii="Wingdings" w:hAnsi="Wingdings"/>
      </w:rPr>
    </w:lvl>
  </w:abstractNum>
  <w:abstractNum w:abstractNumId="3">
    <w:nsid w:val="D680275E"/>
    <w:multiLevelType w:val="singleLevel"/>
    <w:tmpl w:val="D680275E"/>
    <w:lvl w:ilvl="0" w:tentative="0">
      <w:start w:val="1"/>
      <w:numFmt w:val="decimal"/>
      <w:lvlText w:val="%1."/>
      <w:lvlJc w:val="left"/>
      <w:pPr>
        <w:tabs>
          <w:tab w:val="left" w:pos="312"/>
        </w:tabs>
      </w:pPr>
    </w:lvl>
  </w:abstractNum>
  <w:abstractNum w:abstractNumId="4">
    <w:nsid w:val="3DE4500B"/>
    <w:multiLevelType w:val="singleLevel"/>
    <w:tmpl w:val="3DE4500B"/>
    <w:lvl w:ilvl="0" w:tentative="0">
      <w:start w:val="1"/>
      <w:numFmt w:val="decimal"/>
      <w:lvlText w:val="%1."/>
      <w:lvlJc w:val="left"/>
      <w:pPr>
        <w:tabs>
          <w:tab w:val="left" w:pos="312"/>
        </w:tabs>
      </w:pPr>
    </w:lvl>
  </w:abstractNum>
  <w:abstractNum w:abstractNumId="5">
    <w:nsid w:val="408FD3CA"/>
    <w:multiLevelType w:val="singleLevel"/>
    <w:tmpl w:val="408FD3CA"/>
    <w:lvl w:ilvl="0" w:tentative="0">
      <w:start w:val="1"/>
      <w:numFmt w:val="decimal"/>
      <w:lvlText w:val="%1."/>
      <w:lvlJc w:val="left"/>
      <w:pPr>
        <w:tabs>
          <w:tab w:val="left" w:pos="312"/>
        </w:tabs>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2273"/>
    <w:rsid w:val="00021F43"/>
    <w:rsid w:val="003F297E"/>
    <w:rsid w:val="005A4393"/>
    <w:rsid w:val="005F26DF"/>
    <w:rsid w:val="0066249D"/>
    <w:rsid w:val="006903F0"/>
    <w:rsid w:val="009D04FC"/>
    <w:rsid w:val="00BC017D"/>
    <w:rsid w:val="00C0584E"/>
    <w:rsid w:val="00F01409"/>
    <w:rsid w:val="01185D9B"/>
    <w:rsid w:val="012E1832"/>
    <w:rsid w:val="01320FDD"/>
    <w:rsid w:val="013A5932"/>
    <w:rsid w:val="01472CD2"/>
    <w:rsid w:val="01655789"/>
    <w:rsid w:val="018E618C"/>
    <w:rsid w:val="0195577E"/>
    <w:rsid w:val="01A859E0"/>
    <w:rsid w:val="01AD7084"/>
    <w:rsid w:val="01AF7D73"/>
    <w:rsid w:val="01D469A2"/>
    <w:rsid w:val="01D92F4B"/>
    <w:rsid w:val="021322B8"/>
    <w:rsid w:val="02231496"/>
    <w:rsid w:val="026D6B8D"/>
    <w:rsid w:val="029B7A97"/>
    <w:rsid w:val="030765CF"/>
    <w:rsid w:val="03085A41"/>
    <w:rsid w:val="03151544"/>
    <w:rsid w:val="031633D8"/>
    <w:rsid w:val="032C14C6"/>
    <w:rsid w:val="03346A3D"/>
    <w:rsid w:val="035B2319"/>
    <w:rsid w:val="03E924D1"/>
    <w:rsid w:val="041B74CD"/>
    <w:rsid w:val="04263DB0"/>
    <w:rsid w:val="04386425"/>
    <w:rsid w:val="044A78DA"/>
    <w:rsid w:val="0450262D"/>
    <w:rsid w:val="04763F5C"/>
    <w:rsid w:val="047A7D5A"/>
    <w:rsid w:val="04F7120A"/>
    <w:rsid w:val="051724AF"/>
    <w:rsid w:val="05374730"/>
    <w:rsid w:val="054072A8"/>
    <w:rsid w:val="05583A1A"/>
    <w:rsid w:val="059072C5"/>
    <w:rsid w:val="05B32D86"/>
    <w:rsid w:val="05BD1A0B"/>
    <w:rsid w:val="05D14397"/>
    <w:rsid w:val="05F67384"/>
    <w:rsid w:val="062333A8"/>
    <w:rsid w:val="06366976"/>
    <w:rsid w:val="0670631D"/>
    <w:rsid w:val="06AF598A"/>
    <w:rsid w:val="06DB6B9D"/>
    <w:rsid w:val="0723668B"/>
    <w:rsid w:val="072815F9"/>
    <w:rsid w:val="074C5BD3"/>
    <w:rsid w:val="07762FFC"/>
    <w:rsid w:val="07AD7945"/>
    <w:rsid w:val="07B11D9B"/>
    <w:rsid w:val="07BF0FAE"/>
    <w:rsid w:val="07DE2B7C"/>
    <w:rsid w:val="07ED48E1"/>
    <w:rsid w:val="07FF170D"/>
    <w:rsid w:val="0800192C"/>
    <w:rsid w:val="08464364"/>
    <w:rsid w:val="086405C9"/>
    <w:rsid w:val="08785E1E"/>
    <w:rsid w:val="08A53D39"/>
    <w:rsid w:val="08BE32EB"/>
    <w:rsid w:val="08DB7DA9"/>
    <w:rsid w:val="08EB2DEB"/>
    <w:rsid w:val="0908081B"/>
    <w:rsid w:val="092E64AB"/>
    <w:rsid w:val="09463C02"/>
    <w:rsid w:val="09595E5D"/>
    <w:rsid w:val="0A15237F"/>
    <w:rsid w:val="0AB11FA2"/>
    <w:rsid w:val="0ABC22B6"/>
    <w:rsid w:val="0AF71CB8"/>
    <w:rsid w:val="0B1259C8"/>
    <w:rsid w:val="0B375DE2"/>
    <w:rsid w:val="0B741BFA"/>
    <w:rsid w:val="0BBC2956"/>
    <w:rsid w:val="0BC711CE"/>
    <w:rsid w:val="0BFF5AD1"/>
    <w:rsid w:val="0C244947"/>
    <w:rsid w:val="0C495AA6"/>
    <w:rsid w:val="0C6A7359"/>
    <w:rsid w:val="0C79345C"/>
    <w:rsid w:val="0CB01580"/>
    <w:rsid w:val="0CC368B1"/>
    <w:rsid w:val="0CF4514C"/>
    <w:rsid w:val="0D275062"/>
    <w:rsid w:val="0D423484"/>
    <w:rsid w:val="0D6846DB"/>
    <w:rsid w:val="0D920A56"/>
    <w:rsid w:val="0DAA2513"/>
    <w:rsid w:val="0DB168EE"/>
    <w:rsid w:val="0DB8319B"/>
    <w:rsid w:val="0DBB6DF8"/>
    <w:rsid w:val="0E0215AF"/>
    <w:rsid w:val="0E0E760B"/>
    <w:rsid w:val="0EC22FA3"/>
    <w:rsid w:val="0EED4E8D"/>
    <w:rsid w:val="0EEF1EDA"/>
    <w:rsid w:val="0EF3506F"/>
    <w:rsid w:val="0EF57C87"/>
    <w:rsid w:val="0F0043B4"/>
    <w:rsid w:val="0F1E20BA"/>
    <w:rsid w:val="0F316149"/>
    <w:rsid w:val="0F3A4D8B"/>
    <w:rsid w:val="0F68761F"/>
    <w:rsid w:val="0F7210B8"/>
    <w:rsid w:val="0F7B6D26"/>
    <w:rsid w:val="0FA15944"/>
    <w:rsid w:val="0FED3D23"/>
    <w:rsid w:val="0FF92F77"/>
    <w:rsid w:val="1018043B"/>
    <w:rsid w:val="103A5E2B"/>
    <w:rsid w:val="103B1B64"/>
    <w:rsid w:val="103F4AEB"/>
    <w:rsid w:val="104F2CEC"/>
    <w:rsid w:val="10864AA1"/>
    <w:rsid w:val="10966F51"/>
    <w:rsid w:val="10BC2567"/>
    <w:rsid w:val="10FA2900"/>
    <w:rsid w:val="10FD2B45"/>
    <w:rsid w:val="11426C7B"/>
    <w:rsid w:val="11482CFE"/>
    <w:rsid w:val="114F6D81"/>
    <w:rsid w:val="11680D1A"/>
    <w:rsid w:val="117D0324"/>
    <w:rsid w:val="11BC5225"/>
    <w:rsid w:val="11CA77B8"/>
    <w:rsid w:val="11DF514A"/>
    <w:rsid w:val="120163C0"/>
    <w:rsid w:val="120C75AA"/>
    <w:rsid w:val="121122BE"/>
    <w:rsid w:val="1211292A"/>
    <w:rsid w:val="121D0A3E"/>
    <w:rsid w:val="1220581B"/>
    <w:rsid w:val="12254590"/>
    <w:rsid w:val="12397E81"/>
    <w:rsid w:val="124E4897"/>
    <w:rsid w:val="1277004D"/>
    <w:rsid w:val="12A96434"/>
    <w:rsid w:val="12D87864"/>
    <w:rsid w:val="13196746"/>
    <w:rsid w:val="135704DE"/>
    <w:rsid w:val="135A7DF3"/>
    <w:rsid w:val="136A389A"/>
    <w:rsid w:val="13813FDD"/>
    <w:rsid w:val="13844FB1"/>
    <w:rsid w:val="138C6E10"/>
    <w:rsid w:val="13BC6EAE"/>
    <w:rsid w:val="13DD0E85"/>
    <w:rsid w:val="13EE07D4"/>
    <w:rsid w:val="14257999"/>
    <w:rsid w:val="1507181B"/>
    <w:rsid w:val="15081321"/>
    <w:rsid w:val="151836DD"/>
    <w:rsid w:val="155C4AF3"/>
    <w:rsid w:val="156B1E92"/>
    <w:rsid w:val="15A80DDC"/>
    <w:rsid w:val="15E00600"/>
    <w:rsid w:val="15E215D8"/>
    <w:rsid w:val="15FC135C"/>
    <w:rsid w:val="16295AC0"/>
    <w:rsid w:val="164876E2"/>
    <w:rsid w:val="16E22905"/>
    <w:rsid w:val="16E60BF0"/>
    <w:rsid w:val="17010C8F"/>
    <w:rsid w:val="170F06D4"/>
    <w:rsid w:val="171714BB"/>
    <w:rsid w:val="17990C05"/>
    <w:rsid w:val="17AC76D9"/>
    <w:rsid w:val="17C573E0"/>
    <w:rsid w:val="17CE3890"/>
    <w:rsid w:val="17F8587D"/>
    <w:rsid w:val="18071FC9"/>
    <w:rsid w:val="18307EFF"/>
    <w:rsid w:val="18734FBE"/>
    <w:rsid w:val="188D7B2C"/>
    <w:rsid w:val="18AB1DAE"/>
    <w:rsid w:val="18BB1208"/>
    <w:rsid w:val="18CD2700"/>
    <w:rsid w:val="18D63DBD"/>
    <w:rsid w:val="18FA09D3"/>
    <w:rsid w:val="19036AE2"/>
    <w:rsid w:val="190E53A3"/>
    <w:rsid w:val="191E3285"/>
    <w:rsid w:val="19494D26"/>
    <w:rsid w:val="197D58FB"/>
    <w:rsid w:val="198B33BF"/>
    <w:rsid w:val="19A80AB6"/>
    <w:rsid w:val="19B41864"/>
    <w:rsid w:val="19EA2FAC"/>
    <w:rsid w:val="19F05984"/>
    <w:rsid w:val="1A0E4837"/>
    <w:rsid w:val="1A5A77BB"/>
    <w:rsid w:val="1A647E68"/>
    <w:rsid w:val="1A813E95"/>
    <w:rsid w:val="1A8313FF"/>
    <w:rsid w:val="1A8C219D"/>
    <w:rsid w:val="1AB65ED2"/>
    <w:rsid w:val="1ADF5615"/>
    <w:rsid w:val="1B063DAA"/>
    <w:rsid w:val="1B367900"/>
    <w:rsid w:val="1B3E39A7"/>
    <w:rsid w:val="1B420600"/>
    <w:rsid w:val="1B774DA8"/>
    <w:rsid w:val="1BC64E63"/>
    <w:rsid w:val="1BE22605"/>
    <w:rsid w:val="1BFA1EB9"/>
    <w:rsid w:val="1C1A222D"/>
    <w:rsid w:val="1C1C3A8A"/>
    <w:rsid w:val="1C262599"/>
    <w:rsid w:val="1C547AD1"/>
    <w:rsid w:val="1C723FA9"/>
    <w:rsid w:val="1CA12B9F"/>
    <w:rsid w:val="1CB6014B"/>
    <w:rsid w:val="1CC808A6"/>
    <w:rsid w:val="1CD329A8"/>
    <w:rsid w:val="1CEB6CEF"/>
    <w:rsid w:val="1D145388"/>
    <w:rsid w:val="1D342A3B"/>
    <w:rsid w:val="1D4D7F8B"/>
    <w:rsid w:val="1D785CE5"/>
    <w:rsid w:val="1D7C5B5B"/>
    <w:rsid w:val="1D8E2F9C"/>
    <w:rsid w:val="1D913EE6"/>
    <w:rsid w:val="1D923B48"/>
    <w:rsid w:val="1D9B1729"/>
    <w:rsid w:val="1DAA1001"/>
    <w:rsid w:val="1DE91AC6"/>
    <w:rsid w:val="1DF16DF0"/>
    <w:rsid w:val="1DF56F32"/>
    <w:rsid w:val="1E1273C9"/>
    <w:rsid w:val="1E6F36B6"/>
    <w:rsid w:val="1E866FD0"/>
    <w:rsid w:val="1E8F4B57"/>
    <w:rsid w:val="1EA1453F"/>
    <w:rsid w:val="1EAB140E"/>
    <w:rsid w:val="1EC36F00"/>
    <w:rsid w:val="1F063805"/>
    <w:rsid w:val="1F572731"/>
    <w:rsid w:val="1F7F5B2A"/>
    <w:rsid w:val="1F895B60"/>
    <w:rsid w:val="1FB166B5"/>
    <w:rsid w:val="1FB66CB0"/>
    <w:rsid w:val="1FBD2647"/>
    <w:rsid w:val="1FCF187C"/>
    <w:rsid w:val="1FE32CBC"/>
    <w:rsid w:val="20090A0F"/>
    <w:rsid w:val="200D01EE"/>
    <w:rsid w:val="2010398F"/>
    <w:rsid w:val="204D2A2E"/>
    <w:rsid w:val="205D5EDA"/>
    <w:rsid w:val="20743363"/>
    <w:rsid w:val="209D5D4C"/>
    <w:rsid w:val="20AB6680"/>
    <w:rsid w:val="20D75B37"/>
    <w:rsid w:val="211F5677"/>
    <w:rsid w:val="214F0ECA"/>
    <w:rsid w:val="21564E83"/>
    <w:rsid w:val="218920D8"/>
    <w:rsid w:val="219B0B90"/>
    <w:rsid w:val="21CB1402"/>
    <w:rsid w:val="21D02D60"/>
    <w:rsid w:val="21EA2C07"/>
    <w:rsid w:val="21EA7597"/>
    <w:rsid w:val="21FE2976"/>
    <w:rsid w:val="220D3FAA"/>
    <w:rsid w:val="22282716"/>
    <w:rsid w:val="222D5F76"/>
    <w:rsid w:val="224B570F"/>
    <w:rsid w:val="22725216"/>
    <w:rsid w:val="22785F1C"/>
    <w:rsid w:val="22792540"/>
    <w:rsid w:val="227B2C6B"/>
    <w:rsid w:val="22887A9F"/>
    <w:rsid w:val="229C6A68"/>
    <w:rsid w:val="22B756BC"/>
    <w:rsid w:val="22FA08F8"/>
    <w:rsid w:val="232B69AC"/>
    <w:rsid w:val="233C58CC"/>
    <w:rsid w:val="233E4C76"/>
    <w:rsid w:val="235104CE"/>
    <w:rsid w:val="23774E88"/>
    <w:rsid w:val="23CA0011"/>
    <w:rsid w:val="23E05C73"/>
    <w:rsid w:val="23EC7E81"/>
    <w:rsid w:val="23FF4A4D"/>
    <w:rsid w:val="240F10F0"/>
    <w:rsid w:val="24255B86"/>
    <w:rsid w:val="242A57BD"/>
    <w:rsid w:val="24475C39"/>
    <w:rsid w:val="24B26303"/>
    <w:rsid w:val="24DE36CA"/>
    <w:rsid w:val="24FD3136"/>
    <w:rsid w:val="25810D74"/>
    <w:rsid w:val="258F690E"/>
    <w:rsid w:val="25912547"/>
    <w:rsid w:val="25971D18"/>
    <w:rsid w:val="259F5D7E"/>
    <w:rsid w:val="25A768AF"/>
    <w:rsid w:val="25AB46B9"/>
    <w:rsid w:val="25AF3512"/>
    <w:rsid w:val="25C273A4"/>
    <w:rsid w:val="26397323"/>
    <w:rsid w:val="26565399"/>
    <w:rsid w:val="26B040C1"/>
    <w:rsid w:val="27005C62"/>
    <w:rsid w:val="2702768B"/>
    <w:rsid w:val="27116F8F"/>
    <w:rsid w:val="274A5C60"/>
    <w:rsid w:val="27534C18"/>
    <w:rsid w:val="276C2D89"/>
    <w:rsid w:val="27AC7535"/>
    <w:rsid w:val="27DE6311"/>
    <w:rsid w:val="28251794"/>
    <w:rsid w:val="28265581"/>
    <w:rsid w:val="286A1B70"/>
    <w:rsid w:val="28A5584F"/>
    <w:rsid w:val="28BD49A9"/>
    <w:rsid w:val="28CD1404"/>
    <w:rsid w:val="28D36DC4"/>
    <w:rsid w:val="28E43B26"/>
    <w:rsid w:val="28E8770C"/>
    <w:rsid w:val="295B2263"/>
    <w:rsid w:val="29626C83"/>
    <w:rsid w:val="29915017"/>
    <w:rsid w:val="2996207D"/>
    <w:rsid w:val="29EB6DC7"/>
    <w:rsid w:val="2A1319AE"/>
    <w:rsid w:val="2A5F0811"/>
    <w:rsid w:val="2A7A6242"/>
    <w:rsid w:val="2AB433AA"/>
    <w:rsid w:val="2ACC2B59"/>
    <w:rsid w:val="2AEE07B5"/>
    <w:rsid w:val="2AF064EC"/>
    <w:rsid w:val="2B050F7D"/>
    <w:rsid w:val="2B2E66BD"/>
    <w:rsid w:val="2B35710E"/>
    <w:rsid w:val="2B846905"/>
    <w:rsid w:val="2BB23BEB"/>
    <w:rsid w:val="2BC464D4"/>
    <w:rsid w:val="2BD40DFE"/>
    <w:rsid w:val="2BEF492F"/>
    <w:rsid w:val="2C00596B"/>
    <w:rsid w:val="2C0134DE"/>
    <w:rsid w:val="2C3A51BE"/>
    <w:rsid w:val="2C3D7031"/>
    <w:rsid w:val="2C576B99"/>
    <w:rsid w:val="2C7B780D"/>
    <w:rsid w:val="2C957FA2"/>
    <w:rsid w:val="2CA303E8"/>
    <w:rsid w:val="2CCF3DA4"/>
    <w:rsid w:val="2CDC37F5"/>
    <w:rsid w:val="2CE3161B"/>
    <w:rsid w:val="2D06314F"/>
    <w:rsid w:val="2D1E0DE1"/>
    <w:rsid w:val="2D5C31E3"/>
    <w:rsid w:val="2DA47B3C"/>
    <w:rsid w:val="2DE050D4"/>
    <w:rsid w:val="2DFE6934"/>
    <w:rsid w:val="2E215500"/>
    <w:rsid w:val="2EE96855"/>
    <w:rsid w:val="2EF25E5C"/>
    <w:rsid w:val="2F6B03F6"/>
    <w:rsid w:val="2F8A56DE"/>
    <w:rsid w:val="2F8E2054"/>
    <w:rsid w:val="2F8F135F"/>
    <w:rsid w:val="303B4E61"/>
    <w:rsid w:val="30436A43"/>
    <w:rsid w:val="305A4891"/>
    <w:rsid w:val="307A02B6"/>
    <w:rsid w:val="31135171"/>
    <w:rsid w:val="313C513D"/>
    <w:rsid w:val="31724BD5"/>
    <w:rsid w:val="31936F99"/>
    <w:rsid w:val="31A850FD"/>
    <w:rsid w:val="322F686B"/>
    <w:rsid w:val="32530300"/>
    <w:rsid w:val="32585BBC"/>
    <w:rsid w:val="32916899"/>
    <w:rsid w:val="32957D86"/>
    <w:rsid w:val="32B355B3"/>
    <w:rsid w:val="32B85231"/>
    <w:rsid w:val="32EA64F6"/>
    <w:rsid w:val="3307117D"/>
    <w:rsid w:val="331C1806"/>
    <w:rsid w:val="33297ABA"/>
    <w:rsid w:val="33376D04"/>
    <w:rsid w:val="33626F0A"/>
    <w:rsid w:val="337A5620"/>
    <w:rsid w:val="338C06E8"/>
    <w:rsid w:val="33A471A2"/>
    <w:rsid w:val="33A959B3"/>
    <w:rsid w:val="33BD1E83"/>
    <w:rsid w:val="33C665AF"/>
    <w:rsid w:val="33E72255"/>
    <w:rsid w:val="33FD060E"/>
    <w:rsid w:val="34032A66"/>
    <w:rsid w:val="340400BB"/>
    <w:rsid w:val="341E116F"/>
    <w:rsid w:val="34B1486A"/>
    <w:rsid w:val="34B96982"/>
    <w:rsid w:val="34D76BC1"/>
    <w:rsid w:val="34E5451E"/>
    <w:rsid w:val="34F65E9E"/>
    <w:rsid w:val="35336AC9"/>
    <w:rsid w:val="35483DEA"/>
    <w:rsid w:val="35727647"/>
    <w:rsid w:val="359B0412"/>
    <w:rsid w:val="35A00BD2"/>
    <w:rsid w:val="35C11748"/>
    <w:rsid w:val="35F82343"/>
    <w:rsid w:val="36220AF5"/>
    <w:rsid w:val="363F6C0B"/>
    <w:rsid w:val="36507C73"/>
    <w:rsid w:val="365C0FC9"/>
    <w:rsid w:val="3682178D"/>
    <w:rsid w:val="368A4754"/>
    <w:rsid w:val="36AC571D"/>
    <w:rsid w:val="36D23953"/>
    <w:rsid w:val="37040C1E"/>
    <w:rsid w:val="371C44FD"/>
    <w:rsid w:val="373D4703"/>
    <w:rsid w:val="37471FA8"/>
    <w:rsid w:val="377F2089"/>
    <w:rsid w:val="37845557"/>
    <w:rsid w:val="37923DA1"/>
    <w:rsid w:val="379F33C6"/>
    <w:rsid w:val="37C335CD"/>
    <w:rsid w:val="37EE31FF"/>
    <w:rsid w:val="3801369B"/>
    <w:rsid w:val="380C28D5"/>
    <w:rsid w:val="380D139B"/>
    <w:rsid w:val="385A6E6B"/>
    <w:rsid w:val="38740EF1"/>
    <w:rsid w:val="389114EB"/>
    <w:rsid w:val="389C7D7C"/>
    <w:rsid w:val="38A67D40"/>
    <w:rsid w:val="38B46C04"/>
    <w:rsid w:val="38D82297"/>
    <w:rsid w:val="38EB6BEE"/>
    <w:rsid w:val="38EE16C4"/>
    <w:rsid w:val="39180570"/>
    <w:rsid w:val="3926756F"/>
    <w:rsid w:val="39A7411C"/>
    <w:rsid w:val="39DA6D21"/>
    <w:rsid w:val="39DD26F1"/>
    <w:rsid w:val="39FE3950"/>
    <w:rsid w:val="3A5B08C9"/>
    <w:rsid w:val="3A6D1929"/>
    <w:rsid w:val="3A8545B0"/>
    <w:rsid w:val="3ACC1D04"/>
    <w:rsid w:val="3B182E29"/>
    <w:rsid w:val="3B6B0334"/>
    <w:rsid w:val="3BB82E1B"/>
    <w:rsid w:val="3BBE3B7F"/>
    <w:rsid w:val="3BD9078F"/>
    <w:rsid w:val="3BF375F7"/>
    <w:rsid w:val="3C060BF9"/>
    <w:rsid w:val="3C292513"/>
    <w:rsid w:val="3C2A1FAE"/>
    <w:rsid w:val="3C3A6B94"/>
    <w:rsid w:val="3C423B6D"/>
    <w:rsid w:val="3C4B70B4"/>
    <w:rsid w:val="3C89246C"/>
    <w:rsid w:val="3C8D3B40"/>
    <w:rsid w:val="3CBB7453"/>
    <w:rsid w:val="3CC05A29"/>
    <w:rsid w:val="3CC9208B"/>
    <w:rsid w:val="3D0064BE"/>
    <w:rsid w:val="3D1547A0"/>
    <w:rsid w:val="3D482160"/>
    <w:rsid w:val="3D587CE6"/>
    <w:rsid w:val="3D6912EE"/>
    <w:rsid w:val="3D6A4192"/>
    <w:rsid w:val="3D825CD4"/>
    <w:rsid w:val="3D83252B"/>
    <w:rsid w:val="3D9212B8"/>
    <w:rsid w:val="3DA26495"/>
    <w:rsid w:val="3DB51C2E"/>
    <w:rsid w:val="3DD43B4B"/>
    <w:rsid w:val="3DE53798"/>
    <w:rsid w:val="3E033F11"/>
    <w:rsid w:val="3E110F79"/>
    <w:rsid w:val="3E3E3029"/>
    <w:rsid w:val="3E624C24"/>
    <w:rsid w:val="3ECE339F"/>
    <w:rsid w:val="3EFF394A"/>
    <w:rsid w:val="3F052116"/>
    <w:rsid w:val="3F3B570D"/>
    <w:rsid w:val="3F420923"/>
    <w:rsid w:val="3F464F37"/>
    <w:rsid w:val="3F533F23"/>
    <w:rsid w:val="3F6539E9"/>
    <w:rsid w:val="3F7500BC"/>
    <w:rsid w:val="3F830553"/>
    <w:rsid w:val="3FB5785C"/>
    <w:rsid w:val="3FE83462"/>
    <w:rsid w:val="3FE93AFF"/>
    <w:rsid w:val="3FF244AA"/>
    <w:rsid w:val="40020ECD"/>
    <w:rsid w:val="402F78C5"/>
    <w:rsid w:val="404D0960"/>
    <w:rsid w:val="40B22AC5"/>
    <w:rsid w:val="40C371EF"/>
    <w:rsid w:val="40C659BB"/>
    <w:rsid w:val="40C71A22"/>
    <w:rsid w:val="40D77B0F"/>
    <w:rsid w:val="40F64F8E"/>
    <w:rsid w:val="411117C4"/>
    <w:rsid w:val="41190AE4"/>
    <w:rsid w:val="413F7258"/>
    <w:rsid w:val="414B3A2F"/>
    <w:rsid w:val="41AA173A"/>
    <w:rsid w:val="41C1455A"/>
    <w:rsid w:val="41D62665"/>
    <w:rsid w:val="41E52DE7"/>
    <w:rsid w:val="41F44C5F"/>
    <w:rsid w:val="421E5BFD"/>
    <w:rsid w:val="425D1337"/>
    <w:rsid w:val="4264687D"/>
    <w:rsid w:val="4266305C"/>
    <w:rsid w:val="42A9747A"/>
    <w:rsid w:val="42B15F34"/>
    <w:rsid w:val="42B172FB"/>
    <w:rsid w:val="42B35775"/>
    <w:rsid w:val="42BE4E46"/>
    <w:rsid w:val="42C3179C"/>
    <w:rsid w:val="42E62A4F"/>
    <w:rsid w:val="42F14F34"/>
    <w:rsid w:val="43075990"/>
    <w:rsid w:val="43081042"/>
    <w:rsid w:val="430A4A24"/>
    <w:rsid w:val="435937EC"/>
    <w:rsid w:val="4378667B"/>
    <w:rsid w:val="437E50B5"/>
    <w:rsid w:val="438249AB"/>
    <w:rsid w:val="43B749BB"/>
    <w:rsid w:val="43C72D54"/>
    <w:rsid w:val="43DA0E66"/>
    <w:rsid w:val="442E35E2"/>
    <w:rsid w:val="445B68B6"/>
    <w:rsid w:val="447335C7"/>
    <w:rsid w:val="44737C87"/>
    <w:rsid w:val="44825CF0"/>
    <w:rsid w:val="44B27714"/>
    <w:rsid w:val="44BA2910"/>
    <w:rsid w:val="44BF336B"/>
    <w:rsid w:val="44E2786C"/>
    <w:rsid w:val="44E92FA2"/>
    <w:rsid w:val="44EB291B"/>
    <w:rsid w:val="458D393E"/>
    <w:rsid w:val="458E5104"/>
    <w:rsid w:val="458F0924"/>
    <w:rsid w:val="45981B5F"/>
    <w:rsid w:val="45AF4451"/>
    <w:rsid w:val="45B36690"/>
    <w:rsid w:val="45C24BBD"/>
    <w:rsid w:val="45E348D2"/>
    <w:rsid w:val="45EE7664"/>
    <w:rsid w:val="46027477"/>
    <w:rsid w:val="461522F3"/>
    <w:rsid w:val="46270437"/>
    <w:rsid w:val="46364F34"/>
    <w:rsid w:val="46442DEB"/>
    <w:rsid w:val="464A54C8"/>
    <w:rsid w:val="464D521C"/>
    <w:rsid w:val="46717BC7"/>
    <w:rsid w:val="46BE3EE8"/>
    <w:rsid w:val="46F92F97"/>
    <w:rsid w:val="470A00EA"/>
    <w:rsid w:val="47746865"/>
    <w:rsid w:val="47D35377"/>
    <w:rsid w:val="47F41746"/>
    <w:rsid w:val="48007677"/>
    <w:rsid w:val="48360F10"/>
    <w:rsid w:val="48817928"/>
    <w:rsid w:val="48821C24"/>
    <w:rsid w:val="48D1302E"/>
    <w:rsid w:val="48E65B41"/>
    <w:rsid w:val="492D7E50"/>
    <w:rsid w:val="493F2AF1"/>
    <w:rsid w:val="496548F3"/>
    <w:rsid w:val="4969301A"/>
    <w:rsid w:val="49D03C29"/>
    <w:rsid w:val="49E60A29"/>
    <w:rsid w:val="49E71DAA"/>
    <w:rsid w:val="49FE4F09"/>
    <w:rsid w:val="4A1175FA"/>
    <w:rsid w:val="4A121F3D"/>
    <w:rsid w:val="4A29153E"/>
    <w:rsid w:val="4A2F0B8A"/>
    <w:rsid w:val="4A5349F9"/>
    <w:rsid w:val="4ABD505F"/>
    <w:rsid w:val="4ABF2F05"/>
    <w:rsid w:val="4B064852"/>
    <w:rsid w:val="4B365143"/>
    <w:rsid w:val="4B387D38"/>
    <w:rsid w:val="4B4F35ED"/>
    <w:rsid w:val="4B5008E6"/>
    <w:rsid w:val="4B960514"/>
    <w:rsid w:val="4BBD6E12"/>
    <w:rsid w:val="4C0914D8"/>
    <w:rsid w:val="4C896946"/>
    <w:rsid w:val="4CC849A0"/>
    <w:rsid w:val="4D1421E0"/>
    <w:rsid w:val="4D1F5E97"/>
    <w:rsid w:val="4D4C3DBB"/>
    <w:rsid w:val="4D662C9E"/>
    <w:rsid w:val="4D8859D9"/>
    <w:rsid w:val="4DB05178"/>
    <w:rsid w:val="4E040548"/>
    <w:rsid w:val="4E097235"/>
    <w:rsid w:val="4E9438D6"/>
    <w:rsid w:val="4EAA01BA"/>
    <w:rsid w:val="4F0660A5"/>
    <w:rsid w:val="4F26002A"/>
    <w:rsid w:val="4F484798"/>
    <w:rsid w:val="4F5C1EA7"/>
    <w:rsid w:val="4F632DCC"/>
    <w:rsid w:val="4F867B1E"/>
    <w:rsid w:val="4FBE1A37"/>
    <w:rsid w:val="4FC544E8"/>
    <w:rsid w:val="4FC639D2"/>
    <w:rsid w:val="4FCE1B41"/>
    <w:rsid w:val="4FDC7051"/>
    <w:rsid w:val="4FF26BBD"/>
    <w:rsid w:val="50192329"/>
    <w:rsid w:val="501A16C6"/>
    <w:rsid w:val="503D174E"/>
    <w:rsid w:val="503E3D3B"/>
    <w:rsid w:val="5040626C"/>
    <w:rsid w:val="50485301"/>
    <w:rsid w:val="505949D9"/>
    <w:rsid w:val="506B05B2"/>
    <w:rsid w:val="506D0774"/>
    <w:rsid w:val="50860753"/>
    <w:rsid w:val="50A47651"/>
    <w:rsid w:val="50C86089"/>
    <w:rsid w:val="50D54A9D"/>
    <w:rsid w:val="50F335F3"/>
    <w:rsid w:val="5120690C"/>
    <w:rsid w:val="513E3E12"/>
    <w:rsid w:val="51995CD2"/>
    <w:rsid w:val="51AB0578"/>
    <w:rsid w:val="51BB64B2"/>
    <w:rsid w:val="51D44FF0"/>
    <w:rsid w:val="51E05679"/>
    <w:rsid w:val="526809C7"/>
    <w:rsid w:val="526979EE"/>
    <w:rsid w:val="529520B6"/>
    <w:rsid w:val="52992704"/>
    <w:rsid w:val="52C73276"/>
    <w:rsid w:val="52DA7B69"/>
    <w:rsid w:val="52E8283F"/>
    <w:rsid w:val="53191BCB"/>
    <w:rsid w:val="534222E9"/>
    <w:rsid w:val="535D7F15"/>
    <w:rsid w:val="536854F1"/>
    <w:rsid w:val="53773D36"/>
    <w:rsid w:val="539D5BE7"/>
    <w:rsid w:val="53AD195E"/>
    <w:rsid w:val="53B02663"/>
    <w:rsid w:val="53C92418"/>
    <w:rsid w:val="53F246D3"/>
    <w:rsid w:val="53FC0A4E"/>
    <w:rsid w:val="544F1E8A"/>
    <w:rsid w:val="545576C9"/>
    <w:rsid w:val="546C77EB"/>
    <w:rsid w:val="54E92534"/>
    <w:rsid w:val="54FB72AD"/>
    <w:rsid w:val="54FC76A2"/>
    <w:rsid w:val="55017728"/>
    <w:rsid w:val="550F73E9"/>
    <w:rsid w:val="55200D39"/>
    <w:rsid w:val="552D0D0C"/>
    <w:rsid w:val="559D1C87"/>
    <w:rsid w:val="55B727CB"/>
    <w:rsid w:val="55C027CC"/>
    <w:rsid w:val="55CB3668"/>
    <w:rsid w:val="55EF2CE0"/>
    <w:rsid w:val="56050CAC"/>
    <w:rsid w:val="560B35B6"/>
    <w:rsid w:val="563F0AF2"/>
    <w:rsid w:val="56430191"/>
    <w:rsid w:val="564C22BD"/>
    <w:rsid w:val="56615D01"/>
    <w:rsid w:val="56731C40"/>
    <w:rsid w:val="568F48BB"/>
    <w:rsid w:val="57290759"/>
    <w:rsid w:val="574F7635"/>
    <w:rsid w:val="575D1D39"/>
    <w:rsid w:val="57634CF1"/>
    <w:rsid w:val="57884FD5"/>
    <w:rsid w:val="57894FF3"/>
    <w:rsid w:val="578A3291"/>
    <w:rsid w:val="57A81858"/>
    <w:rsid w:val="57D10854"/>
    <w:rsid w:val="57D5317F"/>
    <w:rsid w:val="57DF4E8C"/>
    <w:rsid w:val="58381D70"/>
    <w:rsid w:val="586D2078"/>
    <w:rsid w:val="589569B1"/>
    <w:rsid w:val="58B60076"/>
    <w:rsid w:val="58C91A81"/>
    <w:rsid w:val="593817B5"/>
    <w:rsid w:val="595F59CA"/>
    <w:rsid w:val="59B85F59"/>
    <w:rsid w:val="59D208BD"/>
    <w:rsid w:val="59DE4206"/>
    <w:rsid w:val="59E10D4D"/>
    <w:rsid w:val="59E24F03"/>
    <w:rsid w:val="59F7117A"/>
    <w:rsid w:val="59FA5E34"/>
    <w:rsid w:val="5A19735B"/>
    <w:rsid w:val="5A6E2950"/>
    <w:rsid w:val="5A750C8F"/>
    <w:rsid w:val="5AAC35B0"/>
    <w:rsid w:val="5B2E7F77"/>
    <w:rsid w:val="5B4B3EF6"/>
    <w:rsid w:val="5BA75EB3"/>
    <w:rsid w:val="5BD75400"/>
    <w:rsid w:val="5BE231FA"/>
    <w:rsid w:val="5C117E99"/>
    <w:rsid w:val="5CB91884"/>
    <w:rsid w:val="5CBA34DE"/>
    <w:rsid w:val="5CD51CA4"/>
    <w:rsid w:val="5CD67D10"/>
    <w:rsid w:val="5CFD5157"/>
    <w:rsid w:val="5D2B0BD8"/>
    <w:rsid w:val="5D6154D9"/>
    <w:rsid w:val="5D8B3F43"/>
    <w:rsid w:val="5DE103FA"/>
    <w:rsid w:val="5E3253F3"/>
    <w:rsid w:val="5E49138E"/>
    <w:rsid w:val="5E5137DD"/>
    <w:rsid w:val="5E7B030B"/>
    <w:rsid w:val="5E804349"/>
    <w:rsid w:val="5EAB201F"/>
    <w:rsid w:val="5EC35F03"/>
    <w:rsid w:val="5EDE2920"/>
    <w:rsid w:val="5EF1130F"/>
    <w:rsid w:val="5F261E69"/>
    <w:rsid w:val="5F306987"/>
    <w:rsid w:val="5F640495"/>
    <w:rsid w:val="5F9810AB"/>
    <w:rsid w:val="5FAA389A"/>
    <w:rsid w:val="5FB067A5"/>
    <w:rsid w:val="5FCC1D9D"/>
    <w:rsid w:val="5FFD379E"/>
    <w:rsid w:val="602076C6"/>
    <w:rsid w:val="60B13BA6"/>
    <w:rsid w:val="60C50215"/>
    <w:rsid w:val="60D4181F"/>
    <w:rsid w:val="61116ECB"/>
    <w:rsid w:val="613112B3"/>
    <w:rsid w:val="61490973"/>
    <w:rsid w:val="6151089C"/>
    <w:rsid w:val="61570E7E"/>
    <w:rsid w:val="61577ED5"/>
    <w:rsid w:val="615E38FF"/>
    <w:rsid w:val="616E44CC"/>
    <w:rsid w:val="617826BD"/>
    <w:rsid w:val="618246FE"/>
    <w:rsid w:val="61AA742E"/>
    <w:rsid w:val="61AE06FB"/>
    <w:rsid w:val="61CD0114"/>
    <w:rsid w:val="61D302D9"/>
    <w:rsid w:val="61E32CBC"/>
    <w:rsid w:val="61EF2B3F"/>
    <w:rsid w:val="621F16E6"/>
    <w:rsid w:val="624C0B8E"/>
    <w:rsid w:val="62506690"/>
    <w:rsid w:val="62636503"/>
    <w:rsid w:val="62641BFD"/>
    <w:rsid w:val="62A9203B"/>
    <w:rsid w:val="631608DF"/>
    <w:rsid w:val="633D1E7E"/>
    <w:rsid w:val="63602521"/>
    <w:rsid w:val="637B65E4"/>
    <w:rsid w:val="638D1B41"/>
    <w:rsid w:val="63B40D21"/>
    <w:rsid w:val="63B61091"/>
    <w:rsid w:val="63EC40CE"/>
    <w:rsid w:val="63F35271"/>
    <w:rsid w:val="641A2D1B"/>
    <w:rsid w:val="64324F75"/>
    <w:rsid w:val="64404550"/>
    <w:rsid w:val="644444B5"/>
    <w:rsid w:val="64457F6E"/>
    <w:rsid w:val="647C7FF4"/>
    <w:rsid w:val="648B7E96"/>
    <w:rsid w:val="64C3388C"/>
    <w:rsid w:val="64E17AD4"/>
    <w:rsid w:val="65042A30"/>
    <w:rsid w:val="652C303E"/>
    <w:rsid w:val="65330B3F"/>
    <w:rsid w:val="655B2A7E"/>
    <w:rsid w:val="6563227F"/>
    <w:rsid w:val="657C51DF"/>
    <w:rsid w:val="65AE0962"/>
    <w:rsid w:val="65C06C43"/>
    <w:rsid w:val="65C66103"/>
    <w:rsid w:val="664609C3"/>
    <w:rsid w:val="66544E1E"/>
    <w:rsid w:val="66854D03"/>
    <w:rsid w:val="668A59B4"/>
    <w:rsid w:val="66A77140"/>
    <w:rsid w:val="66DD4EFE"/>
    <w:rsid w:val="66DE49AE"/>
    <w:rsid w:val="66E50389"/>
    <w:rsid w:val="66F33D42"/>
    <w:rsid w:val="675A7EBC"/>
    <w:rsid w:val="67623AD3"/>
    <w:rsid w:val="67683ECE"/>
    <w:rsid w:val="67794F5F"/>
    <w:rsid w:val="67953BC0"/>
    <w:rsid w:val="67C01DEF"/>
    <w:rsid w:val="67C65503"/>
    <w:rsid w:val="67D53538"/>
    <w:rsid w:val="685304A0"/>
    <w:rsid w:val="68566C6D"/>
    <w:rsid w:val="68812514"/>
    <w:rsid w:val="6898102C"/>
    <w:rsid w:val="68A71653"/>
    <w:rsid w:val="690A3B50"/>
    <w:rsid w:val="691F424B"/>
    <w:rsid w:val="6940266D"/>
    <w:rsid w:val="6945030F"/>
    <w:rsid w:val="69517FBC"/>
    <w:rsid w:val="6954079C"/>
    <w:rsid w:val="697A3C64"/>
    <w:rsid w:val="69974809"/>
    <w:rsid w:val="69A64270"/>
    <w:rsid w:val="69AB7F45"/>
    <w:rsid w:val="69B1024E"/>
    <w:rsid w:val="69E917DE"/>
    <w:rsid w:val="69F319F4"/>
    <w:rsid w:val="69F44825"/>
    <w:rsid w:val="6A0C0BED"/>
    <w:rsid w:val="6A0E29B5"/>
    <w:rsid w:val="6A5A0F65"/>
    <w:rsid w:val="6A625D4A"/>
    <w:rsid w:val="6A856ADC"/>
    <w:rsid w:val="6A9A1C73"/>
    <w:rsid w:val="6ADF1AE6"/>
    <w:rsid w:val="6B355F5A"/>
    <w:rsid w:val="6B4316DB"/>
    <w:rsid w:val="6B46794D"/>
    <w:rsid w:val="6B6D0B3A"/>
    <w:rsid w:val="6B722E43"/>
    <w:rsid w:val="6BA079A3"/>
    <w:rsid w:val="6BBB7C43"/>
    <w:rsid w:val="6BDA1901"/>
    <w:rsid w:val="6BEB10EE"/>
    <w:rsid w:val="6BEB31BE"/>
    <w:rsid w:val="6C0320B8"/>
    <w:rsid w:val="6C172977"/>
    <w:rsid w:val="6C52063C"/>
    <w:rsid w:val="6C5C54A5"/>
    <w:rsid w:val="6C6F6E7A"/>
    <w:rsid w:val="6C752F4B"/>
    <w:rsid w:val="6C8C34FB"/>
    <w:rsid w:val="6C923AD4"/>
    <w:rsid w:val="6CCB7220"/>
    <w:rsid w:val="6CDE3168"/>
    <w:rsid w:val="6CF51AC7"/>
    <w:rsid w:val="6D0C6E26"/>
    <w:rsid w:val="6D234FAA"/>
    <w:rsid w:val="6D313B97"/>
    <w:rsid w:val="6D382989"/>
    <w:rsid w:val="6D74398B"/>
    <w:rsid w:val="6DCD7DAA"/>
    <w:rsid w:val="6E264FCD"/>
    <w:rsid w:val="6E364B07"/>
    <w:rsid w:val="6E7073E2"/>
    <w:rsid w:val="6E713786"/>
    <w:rsid w:val="6E7A2768"/>
    <w:rsid w:val="6E942F65"/>
    <w:rsid w:val="6E94771D"/>
    <w:rsid w:val="6ED16825"/>
    <w:rsid w:val="6ED8346B"/>
    <w:rsid w:val="6EF67023"/>
    <w:rsid w:val="6F09163A"/>
    <w:rsid w:val="6F1837F3"/>
    <w:rsid w:val="6F410B82"/>
    <w:rsid w:val="6F4C1362"/>
    <w:rsid w:val="6F597EF1"/>
    <w:rsid w:val="6F6D1A6A"/>
    <w:rsid w:val="6FA11382"/>
    <w:rsid w:val="6FA2586C"/>
    <w:rsid w:val="6FBD1D08"/>
    <w:rsid w:val="6FCF301A"/>
    <w:rsid w:val="6FD6350C"/>
    <w:rsid w:val="6FF1199B"/>
    <w:rsid w:val="7008663F"/>
    <w:rsid w:val="701D55D9"/>
    <w:rsid w:val="7033170B"/>
    <w:rsid w:val="706C7F57"/>
    <w:rsid w:val="70747D56"/>
    <w:rsid w:val="708A65CB"/>
    <w:rsid w:val="70FF4C90"/>
    <w:rsid w:val="71175CD8"/>
    <w:rsid w:val="714A4535"/>
    <w:rsid w:val="71542926"/>
    <w:rsid w:val="71756345"/>
    <w:rsid w:val="718545D7"/>
    <w:rsid w:val="71AA25F3"/>
    <w:rsid w:val="71AE603C"/>
    <w:rsid w:val="71BD0F60"/>
    <w:rsid w:val="71F44D04"/>
    <w:rsid w:val="71F77F5B"/>
    <w:rsid w:val="72102BEE"/>
    <w:rsid w:val="722F3E54"/>
    <w:rsid w:val="724555FA"/>
    <w:rsid w:val="724E0236"/>
    <w:rsid w:val="72716DB8"/>
    <w:rsid w:val="72806A36"/>
    <w:rsid w:val="72815608"/>
    <w:rsid w:val="72B07F78"/>
    <w:rsid w:val="72CF49BE"/>
    <w:rsid w:val="72DC08F3"/>
    <w:rsid w:val="73006673"/>
    <w:rsid w:val="73070BAA"/>
    <w:rsid w:val="732F1C58"/>
    <w:rsid w:val="733C73E5"/>
    <w:rsid w:val="739510A7"/>
    <w:rsid w:val="73CF17C9"/>
    <w:rsid w:val="73EE7394"/>
    <w:rsid w:val="73FD4A8D"/>
    <w:rsid w:val="74094AC8"/>
    <w:rsid w:val="741B7412"/>
    <w:rsid w:val="743F08FF"/>
    <w:rsid w:val="7498393A"/>
    <w:rsid w:val="74C11096"/>
    <w:rsid w:val="750B1F74"/>
    <w:rsid w:val="754850FF"/>
    <w:rsid w:val="755B0A72"/>
    <w:rsid w:val="75617931"/>
    <w:rsid w:val="758C7305"/>
    <w:rsid w:val="75966416"/>
    <w:rsid w:val="75B24264"/>
    <w:rsid w:val="75DC011C"/>
    <w:rsid w:val="75EF5FAC"/>
    <w:rsid w:val="75FF0776"/>
    <w:rsid w:val="762D7C05"/>
    <w:rsid w:val="76356DA4"/>
    <w:rsid w:val="76517074"/>
    <w:rsid w:val="76575E9F"/>
    <w:rsid w:val="76642AA3"/>
    <w:rsid w:val="76817798"/>
    <w:rsid w:val="76876438"/>
    <w:rsid w:val="76882979"/>
    <w:rsid w:val="76DC1B4F"/>
    <w:rsid w:val="76EE6355"/>
    <w:rsid w:val="76F4737C"/>
    <w:rsid w:val="76FD691A"/>
    <w:rsid w:val="77226F4A"/>
    <w:rsid w:val="77270962"/>
    <w:rsid w:val="774D1F1F"/>
    <w:rsid w:val="77810EFA"/>
    <w:rsid w:val="77971DAA"/>
    <w:rsid w:val="77C635B5"/>
    <w:rsid w:val="77CF6A4C"/>
    <w:rsid w:val="77DB0893"/>
    <w:rsid w:val="77EB67DE"/>
    <w:rsid w:val="77F910D4"/>
    <w:rsid w:val="7813092C"/>
    <w:rsid w:val="782B7383"/>
    <w:rsid w:val="784529A4"/>
    <w:rsid w:val="785864C4"/>
    <w:rsid w:val="785932E5"/>
    <w:rsid w:val="78631D12"/>
    <w:rsid w:val="7882494D"/>
    <w:rsid w:val="788E40CE"/>
    <w:rsid w:val="788F75E5"/>
    <w:rsid w:val="789E68F3"/>
    <w:rsid w:val="78A077BA"/>
    <w:rsid w:val="78EC3B9E"/>
    <w:rsid w:val="78F07CE8"/>
    <w:rsid w:val="791371C4"/>
    <w:rsid w:val="79157028"/>
    <w:rsid w:val="79454C3D"/>
    <w:rsid w:val="79525D46"/>
    <w:rsid w:val="796121B0"/>
    <w:rsid w:val="7963762B"/>
    <w:rsid w:val="79790400"/>
    <w:rsid w:val="798536CC"/>
    <w:rsid w:val="799F3215"/>
    <w:rsid w:val="79DB6CE6"/>
    <w:rsid w:val="7A0C048A"/>
    <w:rsid w:val="7A6D2DC7"/>
    <w:rsid w:val="7A8520FF"/>
    <w:rsid w:val="7AA86721"/>
    <w:rsid w:val="7AB80460"/>
    <w:rsid w:val="7ACD68ED"/>
    <w:rsid w:val="7AE43086"/>
    <w:rsid w:val="7B040BFB"/>
    <w:rsid w:val="7B2F4903"/>
    <w:rsid w:val="7B9D0D49"/>
    <w:rsid w:val="7C131C7C"/>
    <w:rsid w:val="7C17409D"/>
    <w:rsid w:val="7C1D3116"/>
    <w:rsid w:val="7C416655"/>
    <w:rsid w:val="7C432F69"/>
    <w:rsid w:val="7C847317"/>
    <w:rsid w:val="7D1803D1"/>
    <w:rsid w:val="7D2231A6"/>
    <w:rsid w:val="7D4800C1"/>
    <w:rsid w:val="7D905A9D"/>
    <w:rsid w:val="7D9F737F"/>
    <w:rsid w:val="7DB01B45"/>
    <w:rsid w:val="7DFA7A8C"/>
    <w:rsid w:val="7E02102C"/>
    <w:rsid w:val="7E0B492D"/>
    <w:rsid w:val="7E3555E1"/>
    <w:rsid w:val="7E5D2EB8"/>
    <w:rsid w:val="7E7F1676"/>
    <w:rsid w:val="7E852BE7"/>
    <w:rsid w:val="7F387B63"/>
    <w:rsid w:val="7F600DB2"/>
    <w:rsid w:val="7F65703A"/>
    <w:rsid w:val="7FB16A75"/>
    <w:rsid w:val="7FC35341"/>
    <w:rsid w:val="7FCE1121"/>
    <w:rsid w:val="7FF61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2019-07-22T08:57:00Z</dcterms:created>
  <dc:creator>ipaynow0425</dc:creator>
  <cp:lastModifiedBy>第九空间</cp:lastModifiedBy>
  <dcterms:modified xsi:type="dcterms:W3CDTF">2019-07-30T10:31:47Z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