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ZAB协议</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ZAB（Zookeeper Atomic Broadcast）是为Zookeeper 设计的支持崩溃恢复和原子广播的一致性协议。</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ZK集群中节点的三种角色</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Leader</w:t>
      </w:r>
      <w:r>
        <w:rPr>
          <w:rFonts w:hint="eastAsia" w:ascii="微软雅黑" w:hAnsi="微软雅黑" w:eastAsia="微软雅黑" w:cs="微软雅黑"/>
          <w:lang w:val="en-US" w:eastAsia="zh-CN"/>
        </w:rPr>
        <w:t>：一个ZK集群中同一时间只有一个Leader，负责读写请求的处理。</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Follower</w:t>
      </w:r>
      <w:r>
        <w:rPr>
          <w:rFonts w:hint="eastAsia" w:ascii="微软雅黑" w:hAnsi="微软雅黑" w:eastAsia="微软雅黑" w:cs="微软雅黑"/>
          <w:b w:val="0"/>
          <w:bCs w:val="0"/>
          <w:lang w:val="en-US" w:eastAsia="zh-CN"/>
        </w:rPr>
        <w:t>：一个ZK集群中可以存在多个Follower，可直接处理读请求，转发写请求给Leader，对Leader广播的写请求进行投票。当Leader下线后Follower将参与Leader竞选。</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Observer</w:t>
      </w:r>
      <w:r>
        <w:rPr>
          <w:rFonts w:hint="eastAsia" w:ascii="微软雅黑" w:hAnsi="微软雅黑" w:eastAsia="微软雅黑" w:cs="微软雅黑"/>
          <w:lang w:val="en-US" w:eastAsia="zh-CN"/>
        </w:rPr>
        <w:t>：除了不参与投票，其它都与Follower一样。可以在不影响集群写请求处理时间的情况下增加集群读请求的处理能力。</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362450" cy="202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2450" cy="202882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ZK集群节点的状态</w:t>
      </w:r>
    </w:p>
    <w:p>
      <w:pPr>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ZK集群中节点有三种状态：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LOOKING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lang w:val="en-US" w:eastAsia="zh-CN"/>
        </w:rPr>
      </w:pPr>
      <w:r>
        <w:rPr>
          <w:rFonts w:hint="eastAsia"/>
          <w:lang w:val="en-US" w:eastAsia="zh-CN"/>
        </w:rPr>
        <w:t>Leader选举阶段</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LEADER</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lang w:val="en-US" w:eastAsia="zh-CN"/>
        </w:rPr>
        <w:t>Leader服务器作为主进程领导状态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FOLLOWING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lang w:val="en-US" w:eastAsia="zh-CN"/>
        </w:rPr>
      </w:pPr>
      <w:bookmarkStart w:id="0" w:name="_GoBack"/>
      <w:bookmarkEnd w:id="0"/>
      <w:r>
        <w:rPr>
          <w:rFonts w:hint="eastAsia"/>
          <w:lang w:val="en-US" w:eastAsia="zh-CN"/>
        </w:rPr>
        <w:t>Follower服务器与Leader服务器保持同步状态</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r>
        <w:rPr>
          <w:rFonts w:hint="eastAsia"/>
          <w:lang w:val="en-US" w:eastAsia="zh-CN"/>
        </w:rPr>
        <w:t>Zookeeper集群中的节点首次启动的时候都是LOOKING状态，此时集群中不存在LEADER状态的节点，所有处于LOOKING状态的节点都会试图选出一个新的Leader，随后如果进程发现已经选出一个Leader， 则它就会进入到FOLLOWER状态，并开始和Leader服务器保持同步。我们将处于LEADER状态的节点称为leader，处于FOLLOWING状态的节点称为follower。在集群运行过程中leader随时可能会下线，当leader下线后，集群中的follower节点就会变为LOOKING状态，重新选举出leader。</w:t>
      </w:r>
    </w:p>
    <w:p>
      <w:pPr>
        <w:bidi w:val="0"/>
        <w:rPr>
          <w:rFonts w:hint="eastAsia"/>
          <w:lang w:val="en-US" w:eastAsia="zh-CN"/>
        </w:rPr>
      </w:pPr>
      <w:r>
        <w:rPr>
          <w:rFonts w:hint="eastAsia"/>
          <w:b/>
          <w:bCs/>
          <w:sz w:val="24"/>
          <w:szCs w:val="24"/>
          <w:lang w:val="en-US" w:eastAsia="zh-CN"/>
        </w:rPr>
        <w:t>术语解释</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ascii="微软雅黑" w:hAnsi="微软雅黑" w:eastAsia="微软雅黑" w:cs="微软雅黑"/>
          <w:b/>
          <w:bCs/>
          <w:lang w:val="en-US" w:eastAsia="zh-CN"/>
        </w:rPr>
        <w:t>Quorum</w:t>
      </w:r>
      <w:r>
        <w:rPr>
          <w:rFonts w:hint="eastAsia" w:ascii="微软雅黑" w:hAnsi="微软雅黑" w:eastAsia="微软雅黑" w:cs="微软雅黑"/>
          <w:lang w:val="en-US" w:eastAsia="zh-CN"/>
        </w:rPr>
        <w:t>：过半机器数，这个是整合Leader选举算法中最重要的一个术语，我们可以理解为一个量词，指的是ZooKeeper集群中过半的机器数，公式为Quorum=(n/2+1)。例如：如果集群机器总数为3，那么Quorum就是2</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ZAB协议介绍</w:t>
      </w:r>
    </w:p>
    <w:p>
      <w:pPr>
        <w:ind w:firstLine="420" w:firstLineChars="0"/>
        <w:rPr>
          <w:rFonts w:hint="default"/>
          <w:lang w:val="en-US" w:eastAsia="zh-CN"/>
        </w:rPr>
      </w:pPr>
      <w:r>
        <w:rPr>
          <w:rFonts w:hint="eastAsia"/>
          <w:lang w:val="en-US" w:eastAsia="zh-CN"/>
        </w:rPr>
        <w:t>ZAB协议由消息广播和崩溃恢复两个模式组成，其中崩溃恢复模式又分为Leader选举和数据同步，接下来就介绍一下这两种模式。</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 消息广播</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当Leader接收到一个写请求会将请求封装成Proposal</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将事务操作写入到本地日志文件，当写入完成后会向Proposal投票收集器发送ACK反馈。</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将Proposal发送给集群中过半的Follower，然后进入等待</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Follower收到Leader广播的Proposal后，(1)写入日志。（2）日志写入完成后响应给Leader一个ACK。（3）等待Leader的commit命令</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Leader接收Follower的ACK响应，Proposal投票收集器进行统计，当收到的ACK数过半时，（1）将事务操作写入内存数据库。（2）向Follower发送commit命令。（3）响应客户端。</w:t>
      </w:r>
    </w:p>
    <w:p>
      <w:pPr>
        <w:pageBreakBefore w:val="0"/>
        <w:widowControl w:val="0"/>
        <w:numPr>
          <w:ilvl w:val="0"/>
          <w:numId w:val="2"/>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Follower收到commit命令后对Proposal进行提交，写入日志文件。</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如图1所示消息广播流程示意图：</w:t>
      </w:r>
    </w:p>
    <w:p>
      <w:pPr>
        <w:pageBreakBefore w:val="0"/>
        <w:widowControl w:val="0"/>
        <w:numPr>
          <w:ilvl w:val="0"/>
          <w:numId w:val="0"/>
        </w:numPr>
        <w:kinsoku/>
        <w:wordWrap/>
        <w:overflowPunct/>
        <w:topLinePunct w:val="0"/>
        <w:autoSpaceDE/>
        <w:autoSpaceDN/>
        <w:bidi w:val="0"/>
        <w:adjustRightInd/>
        <w:snapToGrid/>
        <w:spacing w:line="180" w:lineRule="atLeast"/>
        <w:textAlignment w:val="auto"/>
      </w:pPr>
      <w:r>
        <w:rPr>
          <w:rFonts w:hint="eastAsia"/>
          <w:lang w:val="en-US" w:eastAsia="zh-CN"/>
        </w:rPr>
        <w:t xml:space="preserve">  </w:t>
      </w:r>
      <w:r>
        <w:rPr>
          <w:rFonts w:hint="eastAsia"/>
          <w:lang w:val="en-US" w:eastAsia="zh-CN"/>
        </w:rPr>
        <w:tab/>
      </w:r>
      <w:r>
        <w:drawing>
          <wp:inline distT="0" distB="0" distL="114300" distR="114300">
            <wp:extent cx="4276725" cy="11334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76725" cy="11334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sz w:val="18"/>
          <w:szCs w:val="18"/>
          <w:lang w:val="en-US" w:eastAsia="zh-CN"/>
        </w:rPr>
      </w:pPr>
      <w:r>
        <w:rPr>
          <w:rFonts w:hint="eastAsia"/>
          <w:sz w:val="18"/>
          <w:szCs w:val="18"/>
          <w:lang w:val="en-US" w:eastAsia="zh-CN"/>
        </w:rPr>
        <w:t>图1</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firstLine="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可以看出，ZAB协议的消息广播类似于二阶段提交，不同于二阶段提交的是：</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ascii="微软雅黑" w:hAnsi="微软雅黑" w:eastAsia="微软雅黑" w:cs="微软雅黑"/>
          <w:b/>
          <w:bCs/>
          <w:lang w:val="en-US" w:eastAsia="zh-CN"/>
        </w:rPr>
      </w:pPr>
      <w:r>
        <w:rPr>
          <w:rFonts w:hint="eastAsia" w:ascii="微软雅黑" w:hAnsi="微软雅黑" w:eastAsia="微软雅黑" w:cs="微软雅黑"/>
          <w:b/>
          <w:bCs/>
          <w:sz w:val="30"/>
          <w:szCs w:val="30"/>
          <w:lang w:val="en-US" w:eastAsia="zh-CN"/>
        </w:rPr>
        <w:t>·</w:t>
      </w: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lang w:val="en-US" w:eastAsia="zh-CN"/>
        </w:rPr>
        <w:t>消息广播过程没有回滚机制，Follower要么响应Leader，要么抛弃Leader</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sz w:val="30"/>
          <w:szCs w:val="30"/>
          <w:lang w:val="en-US" w:eastAsia="zh-CN"/>
        </w:rPr>
        <w:t xml:space="preserve">· </w:t>
      </w:r>
      <w:r>
        <w:rPr>
          <w:rFonts w:hint="eastAsia" w:ascii="微软雅黑" w:hAnsi="微软雅黑" w:eastAsia="微软雅黑" w:cs="微软雅黑"/>
          <w:b w:val="0"/>
          <w:bCs w:val="0"/>
          <w:lang w:val="en-US" w:eastAsia="zh-CN"/>
        </w:rPr>
        <w:t>因为消息广播过程没有回滚机制，所以Leader只需要获得超过半数的来自Follower的ACK即可提交事务操作，而不必等待所有Follower响应。</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然，在这种简化的二阶段提交模型下，是无法处理Leader宕机而带来的数据不一致问题，因此ZAB协议就增加了另一个崩溃恢复模式来解决这个问题。另外，整个消息广播协议是基于具有FIFO特性的TCP协议来进行网络通信的，所以很容易保证消息广播过程中消息发送与接收的顺序性。</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崩溃恢复</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当Leader因为宕机、网络分区等各种原因无法与过半的Follower保持通信的时候，集群就会进入崩溃恢复模式，选举新的Leader。</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在消息广播模式中提到了Leader宕机可能会带来数据不一致问题，我们先看一下会有哪些数据不一致的情况：</w:t>
      </w:r>
    </w:p>
    <w:p>
      <w:pPr>
        <w:pageBreakBefore w:val="0"/>
        <w:widowControl w:val="0"/>
        <w:numPr>
          <w:ilvl w:val="0"/>
          <w:numId w:val="3"/>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如图2所示，</w:t>
      </w:r>
    </w:p>
    <w:p>
      <w:pPr>
        <w:pageBreakBefore w:val="0"/>
        <w:widowControl w:val="0"/>
        <w:numPr>
          <w:ilvl w:val="0"/>
          <w:numId w:val="0"/>
        </w:numPr>
        <w:kinsoku/>
        <w:wordWrap/>
        <w:overflowPunct/>
        <w:topLinePunct w:val="0"/>
        <w:autoSpaceDE/>
        <w:autoSpaceDN/>
        <w:bidi w:val="0"/>
        <w:adjustRightInd/>
        <w:snapToGrid/>
        <w:spacing w:line="180" w:lineRule="atLeast"/>
        <w:jc w:val="center"/>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286125" cy="33242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286125" cy="33242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先后发送了消息P1、P2、C1、P3、C2给follower节点Server2、Server3，其中P1、P2、P3是发送的提案，而对应的C1、C2是对之前发送的提案P1、P2的commit，当leadedr发送了C2消息后出现故障立即退出了，此时Server2收到了P1、P2、C1，Server3收到了P1、P2。对于这种情况就需要保证P2最终能在所有服务器上被提交，否则就会出现不一致。</w:t>
      </w:r>
    </w:p>
    <w:p>
      <w:pPr>
        <w:pageBreakBefore w:val="0"/>
        <w:widowControl w:val="0"/>
        <w:numPr>
          <w:ilvl w:val="0"/>
          <w:numId w:val="3"/>
        </w:numPr>
        <w:kinsoku/>
        <w:wordWrap/>
        <w:overflowPunct/>
        <w:topLinePunct w:val="0"/>
        <w:autoSpaceDE/>
        <w:autoSpaceDN/>
        <w:bidi w:val="0"/>
        <w:adjustRightInd/>
        <w:snapToGrid/>
        <w:spacing w:line="180" w:lineRule="atLeast"/>
        <w:ind w:left="0" w:leftChars="0" w:firstLine="42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如图3所示，</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rPr>
        <w:drawing>
          <wp:inline distT="0" distB="0" distL="114300" distR="114300">
            <wp:extent cx="4162425" cy="32956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162425" cy="32956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Server1作为leader节点发送P3后发生故障立即退出了，导致Server2和Server3</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都未能收到事务P3。于是当Server1重启后再次加入集群时，需要确保丢弃P3这个事务。</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lang w:val="en-US" w:eastAsia="zh-CN"/>
        </w:rPr>
        <w:t>· Leader选举</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所以ZAB协议选举Leader就需要提供两点保证：</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确保已经被Leader提交的Proposal最终也能被所有服务器提交</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确保丢弃那些只在Leader上被提出的Proposal</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针对这些要求，如果让Leader选举算法保证新选举出来的Leader拥有集群所有机器中编号(即ZXID)最大的事务Proposal，那么就可以保证新选举出来的Leader一定拥有所有已经提交的事务Proposal(TCP连接的FIFO特性)，更为重要的是，如果让拥有最高编号事务Proposal的机器成为Leader，就可以省去Leader服务器检查Proposal的提交和丢弃这一步操作了。</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 数据同步</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Leader选举完成后，在集群正式开始工作之前(即接收客户端的请求，提出新的事务Proposal)，需要Leader确认事务日志中的所有Proposal是否被过半的Follower提交了，也就是说集群中过半的Follower是否和Leader保持同步状态，下面我们看下ZAB协议的数据恢复过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集群中的所有机器要么成为Leader，要么成为Follower与Leader保持同步，Leader需要确保所有Follower能够收到每一条Proposal，并将已经提交的Proposal应用到内存数据库中。具体的，Leader会为每一个Follower维护一个队列，并将那些没有被各Follower同步的事务以Proposal的形式放入队列中最终发送给Follower，并在每一个Proposal后面紧跟着一个Commit消息。等到Follower将所有未同步的事务Proposal从Leader服务器上同步过来并且成功应用到内存数据库后，Leader会将这些Follower放到真正可用的Follower列表中，并开始之后的其它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面讲到的是正常情况下的数据同步流程，下面来看下ZAB是如何处理那些需要被丢弃的事务Proposal的。在ZAB协议的事务Proposal的设计中，事物编号ZXID是一个64位的数字，其低32位可以简单看做是一个单调递增的计数器，针对每一个客户端事务，Leader在产生新的事物Proposal的时候都会对该计数器进行+1操作，高32位代表Leader周期epoch的编号，每当选举出一个新的Leader，就会从这个Leader服务器上取出其事务日志中最大事物Proposal的ZXID，并从ZXID中解析出epoch值然后+1，之后就以此值作为新的epoch，并将低32位置0来生成新的ZXID。ZAB协议中通过这样设计的ZXID来区分不同的Leader周期的策略，可以有效的避免不同的Leade服务器错误的使用相等的ZXID编号提出不一样的事务Proposal的异常情况，这对于识别在Leader崩溃恢复前后生成的Proposal非常有帮助，大大简化和提升了数据恢复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基于这样的ZXID设计，当一个包含了上一个Leader周期中尚未提交过的事物Proposal的节点启动时，其肯定无法成为Leader，原因很简单，因为当前集群中肯定包含一个Quorum集合，该集合中的机器一定包含了更高epoch的事务Proposal，因此这台机器的事务Proposal编号肯定不是最高的，自然也就无法成为Leader了。当这台机器以Follower的角色加入到集群中时，Leader就会根据自己服务器上最后被提交的Proposal来和Follower中的Proposal进行比对，比对结果当然是让Follower服务器进行回退操作，回退到一个已经被集群中过半节点提交的最新的Proposal。举个例子，图3中当Server1重启后连接上集群中的Leader，Leader就会要求Server1去除P3。</w:t>
      </w:r>
    </w:p>
    <w:p>
      <w:pPr>
        <w:pStyle w:val="3"/>
        <w:bidi w:val="0"/>
        <w:rPr>
          <w:rFonts w:hint="eastAsia"/>
          <w:lang w:val="en-US" w:eastAsia="zh-CN"/>
        </w:rPr>
      </w:pPr>
      <w:r>
        <w:rPr>
          <w:rFonts w:hint="eastAsia"/>
          <w:lang w:val="en-US" w:eastAsia="zh-CN"/>
        </w:rPr>
        <w:t>深入了解ZAB协议</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我们已经了解了ZAB协议的大致内容，接下来将从系统模型、算法描述和运行分析三个方面来深入了解ZAB协议。</w:t>
      </w:r>
    </w:p>
    <w:p>
      <w:pPr>
        <w:pStyle w:val="4"/>
        <w:bidi w:val="0"/>
        <w:rPr>
          <w:rFonts w:hint="eastAsia" w:ascii="微软雅黑" w:hAnsi="微软雅黑" w:eastAsia="微软雅黑" w:cs="微软雅黑"/>
          <w:lang w:val="en-US" w:eastAsia="zh-CN"/>
        </w:rPr>
      </w:pPr>
      <w:r>
        <w:rPr>
          <w:rFonts w:hint="eastAsia"/>
          <w:lang w:val="en-US" w:eastAsia="zh-CN"/>
        </w:rPr>
        <w:t>系</w:t>
      </w:r>
      <w:r>
        <w:rPr>
          <w:rFonts w:hint="eastAsia" w:ascii="微软雅黑" w:hAnsi="微软雅黑" w:eastAsia="微软雅黑" w:cs="微软雅黑"/>
          <w:lang w:val="en-US" w:eastAsia="zh-CN"/>
        </w:rPr>
        <w:t>统模型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深入讲解ZAB协议之前，我们先来抽象的描述一下ZAB协议需要构建的分布式系统模型。通常在由一组进程∏={P1,P2....Pn}组成的分布式系统中，每个进程都有自己的存储设备，各进程之间通过通信来进行消息传递。一般的在这样的分布式系统中，每一个进程都可能出现几次或多次的崩溃退出，并且在恢复后会重新加入到进程组∏中去。我们称能正常工作的进程处于UP状态，如果一个进程崩溃了我们称其处于DOWN状态。事实上当进程组中存在过半的处于UP状态的进程组成的一个子集时，就可以进行正常的消息广播了，我们将这样的一个进程子集称为Quorum(简称Q)，并假设这样的Q已经存在，其满足：</w:t>
      </w:r>
    </w:p>
    <w:p>
      <w:pPr>
        <w:ind w:firstLine="420" w:firstLineChars="0"/>
        <w:rPr>
          <w:rFonts w:hint="eastAsia" w:ascii="微软雅黑" w:hAnsi="微软雅黑" w:eastAsia="微软雅黑" w:cs="微软雅黑"/>
          <w:lang w:val="en-US" w:eastAsia="zh-CN"/>
        </w:rPr>
      </w:pPr>
    </w:p>
    <w:p>
      <w:pPr>
        <w:ind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1695450" cy="4381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695450" cy="4381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sz w:val="21"/>
          <w:szCs w:val="21"/>
          <w:lang w:val="en-US" w:eastAsia="zh-CN"/>
        </w:rPr>
        <w:t>上述集合关系式表示，存在这样的进程子集Q，其必然是</w:t>
      </w:r>
      <w:r>
        <w:rPr>
          <w:rFonts w:hint="eastAsia" w:ascii="微软雅黑" w:hAnsi="微软雅黑" w:eastAsia="微软雅黑" w:cs="微软雅黑"/>
          <w:lang w:val="en-US" w:eastAsia="zh-CN"/>
        </w:rPr>
        <w:t>∏的子集；同时，存在这样的子集Q1和Q2，Q1和Q2的交集必定非空。</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我们使用Pi和Pj来表示进程组∏中的两个进程，使用Cij表示进程Pi和Pj之间的通信通道，其满足如下两个特性：</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完整性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如果Pi收到了来自Pj的消息m，那么Pj一定发送了消息m给Pi。</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前置性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如果进程Pj收到了消息m，那么存在消息m’，如果消息m’是消息m的前置消息，那么进程Pj必须先收到消息m’，然后再收到消息m，我们将存在这种前置性的关系的两个消息表示为</w:t>
      </w:r>
      <w:r>
        <w:rPr>
          <w:rFonts w:hint="eastAsia" w:ascii="微软雅黑" w:hAnsi="微软雅黑" w:eastAsia="微软雅黑" w:cs="微软雅黑"/>
        </w:rPr>
        <w:drawing>
          <wp:inline distT="0" distB="0" distL="114300" distR="114300">
            <wp:extent cx="476250" cy="18097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76250" cy="180975"/>
                    </a:xfrm>
                    <a:prstGeom prst="rect">
                      <a:avLst/>
                    </a:prstGeom>
                    <a:noFill/>
                    <a:ln>
                      <a:noFill/>
                    </a:ln>
                  </pic:spPr>
                </pic:pic>
              </a:graphicData>
            </a:graphic>
          </wp:inline>
        </w:drawing>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前置性是整个协议设计中最关键的一点，因为对于ZK来讲，其每一个操作都是基于前一个操作进行的，所以所有消息都必须按照严格的先后顺序来执行。</w:t>
      </w:r>
    </w:p>
    <w:p>
      <w:pPr>
        <w:pStyle w:val="4"/>
        <w:bidi w:val="0"/>
        <w:rPr>
          <w:rFonts w:hint="eastAsia"/>
          <w:lang w:val="en-US" w:eastAsia="zh-CN"/>
        </w:rPr>
      </w:pPr>
      <w:r>
        <w:rPr>
          <w:rFonts w:hint="eastAsia"/>
          <w:lang w:val="en-US" w:eastAsia="zh-CN"/>
        </w:rPr>
        <w:t>算法分析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整个ZAB协议包括崩溃恢复和消息广播两个过程，进一步可以细分为</w:t>
      </w:r>
      <w:r>
        <w:rPr>
          <w:rFonts w:hint="eastAsia" w:ascii="微软雅黑" w:hAnsi="微软雅黑" w:eastAsia="微软雅黑" w:cs="微软雅黑"/>
          <w:b/>
          <w:bCs/>
          <w:lang w:val="en-US" w:eastAsia="zh-CN"/>
        </w:rPr>
        <w:t>发现、同步、广播</w:t>
      </w:r>
      <w:r>
        <w:rPr>
          <w:rFonts w:hint="eastAsia" w:ascii="微软雅黑" w:hAnsi="微软雅黑" w:eastAsia="微软雅黑" w:cs="微软雅黑"/>
          <w:lang w:val="en-US" w:eastAsia="zh-CN"/>
        </w:rPr>
        <w:t>三个阶段，组成ZAB协议的每一个分布式进程都将循环的执行这三个进程，我们称这样一个循环代表一个主进程周期。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为了更好的进行ZAB协议各阶段的描述，我们先定义一些专有术语和标识：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zxid</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w:t>
            </w:r>
            <w:r>
              <w:rPr>
                <w:rFonts w:hint="eastAsia" w:ascii="微软雅黑" w:hAnsi="微软雅黑" w:eastAsia="微软雅黑" w:cs="微软雅黑"/>
                <w:vertAlign w:val="subscript"/>
                <w:lang w:val="en-US" w:eastAsia="zh-CN"/>
              </w:rPr>
              <w:t>f</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f处理过的所有历史事务的序列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初始化历史记录，当准Leader完成阶段一后，此时它的H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vertAlign w:val="baseline"/>
                <w:lang w:val="en-US" w:eastAsia="zh-CN"/>
              </w:rPr>
              <w:t>就被标记为I</w:t>
            </w:r>
            <w:r>
              <w:rPr>
                <w:rFonts w:hint="eastAsia" w:ascii="微软雅黑" w:hAnsi="微软雅黑" w:eastAsia="微软雅黑" w:cs="微软雅黑"/>
                <w:vertAlign w:val="subscript"/>
                <w:lang w:val="en-US" w:eastAsia="zh-CN"/>
              </w:rPr>
              <w:t>e</w:t>
            </w:r>
          </w:p>
        </w:tc>
      </w:tr>
    </w:tbl>
    <w:p>
      <w:pPr>
        <w:ind w:firstLine="420" w:firstLineChars="0"/>
        <w:rPr>
          <w:rFonts w:hint="eastAsia" w:ascii="微软雅黑" w:hAnsi="微软雅黑" w:eastAsia="微软雅黑" w:cs="微软雅黑"/>
          <w:lang w:val="en-US" w:eastAsia="zh-CN"/>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阶段一：发现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阶段一的过程就是Leader选举的过程，用于在多个分布式进程中选出一个主进程，准Leader与Follower的工作流程如下：</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集群中的Follower将自己处理过的最后一个事务Proposal的epoch值</w:t>
      </w:r>
      <w:r>
        <w:rPr>
          <w:rFonts w:hint="eastAsia" w:ascii="微软雅黑" w:hAnsi="微软雅黑" w:cs="微软雅黑"/>
          <w:lang w:val="en-US" w:eastAsia="zh-CN"/>
        </w:rPr>
        <w:t>CEPOCH(F</w:t>
      </w:r>
      <w:r>
        <w:rPr>
          <w:rFonts w:hint="eastAsia" w:ascii="微软雅黑" w:hAnsi="微软雅黑" w:cs="微软雅黑"/>
          <w:vertAlign w:val="subscript"/>
          <w:lang w:val="en-US" w:eastAsia="zh-CN"/>
        </w:rPr>
        <w:t>p</w:t>
      </w:r>
      <w:r>
        <w:rPr>
          <w:rFonts w:hint="eastAsia" w:ascii="微软雅黑" w:hAnsi="微软雅黑" w:cs="微软雅黑"/>
          <w:lang w:val="en-US" w:eastAsia="zh-CN"/>
        </w:rPr>
        <w:t>)</w:t>
      </w:r>
      <w:r>
        <w:rPr>
          <w:rFonts w:hint="eastAsia" w:ascii="微软雅黑" w:hAnsi="微软雅黑" w:eastAsia="微软雅黑" w:cs="微软雅黑"/>
          <w:lang w:val="en-US" w:eastAsia="zh-CN"/>
        </w:rPr>
        <w:t>发送给准Leader</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当准Leader收到集群中过半的Follower发送的</w:t>
      </w:r>
      <w:r>
        <w:rPr>
          <w:rFonts w:hint="eastAsia" w:ascii="微软雅黑" w:hAnsi="微软雅黑" w:cs="微软雅黑"/>
          <w:lang w:val="en-US" w:eastAsia="zh-CN"/>
        </w:rPr>
        <w:t>CEPOCH(F</w:t>
      </w:r>
      <w:r>
        <w:rPr>
          <w:rFonts w:hint="eastAsia" w:ascii="微软雅黑" w:hAnsi="微软雅黑" w:cs="微软雅黑"/>
          <w:vertAlign w:val="subscript"/>
          <w:lang w:val="en-US" w:eastAsia="zh-CN"/>
        </w:rPr>
        <w:t>p</w:t>
      </w:r>
      <w:r>
        <w:rPr>
          <w:rFonts w:hint="eastAsia" w:ascii="微软雅黑" w:hAnsi="微软雅黑" w:cs="微软雅黑"/>
          <w:lang w:val="en-US" w:eastAsia="zh-CN"/>
        </w:rPr>
        <w:t>)</w:t>
      </w:r>
      <w:r>
        <w:rPr>
          <w:rFonts w:hint="eastAsia" w:ascii="微软雅黑" w:hAnsi="微软雅黑" w:eastAsia="微软雅黑" w:cs="微软雅黑"/>
          <w:lang w:val="en-US" w:eastAsia="zh-CN"/>
        </w:rPr>
        <w:t>后，取收到的最大的epoch然后+1得到e'，使用e'作为新一轮Leader的epoch编号，将e'发送给集群中过半的Follower。</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当Follower收到Leader发来的</w:t>
      </w:r>
      <w:r>
        <w:rPr>
          <w:rFonts w:hint="eastAsia" w:ascii="微软雅黑" w:hAnsi="微软雅黑" w:cs="微软雅黑"/>
          <w:lang w:val="en-US" w:eastAsia="zh-CN"/>
        </w:rPr>
        <w:t>NEWEPOCH(e')后</w:t>
      </w:r>
      <w:r>
        <w:rPr>
          <w:rFonts w:hint="eastAsia" w:ascii="微软雅黑" w:hAnsi="微软雅黑" w:eastAsia="微软雅黑" w:cs="微软雅黑"/>
          <w:lang w:val="en-US" w:eastAsia="zh-CN"/>
        </w:rPr>
        <w:t>，如果检测其CEPOCH(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)小于e'，则赋值CEPOCH(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)为e'，同时向准Leader发送ACK响应</w:t>
      </w:r>
      <w:r>
        <w:rPr>
          <w:rFonts w:hint="eastAsia" w:ascii="微软雅黑" w:hAnsi="微软雅黑" w:cs="微软雅黑"/>
          <w:lang w:val="en-US" w:eastAsia="zh-CN"/>
        </w:rPr>
        <w:t>。</w:t>
      </w:r>
      <w:r>
        <w:rPr>
          <w:rFonts w:hint="eastAsia" w:ascii="微软雅黑" w:hAnsi="微软雅黑" w:eastAsia="微软雅黑" w:cs="微软雅黑"/>
          <w:lang w:val="en-US" w:eastAsia="zh-CN"/>
        </w:rPr>
        <w:t>ACK响应</w:t>
      </w:r>
      <w:r>
        <w:rPr>
          <w:rFonts w:hint="eastAsia" w:ascii="微软雅黑" w:hAnsi="微软雅黑" w:cs="微软雅黑"/>
          <w:lang w:val="en-US" w:eastAsia="zh-CN"/>
        </w:rPr>
        <w:t>(ACK-E(F</w:t>
      </w:r>
      <w:r>
        <w:rPr>
          <w:rFonts w:hint="eastAsia" w:ascii="微软雅黑" w:hAnsi="微软雅黑" w:cs="微软雅黑"/>
          <w:vertAlign w:val="subscript"/>
          <w:lang w:val="en-US" w:eastAsia="zh-CN"/>
        </w:rPr>
        <w:t>p，</w:t>
      </w:r>
      <w:r>
        <w:rPr>
          <w:rFonts w:hint="eastAsia" w:ascii="微软雅黑" w:hAnsi="微软雅黑" w:cs="微软雅黑"/>
          <w:vertAlign w:val="baseline"/>
          <w:lang w:val="en-US" w:eastAsia="zh-CN"/>
        </w:rPr>
        <w:t>H</w:t>
      </w:r>
      <w:r>
        <w:rPr>
          <w:rFonts w:hint="eastAsia" w:ascii="微软雅黑" w:hAnsi="微软雅黑" w:cs="微软雅黑"/>
          <w:vertAlign w:val="subscript"/>
          <w:lang w:val="en-US" w:eastAsia="zh-CN"/>
        </w:rPr>
        <w:t>f</w:t>
      </w:r>
      <w:r>
        <w:rPr>
          <w:rFonts w:hint="eastAsia" w:ascii="微软雅黑" w:hAnsi="微软雅黑" w:cs="微软雅黑"/>
          <w:lang w:val="en-US" w:eastAsia="zh-CN"/>
        </w:rPr>
        <w:t>))</w:t>
      </w:r>
      <w:r>
        <w:rPr>
          <w:rFonts w:hint="eastAsia" w:ascii="微软雅黑" w:hAnsi="微软雅黑" w:eastAsia="微软雅黑" w:cs="微软雅黑"/>
          <w:lang w:val="en-US" w:eastAsia="zh-CN"/>
        </w:rPr>
        <w:t>中包含了当前该Follower的epoch</w:t>
      </w:r>
      <w:r>
        <w:rPr>
          <w:rFonts w:hint="eastAsia" w:ascii="微软雅黑" w:hAnsi="微软雅黑" w:cs="微软雅黑"/>
          <w:lang w:val="en-US" w:eastAsia="zh-CN"/>
        </w:rPr>
        <w:t>信息</w:t>
      </w: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)和该Follower的历史事务集合H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当准Leader接收到了过半Follower发送的ACK信息后，就会从这过半的Follower中选择一个Follower F，使用其的H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lang w:val="en-US" w:eastAsia="zh-CN"/>
        </w:rPr>
        <w:t>作为准Leader的初始化事务集合</w:t>
      </w: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关于这个Follower F的选择对于Quorum中的任意一个Follower F’，F需要满足以下两个条件中的一个：</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&gt; 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w:t>
      </w:r>
    </w:p>
    <w:p>
      <w:pPr>
        <w:numPr>
          <w:ilvl w:val="0"/>
          <w:numId w:val="0"/>
        </w:numPr>
        <w:ind w:firstLine="420" w:firstLineChars="0"/>
        <w:rPr>
          <w:rFonts w:hint="eastAsia"/>
          <w:lang w:val="en-US" w:eastAsia="zh-CN"/>
        </w:rPr>
      </w:pP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 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&amp; (</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&gt;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w:t>
      </w:r>
    </w:p>
    <w:p>
      <w:pPr>
        <w:pStyle w:val="5"/>
        <w:bidi w:val="0"/>
        <w:rPr>
          <w:rFonts w:hint="eastAsia"/>
          <w:lang w:val="en-US" w:eastAsia="zh-CN"/>
        </w:rPr>
      </w:pPr>
      <w:r>
        <w:rPr>
          <w:rFonts w:hint="eastAsia"/>
          <w:lang w:val="en-US" w:eastAsia="zh-CN"/>
        </w:rPr>
        <w:t>阶段二：同步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当完成发现阶段后，就进入了同步阶段。同步阶段主要完成Follower与准Leader的数据同步。</w:t>
      </w:r>
    </w:p>
    <w:p>
      <w:pPr>
        <w:numPr>
          <w:ilvl w:val="0"/>
          <w:numId w:val="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准Leader将e'和</w:t>
      </w: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lang w:val="en-US" w:eastAsia="zh-CN"/>
        </w:rPr>
        <w:t>发送以NEWLEADER(e',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)形式发送给所有Quorum中的所有Follower。</w:t>
      </w:r>
    </w:p>
    <w:p>
      <w:pPr>
        <w:numPr>
          <w:ilvl w:val="0"/>
          <w:numId w:val="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Follower收到消息NEWLEADER(e',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)后，如果其CEPOCH(F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)≠e'，则直接进入下一轮循环，因为此时Follower还处于上一轮选举周期，或是更上一轮，无法参与本轮同步。</w:t>
      </w:r>
    </w:p>
    <w:p>
      <w:pPr>
        <w:numPr>
          <w:numId w:val="0"/>
        </w:numPr>
        <w:ind w:left="42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如果CEPOCH(F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)=e'，那么Follower就会执行事务应用操作，具体的对于每个Proposal：&lt;v,z&gt;∈I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，Follower都会接受&lt;e',&lt;v,z&gt;&gt;。当Follower处理完I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中所有Proposal后，会给准Leader一个反馈，表示自己已经接受并处理完了I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中所有的事务Proposal。</w:t>
      </w:r>
    </w:p>
    <w:p>
      <w:pPr>
        <w:numPr>
          <w:ilvl w:val="0"/>
          <w:numId w:val="5"/>
        </w:numPr>
        <w:ind w:left="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当准Leader收到过半的Follower针对</w:t>
      </w:r>
      <w:r>
        <w:rPr>
          <w:rFonts w:hint="eastAsia" w:ascii="微软雅黑" w:hAnsi="微软雅黑" w:eastAsia="微软雅黑" w:cs="微软雅黑"/>
          <w:lang w:val="en-US" w:eastAsia="zh-CN"/>
        </w:rPr>
        <w:t>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w:t>
      </w:r>
      <w:r>
        <w:rPr>
          <w:rFonts w:hint="eastAsia" w:ascii="微软雅黑" w:hAnsi="微软雅黑" w:eastAsia="微软雅黑" w:cs="微软雅黑"/>
          <w:vertAlign w:val="baseline"/>
          <w:lang w:val="en-US" w:eastAsia="zh-CN"/>
        </w:rPr>
        <w:t>的反馈后，就会</w:t>
      </w:r>
      <w:r>
        <w:rPr>
          <w:rFonts w:hint="eastAsia" w:ascii="微软雅黑" w:hAnsi="微软雅黑" w:cs="微软雅黑"/>
          <w:vertAlign w:val="baseline"/>
          <w:lang w:val="en-US" w:eastAsia="zh-CN"/>
        </w:rPr>
        <w:t>向</w:t>
      </w:r>
      <w:r>
        <w:rPr>
          <w:rFonts w:hint="eastAsia" w:ascii="微软雅黑" w:hAnsi="微软雅黑" w:eastAsia="微软雅黑" w:cs="微软雅黑"/>
          <w:vertAlign w:val="baseline"/>
          <w:lang w:val="en-US" w:eastAsia="zh-CN"/>
        </w:rPr>
        <w:t>所有Follower发送commit消息。至此准Leader完成阶段二，从准Leader成为正式的Leader。</w:t>
      </w:r>
    </w:p>
    <w:p>
      <w:pPr>
        <w:numPr>
          <w:ilvl w:val="0"/>
          <w:numId w:val="5"/>
        </w:numPr>
        <w:ind w:left="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当Follower收到准Leader的commit消息后，就会以此提交在步骤2中I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集合中的事物Proposal。支持Follower完成阶段二。</w:t>
      </w:r>
    </w:p>
    <w:p>
      <w:pPr>
        <w:pStyle w:val="5"/>
        <w:bidi w:val="0"/>
        <w:rPr>
          <w:rFonts w:hint="eastAsia"/>
          <w:lang w:val="en-US" w:eastAsia="zh-CN"/>
        </w:rPr>
      </w:pPr>
      <w:r>
        <w:rPr>
          <w:rFonts w:hint="eastAsia"/>
          <w:lang w:val="en-US" w:eastAsia="zh-CN"/>
        </w:rPr>
        <w:t>阶段三：广播</w:t>
      </w:r>
    </w:p>
    <w:p>
      <w:pPr>
        <w:ind w:firstLine="420" w:firstLineChars="0"/>
        <w:rPr>
          <w:rFonts w:hint="default"/>
          <w:lang w:val="en-US" w:eastAsia="zh-CN"/>
        </w:rPr>
      </w:pPr>
      <w:r>
        <w:rPr>
          <w:rFonts w:hint="eastAsia"/>
          <w:lang w:val="en-US" w:eastAsia="zh-CN"/>
        </w:rPr>
        <w:t>当准Leader完成阶段二后就成为了正式的Leader，此时集群就可以对外提供服务了，对于客户端的每个写请求，Leader都会向集群中的所有Follower进行广播。</w:t>
      </w:r>
    </w:p>
    <w:p>
      <w:pPr>
        <w:numPr>
          <w:ilvl w:val="0"/>
          <w:numId w:val="6"/>
        </w:numPr>
        <w:rPr>
          <w:rFonts w:hint="eastAsia"/>
          <w:lang w:val="en-US" w:eastAsia="zh-CN"/>
        </w:rPr>
      </w:pPr>
      <w:r>
        <w:rPr>
          <w:rFonts w:hint="eastAsia"/>
          <w:lang w:val="en-US" w:eastAsia="zh-CN"/>
        </w:rPr>
        <w:t>Leader对于接收到的每个写请求，都会转换为事务Proposal&lt;e',&lt;v,z&gt;&gt;，其中epoch(z)=e'，然后根据zxid的顺序依次发送给集群中的所有Follower，然后等待Follower的响应。</w:t>
      </w:r>
    </w:p>
    <w:p>
      <w:pPr>
        <w:numPr>
          <w:ilvl w:val="0"/>
          <w:numId w:val="6"/>
        </w:numPr>
        <w:rPr>
          <w:rFonts w:hint="eastAsia"/>
          <w:lang w:val="en-US" w:eastAsia="zh-CN"/>
        </w:rPr>
      </w:pPr>
      <w:r>
        <w:rPr>
          <w:rFonts w:hint="eastAsia"/>
          <w:lang w:val="en-US" w:eastAsia="zh-CN"/>
        </w:rPr>
        <w:t>Follower根据接收到的事务Proposal的先后顺序依次处理，并将它们添加到历史事务集合H</w:t>
      </w:r>
      <w:r>
        <w:rPr>
          <w:rFonts w:hint="eastAsia"/>
          <w:vertAlign w:val="subscript"/>
          <w:lang w:val="en-US" w:eastAsia="zh-CN"/>
        </w:rPr>
        <w:t>f</w:t>
      </w:r>
      <w:r>
        <w:rPr>
          <w:rFonts w:hint="eastAsia"/>
          <w:vertAlign w:val="baseline"/>
          <w:lang w:val="en-US" w:eastAsia="zh-CN"/>
        </w:rPr>
        <w:t>中，然后响应给Leader一个ACK。</w:t>
      </w:r>
    </w:p>
    <w:p>
      <w:pPr>
        <w:numPr>
          <w:ilvl w:val="0"/>
          <w:numId w:val="6"/>
        </w:numPr>
        <w:rPr>
          <w:rFonts w:hint="eastAsia"/>
          <w:lang w:val="en-US" w:eastAsia="zh-CN"/>
        </w:rPr>
      </w:pPr>
      <w:r>
        <w:rPr>
          <w:rFonts w:hint="eastAsia"/>
          <w:vertAlign w:val="baseline"/>
          <w:lang w:val="en-US" w:eastAsia="zh-CN"/>
        </w:rPr>
        <w:t>Leader收到过半Follower针对事务Proposal&lt;e',&lt;v,z&gt;&gt;的ACK消息后，就会向集群中的所有Follower发送commit消息&lt;e',&lt;v,z&gt;&gt;，要求进行事务提交。</w:t>
      </w:r>
    </w:p>
    <w:p>
      <w:pPr>
        <w:numPr>
          <w:ilvl w:val="0"/>
          <w:numId w:val="6"/>
        </w:numPr>
        <w:rPr>
          <w:rFonts w:hint="eastAsia"/>
          <w:lang w:val="en-US" w:eastAsia="zh-CN"/>
        </w:rPr>
      </w:pPr>
      <w:r>
        <w:rPr>
          <w:rFonts w:hint="eastAsia"/>
          <w:vertAlign w:val="baseline"/>
          <w:lang w:val="en-US" w:eastAsia="zh-CN"/>
        </w:rPr>
        <w:t>Follower收到来自Leader的commit&lt;e',&lt;v,z&gt;&gt;消息后，就会对事务Proposal&lt;e',&lt;v,z&gt;&gt;进行提交，应用到内存数据库中。需要注意的是，此时Follower必定已经提交了事务Proposal&lt;v',z'&gt;，其中z'∈H</w:t>
      </w:r>
      <w:r>
        <w:rPr>
          <w:rFonts w:hint="eastAsia"/>
          <w:vertAlign w:val="subscript"/>
          <w:lang w:val="en-US" w:eastAsia="zh-CN"/>
        </w:rPr>
        <w:t>f</w:t>
      </w:r>
      <w:r>
        <w:rPr>
          <w:rFonts w:hint="eastAsia"/>
          <w:vertAlign w:val="baseline"/>
          <w:lang w:val="en-US" w:eastAsia="zh-CN"/>
        </w:rPr>
        <w:t>，z</w:t>
      </w:r>
      <w:r>
        <w:rPr>
          <w:rFonts w:hint="default"/>
          <w:vertAlign w:val="baseline"/>
          <w:lang w:val="en-US" w:eastAsia="zh-CN"/>
        </w:rPr>
        <w:t>’</w:t>
      </w:r>
      <w:r>
        <w:drawing>
          <wp:inline distT="0" distB="0" distL="114300" distR="114300">
            <wp:extent cx="95250" cy="7620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95250" cy="76200"/>
                    </a:xfrm>
                    <a:prstGeom prst="rect">
                      <a:avLst/>
                    </a:prstGeom>
                    <a:noFill/>
                    <a:ln>
                      <a:noFill/>
                    </a:ln>
                  </pic:spPr>
                </pic:pic>
              </a:graphicData>
            </a:graphic>
          </wp:inline>
        </w:drawing>
      </w:r>
      <w:r>
        <w:rPr>
          <w:rFonts w:hint="eastAsia"/>
          <w:lang w:val="en-US" w:eastAsia="zh-CN"/>
        </w:rPr>
        <w:t>z。</w:t>
      </w:r>
    </w:p>
    <w:p>
      <w:pPr>
        <w:numPr>
          <w:numId w:val="0"/>
        </w:numPr>
        <w:ind w:firstLine="420" w:firstLineChars="0"/>
        <w:rPr>
          <w:rFonts w:hint="eastAsia"/>
          <w:lang w:val="en-US" w:eastAsia="zh-CN"/>
        </w:rPr>
      </w:pPr>
    </w:p>
    <w:p>
      <w:pPr>
        <w:numPr>
          <w:numId w:val="0"/>
        </w:numPr>
      </w:pPr>
      <w:r>
        <w:drawing>
          <wp:inline distT="0" distB="0" distL="114300" distR="114300">
            <wp:extent cx="4914900" cy="220980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4914900" cy="2209800"/>
                    </a:xfrm>
                    <a:prstGeom prst="rect">
                      <a:avLst/>
                    </a:prstGeom>
                    <a:noFill/>
                    <a:ln>
                      <a:noFill/>
                    </a:ln>
                  </pic:spPr>
                </pic:pic>
              </a:graphicData>
            </a:graphic>
          </wp:inline>
        </w:drawing>
      </w:r>
    </w:p>
    <w:p>
      <w:pPr>
        <w:numPr>
          <w:numId w:val="0"/>
        </w:numPr>
        <w:rPr>
          <w:rFonts w:hint="default"/>
          <w:sz w:val="18"/>
          <w:szCs w:val="18"/>
          <w:lang w:val="en-US" w:eastAsia="zh-CN"/>
        </w:rPr>
      </w:pPr>
      <w:r>
        <w:rPr>
          <w:rFonts w:hint="eastAsia"/>
          <w:sz w:val="18"/>
          <w:szCs w:val="18"/>
          <w:lang w:val="en-US" w:eastAsia="zh-CN"/>
        </w:rPr>
        <w:t>图4. ZAB协议描述示意图</w:t>
      </w:r>
    </w:p>
    <w:p>
      <w:pPr>
        <w:numPr>
          <w:numId w:val="0"/>
        </w:numPr>
        <w:ind w:firstLine="420" w:firstLineChars="0"/>
        <w:rPr>
          <w:rFonts w:hint="eastAsia"/>
          <w:lang w:val="en-US" w:eastAsia="zh-CN"/>
        </w:rPr>
      </w:pPr>
      <w:r>
        <w:rPr>
          <w:rFonts w:hint="eastAsia"/>
          <w:lang w:val="en-US" w:eastAsia="zh-CN"/>
        </w:rPr>
        <w:t>以上就是ZAB协议的三个核心流程，在正常运行过程中会一直运行于阶段三反复的进行消息广播流程，当Leader崩溃退出或因为其他原因导致Leader缺失，则会进入到阶段一和二，选举出新的Leader。</w:t>
      </w:r>
    </w:p>
    <w:p>
      <w:pPr>
        <w:numPr>
          <w:numId w:val="0"/>
        </w:numPr>
        <w:ind w:firstLine="420" w:firstLineChars="0"/>
        <w:rPr>
          <w:rFonts w:hint="eastAsia"/>
          <w:lang w:val="en-US" w:eastAsia="zh-CN"/>
        </w:rPr>
      </w:pPr>
      <w:r>
        <w:rPr>
          <w:rFonts w:hint="eastAsia"/>
          <w:lang w:val="en-US" w:eastAsia="zh-CN"/>
        </w:rPr>
        <w:t>当集群处于阶段三的时候，Leader会为每个Follower单独分配一个队列，Leader把接收到的客户端写请求转换为事务Proposal后按先后顺序放入每个Follower对应的队列，然后由单独的线程将队列中的事务Proposal发送给对应的Follower。这样根据TCP连接的FIFO特性，就可以保证Follower收到的事务Proposal的顺序性。</w:t>
      </w:r>
    </w:p>
    <w:p>
      <w:pPr>
        <w:numPr>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FastLeaderElection算法</w:t>
      </w:r>
    </w:p>
    <w:p>
      <w:pPr>
        <w:ind w:firstLine="420" w:firstLineChars="0"/>
        <w:rPr>
          <w:rFonts w:hint="eastAsia"/>
          <w:lang w:val="en-US" w:eastAsia="zh-CN"/>
        </w:rPr>
      </w:pPr>
      <w:r>
        <w:rPr>
          <w:rFonts w:hint="eastAsia"/>
          <w:lang w:val="en-US" w:eastAsia="zh-CN"/>
        </w:rPr>
        <w:t>上面我们了解了ZAB协议，可以说Zookeeper集群是在ZAB协议的下运行的，其中Leader选举是Zookeeper集群运行中比较重要的一步，是保证分布式数据一致性的关键所在。</w:t>
      </w:r>
    </w:p>
    <w:p>
      <w:pPr>
        <w:rPr>
          <w:rFonts w:hint="default"/>
          <w:lang w:val="en-US" w:eastAsia="zh-CN"/>
        </w:rPr>
      </w:pPr>
      <w:r>
        <w:rPr>
          <w:rFonts w:hint="eastAsia"/>
          <w:lang w:val="en-US" w:eastAsia="zh-CN"/>
        </w:rPr>
        <w:t>那么Leader选举算法具体是怎样实现的呢？接下来我们就了解一下ZAB协议中Leader选举具体实现算法。</w:t>
      </w:r>
    </w:p>
    <w:p>
      <w:pPr>
        <w:ind w:firstLine="420" w:firstLineChars="0"/>
        <w:rPr>
          <w:rFonts w:hint="default"/>
          <w:lang w:val="en-US" w:eastAsia="zh-CN"/>
        </w:rPr>
      </w:pPr>
      <w:r>
        <w:rPr>
          <w:rFonts w:hint="eastAsia"/>
          <w:lang w:val="en-US" w:eastAsia="zh-CN"/>
        </w:rPr>
        <w:t>ZooKeeper提供了三种选举算法，分别是LeaderElection、UDP版本的FastLeaderElection和TCP版本的FastLeaderElection，从3.4.0版本开始LeaderElection和UDP版本的FastLeaderElection就被废弃了。下文仅对TCP版本的FastLeaderElection算法进行介绍。</w:t>
      </w:r>
    </w:p>
    <w:p>
      <w:pPr>
        <w:bidi w:val="0"/>
        <w:rPr>
          <w:rFonts w:hint="eastAsia"/>
          <w:b/>
          <w:bCs/>
          <w:sz w:val="24"/>
          <w:szCs w:val="24"/>
          <w:lang w:val="en-US" w:eastAsia="zh-CN"/>
        </w:rPr>
      </w:pPr>
      <w:r>
        <w:rPr>
          <w:rFonts w:hint="eastAsia"/>
          <w:b/>
          <w:bCs/>
          <w:sz w:val="24"/>
          <w:szCs w:val="24"/>
          <w:lang w:val="en-US" w:eastAsia="zh-CN"/>
        </w:rPr>
        <w:t>术语解释</w:t>
      </w:r>
    </w:p>
    <w:p>
      <w:pPr>
        <w:ind w:firstLine="420" w:firstLineChars="0"/>
        <w:rPr>
          <w:rFonts w:hint="eastAsia"/>
          <w:b/>
          <w:bCs/>
          <w:lang w:val="en-US" w:eastAsia="zh-CN"/>
        </w:rPr>
      </w:pPr>
      <w:r>
        <w:rPr>
          <w:rFonts w:hint="eastAsia"/>
          <w:b/>
          <w:bCs/>
          <w:lang w:val="en-US" w:eastAsia="zh-CN"/>
        </w:rPr>
        <w:t>SID：服务器ID</w:t>
      </w:r>
    </w:p>
    <w:p>
      <w:pPr>
        <w:ind w:firstLine="420" w:firstLineChars="0"/>
        <w:rPr>
          <w:rFonts w:hint="eastAsia"/>
          <w:lang w:val="en-US" w:eastAsia="zh-CN"/>
        </w:rPr>
      </w:pPr>
      <w:r>
        <w:rPr>
          <w:rFonts w:hint="eastAsia"/>
          <w:lang w:val="en-US" w:eastAsia="zh-CN"/>
        </w:rPr>
        <w:t>SID是一个数字，用来标识集群中的一台服务器，每台机器不能重复，和myid文件中的值一致。</w:t>
      </w:r>
    </w:p>
    <w:p>
      <w:pPr>
        <w:ind w:firstLine="420" w:firstLineChars="0"/>
        <w:rPr>
          <w:rFonts w:hint="eastAsia"/>
          <w:b/>
          <w:bCs/>
          <w:lang w:val="en-US" w:eastAsia="zh-CN"/>
        </w:rPr>
      </w:pPr>
      <w:r>
        <w:rPr>
          <w:rFonts w:hint="eastAsia"/>
          <w:b/>
          <w:bCs/>
          <w:lang w:val="en-US" w:eastAsia="zh-CN"/>
        </w:rPr>
        <w:t>ZXID：事务id</w:t>
      </w:r>
    </w:p>
    <w:p>
      <w:pPr>
        <w:ind w:firstLine="420" w:firstLineChars="0"/>
        <w:rPr>
          <w:rFonts w:hint="default"/>
          <w:lang w:val="en-US" w:eastAsia="zh-CN"/>
        </w:rPr>
      </w:pPr>
      <w:r>
        <w:rPr>
          <w:rFonts w:hint="eastAsia"/>
          <w:lang w:val="en-US" w:eastAsia="zh-CN"/>
        </w:rPr>
        <w:t>ZXID是由64位组成的数字，用来标识一次服务器状态的变更，可以理解成Leader生成的事务Proposal的编号。在前面的ZAB协议中有介绍到过。</w:t>
      </w:r>
    </w:p>
    <w:p>
      <w:pPr>
        <w:numPr>
          <w:numId w:val="0"/>
        </w:numPr>
        <w:ind w:firstLine="420" w:firstLineChars="0"/>
        <w:rPr>
          <w:rFonts w:hint="eastAsia" w:ascii="微软雅黑" w:hAnsi="微软雅黑" w:cs="微软雅黑"/>
          <w:b/>
          <w:bCs/>
          <w:vertAlign w:val="baseline"/>
          <w:lang w:val="en-US" w:eastAsia="zh-CN"/>
        </w:rPr>
      </w:pPr>
      <w:r>
        <w:rPr>
          <w:rFonts w:hint="eastAsia" w:ascii="微软雅黑" w:hAnsi="微软雅黑" w:cs="微软雅黑"/>
          <w:b/>
          <w:bCs/>
          <w:vertAlign w:val="baseline"/>
          <w:lang w:val="en-US" w:eastAsia="zh-CN"/>
        </w:rPr>
        <w:t>Vote：投票</w:t>
      </w:r>
    </w:p>
    <w:p>
      <w:pPr>
        <w:numPr>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Leader选举，顾名思义要通过投票来完成。</w:t>
      </w:r>
    </w:p>
    <w:p>
      <w:pPr>
        <w:numPr>
          <w:numId w:val="0"/>
        </w:numPr>
        <w:ind w:firstLine="420" w:firstLineChars="0"/>
        <w:rPr>
          <w:rFonts w:hint="default" w:ascii="微软雅黑" w:hAnsi="微软雅黑" w:cs="微软雅黑"/>
          <w:vertAlign w:val="baseline"/>
          <w:lang w:val="en-US" w:eastAsia="zh-CN"/>
        </w:rPr>
      </w:pPr>
    </w:p>
    <w:p>
      <w:pPr>
        <w:numPr>
          <w:numId w:val="0"/>
        </w:numPr>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接下来就开始深入了解一下Leader选举算法。</w:t>
      </w:r>
    </w:p>
    <w:p>
      <w:pPr>
        <w:numPr>
          <w:ilvl w:val="-2"/>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当集群中的一台服务器出现以下两种情况之一，就会进入Leader选举状态(也就是LOOKING状态)：</w:t>
      </w:r>
    </w:p>
    <w:p>
      <w:pPr>
        <w:numPr>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w:t>
      </w:r>
      <w:r>
        <w:rPr>
          <w:rFonts w:hint="eastAsia" w:ascii="微软雅黑" w:hAnsi="微软雅黑" w:cs="微软雅黑"/>
          <w:b w:val="0"/>
          <w:bCs w:val="0"/>
          <w:vertAlign w:val="baseline"/>
          <w:lang w:val="en-US" w:eastAsia="zh-CN"/>
        </w:rPr>
        <w:t xml:space="preserve"> 服务器初始化启动</w:t>
      </w:r>
    </w:p>
    <w:p>
      <w:pPr>
        <w:numPr>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服务器运行期间无法与Leader保持连接</w:t>
      </w:r>
    </w:p>
    <w:p>
      <w:pPr>
        <w:numPr>
          <w:ilvl w:val="-2"/>
          <w:numId w:val="0"/>
        </w:numPr>
        <w:ind w:firstLine="0" w:firstLineChars="0"/>
        <w:rPr>
          <w:rFonts w:hint="eastAsia" w:ascii="微软雅黑" w:hAnsi="微软雅黑" w:cs="微软雅黑"/>
          <w:b w:val="0"/>
          <w:bCs w:val="0"/>
          <w:vertAlign w:val="baseline"/>
          <w:lang w:val="en-US" w:eastAsia="zh-CN"/>
        </w:rPr>
      </w:pPr>
      <w:r>
        <w:rPr>
          <w:rFonts w:hint="eastAsia" w:ascii="微软雅黑" w:hAnsi="微软雅黑" w:cs="微软雅黑"/>
          <w:b w:val="0"/>
          <w:bCs w:val="0"/>
          <w:vertAlign w:val="baseline"/>
          <w:lang w:val="en-US" w:eastAsia="zh-CN"/>
        </w:rPr>
        <w:t>而当一台服务器进入Leader选举状态，此时集群可能处于以下两种状态：</w:t>
      </w:r>
    </w:p>
    <w:p>
      <w:pPr>
        <w:numPr>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集群中本来已经存在Leader</w:t>
      </w:r>
    </w:p>
    <w:p>
      <w:pPr>
        <w:numPr>
          <w:numId w:val="0"/>
        </w:numPr>
        <w:ind w:firstLine="420" w:firstLineChars="0"/>
        <w:rPr>
          <w:rFonts w:hint="default" w:ascii="微软雅黑" w:hAnsi="微软雅黑" w:cs="微软雅黑"/>
          <w:b/>
          <w:bCs/>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集群中确实不存在Leader</w:t>
      </w:r>
    </w:p>
    <w:p>
      <w:pPr>
        <w:numPr>
          <w:ilvl w:val="-2"/>
          <w:numId w:val="0"/>
        </w:numPr>
        <w:ind w:left="0" w:leftChars="0"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针对第一种情况，通常是因为一台机器启动较晚，然后加入到集群中，在它加入到集群之前，集群中就已经可以正常工作了，也就是集群中已经存在Leader了。当该机器发起选举的时候就会被集群中的其它机器告知Leader的信息，然后该机器与Leader建立连接即可。</w:t>
      </w:r>
    </w:p>
    <w:p>
      <w:pPr>
        <w:numPr>
          <w:ilvl w:val="-3"/>
          <w:numId w:val="0"/>
        </w:numPr>
        <w:ind w:left="0" w:leftChars="0" w:firstLine="420" w:firstLineChars="0"/>
        <w:rPr>
          <w:rFonts w:hint="eastAsia" w:ascii="微软雅黑" w:hAnsi="微软雅黑" w:cs="微软雅黑"/>
          <w:lang w:val="en-US" w:eastAsia="zh-CN"/>
        </w:rPr>
      </w:pPr>
      <w:r>
        <w:rPr>
          <w:rFonts w:hint="eastAsia" w:ascii="微软雅黑" w:hAnsi="微软雅黑" w:cs="微软雅黑"/>
          <w:lang w:val="en-US" w:eastAsia="zh-CN"/>
        </w:rPr>
        <w:t>接下来我们重点来看在集群中不存在Leader的情况下，如何进行Leader选举。</w:t>
      </w:r>
    </w:p>
    <w:p>
      <w:pPr>
        <w:numPr>
          <w:ilvl w:val="-3"/>
          <w:numId w:val="0"/>
        </w:numPr>
        <w:ind w:left="0" w:leftChars="0" w:firstLine="0" w:firstLineChars="0"/>
        <w:rPr>
          <w:rFonts w:hint="eastAsia" w:ascii="微软雅黑" w:hAnsi="微软雅黑" w:cs="微软雅黑"/>
          <w:b/>
          <w:bCs/>
          <w:sz w:val="24"/>
          <w:szCs w:val="24"/>
          <w:lang w:val="en-US" w:eastAsia="zh-CN"/>
        </w:rPr>
      </w:pPr>
      <w:r>
        <w:rPr>
          <w:rFonts w:hint="eastAsia" w:ascii="微软雅黑" w:hAnsi="微软雅黑" w:cs="微软雅黑"/>
          <w:b/>
          <w:bCs/>
          <w:sz w:val="24"/>
          <w:szCs w:val="24"/>
          <w:lang w:val="en-US" w:eastAsia="zh-CN"/>
        </w:rPr>
        <w:t>第一次投票</w:t>
      </w:r>
    </w:p>
    <w:p>
      <w:pPr>
        <w:numPr>
          <w:ilvl w:val="-2"/>
          <w:numId w:val="0"/>
        </w:numPr>
        <w:ind w:left="0" w:leftChars="0" w:firstLine="420" w:firstLineChars="0"/>
        <w:rPr>
          <w:rFonts w:hint="default" w:ascii="微软雅黑" w:hAnsi="微软雅黑" w:eastAsia="微软雅黑" w:cs="微软雅黑"/>
          <w:lang w:val="en-US" w:eastAsia="zh-CN"/>
        </w:rPr>
      </w:pPr>
      <w:r>
        <w:rPr>
          <w:rFonts w:hint="eastAsia" w:ascii="微软雅黑" w:hAnsi="微软雅黑" w:cs="微软雅黑"/>
          <w:lang w:val="en-US" w:eastAsia="zh-CN"/>
        </w:rPr>
        <w:t>集群中不存在Leader有两种情况，一种情况是集群处于刚启动状态，需要选举出一个Leader；另一种情况是集群处于运行状态，Leader因崩溃退出或无法与过半Follower保持连接等原因，需要重新选举Leader。无论哪种情况，此时集群中的服务器都处于试图选举出一个Leader的状态，我们把这种状态称为LOOKING状态。当一台服务器处于LOOKING状态时，就会通过向集群中的其它机器发送消息来选举Leader，我们称这个消息为“投票”。</w:t>
      </w:r>
    </w:p>
    <w:p>
      <w:pPr>
        <w:numPr>
          <w:ilvl w:val="-1"/>
          <w:numId w:val="0"/>
        </w:numPr>
        <w:ind w:left="0" w:leftChars="0" w:firstLine="420" w:firstLineChars="0"/>
        <w:rPr>
          <w:rFonts w:hint="eastAsia"/>
          <w:lang w:val="en-US" w:eastAsia="zh-CN"/>
        </w:rPr>
      </w:pPr>
      <w:r>
        <w:rPr>
          <w:rFonts w:hint="eastAsia"/>
          <w:lang w:val="en-US" w:eastAsia="zh-CN"/>
        </w:rPr>
        <w:t>投票消息中包含了两个最基本的信息SID和ZXID，分别表示被推举的服务器的唯一标识和被推举的服务器的最大事务ID。为了描述方便，我们使用(SID, ZXID)表示一个投票。</w:t>
      </w:r>
    </w:p>
    <w:p>
      <w:pPr>
        <w:numPr>
          <w:ilvl w:val="-1"/>
          <w:numId w:val="0"/>
        </w:numPr>
        <w:ind w:left="0" w:leftChars="0" w:firstLine="420" w:firstLineChars="0"/>
        <w:rPr>
          <w:rFonts w:hint="eastAsia"/>
          <w:lang w:val="en-US" w:eastAsia="zh-CN"/>
        </w:rPr>
      </w:pPr>
      <w:r>
        <w:rPr>
          <w:rFonts w:hint="eastAsia"/>
          <w:lang w:val="en-US" w:eastAsia="zh-CN"/>
        </w:rPr>
        <w:t>假设有一个由五个节点组成的ZooKeeper集群，SID分别为1、2、3、4、5，ZXID分别为2、2、2、1、1。并且此时SID为2的服务器为集群中的Leader，某一时刻SID为1和2的机器宕机了，此时集群中的其它机器就进入了LOOKING状态，重新选举Leader。</w:t>
      </w:r>
    </w:p>
    <w:p>
      <w:pPr>
        <w:numPr>
          <w:ilvl w:val="-2"/>
          <w:numId w:val="0"/>
        </w:numPr>
        <w:ind w:left="0" w:leftChars="0" w:firstLine="420" w:firstLineChars="0"/>
        <w:rPr>
          <w:rFonts w:hint="eastAsia"/>
          <w:lang w:val="en-US" w:eastAsia="zh-CN"/>
        </w:rPr>
      </w:pPr>
      <w:r>
        <w:rPr>
          <w:rFonts w:hint="eastAsia"/>
          <w:lang w:val="en-US" w:eastAsia="zh-CN"/>
        </w:rPr>
        <w:t>在进行第一次投票的时候，由于还无法检测集群中其它机器的状态信息，因此每台服务器都将自己作为推举对象发送给集群中其它服务器，在此例中SID为3、4、5的机器的投票情况分别是(3,2)、(4,1)、(5,1)。</w:t>
      </w:r>
    </w:p>
    <w:p>
      <w:pPr>
        <w:numPr>
          <w:ilvl w:val="-1"/>
          <w:numId w:val="0"/>
        </w:numPr>
        <w:ind w:left="0" w:leftChars="0" w:firstLine="0" w:firstLineChars="0"/>
        <w:rPr>
          <w:rFonts w:hint="eastAsia"/>
          <w:b/>
          <w:bCs/>
          <w:sz w:val="24"/>
          <w:szCs w:val="24"/>
          <w:lang w:val="en-US" w:eastAsia="zh-CN"/>
        </w:rPr>
      </w:pPr>
      <w:r>
        <w:rPr>
          <w:rFonts w:hint="eastAsia"/>
          <w:b/>
          <w:bCs/>
          <w:sz w:val="24"/>
          <w:szCs w:val="24"/>
          <w:lang w:val="en-US" w:eastAsia="zh-CN"/>
        </w:rPr>
        <w:t>变更投票</w:t>
      </w:r>
    </w:p>
    <w:p>
      <w:pPr>
        <w:numPr>
          <w:ilvl w:val="-1"/>
          <w:numId w:val="0"/>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集群中的每台服务器发送完自己的选票后，也会接收其它服务器发来的选票，然后与自己当前投出的选票进行对比，决定是否变更投票。</w:t>
      </w:r>
    </w:p>
    <w:p>
      <w:pPr>
        <w:numPr>
          <w:ilvl w:val="0"/>
          <w:numId w:val="0"/>
        </w:numPr>
        <w:ind w:left="420" w:leftChars="0" w:firstLine="0" w:firstLineChars="0"/>
        <w:rPr>
          <w:rFonts w:hint="eastAsia"/>
          <w:b w:val="0"/>
          <w:bCs w:val="0"/>
          <w:sz w:val="21"/>
          <w:szCs w:val="21"/>
          <w:lang w:val="en-US" w:eastAsia="zh-CN"/>
        </w:rPr>
      </w:pPr>
      <w:r>
        <w:rPr>
          <w:rFonts w:hint="eastAsia"/>
          <w:b w:val="0"/>
          <w:bCs w:val="0"/>
          <w:sz w:val="21"/>
          <w:szCs w:val="21"/>
          <w:lang w:val="en-US" w:eastAsia="zh-CN"/>
        </w:rPr>
        <w:t>先定义一些术语：</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vote_sid：接收到的投票中所推举的服务器的SID</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vote_zxid：接收到的投票中所推举的服务器的ZXID</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self_sid：当前服务器投出的投票中所推举服务器的SID</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self_zxid：当前服务器投出的投票中所推举服务器的ZXID</w:t>
      </w:r>
    </w:p>
    <w:p>
      <w:pPr>
        <w:numPr>
          <w:ilvl w:val="0"/>
          <w:numId w:val="0"/>
        </w:numPr>
        <w:ind w:left="420" w:leftChars="0" w:firstLine="0" w:firstLineChars="0"/>
        <w:rPr>
          <w:rFonts w:hint="eastAsia"/>
          <w:b w:val="0"/>
          <w:bCs w:val="0"/>
          <w:sz w:val="21"/>
          <w:szCs w:val="21"/>
          <w:lang w:val="en-US" w:eastAsia="zh-CN"/>
        </w:rPr>
      </w:pPr>
      <w:r>
        <w:rPr>
          <w:rFonts w:hint="eastAsia"/>
          <w:b w:val="0"/>
          <w:bCs w:val="0"/>
          <w:sz w:val="21"/>
          <w:szCs w:val="21"/>
          <w:lang w:val="en-US" w:eastAsia="zh-CN"/>
        </w:rPr>
        <w:t>定义完一些术语之后，我们来看一下投票对比规则：</w:t>
      </w:r>
    </w:p>
    <w:p>
      <w:pPr>
        <w:numPr>
          <w:ilvl w:val="0"/>
          <w:numId w:val="0"/>
        </w:numPr>
        <w:ind w:left="420" w:leftChars="0" w:firstLine="420"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b w:val="0"/>
          <w:bCs w:val="0"/>
          <w:sz w:val="21"/>
          <w:szCs w:val="21"/>
          <w:lang w:val="en-US" w:eastAsia="zh-CN"/>
        </w:rPr>
        <w:t>vote_zxid大于self_zxid，更新当前服务器的投票为接收到的投票，然后再次将更新后的投票发送出去。</w:t>
      </w:r>
    </w:p>
    <w:p>
      <w:pPr>
        <w:numPr>
          <w:ilvl w:val="0"/>
          <w:numId w:val="0"/>
        </w:numPr>
        <w:ind w:left="420" w:leftChars="0" w:firstLine="420"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b w:val="0"/>
          <w:bCs w:val="0"/>
          <w:sz w:val="21"/>
          <w:szCs w:val="21"/>
          <w:lang w:val="en-US" w:eastAsia="zh-CN"/>
        </w:rPr>
        <w:t>vote_zxid小于self_zxid，当前服务器忽略接收到的投票，不做任何操作。</w:t>
      </w:r>
    </w:p>
    <w:p>
      <w:pPr>
        <w:numPr>
          <w:ilvl w:val="0"/>
          <w:numId w:val="0"/>
        </w:numPr>
        <w:ind w:left="420" w:leftChars="0" w:firstLine="420" w:firstLineChars="0"/>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vote_zxid等于self_zxid，那么就比较两者的SID，如果vote_sid大于self_sid，则更新当前服务器投票为接收到的投票，然后再次将更新后投票发送出去。</w:t>
      </w:r>
    </w:p>
    <w:p>
      <w:pPr>
        <w:numPr>
          <w:ilvl w:val="0"/>
          <w:numId w:val="0"/>
        </w:numPr>
        <w:ind w:left="420" w:leftChars="0" w:firstLine="420" w:firstLineChars="0"/>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vote_zxid等于self_zxid，并且vote_sid小于self_sid，当前服务器忽略接收到的投票，不做任何操作。</w:t>
      </w:r>
    </w:p>
    <w:p>
      <w:pPr>
        <w:numPr>
          <w:ilvl w:val="-1"/>
          <w:numId w:val="0"/>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结合上面说到的5台机器组成的ZooKeeper集群，我们来分析一下投票变更的过程，如图5所示：</w:t>
      </w:r>
    </w:p>
    <w:p>
      <w:pPr>
        <w:numPr>
          <w:ilvl w:val="0"/>
          <w:numId w:val="0"/>
        </w:numPr>
        <w:ind w:left="420" w:leftChars="0" w:firstLine="420" w:firstLineChars="0"/>
      </w:pPr>
      <w:r>
        <w:drawing>
          <wp:inline distT="0" distB="0" distL="114300" distR="114300">
            <wp:extent cx="4552950" cy="2219325"/>
            <wp:effectExtent l="0" t="0" r="0" b="952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2"/>
                    <a:stretch>
                      <a:fillRect/>
                    </a:stretch>
                  </pic:blipFill>
                  <pic:spPr>
                    <a:xfrm>
                      <a:off x="0" y="0"/>
                      <a:ext cx="4552950" cy="2219325"/>
                    </a:xfrm>
                    <a:prstGeom prst="rect">
                      <a:avLst/>
                    </a:prstGeom>
                    <a:noFill/>
                    <a:ln>
                      <a:noFill/>
                    </a:ln>
                  </pic:spPr>
                </pic:pic>
              </a:graphicData>
            </a:graphic>
          </wp:inline>
        </w:drawing>
      </w:r>
    </w:p>
    <w:p>
      <w:pPr>
        <w:numPr>
          <w:ilvl w:val="0"/>
          <w:numId w:val="0"/>
        </w:numPr>
        <w:ind w:left="420" w:leftChars="0" w:firstLine="420" w:firstLineChars="0"/>
        <w:rPr>
          <w:rFonts w:hint="eastAsia"/>
          <w:sz w:val="18"/>
          <w:szCs w:val="18"/>
          <w:lang w:val="en-US" w:eastAsia="zh-CN"/>
        </w:rPr>
      </w:pPr>
      <w:r>
        <w:rPr>
          <w:rFonts w:hint="eastAsia"/>
          <w:sz w:val="18"/>
          <w:szCs w:val="18"/>
          <w:lang w:val="en-US" w:eastAsia="zh-CN"/>
        </w:rPr>
        <w:t>图5</w:t>
      </w:r>
    </w:p>
    <w:p>
      <w:pPr>
        <w:numPr>
          <w:ilvl w:val="-1"/>
          <w:numId w:val="0"/>
        </w:numPr>
        <w:ind w:left="0" w:leftChars="0" w:firstLine="420" w:firstLineChars="0"/>
        <w:rPr>
          <w:rFonts w:hint="eastAsia"/>
          <w:sz w:val="21"/>
          <w:szCs w:val="21"/>
          <w:lang w:val="en-US" w:eastAsia="zh-CN"/>
        </w:rPr>
      </w:pPr>
      <w:r>
        <w:rPr>
          <w:rFonts w:hint="eastAsia"/>
          <w:sz w:val="21"/>
          <w:szCs w:val="21"/>
          <w:lang w:val="en-US" w:eastAsia="zh-CN"/>
        </w:rPr>
        <w:t>对于Server3来说，接收到来自Server4和Server5的投票(4,8)和(5,8)，根据比对规则，Server3坚持自己的投票(3,9)，不做任何变更。</w:t>
      </w:r>
    </w:p>
    <w:p>
      <w:pPr>
        <w:numPr>
          <w:ilvl w:val="-1"/>
          <w:numId w:val="0"/>
        </w:numPr>
        <w:ind w:left="0" w:leftChars="0" w:firstLine="420" w:firstLineChars="0"/>
        <w:rPr>
          <w:rFonts w:hint="eastAsia"/>
          <w:sz w:val="21"/>
          <w:szCs w:val="21"/>
          <w:lang w:val="en-US" w:eastAsia="zh-CN"/>
        </w:rPr>
      </w:pPr>
      <w:r>
        <w:rPr>
          <w:rFonts w:hint="eastAsia"/>
          <w:sz w:val="21"/>
          <w:szCs w:val="21"/>
          <w:lang w:val="en-US" w:eastAsia="zh-CN"/>
        </w:rPr>
        <w:t>对于Server4来说，接收到了来自Server3和Server5的投票(3,9)和(5,8)，根据比对规则，Server4更新自己的投票为(3,9)，然后将更新后的投票广播出去。</w:t>
      </w:r>
    </w:p>
    <w:p>
      <w:pPr>
        <w:numPr>
          <w:ilvl w:val="-2"/>
          <w:numId w:val="0"/>
        </w:numPr>
        <w:ind w:left="0" w:leftChars="0" w:firstLine="420" w:firstLineChars="0"/>
        <w:rPr>
          <w:rFonts w:hint="eastAsia"/>
          <w:sz w:val="21"/>
          <w:szCs w:val="21"/>
          <w:lang w:val="en-US" w:eastAsia="zh-CN"/>
        </w:rPr>
      </w:pPr>
      <w:r>
        <w:rPr>
          <w:rFonts w:hint="eastAsia"/>
          <w:sz w:val="21"/>
          <w:szCs w:val="21"/>
          <w:lang w:val="en-US" w:eastAsia="zh-CN"/>
        </w:rPr>
        <w:t>对于Server5来说，接收到了来自Server3和Server4的投票(3,9)和(4,8)，根据比对规则，Server5更新自己的投票为(3,9)，然后将更新后的投票广播出去。</w:t>
      </w:r>
    </w:p>
    <w:p>
      <w:pPr>
        <w:numPr>
          <w:ilvl w:val="-1"/>
          <w:numId w:val="0"/>
        </w:numPr>
        <w:ind w:left="0" w:leftChars="0" w:firstLine="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确定Leader</w:t>
      </w:r>
    </w:p>
    <w:p>
      <w:pPr>
        <w:numPr>
          <w:ilvl w:val="-1"/>
          <w:numId w:val="0"/>
        </w:numPr>
        <w:ind w:left="0" w:leftChars="0" w:firstLine="420" w:firstLineChars="0"/>
        <w:rPr>
          <w:rFonts w:hint="eastAsia"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经过第二次投票后，集群中的每台机器都会再次受到其它机器的投票，然后开始统计投票。如果一台机器收到了超过半数的相同的投票，那么这个投票中SID所对应的机器就成为了Leader。</w:t>
      </w:r>
    </w:p>
    <w:p>
      <w:pPr>
        <w:numPr>
          <w:ilvl w:val="-1"/>
          <w:numId w:val="0"/>
        </w:numPr>
        <w:ind w:left="0" w:leftChars="0" w:firstLine="420" w:firstLineChars="0"/>
        <w:rPr>
          <w:rFonts w:hint="default"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在上述的由5个机器组成的ZooKeeper集群中，需要3个或3个以上一致的投票即可。Server4和Server5都投票(3,9)，所以Server3成为了Leader。Server4和Server5会向Leader注册成为Follower，然后开始数据同步。</w:t>
      </w:r>
    </w:p>
    <w:p>
      <w:pPr>
        <w:numPr>
          <w:ilvl w:val="0"/>
          <w:numId w:val="0"/>
        </w:numPr>
        <w:ind w:firstLine="420" w:firstLineChars="0"/>
        <w:rPr>
          <w:rFonts w:hint="default"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以上就是FastLeaderElection算法的介绍，简单的说哪台服务器的数据越新，哪台服务器就可以成为Leader。因为数据越新的服务器的ZXID越大，也就更能保证数据的恢复。如果集群中存在多个ZXID相同的机器，则SID最大的成为Lead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1A937"/>
    <w:multiLevelType w:val="singleLevel"/>
    <w:tmpl w:val="8B01A937"/>
    <w:lvl w:ilvl="0" w:tentative="0">
      <w:start w:val="1"/>
      <w:numFmt w:val="decimal"/>
      <w:lvlText w:val="%1."/>
      <w:lvlJc w:val="left"/>
      <w:pPr>
        <w:tabs>
          <w:tab w:val="left" w:pos="312"/>
        </w:tabs>
      </w:pPr>
    </w:lvl>
  </w:abstractNum>
  <w:abstractNum w:abstractNumId="1">
    <w:nsid w:val="9870EEFF"/>
    <w:multiLevelType w:val="singleLevel"/>
    <w:tmpl w:val="9870EEFF"/>
    <w:lvl w:ilvl="0" w:tentative="0">
      <w:start w:val="1"/>
      <w:numFmt w:val="decimal"/>
      <w:lvlText w:val="%1."/>
      <w:lvlJc w:val="left"/>
      <w:pPr>
        <w:tabs>
          <w:tab w:val="left" w:pos="312"/>
        </w:tabs>
      </w:pPr>
    </w:lvl>
  </w:abstractNum>
  <w:abstractNum w:abstractNumId="2">
    <w:nsid w:val="ADAD25BB"/>
    <w:multiLevelType w:val="singleLevel"/>
    <w:tmpl w:val="ADAD25BB"/>
    <w:lvl w:ilvl="0" w:tentative="0">
      <w:start w:val="1"/>
      <w:numFmt w:val="bullet"/>
      <w:lvlText w:val=""/>
      <w:lvlJc w:val="left"/>
      <w:pPr>
        <w:ind w:left="420" w:hanging="420"/>
      </w:pPr>
      <w:rPr>
        <w:rFonts w:hint="default" w:ascii="Wingdings" w:hAnsi="Wingdings"/>
      </w:rPr>
    </w:lvl>
  </w:abstractNum>
  <w:abstractNum w:abstractNumId="3">
    <w:nsid w:val="D680275E"/>
    <w:multiLevelType w:val="singleLevel"/>
    <w:tmpl w:val="D680275E"/>
    <w:lvl w:ilvl="0" w:tentative="0">
      <w:start w:val="1"/>
      <w:numFmt w:val="decimal"/>
      <w:lvlText w:val="%1."/>
      <w:lvlJc w:val="left"/>
      <w:pPr>
        <w:tabs>
          <w:tab w:val="left" w:pos="312"/>
        </w:tabs>
      </w:pPr>
    </w:lvl>
  </w:abstractNum>
  <w:abstractNum w:abstractNumId="4">
    <w:nsid w:val="3DE4500B"/>
    <w:multiLevelType w:val="singleLevel"/>
    <w:tmpl w:val="3DE4500B"/>
    <w:lvl w:ilvl="0" w:tentative="0">
      <w:start w:val="1"/>
      <w:numFmt w:val="decimal"/>
      <w:lvlText w:val="%1."/>
      <w:lvlJc w:val="left"/>
      <w:pPr>
        <w:tabs>
          <w:tab w:val="left" w:pos="312"/>
        </w:tabs>
      </w:pPr>
    </w:lvl>
  </w:abstractNum>
  <w:abstractNum w:abstractNumId="5">
    <w:nsid w:val="408FD3CA"/>
    <w:multiLevelType w:val="singleLevel"/>
    <w:tmpl w:val="408FD3CA"/>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273"/>
    <w:rsid w:val="00021F43"/>
    <w:rsid w:val="005A4393"/>
    <w:rsid w:val="0066249D"/>
    <w:rsid w:val="006903F0"/>
    <w:rsid w:val="009D04FC"/>
    <w:rsid w:val="00C0584E"/>
    <w:rsid w:val="00F01409"/>
    <w:rsid w:val="01185D9B"/>
    <w:rsid w:val="013A5932"/>
    <w:rsid w:val="01655789"/>
    <w:rsid w:val="018E618C"/>
    <w:rsid w:val="01A859E0"/>
    <w:rsid w:val="01AD7084"/>
    <w:rsid w:val="01D469A2"/>
    <w:rsid w:val="021322B8"/>
    <w:rsid w:val="026D6B8D"/>
    <w:rsid w:val="029B7A97"/>
    <w:rsid w:val="030765CF"/>
    <w:rsid w:val="03085A41"/>
    <w:rsid w:val="03151544"/>
    <w:rsid w:val="031633D8"/>
    <w:rsid w:val="032C14C6"/>
    <w:rsid w:val="03346A3D"/>
    <w:rsid w:val="035B2319"/>
    <w:rsid w:val="03E924D1"/>
    <w:rsid w:val="041B74CD"/>
    <w:rsid w:val="04263DB0"/>
    <w:rsid w:val="044A78DA"/>
    <w:rsid w:val="0450262D"/>
    <w:rsid w:val="047A7D5A"/>
    <w:rsid w:val="051724AF"/>
    <w:rsid w:val="05374730"/>
    <w:rsid w:val="054072A8"/>
    <w:rsid w:val="05583A1A"/>
    <w:rsid w:val="059072C5"/>
    <w:rsid w:val="05B32D86"/>
    <w:rsid w:val="05D14397"/>
    <w:rsid w:val="05F67384"/>
    <w:rsid w:val="062333A8"/>
    <w:rsid w:val="06366976"/>
    <w:rsid w:val="0670631D"/>
    <w:rsid w:val="06AF598A"/>
    <w:rsid w:val="06DB6B9D"/>
    <w:rsid w:val="0723668B"/>
    <w:rsid w:val="072815F9"/>
    <w:rsid w:val="074C5BD3"/>
    <w:rsid w:val="07AD7945"/>
    <w:rsid w:val="07B11D9B"/>
    <w:rsid w:val="07BF0FAE"/>
    <w:rsid w:val="07DE2B7C"/>
    <w:rsid w:val="07ED48E1"/>
    <w:rsid w:val="0800192C"/>
    <w:rsid w:val="086405C9"/>
    <w:rsid w:val="08A53D39"/>
    <w:rsid w:val="08BE32EB"/>
    <w:rsid w:val="08DB7DA9"/>
    <w:rsid w:val="08EB2DEB"/>
    <w:rsid w:val="0908081B"/>
    <w:rsid w:val="092E64AB"/>
    <w:rsid w:val="09463C02"/>
    <w:rsid w:val="09595E5D"/>
    <w:rsid w:val="0A15237F"/>
    <w:rsid w:val="0AB11FA2"/>
    <w:rsid w:val="0ABC22B6"/>
    <w:rsid w:val="0B1259C8"/>
    <w:rsid w:val="0B375DE2"/>
    <w:rsid w:val="0B741BFA"/>
    <w:rsid w:val="0BBC2956"/>
    <w:rsid w:val="0BC711CE"/>
    <w:rsid w:val="0BFF5AD1"/>
    <w:rsid w:val="0C244947"/>
    <w:rsid w:val="0C495AA6"/>
    <w:rsid w:val="0C6A7359"/>
    <w:rsid w:val="0CC368B1"/>
    <w:rsid w:val="0CF4514C"/>
    <w:rsid w:val="0D275062"/>
    <w:rsid w:val="0D6846DB"/>
    <w:rsid w:val="0D920A56"/>
    <w:rsid w:val="0DAA2513"/>
    <w:rsid w:val="0DB8319B"/>
    <w:rsid w:val="0E0215AF"/>
    <w:rsid w:val="0E0E760B"/>
    <w:rsid w:val="0EC22FA3"/>
    <w:rsid w:val="0EED4E8D"/>
    <w:rsid w:val="0EEF1EDA"/>
    <w:rsid w:val="0EF57C87"/>
    <w:rsid w:val="0F0043B4"/>
    <w:rsid w:val="0F1E20BA"/>
    <w:rsid w:val="0F316149"/>
    <w:rsid w:val="0F3A4D8B"/>
    <w:rsid w:val="0F68761F"/>
    <w:rsid w:val="0F7210B8"/>
    <w:rsid w:val="0F7B6D26"/>
    <w:rsid w:val="0FA15944"/>
    <w:rsid w:val="0FF92F77"/>
    <w:rsid w:val="1018043B"/>
    <w:rsid w:val="103A5E2B"/>
    <w:rsid w:val="103B1B64"/>
    <w:rsid w:val="103F4AEB"/>
    <w:rsid w:val="104F2CEC"/>
    <w:rsid w:val="10864AA1"/>
    <w:rsid w:val="10966F51"/>
    <w:rsid w:val="10BC2567"/>
    <w:rsid w:val="10FA2900"/>
    <w:rsid w:val="10FD2B45"/>
    <w:rsid w:val="11426C7B"/>
    <w:rsid w:val="11482CFE"/>
    <w:rsid w:val="114F6D81"/>
    <w:rsid w:val="11680D1A"/>
    <w:rsid w:val="117D0324"/>
    <w:rsid w:val="11BC5225"/>
    <w:rsid w:val="11CA77B8"/>
    <w:rsid w:val="11DF514A"/>
    <w:rsid w:val="120163C0"/>
    <w:rsid w:val="121122BE"/>
    <w:rsid w:val="1211292A"/>
    <w:rsid w:val="121D0A3E"/>
    <w:rsid w:val="1277004D"/>
    <w:rsid w:val="12A96434"/>
    <w:rsid w:val="12D87864"/>
    <w:rsid w:val="13196746"/>
    <w:rsid w:val="135704DE"/>
    <w:rsid w:val="135A7DF3"/>
    <w:rsid w:val="13813FDD"/>
    <w:rsid w:val="13844FB1"/>
    <w:rsid w:val="138C6E10"/>
    <w:rsid w:val="13BC6EAE"/>
    <w:rsid w:val="13DD0E85"/>
    <w:rsid w:val="13EE07D4"/>
    <w:rsid w:val="14257999"/>
    <w:rsid w:val="1507181B"/>
    <w:rsid w:val="15081321"/>
    <w:rsid w:val="155C4AF3"/>
    <w:rsid w:val="156B1E92"/>
    <w:rsid w:val="15A80DDC"/>
    <w:rsid w:val="15E00600"/>
    <w:rsid w:val="15E215D8"/>
    <w:rsid w:val="16295AC0"/>
    <w:rsid w:val="164876E2"/>
    <w:rsid w:val="16E22905"/>
    <w:rsid w:val="16E60BF0"/>
    <w:rsid w:val="17010C8F"/>
    <w:rsid w:val="170F06D4"/>
    <w:rsid w:val="17AC76D9"/>
    <w:rsid w:val="17C573E0"/>
    <w:rsid w:val="17F8587D"/>
    <w:rsid w:val="18071FC9"/>
    <w:rsid w:val="18307EFF"/>
    <w:rsid w:val="18734FBE"/>
    <w:rsid w:val="188D7B2C"/>
    <w:rsid w:val="18CD2700"/>
    <w:rsid w:val="18D63DBD"/>
    <w:rsid w:val="18FA09D3"/>
    <w:rsid w:val="19036AE2"/>
    <w:rsid w:val="190E53A3"/>
    <w:rsid w:val="191E3285"/>
    <w:rsid w:val="19494D26"/>
    <w:rsid w:val="197D58FB"/>
    <w:rsid w:val="19B41864"/>
    <w:rsid w:val="19EA2FAC"/>
    <w:rsid w:val="19F05984"/>
    <w:rsid w:val="1A5A77BB"/>
    <w:rsid w:val="1A647E68"/>
    <w:rsid w:val="1A8313FF"/>
    <w:rsid w:val="1A8C219D"/>
    <w:rsid w:val="1AB65ED2"/>
    <w:rsid w:val="1B367900"/>
    <w:rsid w:val="1B3E39A7"/>
    <w:rsid w:val="1B420600"/>
    <w:rsid w:val="1BE22605"/>
    <w:rsid w:val="1C1A222D"/>
    <w:rsid w:val="1C1C3A8A"/>
    <w:rsid w:val="1C262599"/>
    <w:rsid w:val="1C547AD1"/>
    <w:rsid w:val="1C723FA9"/>
    <w:rsid w:val="1CA12B9F"/>
    <w:rsid w:val="1CB6014B"/>
    <w:rsid w:val="1CC808A6"/>
    <w:rsid w:val="1CD329A8"/>
    <w:rsid w:val="1CEB6CEF"/>
    <w:rsid w:val="1D145388"/>
    <w:rsid w:val="1D342A3B"/>
    <w:rsid w:val="1D785CE5"/>
    <w:rsid w:val="1D7C5B5B"/>
    <w:rsid w:val="1D8E2F9C"/>
    <w:rsid w:val="1D913EE6"/>
    <w:rsid w:val="1D923B48"/>
    <w:rsid w:val="1D9B1729"/>
    <w:rsid w:val="1DAA1001"/>
    <w:rsid w:val="1DE91AC6"/>
    <w:rsid w:val="1DF16DF0"/>
    <w:rsid w:val="1DF56F32"/>
    <w:rsid w:val="1E1273C9"/>
    <w:rsid w:val="1E6F36B6"/>
    <w:rsid w:val="1E866FD0"/>
    <w:rsid w:val="1E8F4B57"/>
    <w:rsid w:val="1EAB140E"/>
    <w:rsid w:val="1F063805"/>
    <w:rsid w:val="1F572731"/>
    <w:rsid w:val="1F7F5B2A"/>
    <w:rsid w:val="1F895B60"/>
    <w:rsid w:val="1FB166B5"/>
    <w:rsid w:val="1FB66CB0"/>
    <w:rsid w:val="1FBD2647"/>
    <w:rsid w:val="1FCF187C"/>
    <w:rsid w:val="1FE32CBC"/>
    <w:rsid w:val="20090A0F"/>
    <w:rsid w:val="200D01EE"/>
    <w:rsid w:val="2010398F"/>
    <w:rsid w:val="204D2A2E"/>
    <w:rsid w:val="205D5EDA"/>
    <w:rsid w:val="20743363"/>
    <w:rsid w:val="209D5D4C"/>
    <w:rsid w:val="20D75B37"/>
    <w:rsid w:val="211F5677"/>
    <w:rsid w:val="214F0ECA"/>
    <w:rsid w:val="21564E83"/>
    <w:rsid w:val="218920D8"/>
    <w:rsid w:val="219B0B90"/>
    <w:rsid w:val="21CB1402"/>
    <w:rsid w:val="21D02D60"/>
    <w:rsid w:val="21EA7597"/>
    <w:rsid w:val="21FE2976"/>
    <w:rsid w:val="220D3FAA"/>
    <w:rsid w:val="222D5F76"/>
    <w:rsid w:val="224B570F"/>
    <w:rsid w:val="22725216"/>
    <w:rsid w:val="22785F1C"/>
    <w:rsid w:val="22792540"/>
    <w:rsid w:val="227B2C6B"/>
    <w:rsid w:val="22FA08F8"/>
    <w:rsid w:val="232B69AC"/>
    <w:rsid w:val="233C58CC"/>
    <w:rsid w:val="233E4C76"/>
    <w:rsid w:val="235104CE"/>
    <w:rsid w:val="23774E88"/>
    <w:rsid w:val="23CA0011"/>
    <w:rsid w:val="23EC7E81"/>
    <w:rsid w:val="23FF4A4D"/>
    <w:rsid w:val="240F10F0"/>
    <w:rsid w:val="242A57BD"/>
    <w:rsid w:val="24475C39"/>
    <w:rsid w:val="24B26303"/>
    <w:rsid w:val="24DE36CA"/>
    <w:rsid w:val="25810D74"/>
    <w:rsid w:val="258F690E"/>
    <w:rsid w:val="25971D18"/>
    <w:rsid w:val="25A768AF"/>
    <w:rsid w:val="25AB46B9"/>
    <w:rsid w:val="25AF3512"/>
    <w:rsid w:val="25C273A4"/>
    <w:rsid w:val="26397323"/>
    <w:rsid w:val="26565399"/>
    <w:rsid w:val="26B040C1"/>
    <w:rsid w:val="27005C62"/>
    <w:rsid w:val="2702768B"/>
    <w:rsid w:val="27116F8F"/>
    <w:rsid w:val="274A5C60"/>
    <w:rsid w:val="27534C18"/>
    <w:rsid w:val="276C2D89"/>
    <w:rsid w:val="28251794"/>
    <w:rsid w:val="28265581"/>
    <w:rsid w:val="28A5584F"/>
    <w:rsid w:val="28BD49A9"/>
    <w:rsid w:val="28CD1404"/>
    <w:rsid w:val="28D36DC4"/>
    <w:rsid w:val="28E43B26"/>
    <w:rsid w:val="29915017"/>
    <w:rsid w:val="2996207D"/>
    <w:rsid w:val="29EB6DC7"/>
    <w:rsid w:val="2A5F0811"/>
    <w:rsid w:val="2A7A6242"/>
    <w:rsid w:val="2ACC2B59"/>
    <w:rsid w:val="2AEE07B5"/>
    <w:rsid w:val="2AF064EC"/>
    <w:rsid w:val="2B050F7D"/>
    <w:rsid w:val="2B2E66BD"/>
    <w:rsid w:val="2B846905"/>
    <w:rsid w:val="2BB23BEB"/>
    <w:rsid w:val="2BD40DFE"/>
    <w:rsid w:val="2BEF492F"/>
    <w:rsid w:val="2C00596B"/>
    <w:rsid w:val="2C3A51BE"/>
    <w:rsid w:val="2C3D7031"/>
    <w:rsid w:val="2CA303E8"/>
    <w:rsid w:val="2CDC37F5"/>
    <w:rsid w:val="2CE3161B"/>
    <w:rsid w:val="2D5C31E3"/>
    <w:rsid w:val="2DA47B3C"/>
    <w:rsid w:val="2DE050D4"/>
    <w:rsid w:val="2DFE6934"/>
    <w:rsid w:val="2E215500"/>
    <w:rsid w:val="2EF25E5C"/>
    <w:rsid w:val="2F6B03F6"/>
    <w:rsid w:val="2F8A56DE"/>
    <w:rsid w:val="2F8E2054"/>
    <w:rsid w:val="2F8F135F"/>
    <w:rsid w:val="30436A43"/>
    <w:rsid w:val="305A4891"/>
    <w:rsid w:val="307A02B6"/>
    <w:rsid w:val="31135171"/>
    <w:rsid w:val="313C513D"/>
    <w:rsid w:val="31936F99"/>
    <w:rsid w:val="31A850FD"/>
    <w:rsid w:val="322F686B"/>
    <w:rsid w:val="32530300"/>
    <w:rsid w:val="32585BBC"/>
    <w:rsid w:val="32916899"/>
    <w:rsid w:val="32957D86"/>
    <w:rsid w:val="32B355B3"/>
    <w:rsid w:val="3307117D"/>
    <w:rsid w:val="331C1806"/>
    <w:rsid w:val="33297ABA"/>
    <w:rsid w:val="33626F0A"/>
    <w:rsid w:val="337A5620"/>
    <w:rsid w:val="33A471A2"/>
    <w:rsid w:val="33A959B3"/>
    <w:rsid w:val="33C665AF"/>
    <w:rsid w:val="33FD060E"/>
    <w:rsid w:val="34032A66"/>
    <w:rsid w:val="340400BB"/>
    <w:rsid w:val="341E116F"/>
    <w:rsid w:val="34B96982"/>
    <w:rsid w:val="34D76BC1"/>
    <w:rsid w:val="34E5451E"/>
    <w:rsid w:val="34F65E9E"/>
    <w:rsid w:val="35336AC9"/>
    <w:rsid w:val="35483DEA"/>
    <w:rsid w:val="359B0412"/>
    <w:rsid w:val="35A00BD2"/>
    <w:rsid w:val="35C11748"/>
    <w:rsid w:val="35F82343"/>
    <w:rsid w:val="36220AF5"/>
    <w:rsid w:val="363F6C0B"/>
    <w:rsid w:val="36507C73"/>
    <w:rsid w:val="365C0FC9"/>
    <w:rsid w:val="36AC571D"/>
    <w:rsid w:val="36D23953"/>
    <w:rsid w:val="37040C1E"/>
    <w:rsid w:val="371C44FD"/>
    <w:rsid w:val="373D4703"/>
    <w:rsid w:val="37471FA8"/>
    <w:rsid w:val="377F2089"/>
    <w:rsid w:val="37845557"/>
    <w:rsid w:val="37923DA1"/>
    <w:rsid w:val="37C335CD"/>
    <w:rsid w:val="37EE31FF"/>
    <w:rsid w:val="3801369B"/>
    <w:rsid w:val="380C28D5"/>
    <w:rsid w:val="380D139B"/>
    <w:rsid w:val="385A6E6B"/>
    <w:rsid w:val="38740EF1"/>
    <w:rsid w:val="389C7D7C"/>
    <w:rsid w:val="38A67D40"/>
    <w:rsid w:val="38B46C04"/>
    <w:rsid w:val="38D82297"/>
    <w:rsid w:val="38EB6BEE"/>
    <w:rsid w:val="38EE16C4"/>
    <w:rsid w:val="39180570"/>
    <w:rsid w:val="3926756F"/>
    <w:rsid w:val="39A7411C"/>
    <w:rsid w:val="39DA6D21"/>
    <w:rsid w:val="39DD26F1"/>
    <w:rsid w:val="39FE3950"/>
    <w:rsid w:val="3A6D1929"/>
    <w:rsid w:val="3A8545B0"/>
    <w:rsid w:val="3ACC1D04"/>
    <w:rsid w:val="3B182E29"/>
    <w:rsid w:val="3B6B0334"/>
    <w:rsid w:val="3BBE3B7F"/>
    <w:rsid w:val="3BF375F7"/>
    <w:rsid w:val="3C060BF9"/>
    <w:rsid w:val="3C2A1FAE"/>
    <w:rsid w:val="3C3A6B94"/>
    <w:rsid w:val="3C423B6D"/>
    <w:rsid w:val="3C4B70B4"/>
    <w:rsid w:val="3C89246C"/>
    <w:rsid w:val="3C8D3B40"/>
    <w:rsid w:val="3CBB7453"/>
    <w:rsid w:val="3CC05A29"/>
    <w:rsid w:val="3CC9208B"/>
    <w:rsid w:val="3D0064BE"/>
    <w:rsid w:val="3D1547A0"/>
    <w:rsid w:val="3D482160"/>
    <w:rsid w:val="3D587CE6"/>
    <w:rsid w:val="3D6912EE"/>
    <w:rsid w:val="3D6A4192"/>
    <w:rsid w:val="3D825CD4"/>
    <w:rsid w:val="3D83252B"/>
    <w:rsid w:val="3D9212B8"/>
    <w:rsid w:val="3DA26495"/>
    <w:rsid w:val="3DB51C2E"/>
    <w:rsid w:val="3DE53798"/>
    <w:rsid w:val="3E110F79"/>
    <w:rsid w:val="3E624C24"/>
    <w:rsid w:val="3ECE339F"/>
    <w:rsid w:val="3EFF394A"/>
    <w:rsid w:val="3F052116"/>
    <w:rsid w:val="3F3B570D"/>
    <w:rsid w:val="3F420923"/>
    <w:rsid w:val="3F464F37"/>
    <w:rsid w:val="3F533F23"/>
    <w:rsid w:val="3F6539E9"/>
    <w:rsid w:val="3F7500BC"/>
    <w:rsid w:val="3FB5785C"/>
    <w:rsid w:val="3FE83462"/>
    <w:rsid w:val="3FF244AA"/>
    <w:rsid w:val="40020ECD"/>
    <w:rsid w:val="402F78C5"/>
    <w:rsid w:val="40C371EF"/>
    <w:rsid w:val="40C659BB"/>
    <w:rsid w:val="40D77B0F"/>
    <w:rsid w:val="40F64F8E"/>
    <w:rsid w:val="411117C4"/>
    <w:rsid w:val="413F7258"/>
    <w:rsid w:val="414B3A2F"/>
    <w:rsid w:val="41AA173A"/>
    <w:rsid w:val="41C1455A"/>
    <w:rsid w:val="41D62665"/>
    <w:rsid w:val="41E52DE7"/>
    <w:rsid w:val="41F44C5F"/>
    <w:rsid w:val="421E5BFD"/>
    <w:rsid w:val="4264687D"/>
    <w:rsid w:val="42A9747A"/>
    <w:rsid w:val="42B15F34"/>
    <w:rsid w:val="42BE4E46"/>
    <w:rsid w:val="42C3179C"/>
    <w:rsid w:val="42E62A4F"/>
    <w:rsid w:val="42F14F34"/>
    <w:rsid w:val="430A4A24"/>
    <w:rsid w:val="435937EC"/>
    <w:rsid w:val="4378667B"/>
    <w:rsid w:val="437E50B5"/>
    <w:rsid w:val="438249AB"/>
    <w:rsid w:val="43B749BB"/>
    <w:rsid w:val="442E35E2"/>
    <w:rsid w:val="447335C7"/>
    <w:rsid w:val="44825CF0"/>
    <w:rsid w:val="44BF336B"/>
    <w:rsid w:val="44E2786C"/>
    <w:rsid w:val="44E92FA2"/>
    <w:rsid w:val="44EB291B"/>
    <w:rsid w:val="458D393E"/>
    <w:rsid w:val="458E5104"/>
    <w:rsid w:val="458F0924"/>
    <w:rsid w:val="45AF4451"/>
    <w:rsid w:val="45B36690"/>
    <w:rsid w:val="45C24BBD"/>
    <w:rsid w:val="45E348D2"/>
    <w:rsid w:val="45EE7664"/>
    <w:rsid w:val="46027477"/>
    <w:rsid w:val="461522F3"/>
    <w:rsid w:val="46270437"/>
    <w:rsid w:val="46364F34"/>
    <w:rsid w:val="46442DEB"/>
    <w:rsid w:val="464A54C8"/>
    <w:rsid w:val="464D521C"/>
    <w:rsid w:val="46717BC7"/>
    <w:rsid w:val="46F92F97"/>
    <w:rsid w:val="470A00EA"/>
    <w:rsid w:val="47746865"/>
    <w:rsid w:val="47D35377"/>
    <w:rsid w:val="47F41746"/>
    <w:rsid w:val="48007677"/>
    <w:rsid w:val="48360F10"/>
    <w:rsid w:val="48817928"/>
    <w:rsid w:val="48821C24"/>
    <w:rsid w:val="48D1302E"/>
    <w:rsid w:val="48E65B41"/>
    <w:rsid w:val="492D7E50"/>
    <w:rsid w:val="493F2AF1"/>
    <w:rsid w:val="496548F3"/>
    <w:rsid w:val="4969301A"/>
    <w:rsid w:val="49D03C29"/>
    <w:rsid w:val="49E60A29"/>
    <w:rsid w:val="49E71DAA"/>
    <w:rsid w:val="49FE4F09"/>
    <w:rsid w:val="4A1175FA"/>
    <w:rsid w:val="4A121F3D"/>
    <w:rsid w:val="4A29153E"/>
    <w:rsid w:val="4A2F0B8A"/>
    <w:rsid w:val="4ABD505F"/>
    <w:rsid w:val="4ABF2F05"/>
    <w:rsid w:val="4B064852"/>
    <w:rsid w:val="4B365143"/>
    <w:rsid w:val="4B4F35ED"/>
    <w:rsid w:val="4B5008E6"/>
    <w:rsid w:val="4B960514"/>
    <w:rsid w:val="4BBD6E12"/>
    <w:rsid w:val="4C0914D8"/>
    <w:rsid w:val="4C896946"/>
    <w:rsid w:val="4CC849A0"/>
    <w:rsid w:val="4D1421E0"/>
    <w:rsid w:val="4D1F5E97"/>
    <w:rsid w:val="4D4C3DBB"/>
    <w:rsid w:val="4D662C9E"/>
    <w:rsid w:val="4D8859D9"/>
    <w:rsid w:val="4DB05178"/>
    <w:rsid w:val="4E040548"/>
    <w:rsid w:val="4E9438D6"/>
    <w:rsid w:val="4EAA01BA"/>
    <w:rsid w:val="4F0660A5"/>
    <w:rsid w:val="4F26002A"/>
    <w:rsid w:val="4F484798"/>
    <w:rsid w:val="4F5C1EA7"/>
    <w:rsid w:val="4F632DCC"/>
    <w:rsid w:val="4F867B1E"/>
    <w:rsid w:val="4FBE1A37"/>
    <w:rsid w:val="4FC544E8"/>
    <w:rsid w:val="4FF26BBD"/>
    <w:rsid w:val="50192329"/>
    <w:rsid w:val="501A16C6"/>
    <w:rsid w:val="503E3D3B"/>
    <w:rsid w:val="5040626C"/>
    <w:rsid w:val="505949D9"/>
    <w:rsid w:val="506B05B2"/>
    <w:rsid w:val="506D0774"/>
    <w:rsid w:val="50860753"/>
    <w:rsid w:val="50A47651"/>
    <w:rsid w:val="50C86089"/>
    <w:rsid w:val="50D54A9D"/>
    <w:rsid w:val="50F335F3"/>
    <w:rsid w:val="5120690C"/>
    <w:rsid w:val="513E3E12"/>
    <w:rsid w:val="51995CD2"/>
    <w:rsid w:val="51AB0578"/>
    <w:rsid w:val="51D44FF0"/>
    <w:rsid w:val="51E05679"/>
    <w:rsid w:val="526809C7"/>
    <w:rsid w:val="526979EE"/>
    <w:rsid w:val="52992704"/>
    <w:rsid w:val="52C73276"/>
    <w:rsid w:val="52DA7B69"/>
    <w:rsid w:val="52E8283F"/>
    <w:rsid w:val="53191BCB"/>
    <w:rsid w:val="534222E9"/>
    <w:rsid w:val="535D7F15"/>
    <w:rsid w:val="536854F1"/>
    <w:rsid w:val="53773D36"/>
    <w:rsid w:val="53AD195E"/>
    <w:rsid w:val="53B02663"/>
    <w:rsid w:val="53F246D3"/>
    <w:rsid w:val="53FC0A4E"/>
    <w:rsid w:val="544F1E8A"/>
    <w:rsid w:val="546C77EB"/>
    <w:rsid w:val="54FB72AD"/>
    <w:rsid w:val="54FC76A2"/>
    <w:rsid w:val="55017728"/>
    <w:rsid w:val="550F73E9"/>
    <w:rsid w:val="55200D39"/>
    <w:rsid w:val="552D0D0C"/>
    <w:rsid w:val="55B727CB"/>
    <w:rsid w:val="55C027CC"/>
    <w:rsid w:val="55CB3668"/>
    <w:rsid w:val="55EF2CE0"/>
    <w:rsid w:val="56050CAC"/>
    <w:rsid w:val="560B35B6"/>
    <w:rsid w:val="563F0AF2"/>
    <w:rsid w:val="56430191"/>
    <w:rsid w:val="56615D01"/>
    <w:rsid w:val="568F48BB"/>
    <w:rsid w:val="57290759"/>
    <w:rsid w:val="574F7635"/>
    <w:rsid w:val="575D1D39"/>
    <w:rsid w:val="57634CF1"/>
    <w:rsid w:val="57884FD5"/>
    <w:rsid w:val="57894FF3"/>
    <w:rsid w:val="57A81858"/>
    <w:rsid w:val="57D10854"/>
    <w:rsid w:val="57D5317F"/>
    <w:rsid w:val="57DF4E8C"/>
    <w:rsid w:val="586D2078"/>
    <w:rsid w:val="589569B1"/>
    <w:rsid w:val="58B60076"/>
    <w:rsid w:val="593817B5"/>
    <w:rsid w:val="595F59CA"/>
    <w:rsid w:val="59B85F59"/>
    <w:rsid w:val="59D208BD"/>
    <w:rsid w:val="59DE4206"/>
    <w:rsid w:val="59E24F03"/>
    <w:rsid w:val="59FA5E34"/>
    <w:rsid w:val="5A19735B"/>
    <w:rsid w:val="5A6E2950"/>
    <w:rsid w:val="5A750C8F"/>
    <w:rsid w:val="5AAC35B0"/>
    <w:rsid w:val="5B2E7F77"/>
    <w:rsid w:val="5B4B3EF6"/>
    <w:rsid w:val="5BD75400"/>
    <w:rsid w:val="5BE231FA"/>
    <w:rsid w:val="5CB91884"/>
    <w:rsid w:val="5CBA34DE"/>
    <w:rsid w:val="5CD51CA4"/>
    <w:rsid w:val="5CD67D10"/>
    <w:rsid w:val="5CFD5157"/>
    <w:rsid w:val="5D2B0BD8"/>
    <w:rsid w:val="5D6154D9"/>
    <w:rsid w:val="5D8B3F43"/>
    <w:rsid w:val="5DE103FA"/>
    <w:rsid w:val="5E3253F3"/>
    <w:rsid w:val="5E49138E"/>
    <w:rsid w:val="5E5137DD"/>
    <w:rsid w:val="5E7B030B"/>
    <w:rsid w:val="5E804349"/>
    <w:rsid w:val="5EAB201F"/>
    <w:rsid w:val="5EC35F03"/>
    <w:rsid w:val="5EDE2920"/>
    <w:rsid w:val="5EF1130F"/>
    <w:rsid w:val="5F261E69"/>
    <w:rsid w:val="5F640495"/>
    <w:rsid w:val="5F9810AB"/>
    <w:rsid w:val="5FAA389A"/>
    <w:rsid w:val="5FB067A5"/>
    <w:rsid w:val="5FCC1D9D"/>
    <w:rsid w:val="5FFD379E"/>
    <w:rsid w:val="602076C6"/>
    <w:rsid w:val="60B13BA6"/>
    <w:rsid w:val="60C50215"/>
    <w:rsid w:val="61116ECB"/>
    <w:rsid w:val="613112B3"/>
    <w:rsid w:val="61490973"/>
    <w:rsid w:val="61570E7E"/>
    <w:rsid w:val="617826BD"/>
    <w:rsid w:val="618246FE"/>
    <w:rsid w:val="61AA742E"/>
    <w:rsid w:val="61CD0114"/>
    <w:rsid w:val="61D302D9"/>
    <w:rsid w:val="61E32CBC"/>
    <w:rsid w:val="61EF2B3F"/>
    <w:rsid w:val="621F16E6"/>
    <w:rsid w:val="624C0B8E"/>
    <w:rsid w:val="62506690"/>
    <w:rsid w:val="62A9203B"/>
    <w:rsid w:val="631608DF"/>
    <w:rsid w:val="633D1E7E"/>
    <w:rsid w:val="63602521"/>
    <w:rsid w:val="638D1B41"/>
    <w:rsid w:val="63B40D21"/>
    <w:rsid w:val="63B61091"/>
    <w:rsid w:val="63EC40CE"/>
    <w:rsid w:val="63F35271"/>
    <w:rsid w:val="641A2D1B"/>
    <w:rsid w:val="64324F75"/>
    <w:rsid w:val="64404550"/>
    <w:rsid w:val="644444B5"/>
    <w:rsid w:val="64457F6E"/>
    <w:rsid w:val="64C3388C"/>
    <w:rsid w:val="64E17AD4"/>
    <w:rsid w:val="65042A30"/>
    <w:rsid w:val="65330B3F"/>
    <w:rsid w:val="655B2A7E"/>
    <w:rsid w:val="657C51DF"/>
    <w:rsid w:val="65AE0962"/>
    <w:rsid w:val="65C66103"/>
    <w:rsid w:val="664609C3"/>
    <w:rsid w:val="66544E1E"/>
    <w:rsid w:val="66854D03"/>
    <w:rsid w:val="668A59B4"/>
    <w:rsid w:val="66A77140"/>
    <w:rsid w:val="66DD4EFE"/>
    <w:rsid w:val="66DE49AE"/>
    <w:rsid w:val="66F33D42"/>
    <w:rsid w:val="675A7EBC"/>
    <w:rsid w:val="67623AD3"/>
    <w:rsid w:val="67683ECE"/>
    <w:rsid w:val="67794F5F"/>
    <w:rsid w:val="67C01DEF"/>
    <w:rsid w:val="67D53538"/>
    <w:rsid w:val="685304A0"/>
    <w:rsid w:val="68566C6D"/>
    <w:rsid w:val="68812514"/>
    <w:rsid w:val="6898102C"/>
    <w:rsid w:val="68A71653"/>
    <w:rsid w:val="690A3B50"/>
    <w:rsid w:val="691F424B"/>
    <w:rsid w:val="6945030F"/>
    <w:rsid w:val="69517FBC"/>
    <w:rsid w:val="6954079C"/>
    <w:rsid w:val="697A3C64"/>
    <w:rsid w:val="69974809"/>
    <w:rsid w:val="69A64270"/>
    <w:rsid w:val="69AB7F45"/>
    <w:rsid w:val="69E917DE"/>
    <w:rsid w:val="69F319F4"/>
    <w:rsid w:val="6A0C0BED"/>
    <w:rsid w:val="6A0E29B5"/>
    <w:rsid w:val="6A5A0F65"/>
    <w:rsid w:val="6A625D4A"/>
    <w:rsid w:val="6A9A1C73"/>
    <w:rsid w:val="6ADF1AE6"/>
    <w:rsid w:val="6B355F5A"/>
    <w:rsid w:val="6B4316DB"/>
    <w:rsid w:val="6B46794D"/>
    <w:rsid w:val="6B6D0B3A"/>
    <w:rsid w:val="6B722E43"/>
    <w:rsid w:val="6BA079A3"/>
    <w:rsid w:val="6BBB7C43"/>
    <w:rsid w:val="6BEB10EE"/>
    <w:rsid w:val="6BEB31BE"/>
    <w:rsid w:val="6C0320B8"/>
    <w:rsid w:val="6C172977"/>
    <w:rsid w:val="6C52063C"/>
    <w:rsid w:val="6C6F6E7A"/>
    <w:rsid w:val="6C752F4B"/>
    <w:rsid w:val="6C8C34FB"/>
    <w:rsid w:val="6C923AD4"/>
    <w:rsid w:val="6CCB7220"/>
    <w:rsid w:val="6CDE3168"/>
    <w:rsid w:val="6CF51AC7"/>
    <w:rsid w:val="6D0C6E26"/>
    <w:rsid w:val="6D234FAA"/>
    <w:rsid w:val="6D313B97"/>
    <w:rsid w:val="6DCD7DAA"/>
    <w:rsid w:val="6E264FCD"/>
    <w:rsid w:val="6E364B07"/>
    <w:rsid w:val="6E7073E2"/>
    <w:rsid w:val="6E713786"/>
    <w:rsid w:val="6E7A2768"/>
    <w:rsid w:val="6E942F65"/>
    <w:rsid w:val="6E94771D"/>
    <w:rsid w:val="6F09163A"/>
    <w:rsid w:val="6F1837F3"/>
    <w:rsid w:val="6F410B82"/>
    <w:rsid w:val="6F4C1362"/>
    <w:rsid w:val="6F597EF1"/>
    <w:rsid w:val="6F6D1A6A"/>
    <w:rsid w:val="6FA11382"/>
    <w:rsid w:val="6FA2586C"/>
    <w:rsid w:val="6FBD1D08"/>
    <w:rsid w:val="6FCF301A"/>
    <w:rsid w:val="6FD6350C"/>
    <w:rsid w:val="6FF1199B"/>
    <w:rsid w:val="7008663F"/>
    <w:rsid w:val="701D55D9"/>
    <w:rsid w:val="7033170B"/>
    <w:rsid w:val="706C7F57"/>
    <w:rsid w:val="70747D56"/>
    <w:rsid w:val="708A65CB"/>
    <w:rsid w:val="70FF4C90"/>
    <w:rsid w:val="71175CD8"/>
    <w:rsid w:val="71542926"/>
    <w:rsid w:val="718545D7"/>
    <w:rsid w:val="71AA25F3"/>
    <w:rsid w:val="71AE603C"/>
    <w:rsid w:val="71BD0F60"/>
    <w:rsid w:val="71F44D04"/>
    <w:rsid w:val="72102BEE"/>
    <w:rsid w:val="724555FA"/>
    <w:rsid w:val="724E0236"/>
    <w:rsid w:val="72806A36"/>
    <w:rsid w:val="72815608"/>
    <w:rsid w:val="72B07F78"/>
    <w:rsid w:val="72CF49BE"/>
    <w:rsid w:val="72DC08F3"/>
    <w:rsid w:val="73006673"/>
    <w:rsid w:val="73070BAA"/>
    <w:rsid w:val="732F1C58"/>
    <w:rsid w:val="733C73E5"/>
    <w:rsid w:val="73CF17C9"/>
    <w:rsid w:val="73EE7394"/>
    <w:rsid w:val="73FD4A8D"/>
    <w:rsid w:val="74094AC8"/>
    <w:rsid w:val="741B7412"/>
    <w:rsid w:val="743F08FF"/>
    <w:rsid w:val="7498393A"/>
    <w:rsid w:val="74C11096"/>
    <w:rsid w:val="750B1F74"/>
    <w:rsid w:val="75617931"/>
    <w:rsid w:val="75966416"/>
    <w:rsid w:val="75B24264"/>
    <w:rsid w:val="75EF5FAC"/>
    <w:rsid w:val="75FF0776"/>
    <w:rsid w:val="76356DA4"/>
    <w:rsid w:val="76517074"/>
    <w:rsid w:val="76575E9F"/>
    <w:rsid w:val="76817798"/>
    <w:rsid w:val="76876438"/>
    <w:rsid w:val="76882979"/>
    <w:rsid w:val="76EE6355"/>
    <w:rsid w:val="76F4737C"/>
    <w:rsid w:val="76FD691A"/>
    <w:rsid w:val="77226F4A"/>
    <w:rsid w:val="774D1F1F"/>
    <w:rsid w:val="77810EFA"/>
    <w:rsid w:val="77971DAA"/>
    <w:rsid w:val="77C635B5"/>
    <w:rsid w:val="77CF6A4C"/>
    <w:rsid w:val="77DB0893"/>
    <w:rsid w:val="77EB67DE"/>
    <w:rsid w:val="77F910D4"/>
    <w:rsid w:val="7813092C"/>
    <w:rsid w:val="782B7383"/>
    <w:rsid w:val="784529A4"/>
    <w:rsid w:val="785864C4"/>
    <w:rsid w:val="785932E5"/>
    <w:rsid w:val="7882494D"/>
    <w:rsid w:val="788E40CE"/>
    <w:rsid w:val="788F75E5"/>
    <w:rsid w:val="789E68F3"/>
    <w:rsid w:val="78EC3B9E"/>
    <w:rsid w:val="78F07CE8"/>
    <w:rsid w:val="791371C4"/>
    <w:rsid w:val="79157028"/>
    <w:rsid w:val="79454C3D"/>
    <w:rsid w:val="79525D46"/>
    <w:rsid w:val="796121B0"/>
    <w:rsid w:val="7963762B"/>
    <w:rsid w:val="79790400"/>
    <w:rsid w:val="798536CC"/>
    <w:rsid w:val="799F3215"/>
    <w:rsid w:val="79DB6CE6"/>
    <w:rsid w:val="7A0C048A"/>
    <w:rsid w:val="7A6D2DC7"/>
    <w:rsid w:val="7AA86721"/>
    <w:rsid w:val="7AB80460"/>
    <w:rsid w:val="7ACD68ED"/>
    <w:rsid w:val="7B040BFB"/>
    <w:rsid w:val="7B9D0D49"/>
    <w:rsid w:val="7C131C7C"/>
    <w:rsid w:val="7C17409D"/>
    <w:rsid w:val="7C1D3116"/>
    <w:rsid w:val="7C416655"/>
    <w:rsid w:val="7C432F69"/>
    <w:rsid w:val="7C847317"/>
    <w:rsid w:val="7D1803D1"/>
    <w:rsid w:val="7D2231A6"/>
    <w:rsid w:val="7D4800C1"/>
    <w:rsid w:val="7D905A9D"/>
    <w:rsid w:val="7DB01B45"/>
    <w:rsid w:val="7E3555E1"/>
    <w:rsid w:val="7E5D2EB8"/>
    <w:rsid w:val="7E7F1676"/>
    <w:rsid w:val="7F387B63"/>
    <w:rsid w:val="7F600DB2"/>
    <w:rsid w:val="7F65703A"/>
    <w:rsid w:val="7FB16A75"/>
    <w:rsid w:val="7FC35341"/>
    <w:rsid w:val="7FCE1121"/>
    <w:rsid w:val="7FF6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2019-07-22T08:57:00Z</dcterms:created>
  <dc:creator>ipaynow0425</dc:creator>
  <cp:lastModifiedBy>第九空间</cp:lastModifiedBy>
  <dcterms:modified xsi:type="dcterms:W3CDTF">2019-07-29T09:24:14Z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