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68DB2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RTC读写相关指令</w:t>
      </w:r>
    </w:p>
    <w:p w14:paraId="2510E2D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设置外部时钟源</w:t>
      </w:r>
    </w:p>
    <w:p w14:paraId="386D0558"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IOCTL_SET_CLK_SOURCE      </w:t>
      </w:r>
    </w:p>
    <w:p w14:paraId="098BEB5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53A598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设置外部时钟1（0x11）</w:t>
      </w:r>
    </w:p>
    <w:p w14:paraId="0599FCA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uint8_t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val8 = 0x11;</w:t>
      </w:r>
    </w:p>
    <w:p w14:paraId="36B8DF8E"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IOCTL_SET_CLK_SOURCE, &amp;val8);</w:t>
      </w:r>
    </w:p>
    <w:p w14:paraId="7E695036"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0BE1FE12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时钟参数秒设置使能</w:t>
      </w:r>
    </w:p>
    <w:p w14:paraId="69D8453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IOCTL_SET_SECOND_EN </w:t>
      </w:r>
    </w:p>
    <w:p w14:paraId="5B9F266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7F72076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使能秒设置（驱动内部执行0x55→0xAA序列）</w:t>
      </w:r>
    </w:p>
    <w:p w14:paraId="61AEC8F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 = ioctl(fd, IOCTL_SET_SECOND_EN);</w:t>
      </w:r>
    </w:p>
    <w:p w14:paraId="439078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3C7CC13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设置秒值</w:t>
      </w:r>
    </w:p>
    <w:p w14:paraId="18CB324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IOCTL_SET_SECOND_VALUE </w:t>
      </w:r>
    </w:p>
    <w:p w14:paraId="598C046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533D497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设置秒值（例如：1620000000 对应2021-05-03 00:00:00）</w:t>
      </w:r>
    </w:p>
    <w:p w14:paraId="5512A59D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uint64_t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val64 = 1620000000ULL;</w:t>
      </w:r>
    </w:p>
    <w:p w14:paraId="759027B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IOCTL_SET_SECOND_VALUE, &amp;val64);</w:t>
      </w:r>
    </w:p>
    <w:p w14:paraId="5AF250A8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457B14B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读取当前时钟源</w:t>
      </w:r>
    </w:p>
    <w:p w14:paraId="41A4392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IOCTL_GET_CLK_SOURCE</w:t>
      </w:r>
    </w:p>
    <w:p w14:paraId="37D370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045591E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ret = ioctl(fd, IOCTL_GET_CLK_SOURCE, &amp;val8)</w:t>
      </w:r>
      <w:r>
        <w:rPr>
          <w:rFonts w:hint="eastAsia"/>
          <w:lang w:val="en-US" w:eastAsia="zh-CN"/>
        </w:rPr>
        <w:t>;</w:t>
      </w:r>
    </w:p>
    <w:p w14:paraId="29BAE2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switch (val8) {</w:t>
      </w:r>
    </w:p>
    <w:p w14:paraId="6306C2B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0x11: printf("(External clock 1)\n"); break;</w:t>
      </w:r>
    </w:p>
    <w:p w14:paraId="70E7DD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0x22: printf("(External clock 2)\n"); break;</w:t>
      </w:r>
    </w:p>
    <w:p w14:paraId="5BB14C0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0x33: printf("(Internal reference clock)\n"); break;}</w:t>
      </w:r>
    </w:p>
    <w:p w14:paraId="3839397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C3DDD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读取外部时钟状态</w:t>
      </w:r>
    </w:p>
    <w:p w14:paraId="48E77EC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IOCTL_GET_EXT_CLK_STATE </w:t>
      </w:r>
    </w:p>
    <w:p w14:paraId="0FB0DAD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0CA6FCA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 = ioctl(fd, IOCTL_GET_EXT_CLK_STATE, &amp;val8);</w:t>
      </w:r>
    </w:p>
    <w:p w14:paraId="52A4AB4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clk1 = (val8 &gt;&gt; 4) &amp; 0x0F;</w:t>
      </w:r>
    </w:p>
    <w:p w14:paraId="06BA0DB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clk2 = val8 &amp; 0x0F;</w:t>
      </w:r>
    </w:p>
    <w:p w14:paraId="07CA495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printf("Clock 1 state: %s\n", (clk1 == 0x05) ? "Locked" : "Unlocked");</w:t>
      </w:r>
    </w:p>
    <w:p w14:paraId="36A225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printf("Clock 2 state: %s\n", (clk2 == 0x05) ? "Locked" : "Unlocked");</w:t>
      </w:r>
    </w:p>
    <w:p w14:paraId="5C5697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A059FF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读取当前秒值</w:t>
      </w:r>
    </w:p>
    <w:p w14:paraId="6C2B2CC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IOCTL_GET_SECOND_VALUE </w:t>
      </w:r>
    </w:p>
    <w:p w14:paraId="04BE4BF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22C178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IOCTL_GET_SECOND_VALUE, &amp;val64);</w:t>
      </w:r>
    </w:p>
    <w:p w14:paraId="643C706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print_hex64(val64, "Current second value");</w:t>
      </w:r>
    </w:p>
    <w:p w14:paraId="17C16F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09D460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读取当前微秒值</w:t>
      </w:r>
    </w:p>
    <w:p w14:paraId="61AB2B2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IOCTL_GET_MICRO_VALUE </w:t>
      </w:r>
    </w:p>
    <w:p w14:paraId="598AB39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76216E9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IOCTL_GET_MICRO_VALUE, &amp;val64);</w:t>
      </w:r>
    </w:p>
    <w:p w14:paraId="5BE8447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print_hex64(val64, "Current microsecond value");</w:t>
      </w:r>
    </w:p>
    <w:p w14:paraId="6997F24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76C59D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读取调试用秒值锁存</w:t>
      </w:r>
    </w:p>
    <w:p w14:paraId="3174870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IOCTL_GET_DEBUG_SECOND</w:t>
      </w:r>
    </w:p>
    <w:p w14:paraId="53D58F7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663D38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ioctl(fd, IOCTL_GET_DEBUG_SECOND, &amp;val64);</w:t>
      </w:r>
    </w:p>
    <w:p w14:paraId="03BFB0F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(ret &lt; 0) {</w:t>
      </w:r>
    </w:p>
    <w:p w14:paraId="4FC94B9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perror("IOCTL_GET_DEBUG_SECOND failed");</w:t>
      </w:r>
    </w:p>
    <w:p w14:paraId="63F7F16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1425677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print_hex64(val64, "Debug second value (latched)");</w:t>
      </w:r>
    </w:p>
    <w:p w14:paraId="276DF99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3A9CB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E8D1BA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读取调试用微秒值锁存</w:t>
      </w:r>
    </w:p>
    <w:p w14:paraId="1A9448E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IOCTL_GET_DEBUG_MICRO</w:t>
      </w:r>
    </w:p>
    <w:p w14:paraId="7300FA2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744719E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ioctl(fd, IOCTL_GET_DEBUG_MICRO, &amp;val64);</w:t>
      </w:r>
    </w:p>
    <w:p w14:paraId="54C4AB7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(ret &lt; 0) {</w:t>
      </w:r>
    </w:p>
    <w:p w14:paraId="67D48F1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perror("IOCTL_GET_DEBUG_MICRO failed");</w:t>
      </w:r>
    </w:p>
    <w:p w14:paraId="7DD1EBB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577850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print_hex64(val64, "Debug microsecond value (latched)");</w:t>
      </w:r>
    </w:p>
    <w:p w14:paraId="5953B2A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2F47B5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1AA5B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读取RTC计时器</w:t>
      </w:r>
    </w:p>
    <w:p w14:paraId="005DA67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IOCTL_GET_RTC_TIMER</w:t>
      </w:r>
    </w:p>
    <w:p w14:paraId="0969526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4248469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7CF441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ioctl(fd, IOCTL_GET_RTC_TIMER, &amp;val64);</w:t>
      </w:r>
    </w:p>
    <w:p w14:paraId="44B751A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(ret &lt; 0) {</w:t>
      </w:r>
    </w:p>
    <w:p w14:paraId="38AB422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perror("IOCTL_GET_RTC_TIMER failed");</w:t>
      </w:r>
    </w:p>
    <w:p w14:paraId="6FE78B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5648F6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print_hex64(val64, "RTC timer value");</w:t>
      </w:r>
    </w:p>
    <w:p w14:paraId="712357A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DCF59E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D25BB71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中断读写相关指令</w:t>
      </w:r>
    </w:p>
    <w:p w14:paraId="05C4C41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设置PPS触发模式</w:t>
      </w:r>
    </w:p>
    <w:p w14:paraId="66796F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IOCTL_SET_PPS_TRIGGER </w:t>
      </w:r>
    </w:p>
    <w:p w14:paraId="0AAF614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19FD74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设置PPS触发模式为上升沿（0x55）</w:t>
      </w:r>
    </w:p>
    <w:p w14:paraId="62672D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val8 = 0x55;</w:t>
      </w:r>
    </w:p>
    <w:p w14:paraId="44F1CB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IOCTL_SET_PPS_TRIGGER, &amp;val8);</w:t>
      </w:r>
    </w:p>
    <w:p w14:paraId="6CC84E2D">
      <w:pPr>
        <w:rPr>
          <w:rFonts w:hint="default"/>
          <w:lang w:val="en-US" w:eastAsia="zh-CN"/>
        </w:rPr>
      </w:pPr>
    </w:p>
    <w:p w14:paraId="6D605DA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设置PPS触发模式</w:t>
      </w:r>
    </w:p>
    <w:p w14:paraId="239531C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IOCTL_SET_PPS_TRIGGER </w:t>
      </w:r>
    </w:p>
    <w:p w14:paraId="7A41A5F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6A1D43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设置PPS触发模式为上升沿（0x55）</w:t>
      </w:r>
    </w:p>
    <w:p w14:paraId="16596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val8 = 0x55;</w:t>
      </w:r>
    </w:p>
    <w:p w14:paraId="43D5C4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IOCTL_SET_PPS_TRIGGER, &amp;val8);</w:t>
      </w:r>
    </w:p>
    <w:p w14:paraId="6446DADE">
      <w:pPr>
        <w:rPr>
          <w:rFonts w:hint="default"/>
          <w:lang w:val="en-US" w:eastAsia="zh-CN"/>
        </w:rPr>
      </w:pPr>
    </w:p>
    <w:p w14:paraId="7DBE2338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读取PPS1状态</w:t>
      </w:r>
    </w:p>
    <w:p w14:paraId="7F77C30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IOCTL_GET_PPS1_STATE </w:t>
      </w:r>
    </w:p>
    <w:p w14:paraId="11FF09F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543960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 = ioctl(fd, IOCTL_GET_PPS1_STATE, &amp;val8);</w:t>
      </w:r>
    </w:p>
    <w:p w14:paraId="039512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(val8 == 0x55) "Normal" : </w:t>
      </w:r>
    </w:p>
    <w:p w14:paraId="560964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(val8 == 0xAA) "Cleared" : "Error"</w:t>
      </w:r>
    </w:p>
    <w:p w14:paraId="1681D0EB">
      <w:pPr>
        <w:rPr>
          <w:rFonts w:hint="default"/>
          <w:lang w:val="en-US" w:eastAsia="zh-CN"/>
        </w:rPr>
      </w:pPr>
    </w:p>
    <w:p w14:paraId="439980B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读取PPS2状态</w:t>
      </w:r>
    </w:p>
    <w:p w14:paraId="1A0F970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IOCTL_GET_PPS2_STATE </w:t>
      </w:r>
    </w:p>
    <w:p w14:paraId="6210A7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015678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 = ioctl(fd, IOCTL_GET_PPS1_STATE, &amp;val8);</w:t>
      </w:r>
    </w:p>
    <w:p w14:paraId="6EDF30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(val8 == 0x55) "Normal" : </w:t>
      </w:r>
    </w:p>
    <w:p w14:paraId="4F35AF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(val8 == 0xAA) "Cleared" : "Error"</w:t>
      </w:r>
    </w:p>
    <w:p w14:paraId="3B1F43B2">
      <w:pPr>
        <w:rPr>
          <w:rFonts w:hint="default"/>
          <w:lang w:val="en-US" w:eastAsia="zh-CN"/>
        </w:rPr>
      </w:pPr>
    </w:p>
    <w:p w14:paraId="74B1EE9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设置比较值</w:t>
      </w:r>
    </w:p>
    <w:p w14:paraId="133668F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IOCTL_SET_COMPARE_VALUE</w:t>
      </w:r>
    </w:p>
    <w:p w14:paraId="0794A9A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5C242A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设置比较值为100ms</w:t>
      </w:r>
    </w:p>
    <w:p w14:paraId="450AFD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val64 = 100000ULL;</w:t>
      </w:r>
    </w:p>
    <w:p w14:paraId="35A40D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ioctl(fd, IOCTL_SET_COMPARE_VALUE, &amp;val64);</w:t>
      </w:r>
    </w:p>
    <w:p w14:paraId="741961C3">
      <w:pPr>
        <w:rPr>
          <w:rFonts w:hint="default"/>
          <w:lang w:val="en-US" w:eastAsia="zh-CN"/>
        </w:rPr>
      </w:pPr>
    </w:p>
    <w:p w14:paraId="5F120D8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开启(0xaa)或关闭(0x55)比较中断</w:t>
      </w:r>
    </w:p>
    <w:p w14:paraId="059C28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IOCTL_SET_COMPARE_MODE</w:t>
      </w:r>
    </w:p>
    <w:p w14:paraId="225C61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0FF788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val8 = 0xAA;//启动</w:t>
      </w:r>
    </w:p>
    <w:p w14:paraId="413DBD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ioctl(fd, IOCTL_SET_COMPARE_MODE, &amp;val8);</w:t>
      </w:r>
    </w:p>
    <w:p w14:paraId="02D05407">
      <w:pPr>
        <w:rPr>
          <w:rFonts w:hint="default"/>
          <w:lang w:val="en-US" w:eastAsia="zh-CN"/>
        </w:rPr>
      </w:pPr>
    </w:p>
    <w:p w14:paraId="6498C4A9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读取当前中断状态(0x11 pps中断 ，0x22比较中断 ，0x33 两者都有)</w:t>
      </w:r>
    </w:p>
    <w:p w14:paraId="5CC392C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IOCTL_GET_IRQ_STATUS</w:t>
      </w:r>
    </w:p>
    <w:p w14:paraId="7424A34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03D9C0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ioctl(fd, IOCTL_GET_IRQ_STATUS, &amp;irq_status);</w:t>
      </w:r>
    </w:p>
    <w:p w14:paraId="1C574E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(ret &lt; 0) {</w:t>
      </w:r>
    </w:p>
    <w:p w14:paraId="232D5A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perror("IOCTL_GET_IRQ_STATUS failed");</w:t>
      </w:r>
    </w:p>
    <w:p w14:paraId="2652B7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 w14:paraId="277452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printf("当前中断状态: 0x%02X\n", irq_status);</w:t>
      </w:r>
    </w:p>
    <w:p w14:paraId="36430C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8E2B353">
      <w:pPr>
        <w:rPr>
          <w:rFonts w:hint="default"/>
          <w:lang w:val="en-US" w:eastAsia="zh-CN"/>
        </w:rPr>
      </w:pPr>
    </w:p>
    <w:p w14:paraId="6C8B258E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开启或关闭中断屏蔽</w:t>
      </w:r>
    </w:p>
    <w:p w14:paraId="133698E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IOCTL_SET_IRQ_MASK</w:t>
      </w:r>
    </w:p>
    <w:p w14:paraId="2E43905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5B8C8F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 屏蔽PPS秒脉冲中断（设置bit 2）</w:t>
      </w:r>
    </w:p>
    <w:p w14:paraId="6826E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val8 = 0x04;  // 0b0100</w:t>
      </w:r>
    </w:p>
    <w:p w14:paraId="7F1A79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IOCTL_SET_IRQ_MASK, &amp;val8);</w:t>
      </w:r>
    </w:p>
    <w:p w14:paraId="1E204F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(ret &lt; 0) {</w:t>
      </w:r>
    </w:p>
    <w:p w14:paraId="2EAE68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perror("IOCTL_SET_IRQ_MASK failed");</w:t>
      </w:r>
    </w:p>
    <w:p w14:paraId="4ECE95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 w14:paraId="006606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printf("已屏蔽PPS秒脉冲中断 (0x04)\n");</w:t>
      </w:r>
    </w:p>
    <w:p w14:paraId="58AA45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931936D">
      <w:pPr>
        <w:rPr>
          <w:rFonts w:hint="default"/>
          <w:lang w:val="en-US" w:eastAsia="zh-CN"/>
        </w:rPr>
      </w:pPr>
    </w:p>
    <w:p w14:paraId="1A7B5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 屏蔽比较中断（设置bit 3）</w:t>
      </w:r>
    </w:p>
    <w:p w14:paraId="67247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val8 = 0x08;  // 0b1000</w:t>
      </w:r>
    </w:p>
    <w:p w14:paraId="0F069B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IOCTL_SET_IRQ_MASK, &amp;val8);</w:t>
      </w:r>
    </w:p>
    <w:p w14:paraId="5DDABF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(ret &lt; 0) {</w:t>
      </w:r>
    </w:p>
    <w:p w14:paraId="2B4F7A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perror("IOCTL_SET_IRQ_MASK failed");</w:t>
      </w:r>
    </w:p>
    <w:p w14:paraId="3B92EC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 w14:paraId="30E1F5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printf("已屏蔽比较中断 (0x08)\n");</w:t>
      </w:r>
    </w:p>
    <w:p w14:paraId="28CB19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83EC523">
      <w:pPr>
        <w:rPr>
          <w:rFonts w:hint="default"/>
          <w:lang w:val="en-US" w:eastAsia="zh-CN"/>
        </w:rPr>
      </w:pPr>
    </w:p>
    <w:p w14:paraId="361056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 同时屏蔽PPS秒脉冲中断和比较中断（设置bit 2和bit 3）</w:t>
      </w:r>
    </w:p>
    <w:p w14:paraId="0E6A12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val8 = 0x0C;  // 0b1100</w:t>
      </w:r>
    </w:p>
    <w:p w14:paraId="1D41E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IOCTL_SET_IRQ_MASK, &amp;val8);</w:t>
      </w:r>
    </w:p>
    <w:p w14:paraId="13D661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(ret &lt; 0) {</w:t>
      </w:r>
    </w:p>
    <w:p w14:paraId="346276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perror("IOCTL_SET_IRQ_MASK failed");</w:t>
      </w:r>
    </w:p>
    <w:p w14:paraId="4D5D44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 w14:paraId="4FDBCA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printf("已同时屏蔽PPS秒脉冲中断和比较中断 (0x0C)\n");</w:t>
      </w:r>
    </w:p>
    <w:p w14:paraId="2009BB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6EB53D3">
      <w:pPr>
        <w:rPr>
          <w:rFonts w:hint="default"/>
          <w:lang w:val="en-US" w:eastAsia="zh-CN"/>
        </w:rPr>
      </w:pPr>
    </w:p>
    <w:p w14:paraId="3EA620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不屏蔽任何中断（清除bit 2和bit 3）</w:t>
      </w:r>
    </w:p>
    <w:p w14:paraId="757A5A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val8 = 0x00;</w:t>
      </w:r>
    </w:p>
    <w:p w14:paraId="038FE8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IOCTL_SET_IRQ_MASK, &amp;val8);</w:t>
      </w:r>
    </w:p>
    <w:p w14:paraId="49C0A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(ret &lt; 0) {</w:t>
      </w:r>
    </w:p>
    <w:p w14:paraId="6D04C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perror("IOCTL_SET_IRQ_MASK failed");</w:t>
      </w:r>
    </w:p>
    <w:p w14:paraId="17CC60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 w14:paraId="6AA65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printf("已清除所有中断屏蔽 (0x00)\n");</w:t>
      </w:r>
    </w:p>
    <w:p w14:paraId="79CED7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FCEE8E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清除中断</w:t>
      </w:r>
    </w:p>
    <w:p w14:paraId="530AEC7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IOCTL_CLEAR_IRQ</w:t>
      </w:r>
    </w:p>
    <w:p w14:paraId="627084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6FFBC8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 = ioctl(fd, IOCTL_CLEAR_IRQ, &amp;irq_status);</w:t>
      </w:r>
    </w:p>
    <w:p w14:paraId="0BC38F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(ret &lt; 0) {</w:t>
      </w:r>
    </w:p>
    <w:p w14:paraId="29104B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perror("IOCTL_CLEAR_IRQ failed");</w:t>
      </w:r>
    </w:p>
    <w:p w14:paraId="228954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3D8664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printf("中断已清除\n");}</w:t>
      </w:r>
    </w:p>
    <w:p w14:paraId="0655F0BF">
      <w:pPr>
        <w:ind w:firstLine="420"/>
        <w:rPr>
          <w:rFonts w:hint="default"/>
          <w:lang w:val="en-US" w:eastAsia="zh-CN"/>
        </w:rPr>
      </w:pPr>
    </w:p>
    <w:p w14:paraId="2B89B31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获取当前输出pps源(0x11 pps外部源1 ，0x22外部源2 ，0x33 内部源)</w:t>
      </w:r>
    </w:p>
    <w:p w14:paraId="7954842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IOCTL_GET_PPS_STATE</w:t>
      </w:r>
    </w:p>
    <w:p w14:paraId="75E653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743B974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pps_state;</w:t>
      </w:r>
    </w:p>
    <w:p w14:paraId="256E7EC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IOCTL_GET_PPS_STATE, &amp;pps_state);</w:t>
      </w:r>
    </w:p>
    <w:p w14:paraId="05F32A0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(ret &lt; 0) {</w:t>
      </w:r>
    </w:p>
    <w:p w14:paraId="25C7274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perror("IOCTL_GET_PPS_STATE failed");</w:t>
      </w:r>
    </w:p>
    <w:p w14:paraId="1DF63BA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06036A4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printf("PPS state: 0x%02X\n", pps_state);}</w:t>
      </w:r>
    </w:p>
    <w:p w14:paraId="6BB1AF02">
      <w:pPr>
        <w:ind w:firstLine="420"/>
        <w:rPr>
          <w:rFonts w:hint="default"/>
          <w:lang w:val="en-US" w:eastAsia="zh-CN"/>
        </w:rPr>
      </w:pPr>
    </w:p>
    <w:p w14:paraId="6253887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读取两个pps秒脉冲之间比较中断的计数值</w:t>
      </w:r>
    </w:p>
    <w:p w14:paraId="71F6171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IOCTL_COMPARE_CNT</w:t>
      </w:r>
    </w:p>
    <w:p w14:paraId="684DB17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p w14:paraId="6BA2B42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uint8_t count;</w:t>
      </w:r>
    </w:p>
    <w:p w14:paraId="614846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ioctl(fd, IOCTL_COMPARE_CNT, &amp;count);</w:t>
      </w:r>
    </w:p>
    <w:p w14:paraId="104EB2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(ret &lt; 0) {</w:t>
      </w:r>
    </w:p>
    <w:p w14:paraId="225AF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perror("IOCTL_COMPARE_CNT failed");</w:t>
      </w:r>
    </w:p>
    <w:p w14:paraId="6FA605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 else {</w:t>
      </w:r>
    </w:p>
    <w:p w14:paraId="61F340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printf("  - (第 %d 次)\n",count);}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7AB36"/>
    <w:multiLevelType w:val="singleLevel"/>
    <w:tmpl w:val="E9F7AB3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A922E4E"/>
    <w:multiLevelType w:val="singleLevel"/>
    <w:tmpl w:val="FA922E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35246D3"/>
    <w:multiLevelType w:val="singleLevel"/>
    <w:tmpl w:val="535246D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070D7"/>
    <w:rsid w:val="62E0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2025-08-25T07:02:00Z</dcterms:created>
  <dc:creator>Ash</dc:creator>
  <cp:lastModifiedBy>Ash</cp:lastModifiedBy>
  <dcterms:modified xsi:type="dcterms:W3CDTF">2025-08-25T08:01:49Z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9E849911A485488AB89E0A871D45ED6C_11</vt:lpwstr>
  </property>
  <property fmtid="{D5CDD505-2E9C-101B-9397-08002B2CF9AE}" pid="4" name="KSOTemplateDocerSaveRecord">
    <vt:lpwstr>eyJoZGlkIjoiYzYyOTkyYjE2ZTIwNWVlYmViNTBlMTA4NWJjZTRjOTMiLCJ1c2VySWQiOiIxMDE4ODA5NzEwIn0=</vt:lpwstr>
  </property>
</Properties>
</file>