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B2CD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${</w:t>
      </w:r>
      <w:proofErr w:type="spellStart"/>
      <w:r>
        <w:rPr>
          <w:rFonts w:hint="eastAsia"/>
        </w:rPr>
        <w:t>apiTitle</w:t>
      </w:r>
      <w:proofErr w:type="spellEnd"/>
      <w:r>
        <w:rPr>
          <w:rFonts w:hint="eastAsia"/>
        </w:rPr>
        <w:t>}</w:t>
      </w:r>
    </w:p>
    <w:p w14:paraId="00BA3C3E" w14:textId="77777777" w:rsidR="00777A49" w:rsidRDefault="00777A49" w:rsidP="00777A49">
      <w:pPr>
        <w:rPr>
          <w:rFonts w:hint="eastAsia"/>
        </w:rPr>
      </w:pPr>
    </w:p>
    <w:p w14:paraId="03A5BADE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一、请求结构定义</w:t>
      </w:r>
    </w:p>
    <w:p w14:paraId="07FE8DCD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{{REQUEST_TABLE}}</w:t>
      </w:r>
    </w:p>
    <w:p w14:paraId="4B92A475" w14:textId="77777777" w:rsidR="00777A49" w:rsidRDefault="00777A49" w:rsidP="00777A49">
      <w:pPr>
        <w:rPr>
          <w:rFonts w:hint="eastAsia"/>
        </w:rPr>
      </w:pPr>
    </w:p>
    <w:p w14:paraId="53BBF2CD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二、请求报文样例</w:t>
      </w:r>
    </w:p>
    <w:p w14:paraId="6C5E8DC5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{{REQUEST_EXAMPLE}}</w:t>
      </w:r>
    </w:p>
    <w:p w14:paraId="02719C9B" w14:textId="77777777" w:rsidR="00777A49" w:rsidRDefault="00777A49" w:rsidP="00777A49">
      <w:pPr>
        <w:rPr>
          <w:rFonts w:hint="eastAsia"/>
        </w:rPr>
      </w:pPr>
    </w:p>
    <w:p w14:paraId="5B919849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三、应答结构定义</w:t>
      </w:r>
    </w:p>
    <w:p w14:paraId="7B8C0847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{{RESPONSE_TABLE}}</w:t>
      </w:r>
    </w:p>
    <w:p w14:paraId="462681E1" w14:textId="77777777" w:rsidR="00777A49" w:rsidRDefault="00777A49" w:rsidP="00777A49">
      <w:pPr>
        <w:rPr>
          <w:rFonts w:hint="eastAsia"/>
        </w:rPr>
      </w:pPr>
    </w:p>
    <w:p w14:paraId="4E5178C4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四、应答报文样例</w:t>
      </w:r>
    </w:p>
    <w:p w14:paraId="2692E3DA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{{RESPONSE_EXAMPLE}}</w:t>
      </w:r>
    </w:p>
    <w:p w14:paraId="6C3BE434" w14:textId="77777777" w:rsidR="00777A49" w:rsidRDefault="00777A49" w:rsidP="00777A49">
      <w:pPr>
        <w:rPr>
          <w:rFonts w:hint="eastAsia"/>
        </w:rPr>
      </w:pPr>
    </w:p>
    <w:p w14:paraId="50AEA011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五、事件源创建 API</w:t>
      </w:r>
    </w:p>
    <w:p w14:paraId="563F8BB5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{{EVENT_TABLE}}</w:t>
      </w:r>
    </w:p>
    <w:p w14:paraId="5EDF8F4B" w14:textId="77777777" w:rsidR="00777A49" w:rsidRDefault="00777A49" w:rsidP="00777A49">
      <w:pPr>
        <w:rPr>
          <w:rFonts w:hint="eastAsia"/>
        </w:rPr>
      </w:pPr>
    </w:p>
    <w:p w14:paraId="418929B5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六、维度映射创建 API</w:t>
      </w:r>
    </w:p>
    <w:p w14:paraId="4611C917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{{MAPPING_TABLE}}</w:t>
      </w:r>
    </w:p>
    <w:p w14:paraId="335C4402" w14:textId="77777777" w:rsidR="00777A49" w:rsidRDefault="00777A49" w:rsidP="00777A49">
      <w:pPr>
        <w:rPr>
          <w:rFonts w:hint="eastAsia"/>
        </w:rPr>
      </w:pPr>
    </w:p>
    <w:p w14:paraId="75A9D398" w14:textId="77777777" w:rsidR="00777A49" w:rsidRDefault="00777A49" w:rsidP="00777A49">
      <w:pPr>
        <w:rPr>
          <w:rFonts w:hint="eastAsia"/>
        </w:rPr>
      </w:pPr>
      <w:r>
        <w:rPr>
          <w:rFonts w:hint="eastAsia"/>
        </w:rPr>
        <w:t>七、建表语句</w:t>
      </w:r>
    </w:p>
    <w:p w14:paraId="12990A5C" w14:textId="0F276A61" w:rsidR="009E0ED1" w:rsidRPr="00777A49" w:rsidRDefault="00777A49" w:rsidP="00777A49">
      <w:pPr>
        <w:rPr>
          <w:rFonts w:hint="eastAsia"/>
        </w:rPr>
      </w:pPr>
      <w:r>
        <w:rPr>
          <w:rFonts w:hint="eastAsia"/>
        </w:rPr>
        <w:t>{{CREATE_SQL}}</w:t>
      </w:r>
    </w:p>
    <w:sectPr w:rsidR="009E0ED1" w:rsidRPr="00777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92F8" w14:textId="77777777" w:rsidR="00055A04" w:rsidRDefault="00055A04" w:rsidP="00777A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7CDD0C" w14:textId="77777777" w:rsidR="00055A04" w:rsidRDefault="00055A04" w:rsidP="00777A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6037C" w14:textId="77777777" w:rsidR="00055A04" w:rsidRDefault="00055A04" w:rsidP="00777A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9A78ED" w14:textId="77777777" w:rsidR="00055A04" w:rsidRDefault="00055A04" w:rsidP="00777A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D1"/>
    <w:rsid w:val="00055A04"/>
    <w:rsid w:val="002E6F0D"/>
    <w:rsid w:val="00777A49"/>
    <w:rsid w:val="00791DCC"/>
    <w:rsid w:val="009E0ED1"/>
    <w:rsid w:val="009E1F4D"/>
    <w:rsid w:val="00AA3169"/>
    <w:rsid w:val="00E0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152FCF-4EC4-48FF-AACA-A817619E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0E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E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E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E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E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E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E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E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0E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0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0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0E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0E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0E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0E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0E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0E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0E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0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E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0E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0E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E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E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0E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0E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7A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7A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7A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7A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157</Characters>
  <Application>Microsoft Office Word</Application>
  <DocSecurity>0</DocSecurity>
  <Lines>22</Lines>
  <Paragraphs>17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袁</dc:creator>
  <cp:keywords/>
  <dc:description/>
  <cp:lastModifiedBy>静 袁</cp:lastModifiedBy>
  <cp:revision>4</cp:revision>
  <dcterms:created xsi:type="dcterms:W3CDTF">2025-12-17T02:28:00Z</dcterms:created>
  <dcterms:modified xsi:type="dcterms:W3CDTF">2025-12-17T03:10:00Z</dcterms:modified>
</cp:coreProperties>
</file>