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6E4A4" w14:textId="77777777" w:rsidR="0074360F" w:rsidRPr="006141FA" w:rsidRDefault="0074360F" w:rsidP="0074360F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6141FA">
        <w:rPr>
          <w:rFonts w:asciiTheme="minorHAnsi" w:hAnsiTheme="minorHAnsi" w:cstheme="minorHAnsi"/>
          <w:b/>
          <w:bCs/>
          <w:sz w:val="32"/>
          <w:szCs w:val="32"/>
        </w:rPr>
        <w:t>Questionario Godspeed</w:t>
      </w:r>
    </w:p>
    <w:p w14:paraId="0856FDB3" w14:textId="77777777" w:rsidR="0053094A" w:rsidRPr="0053094A" w:rsidRDefault="0053094A" w:rsidP="0053094A">
      <w:pPr>
        <w:jc w:val="right"/>
      </w:pPr>
      <w:r w:rsidRPr="0053094A">
        <w:t xml:space="preserve">Gruppo (1/2): ______ </w:t>
      </w:r>
    </w:p>
    <w:p w14:paraId="11874EA3" w14:textId="13719B14" w:rsidR="0053094A" w:rsidRPr="0053094A" w:rsidRDefault="0053094A" w:rsidP="0053094A">
      <w:pPr>
        <w:jc w:val="right"/>
      </w:pPr>
      <w:r w:rsidRPr="0053094A">
        <w:t xml:space="preserve">Robot con visione (sì/no): </w:t>
      </w:r>
      <w:r w:rsidRPr="0053094A">
        <w:rPr>
          <w:u w:val="single"/>
        </w:rPr>
        <w:t>sì</w:t>
      </w:r>
    </w:p>
    <w:p w14:paraId="0EE09065" w14:textId="77777777" w:rsidR="0053094A" w:rsidRPr="0053094A" w:rsidRDefault="0053094A" w:rsidP="0053094A">
      <w:pPr>
        <w:jc w:val="left"/>
        <w:rPr>
          <w:rFonts w:ascii="Times New Roman" w:eastAsia="Times New Roman" w:hAnsi="Times New Roman" w:cs="Times New Roman"/>
          <w:color w:val="auto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1033"/>
        <w:gridCol w:w="1146"/>
        <w:gridCol w:w="1147"/>
        <w:gridCol w:w="1147"/>
        <w:gridCol w:w="63"/>
        <w:gridCol w:w="1208"/>
      </w:tblGrid>
      <w:tr w:rsidR="000028C1" w14:paraId="25E655E7" w14:textId="77777777" w:rsidTr="00C022C4">
        <w:tc>
          <w:tcPr>
            <w:tcW w:w="2547" w:type="dxa"/>
            <w:gridSpan w:val="2"/>
            <w:tcBorders>
              <w:bottom w:val="nil"/>
              <w:right w:val="nil"/>
            </w:tcBorders>
          </w:tcPr>
          <w:p w14:paraId="26201317" w14:textId="0250928D" w:rsidR="000028C1" w:rsidRDefault="000028C1">
            <w:pPr>
              <w:spacing w:line="259" w:lineRule="auto"/>
            </w:pPr>
            <w:r>
              <w:rPr>
                <w:rFonts w:ascii="Noto Sans" w:eastAsia="Noto Sans" w:hAnsi="Noto Sans" w:cs="Noto Sans"/>
                <w:b/>
                <w:color w:val="181717"/>
                <w:sz w:val="18"/>
              </w:rPr>
              <w:t>Simpatia</w:t>
            </w:r>
          </w:p>
        </w:tc>
        <w:tc>
          <w:tcPr>
            <w:tcW w:w="1033" w:type="dxa"/>
            <w:tcBorders>
              <w:left w:val="nil"/>
              <w:bottom w:val="nil"/>
              <w:right w:val="nil"/>
            </w:tcBorders>
          </w:tcPr>
          <w:p w14:paraId="37891F7D" w14:textId="77777777" w:rsidR="000028C1" w:rsidRDefault="000028C1">
            <w:pPr>
              <w:spacing w:line="259" w:lineRule="auto"/>
            </w:pPr>
          </w:p>
        </w:tc>
        <w:tc>
          <w:tcPr>
            <w:tcW w:w="1146" w:type="dxa"/>
            <w:tcBorders>
              <w:left w:val="nil"/>
              <w:bottom w:val="nil"/>
              <w:right w:val="nil"/>
            </w:tcBorders>
          </w:tcPr>
          <w:p w14:paraId="2289D8DA" w14:textId="477853C8" w:rsidR="000028C1" w:rsidRDefault="000028C1">
            <w:pPr>
              <w:spacing w:line="259" w:lineRule="auto"/>
            </w:pPr>
          </w:p>
        </w:tc>
        <w:tc>
          <w:tcPr>
            <w:tcW w:w="1147" w:type="dxa"/>
            <w:tcBorders>
              <w:left w:val="nil"/>
              <w:bottom w:val="nil"/>
              <w:right w:val="nil"/>
            </w:tcBorders>
          </w:tcPr>
          <w:p w14:paraId="1D50DFE4" w14:textId="77777777" w:rsidR="000028C1" w:rsidRDefault="000028C1">
            <w:pPr>
              <w:spacing w:line="259" w:lineRule="auto"/>
            </w:pPr>
          </w:p>
        </w:tc>
        <w:tc>
          <w:tcPr>
            <w:tcW w:w="1147" w:type="dxa"/>
            <w:tcBorders>
              <w:left w:val="nil"/>
              <w:bottom w:val="nil"/>
              <w:right w:val="nil"/>
            </w:tcBorders>
          </w:tcPr>
          <w:p w14:paraId="42A9E640" w14:textId="77777777" w:rsidR="000028C1" w:rsidRDefault="000028C1">
            <w:pPr>
              <w:spacing w:line="259" w:lineRule="auto"/>
            </w:pPr>
          </w:p>
        </w:tc>
        <w:tc>
          <w:tcPr>
            <w:tcW w:w="1271" w:type="dxa"/>
            <w:gridSpan w:val="2"/>
            <w:tcBorders>
              <w:left w:val="nil"/>
              <w:bottom w:val="nil"/>
            </w:tcBorders>
          </w:tcPr>
          <w:p w14:paraId="0AF2F67A" w14:textId="77777777" w:rsidR="000028C1" w:rsidRDefault="000028C1">
            <w:pPr>
              <w:spacing w:line="259" w:lineRule="auto"/>
            </w:pPr>
          </w:p>
        </w:tc>
      </w:tr>
      <w:tr w:rsidR="00275830" w14:paraId="1C070070" w14:textId="77777777" w:rsidTr="00A32785">
        <w:tc>
          <w:tcPr>
            <w:tcW w:w="7020" w:type="dxa"/>
            <w:gridSpan w:val="6"/>
            <w:tcBorders>
              <w:top w:val="nil"/>
              <w:bottom w:val="nil"/>
              <w:right w:val="nil"/>
            </w:tcBorders>
          </w:tcPr>
          <w:p w14:paraId="6951F63A" w14:textId="77777777" w:rsidR="00275830" w:rsidRDefault="00275830" w:rsidP="00F166EB">
            <w:pPr>
              <w:spacing w:line="259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275830">
              <w:rPr>
                <w:rFonts w:asciiTheme="minorHAnsi" w:hAnsiTheme="minorHAnsi" w:cstheme="minorHAnsi"/>
                <w:sz w:val="20"/>
                <w:szCs w:val="20"/>
              </w:rPr>
              <w:t>Per favore indichi le sue impressioni riferite al robot utilizzando le scale seguenti:</w:t>
            </w:r>
          </w:p>
          <w:p w14:paraId="3F0F6502" w14:textId="25CA9F67" w:rsidR="00A32785" w:rsidRDefault="00A32785">
            <w:pPr>
              <w:spacing w:line="259" w:lineRule="auto"/>
            </w:pP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</w:tcBorders>
          </w:tcPr>
          <w:p w14:paraId="4CA2C907" w14:textId="77777777" w:rsidR="00275830" w:rsidRDefault="00275830">
            <w:pPr>
              <w:spacing w:line="259" w:lineRule="auto"/>
            </w:pPr>
          </w:p>
        </w:tc>
      </w:tr>
      <w:tr w:rsidR="004733F3" w14:paraId="147AB6AF" w14:textId="77777777" w:rsidTr="00C022C4">
        <w:tc>
          <w:tcPr>
            <w:tcW w:w="1555" w:type="dxa"/>
            <w:tcBorders>
              <w:top w:val="nil"/>
              <w:bottom w:val="nil"/>
              <w:right w:val="nil"/>
            </w:tcBorders>
          </w:tcPr>
          <w:p w14:paraId="53A89BEF" w14:textId="214257AF" w:rsidR="004733F3" w:rsidRPr="0021798D" w:rsidRDefault="004733F3" w:rsidP="004733F3">
            <w:pPr>
              <w:spacing w:line="259" w:lineRule="auto"/>
              <w:rPr>
                <w:sz w:val="16"/>
                <w:szCs w:val="16"/>
              </w:rPr>
            </w:pPr>
            <w:r w:rsidRPr="0021798D"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  <w:t>Spiacevole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672F219" w14:textId="5B451F8A" w:rsidR="004733F3" w:rsidRDefault="004733F3" w:rsidP="004733F3">
            <w:pPr>
              <w:spacing w:line="259" w:lineRule="auto"/>
            </w:pPr>
            <w: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02BE6D7F" w14:textId="05D7D6BD" w:rsidR="004733F3" w:rsidRDefault="004733F3" w:rsidP="004733F3">
            <w:pPr>
              <w:spacing w:line="259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5E7B4E64" w14:textId="4455CFD3" w:rsidR="004733F3" w:rsidRDefault="004733F3" w:rsidP="004733F3">
            <w:pPr>
              <w:spacing w:line="259" w:lineRule="auto"/>
            </w:pPr>
            <w:r>
              <w:t>3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3B7B4772" w14:textId="2B12B037" w:rsidR="004733F3" w:rsidRDefault="004733F3" w:rsidP="004733F3">
            <w:pPr>
              <w:spacing w:line="259" w:lineRule="auto"/>
            </w:pPr>
            <w:r>
              <w:t>4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0370A73A" w14:textId="06FEEA4D" w:rsidR="004733F3" w:rsidRDefault="004733F3" w:rsidP="004733F3">
            <w:pPr>
              <w:spacing w:line="259" w:lineRule="auto"/>
            </w:pPr>
            <w:r>
              <w:t>5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</w:tcBorders>
          </w:tcPr>
          <w:p w14:paraId="13CC0223" w14:textId="6F660F91" w:rsidR="004733F3" w:rsidRPr="0021798D" w:rsidRDefault="004733F3" w:rsidP="004733F3">
            <w:pPr>
              <w:spacing w:line="259" w:lineRule="auto"/>
              <w:rPr>
                <w:sz w:val="16"/>
                <w:szCs w:val="16"/>
              </w:rPr>
            </w:pPr>
            <w:r w:rsidRPr="0021798D"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  <w:t>Piacevole</w:t>
            </w:r>
          </w:p>
        </w:tc>
      </w:tr>
      <w:tr w:rsidR="004733F3" w14:paraId="6F53F2CE" w14:textId="77777777" w:rsidTr="00C022C4">
        <w:tc>
          <w:tcPr>
            <w:tcW w:w="1555" w:type="dxa"/>
            <w:tcBorders>
              <w:top w:val="nil"/>
              <w:bottom w:val="nil"/>
              <w:right w:val="nil"/>
            </w:tcBorders>
          </w:tcPr>
          <w:p w14:paraId="42BF135E" w14:textId="092AAB32" w:rsidR="004733F3" w:rsidRPr="0021798D" w:rsidRDefault="004733F3" w:rsidP="004733F3">
            <w:pPr>
              <w:spacing w:line="259" w:lineRule="auto"/>
              <w:rPr>
                <w:sz w:val="16"/>
                <w:szCs w:val="16"/>
              </w:rPr>
            </w:pPr>
            <w:r w:rsidRPr="0021798D"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  <w:t>Antipatico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756D50A" w14:textId="20A72AF5" w:rsidR="004733F3" w:rsidRDefault="004733F3" w:rsidP="004733F3">
            <w:pPr>
              <w:spacing w:line="259" w:lineRule="auto"/>
            </w:pPr>
            <w: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1937BCF2" w14:textId="4827B3AC" w:rsidR="004733F3" w:rsidRDefault="004733F3" w:rsidP="004733F3">
            <w:pPr>
              <w:spacing w:line="259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0A58615D" w14:textId="3624AFF1" w:rsidR="004733F3" w:rsidRDefault="004733F3" w:rsidP="004733F3">
            <w:pPr>
              <w:spacing w:line="259" w:lineRule="auto"/>
            </w:pPr>
            <w:r>
              <w:t>3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7B9BF144" w14:textId="387E7DF4" w:rsidR="004733F3" w:rsidRDefault="004733F3" w:rsidP="004733F3">
            <w:pPr>
              <w:spacing w:line="259" w:lineRule="auto"/>
            </w:pPr>
            <w:r>
              <w:t>4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2883BEA8" w14:textId="67B2C577" w:rsidR="004733F3" w:rsidRDefault="004733F3" w:rsidP="004733F3">
            <w:pPr>
              <w:spacing w:line="259" w:lineRule="auto"/>
            </w:pPr>
            <w:r>
              <w:t>5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</w:tcBorders>
          </w:tcPr>
          <w:p w14:paraId="6135FDBC" w14:textId="39701680" w:rsidR="004733F3" w:rsidRPr="0021798D" w:rsidRDefault="004733F3" w:rsidP="004733F3">
            <w:pPr>
              <w:spacing w:line="259" w:lineRule="auto"/>
              <w:rPr>
                <w:sz w:val="16"/>
                <w:szCs w:val="16"/>
              </w:rPr>
            </w:pPr>
            <w:r w:rsidRPr="0021798D"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  <w:t>Simpatico</w:t>
            </w:r>
          </w:p>
        </w:tc>
      </w:tr>
      <w:tr w:rsidR="004733F3" w14:paraId="4570DB8A" w14:textId="77777777" w:rsidTr="00C022C4">
        <w:trPr>
          <w:trHeight w:val="384"/>
        </w:trPr>
        <w:tc>
          <w:tcPr>
            <w:tcW w:w="1555" w:type="dxa"/>
            <w:tcBorders>
              <w:top w:val="nil"/>
              <w:bottom w:val="nil"/>
              <w:right w:val="nil"/>
            </w:tcBorders>
          </w:tcPr>
          <w:p w14:paraId="0296BD0E" w14:textId="44F64FBE" w:rsidR="004733F3" w:rsidRPr="0021798D" w:rsidRDefault="004733F3" w:rsidP="004733F3">
            <w:pPr>
              <w:spacing w:line="259" w:lineRule="auto"/>
              <w:rPr>
                <w:sz w:val="16"/>
                <w:szCs w:val="16"/>
              </w:rPr>
            </w:pPr>
            <w:r w:rsidRPr="0021798D"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  <w:t>Ostile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BDF6B12" w14:textId="504E5F8A" w:rsidR="004733F3" w:rsidRDefault="004733F3" w:rsidP="004733F3">
            <w:pPr>
              <w:spacing w:line="259" w:lineRule="auto"/>
            </w:pPr>
            <w: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751B7917" w14:textId="69B40DE4" w:rsidR="004733F3" w:rsidRDefault="004733F3" w:rsidP="004733F3">
            <w:pPr>
              <w:spacing w:line="259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3A015952" w14:textId="3B85DF16" w:rsidR="004733F3" w:rsidRDefault="004733F3" w:rsidP="004733F3">
            <w:pPr>
              <w:spacing w:line="259" w:lineRule="auto"/>
            </w:pPr>
            <w:r>
              <w:t>3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60CC8344" w14:textId="19CC211E" w:rsidR="004733F3" w:rsidRDefault="004733F3" w:rsidP="004733F3">
            <w:pPr>
              <w:spacing w:line="259" w:lineRule="auto"/>
            </w:pPr>
            <w:r>
              <w:t>4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20D4B7CC" w14:textId="471F325F" w:rsidR="004733F3" w:rsidRDefault="004733F3" w:rsidP="004733F3">
            <w:pPr>
              <w:spacing w:line="259" w:lineRule="auto"/>
            </w:pPr>
            <w:r>
              <w:t>5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</w:tcBorders>
          </w:tcPr>
          <w:p w14:paraId="1B9BDCC3" w14:textId="1C1C0AD6" w:rsidR="004733F3" w:rsidRPr="0021798D" w:rsidRDefault="004733F3" w:rsidP="004733F3">
            <w:pPr>
              <w:spacing w:line="259" w:lineRule="auto"/>
              <w:rPr>
                <w:sz w:val="16"/>
                <w:szCs w:val="16"/>
              </w:rPr>
            </w:pPr>
            <w:r w:rsidRPr="0021798D"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  <w:t>Amichevole</w:t>
            </w:r>
          </w:p>
        </w:tc>
      </w:tr>
      <w:tr w:rsidR="004733F3" w14:paraId="71E36113" w14:textId="77777777" w:rsidTr="00C022C4">
        <w:tc>
          <w:tcPr>
            <w:tcW w:w="1555" w:type="dxa"/>
            <w:tcBorders>
              <w:top w:val="nil"/>
              <w:bottom w:val="nil"/>
              <w:right w:val="nil"/>
            </w:tcBorders>
          </w:tcPr>
          <w:p w14:paraId="15A3078A" w14:textId="385DF6CD" w:rsidR="004733F3" w:rsidRPr="0021798D" w:rsidRDefault="004733F3" w:rsidP="004733F3">
            <w:pPr>
              <w:spacing w:line="259" w:lineRule="auto"/>
              <w:rPr>
                <w:sz w:val="16"/>
                <w:szCs w:val="16"/>
              </w:rPr>
            </w:pPr>
            <w:r w:rsidRPr="0021798D"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  <w:t>Sgradevole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A64FAC6" w14:textId="12DC4260" w:rsidR="004733F3" w:rsidRDefault="004733F3" w:rsidP="004733F3">
            <w:pPr>
              <w:spacing w:line="259" w:lineRule="auto"/>
            </w:pPr>
            <w: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7EF535E6" w14:textId="26EB2AE1" w:rsidR="004733F3" w:rsidRDefault="004733F3" w:rsidP="004733F3">
            <w:pPr>
              <w:spacing w:line="259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2021ACB2" w14:textId="26D8B096" w:rsidR="004733F3" w:rsidRDefault="004733F3" w:rsidP="004733F3">
            <w:pPr>
              <w:spacing w:line="259" w:lineRule="auto"/>
            </w:pPr>
            <w:r>
              <w:t>3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46EAF11F" w14:textId="61FB42D5" w:rsidR="004733F3" w:rsidRDefault="004733F3" w:rsidP="004733F3">
            <w:pPr>
              <w:spacing w:line="259" w:lineRule="auto"/>
            </w:pPr>
            <w:r>
              <w:t>4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3E30FE8A" w14:textId="7F3FC522" w:rsidR="004733F3" w:rsidRDefault="004733F3" w:rsidP="004733F3">
            <w:pPr>
              <w:spacing w:line="259" w:lineRule="auto"/>
            </w:pPr>
            <w:r>
              <w:t>5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</w:tcBorders>
          </w:tcPr>
          <w:p w14:paraId="78A1CA86" w14:textId="7AD88184" w:rsidR="004733F3" w:rsidRPr="0021798D" w:rsidRDefault="004733F3" w:rsidP="004733F3">
            <w:pPr>
              <w:spacing w:line="259" w:lineRule="auto"/>
              <w:rPr>
                <w:sz w:val="16"/>
                <w:szCs w:val="16"/>
              </w:rPr>
            </w:pPr>
            <w:r w:rsidRPr="0021798D"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  <w:t>Gradevole</w:t>
            </w:r>
          </w:p>
        </w:tc>
      </w:tr>
      <w:tr w:rsidR="004733F3" w14:paraId="0728E8A8" w14:textId="77777777" w:rsidTr="00C022C4">
        <w:tc>
          <w:tcPr>
            <w:tcW w:w="1555" w:type="dxa"/>
            <w:tcBorders>
              <w:top w:val="nil"/>
              <w:bottom w:val="single" w:sz="4" w:space="0" w:color="auto"/>
              <w:right w:val="nil"/>
            </w:tcBorders>
          </w:tcPr>
          <w:p w14:paraId="3B101368" w14:textId="07D1FAF5" w:rsidR="004733F3" w:rsidRPr="0021798D" w:rsidRDefault="004733F3" w:rsidP="004733F3">
            <w:pPr>
              <w:spacing w:line="259" w:lineRule="auto"/>
              <w:rPr>
                <w:sz w:val="16"/>
                <w:szCs w:val="16"/>
              </w:rPr>
            </w:pPr>
            <w:r w:rsidRPr="0021798D"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  <w:t>Brutto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C56035" w14:textId="4C7AAECC" w:rsidR="004733F3" w:rsidRDefault="004733F3" w:rsidP="004733F3">
            <w:pPr>
              <w:spacing w:line="259" w:lineRule="auto"/>
            </w:pPr>
            <w: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8D2E2" w14:textId="1990B548" w:rsidR="004733F3" w:rsidRDefault="004733F3" w:rsidP="004733F3">
            <w:pPr>
              <w:spacing w:line="259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8EE4DF" w14:textId="5F875795" w:rsidR="004733F3" w:rsidRDefault="004733F3" w:rsidP="004733F3">
            <w:pPr>
              <w:spacing w:line="259" w:lineRule="auto"/>
            </w:pPr>
            <w:r>
              <w:t>3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EEFE67" w14:textId="6637D375" w:rsidR="004733F3" w:rsidRDefault="004733F3" w:rsidP="004733F3">
            <w:pPr>
              <w:spacing w:line="259" w:lineRule="auto"/>
            </w:pPr>
            <w:r>
              <w:t>4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A28285" w14:textId="06B811AA" w:rsidR="004733F3" w:rsidRDefault="004733F3" w:rsidP="004733F3">
            <w:pPr>
              <w:spacing w:line="259" w:lineRule="auto"/>
            </w:pPr>
            <w:r>
              <w:t>5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4D70BDAD" w14:textId="77777777" w:rsidR="004733F3" w:rsidRDefault="004733F3" w:rsidP="004733F3">
            <w:pPr>
              <w:spacing w:line="259" w:lineRule="auto"/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</w:pPr>
            <w:r w:rsidRPr="0021798D"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  <w:t>Bello</w:t>
            </w:r>
          </w:p>
          <w:p w14:paraId="027615A4" w14:textId="1066A911" w:rsidR="00144C83" w:rsidRPr="0021798D" w:rsidRDefault="00144C83" w:rsidP="004733F3">
            <w:pPr>
              <w:spacing w:line="259" w:lineRule="auto"/>
              <w:rPr>
                <w:sz w:val="16"/>
                <w:szCs w:val="16"/>
              </w:rPr>
            </w:pPr>
          </w:p>
        </w:tc>
      </w:tr>
      <w:tr w:rsidR="00891642" w14:paraId="0D628218" w14:textId="77777777" w:rsidTr="00A32785">
        <w:tc>
          <w:tcPr>
            <w:tcW w:w="8291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627BBF6" w14:textId="75131A28" w:rsidR="00A32785" w:rsidRPr="00F166EB" w:rsidRDefault="00891642" w:rsidP="00891642">
            <w:pPr>
              <w:spacing w:line="259" w:lineRule="auto"/>
              <w:rPr>
                <w:rFonts w:ascii="Noto Sans" w:eastAsia="Noto Sans" w:hAnsi="Noto Sans" w:cs="Noto Sans"/>
                <w:b/>
                <w:color w:val="181717"/>
                <w:sz w:val="18"/>
              </w:rPr>
            </w:pPr>
            <w:r>
              <w:rPr>
                <w:rFonts w:ascii="Noto Sans" w:eastAsia="Noto Sans" w:hAnsi="Noto Sans" w:cs="Noto Sans"/>
                <w:b/>
                <w:color w:val="181717"/>
                <w:sz w:val="18"/>
              </w:rPr>
              <w:t>Intelligenza percepita</w:t>
            </w:r>
          </w:p>
        </w:tc>
      </w:tr>
      <w:tr w:rsidR="00A32785" w14:paraId="12FCA4B9" w14:textId="77777777" w:rsidTr="00F166EB">
        <w:trPr>
          <w:trHeight w:val="100"/>
        </w:trPr>
        <w:tc>
          <w:tcPr>
            <w:tcW w:w="7083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5EAD23" w14:textId="7006A7BE" w:rsidR="00A32785" w:rsidRDefault="00A32785" w:rsidP="00891642">
            <w:pPr>
              <w:spacing w:line="259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275830">
              <w:rPr>
                <w:rFonts w:asciiTheme="minorHAnsi" w:hAnsiTheme="minorHAnsi" w:cstheme="minorHAnsi"/>
                <w:sz w:val="20"/>
                <w:szCs w:val="20"/>
              </w:rPr>
              <w:t>Per favore indichi le sue impressioni riferite al robot utilizzando le scale seguenti: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EE09D9" w14:textId="6DE18542" w:rsidR="00A32785" w:rsidRPr="0021798D" w:rsidRDefault="00A32785" w:rsidP="00891642">
            <w:pPr>
              <w:spacing w:line="259" w:lineRule="auto"/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</w:pPr>
          </w:p>
        </w:tc>
      </w:tr>
      <w:tr w:rsidR="00A32785" w14:paraId="53EB6986" w14:textId="77777777" w:rsidTr="00F166EB">
        <w:tc>
          <w:tcPr>
            <w:tcW w:w="7083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76ED9D" w14:textId="77777777" w:rsidR="00A32785" w:rsidRPr="00275830" w:rsidRDefault="00A32785" w:rsidP="00891642">
            <w:pPr>
              <w:spacing w:line="259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864AAB" w14:textId="77777777" w:rsidR="00A32785" w:rsidRPr="0021798D" w:rsidRDefault="00A32785" w:rsidP="00891642">
            <w:pPr>
              <w:spacing w:line="259" w:lineRule="auto"/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</w:pPr>
          </w:p>
        </w:tc>
      </w:tr>
      <w:tr w:rsidR="00891642" w14:paraId="4D31F0BD" w14:textId="77777777" w:rsidTr="00C022C4"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185982" w14:textId="453B2B1D" w:rsidR="00891642" w:rsidRPr="00EA3845" w:rsidRDefault="00891642" w:rsidP="00891642">
            <w:pPr>
              <w:spacing w:line="259" w:lineRule="auto"/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</w:pPr>
            <w:r w:rsidRPr="00EA3845"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  <w:t>Incompetente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72ED24E" w14:textId="09F1E289" w:rsidR="00891642" w:rsidRDefault="00891642" w:rsidP="00891642">
            <w:pPr>
              <w:spacing w:line="259" w:lineRule="auto"/>
            </w:pPr>
            <w: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2A46BA67" w14:textId="1F8C63EF" w:rsidR="00891642" w:rsidRDefault="00891642" w:rsidP="00891642">
            <w:pPr>
              <w:spacing w:line="259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7669C081" w14:textId="67E28A35" w:rsidR="00891642" w:rsidRDefault="00891642" w:rsidP="00891642">
            <w:pPr>
              <w:spacing w:line="259" w:lineRule="auto"/>
            </w:pPr>
            <w:r>
              <w:t>3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520B12D1" w14:textId="78DD10E8" w:rsidR="00891642" w:rsidRDefault="00891642" w:rsidP="00891642">
            <w:pPr>
              <w:spacing w:line="259" w:lineRule="auto"/>
            </w:pPr>
            <w:r>
              <w:t>4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0DDDC2CE" w14:textId="53DE8592" w:rsidR="00891642" w:rsidRDefault="00891642" w:rsidP="00891642">
            <w:pPr>
              <w:spacing w:line="259" w:lineRule="auto"/>
            </w:pPr>
            <w:r>
              <w:t>5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871B60" w14:textId="1AB72475" w:rsidR="00891642" w:rsidRPr="00EA3845" w:rsidRDefault="00891642" w:rsidP="00891642">
            <w:pPr>
              <w:spacing w:line="259" w:lineRule="auto"/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</w:pPr>
            <w:r w:rsidRPr="00EA3845"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  <w:t>Competente</w:t>
            </w:r>
          </w:p>
        </w:tc>
      </w:tr>
      <w:tr w:rsidR="00891642" w14:paraId="22315F1C" w14:textId="77777777" w:rsidTr="00C022C4"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BA6D90" w14:textId="7EFE5DFD" w:rsidR="00891642" w:rsidRPr="00EA3845" w:rsidRDefault="00891642" w:rsidP="00891642">
            <w:pPr>
              <w:spacing w:line="259" w:lineRule="auto"/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</w:pPr>
            <w:r w:rsidRPr="00EA3845"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  <w:t>Ignorante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E0A2067" w14:textId="7F68A9AB" w:rsidR="00891642" w:rsidRDefault="00891642" w:rsidP="00891642">
            <w:pPr>
              <w:spacing w:line="259" w:lineRule="auto"/>
            </w:pPr>
            <w: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5589E942" w14:textId="6D420193" w:rsidR="00891642" w:rsidRDefault="00891642" w:rsidP="00891642">
            <w:pPr>
              <w:spacing w:line="259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26C65AA6" w14:textId="1843595E" w:rsidR="00891642" w:rsidRDefault="00891642" w:rsidP="00891642">
            <w:pPr>
              <w:spacing w:line="259" w:lineRule="auto"/>
            </w:pPr>
            <w:r>
              <w:t>3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22906BB2" w14:textId="6AC83374" w:rsidR="00891642" w:rsidRDefault="00891642" w:rsidP="00891642">
            <w:pPr>
              <w:spacing w:line="259" w:lineRule="auto"/>
            </w:pPr>
            <w:r>
              <w:t>4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198059E4" w14:textId="1D6ACDD9" w:rsidR="00891642" w:rsidRDefault="00891642" w:rsidP="00891642">
            <w:pPr>
              <w:spacing w:line="259" w:lineRule="auto"/>
            </w:pPr>
            <w:r>
              <w:t>5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054B94" w14:textId="2567B61B" w:rsidR="00891642" w:rsidRPr="00EA3845" w:rsidRDefault="00891642" w:rsidP="00891642">
            <w:pPr>
              <w:spacing w:line="259" w:lineRule="auto"/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</w:pPr>
            <w:r w:rsidRPr="00EA3845"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  <w:t>Istruito</w:t>
            </w:r>
          </w:p>
        </w:tc>
      </w:tr>
      <w:tr w:rsidR="00891642" w14:paraId="04332E46" w14:textId="77777777" w:rsidTr="00C022C4"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081C3A" w14:textId="16C1ED19" w:rsidR="00891642" w:rsidRPr="00EA3845" w:rsidRDefault="00891642" w:rsidP="00891642">
            <w:pPr>
              <w:spacing w:line="259" w:lineRule="auto"/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</w:pPr>
            <w:r w:rsidRPr="00EA3845"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  <w:t>Irresponsabile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52F8B00" w14:textId="28B18FE8" w:rsidR="00891642" w:rsidRDefault="00891642" w:rsidP="00891642">
            <w:pPr>
              <w:spacing w:line="259" w:lineRule="auto"/>
            </w:pPr>
            <w: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4BF4661A" w14:textId="3EEA771F" w:rsidR="00891642" w:rsidRDefault="00891642" w:rsidP="00891642">
            <w:pPr>
              <w:spacing w:line="259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79FDCAE2" w14:textId="43E8B0CF" w:rsidR="00891642" w:rsidRDefault="00891642" w:rsidP="00891642">
            <w:pPr>
              <w:spacing w:line="259" w:lineRule="auto"/>
            </w:pPr>
            <w:r>
              <w:t>3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185D3F55" w14:textId="50D3D927" w:rsidR="00891642" w:rsidRDefault="00891642" w:rsidP="00891642">
            <w:pPr>
              <w:spacing w:line="259" w:lineRule="auto"/>
            </w:pPr>
            <w:r>
              <w:t>4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4C5363D7" w14:textId="6A3E92D8" w:rsidR="00891642" w:rsidRDefault="00891642" w:rsidP="00891642">
            <w:pPr>
              <w:spacing w:line="259" w:lineRule="auto"/>
            </w:pPr>
            <w:r>
              <w:t>5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29FF48" w14:textId="7D9454F6" w:rsidR="00891642" w:rsidRPr="00EA3845" w:rsidRDefault="00891642" w:rsidP="00891642">
            <w:pPr>
              <w:spacing w:line="259" w:lineRule="auto"/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</w:pPr>
            <w:r w:rsidRPr="00EA3845"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  <w:t>Responsabile</w:t>
            </w:r>
          </w:p>
        </w:tc>
      </w:tr>
      <w:tr w:rsidR="00891642" w14:paraId="41D5B57C" w14:textId="77777777" w:rsidTr="00C022C4"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898E41" w14:textId="3E8C622B" w:rsidR="00891642" w:rsidRPr="00C022C4" w:rsidRDefault="00891642" w:rsidP="00891642">
            <w:pPr>
              <w:spacing w:line="259" w:lineRule="auto"/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</w:pPr>
            <w:r w:rsidRPr="00C022C4"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  <w:t>Poco intelligente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E232BF4" w14:textId="2A9EEEC1" w:rsidR="00891642" w:rsidRDefault="00891642" w:rsidP="00891642">
            <w:pPr>
              <w:spacing w:line="259" w:lineRule="auto"/>
            </w:pPr>
            <w: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665A0F66" w14:textId="2E3A2181" w:rsidR="00891642" w:rsidRDefault="00891642" w:rsidP="00891642">
            <w:pPr>
              <w:spacing w:line="259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280D9B24" w14:textId="07241EF8" w:rsidR="00891642" w:rsidRDefault="00891642" w:rsidP="00891642">
            <w:pPr>
              <w:spacing w:line="259" w:lineRule="auto"/>
            </w:pPr>
            <w:r>
              <w:t>3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2D057AD0" w14:textId="0FC4C00D" w:rsidR="00891642" w:rsidRDefault="00891642" w:rsidP="00891642">
            <w:pPr>
              <w:spacing w:line="259" w:lineRule="auto"/>
            </w:pPr>
            <w:r>
              <w:t>4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46454305" w14:textId="0A086FCB" w:rsidR="00891642" w:rsidRDefault="00891642" w:rsidP="00891642">
            <w:pPr>
              <w:spacing w:line="259" w:lineRule="auto"/>
            </w:pPr>
            <w:r>
              <w:t>5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28FF44" w14:textId="00B573A6" w:rsidR="00891642" w:rsidRPr="00EA3845" w:rsidRDefault="00891642" w:rsidP="00891642">
            <w:pPr>
              <w:spacing w:line="259" w:lineRule="auto"/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</w:pPr>
            <w:r w:rsidRPr="00EA3845"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  <w:t>Intelligente</w:t>
            </w:r>
          </w:p>
        </w:tc>
      </w:tr>
      <w:tr w:rsidR="00891642" w14:paraId="144DACC3" w14:textId="77777777" w:rsidTr="00C022C4"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D22A97A" w14:textId="4C2263EC" w:rsidR="00891642" w:rsidRPr="00EA3845" w:rsidRDefault="00891642" w:rsidP="00891642">
            <w:pPr>
              <w:spacing w:line="259" w:lineRule="auto"/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</w:pPr>
            <w:r w:rsidRPr="00EA3845"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  <w:t>Insensato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CCAEA5" w14:textId="5E602C8D" w:rsidR="00891642" w:rsidRDefault="00891642" w:rsidP="00891642">
            <w:pPr>
              <w:spacing w:line="259" w:lineRule="auto"/>
            </w:pPr>
            <w: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54DD8F" w14:textId="2A99FE08" w:rsidR="00891642" w:rsidRDefault="00891642" w:rsidP="00891642">
            <w:pPr>
              <w:spacing w:line="259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C4AD2F" w14:textId="70B34674" w:rsidR="00891642" w:rsidRDefault="00891642" w:rsidP="00891642">
            <w:pPr>
              <w:spacing w:line="259" w:lineRule="auto"/>
            </w:pPr>
            <w:r>
              <w:t>3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34D631" w14:textId="28A2D045" w:rsidR="00891642" w:rsidRDefault="00891642" w:rsidP="00891642">
            <w:pPr>
              <w:spacing w:line="259" w:lineRule="auto"/>
            </w:pPr>
            <w:r>
              <w:t>4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09E1DB" w14:textId="091CB1EC" w:rsidR="00891642" w:rsidRDefault="00891642" w:rsidP="00891642">
            <w:pPr>
              <w:spacing w:line="259" w:lineRule="auto"/>
            </w:pPr>
            <w:r>
              <w:t>5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15E9D7" w14:textId="77777777" w:rsidR="00891642" w:rsidRDefault="00891642" w:rsidP="00891642">
            <w:pPr>
              <w:spacing w:line="259" w:lineRule="auto"/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</w:pPr>
            <w:r w:rsidRPr="00EA3845"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  <w:t>Giudizioso</w:t>
            </w:r>
          </w:p>
          <w:p w14:paraId="0A2A500D" w14:textId="18701658" w:rsidR="00606C93" w:rsidRPr="00EA3845" w:rsidRDefault="00606C93" w:rsidP="00891642">
            <w:pPr>
              <w:spacing w:line="259" w:lineRule="auto"/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</w:pPr>
          </w:p>
        </w:tc>
      </w:tr>
      <w:tr w:rsidR="00891642" w14:paraId="5FA91CDA" w14:textId="77777777" w:rsidTr="0065191B">
        <w:tc>
          <w:tcPr>
            <w:tcW w:w="8291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A3C201F" w14:textId="2E98B22F" w:rsidR="00891642" w:rsidRPr="0021798D" w:rsidRDefault="00891642" w:rsidP="00891642">
            <w:pPr>
              <w:spacing w:line="259" w:lineRule="auto"/>
              <w:rPr>
                <w:rFonts w:ascii="Noto Sans" w:eastAsia="Noto Sans" w:hAnsi="Noto Sans" w:cs="Noto Sans"/>
                <w:b/>
                <w:bCs/>
                <w:color w:val="181717"/>
                <w:sz w:val="16"/>
                <w:szCs w:val="16"/>
              </w:rPr>
            </w:pPr>
            <w:r w:rsidRPr="00A32785">
              <w:rPr>
                <w:rFonts w:ascii="Noto Sans" w:eastAsia="Noto Sans" w:hAnsi="Noto Sans" w:cs="Noto Sans"/>
                <w:b/>
                <w:color w:val="181717"/>
                <w:sz w:val="18"/>
              </w:rPr>
              <w:t>Sicurezza percepita</w:t>
            </w:r>
          </w:p>
        </w:tc>
      </w:tr>
      <w:tr w:rsidR="0065191B" w14:paraId="2FD4B02C" w14:textId="77777777" w:rsidTr="0065191B">
        <w:tc>
          <w:tcPr>
            <w:tcW w:w="7083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8E2B3F" w14:textId="77777777" w:rsidR="00250436" w:rsidRDefault="00250436" w:rsidP="0025043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93E74">
              <w:rPr>
                <w:rFonts w:asciiTheme="minorHAnsi" w:hAnsiTheme="minorHAnsi" w:cstheme="minorHAnsi"/>
                <w:sz w:val="20"/>
                <w:szCs w:val="20"/>
              </w:rPr>
              <w:t>Si prega di valutare il proprio stato emotivo su queste scale.</w:t>
            </w:r>
          </w:p>
          <w:p w14:paraId="427D3E3F" w14:textId="0D775A7C" w:rsidR="0065191B" w:rsidRPr="00001333" w:rsidRDefault="0065191B" w:rsidP="0065191B">
            <w:pPr>
              <w:spacing w:line="259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C9DA9D" w14:textId="77777777" w:rsidR="0065191B" w:rsidRPr="0021798D" w:rsidRDefault="0065191B" w:rsidP="0065191B">
            <w:pPr>
              <w:spacing w:line="259" w:lineRule="auto"/>
              <w:rPr>
                <w:rFonts w:ascii="Noto Sans" w:eastAsia="Noto Sans" w:hAnsi="Noto Sans" w:cs="Noto Sans"/>
                <w:b/>
                <w:bCs/>
                <w:color w:val="181717"/>
                <w:sz w:val="16"/>
                <w:szCs w:val="16"/>
              </w:rPr>
            </w:pPr>
          </w:p>
        </w:tc>
      </w:tr>
      <w:tr w:rsidR="0065191B" w14:paraId="32BD19CB" w14:textId="77777777" w:rsidTr="00C022C4"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63B98C" w14:textId="74221BF5" w:rsidR="0065191B" w:rsidRPr="0021798D" w:rsidRDefault="0065191B" w:rsidP="0065191B">
            <w:pPr>
              <w:spacing w:line="259" w:lineRule="auto"/>
              <w:rPr>
                <w:rFonts w:ascii="Noto Sans" w:eastAsia="Noto Sans" w:hAnsi="Noto Sans" w:cs="Noto Sans"/>
                <w:b/>
                <w:bCs/>
                <w:color w:val="181717"/>
                <w:sz w:val="16"/>
                <w:szCs w:val="16"/>
              </w:rPr>
            </w:pPr>
            <w:r w:rsidRPr="0021798D"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  <w:t>Ansioso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3D1E270" w14:textId="5B9782FC" w:rsidR="0065191B" w:rsidRDefault="0065191B" w:rsidP="0065191B">
            <w:pPr>
              <w:spacing w:line="259" w:lineRule="auto"/>
            </w:pPr>
            <w: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65E8AD77" w14:textId="5E88D67C" w:rsidR="0065191B" w:rsidRDefault="0065191B" w:rsidP="0065191B">
            <w:pPr>
              <w:spacing w:line="259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2A5392B6" w14:textId="42994430" w:rsidR="0065191B" w:rsidRDefault="0065191B" w:rsidP="0065191B">
            <w:pPr>
              <w:spacing w:line="259" w:lineRule="auto"/>
            </w:pPr>
            <w:r>
              <w:t>3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633019D8" w14:textId="0CD9C9EB" w:rsidR="0065191B" w:rsidRDefault="0065191B" w:rsidP="0065191B">
            <w:pPr>
              <w:spacing w:line="259" w:lineRule="auto"/>
            </w:pPr>
            <w:r>
              <w:t>4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475C697B" w14:textId="1A24061A" w:rsidR="0065191B" w:rsidRDefault="0065191B" w:rsidP="0065191B">
            <w:pPr>
              <w:spacing w:line="259" w:lineRule="auto"/>
            </w:pPr>
            <w:r>
              <w:t>5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4770BF" w14:textId="730AE317" w:rsidR="0065191B" w:rsidRPr="0021798D" w:rsidRDefault="0065191B" w:rsidP="0065191B">
            <w:pPr>
              <w:spacing w:line="259" w:lineRule="auto"/>
              <w:rPr>
                <w:rFonts w:ascii="Noto Sans" w:eastAsia="Noto Sans" w:hAnsi="Noto Sans" w:cs="Noto Sans"/>
                <w:b/>
                <w:bCs/>
                <w:color w:val="181717"/>
                <w:sz w:val="16"/>
                <w:szCs w:val="16"/>
              </w:rPr>
            </w:pPr>
            <w:r w:rsidRPr="0021798D"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  <w:t>Rilassato</w:t>
            </w:r>
          </w:p>
        </w:tc>
      </w:tr>
      <w:tr w:rsidR="0065191B" w14:paraId="055C1017" w14:textId="77777777" w:rsidTr="00C022C4"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279C92" w14:textId="04F355B2" w:rsidR="0065191B" w:rsidRPr="0021798D" w:rsidRDefault="00E30329" w:rsidP="0065191B">
            <w:pPr>
              <w:spacing w:line="259" w:lineRule="auto"/>
              <w:rPr>
                <w:rFonts w:ascii="Noto Sans" w:eastAsia="Noto Sans" w:hAnsi="Noto Sans" w:cs="Noto Sans"/>
                <w:b/>
                <w:bCs/>
                <w:color w:val="181717"/>
                <w:sz w:val="16"/>
                <w:szCs w:val="16"/>
              </w:rPr>
            </w:pPr>
            <w:r w:rsidRPr="0021798D"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  <w:t>Agitato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3AE7C29" w14:textId="1BA67F36" w:rsidR="0065191B" w:rsidRDefault="0065191B" w:rsidP="0065191B">
            <w:pPr>
              <w:spacing w:line="259" w:lineRule="auto"/>
            </w:pPr>
            <w: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57DDF2AE" w14:textId="5D6B0A31" w:rsidR="0065191B" w:rsidRDefault="0065191B" w:rsidP="0065191B">
            <w:pPr>
              <w:spacing w:line="259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78B3E97B" w14:textId="6E72CFE4" w:rsidR="0065191B" w:rsidRDefault="0065191B" w:rsidP="0065191B">
            <w:pPr>
              <w:spacing w:line="259" w:lineRule="auto"/>
            </w:pPr>
            <w:r>
              <w:t>3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2910FF95" w14:textId="459E52B7" w:rsidR="0065191B" w:rsidRDefault="0065191B" w:rsidP="0065191B">
            <w:pPr>
              <w:spacing w:line="259" w:lineRule="auto"/>
            </w:pPr>
            <w:r>
              <w:t>4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0C29C030" w14:textId="65D81E1B" w:rsidR="0065191B" w:rsidRDefault="0065191B" w:rsidP="0065191B">
            <w:pPr>
              <w:spacing w:line="259" w:lineRule="auto"/>
            </w:pPr>
            <w:r>
              <w:t>5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BEA8BC" w14:textId="056814D1" w:rsidR="0065191B" w:rsidRPr="0021798D" w:rsidRDefault="00E30329" w:rsidP="0065191B">
            <w:pPr>
              <w:spacing w:line="259" w:lineRule="auto"/>
              <w:rPr>
                <w:rFonts w:ascii="Noto Sans" w:eastAsia="Noto Sans" w:hAnsi="Noto Sans" w:cs="Noto Sans"/>
                <w:b/>
                <w:bCs/>
                <w:color w:val="181717"/>
                <w:sz w:val="16"/>
                <w:szCs w:val="16"/>
              </w:rPr>
            </w:pPr>
            <w:r w:rsidRPr="0021798D"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  <w:t>Calmo</w:t>
            </w:r>
          </w:p>
        </w:tc>
      </w:tr>
      <w:tr w:rsidR="0065191B" w14:paraId="3F60B2DA" w14:textId="77777777" w:rsidTr="00C022C4"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87178F6" w14:textId="5A500323" w:rsidR="0065191B" w:rsidRPr="0021798D" w:rsidRDefault="0065191B" w:rsidP="0065191B">
            <w:pPr>
              <w:spacing w:line="259" w:lineRule="auto"/>
              <w:rPr>
                <w:rFonts w:ascii="Noto Sans" w:eastAsia="Noto Sans" w:hAnsi="Noto Sans" w:cs="Noto Sans"/>
                <w:b/>
                <w:bCs/>
                <w:color w:val="181717"/>
                <w:sz w:val="16"/>
                <w:szCs w:val="16"/>
              </w:rPr>
            </w:pPr>
            <w:r w:rsidRPr="0021798D"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  <w:t>Sereno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3A5DF8" w14:textId="4A954283" w:rsidR="0065191B" w:rsidRDefault="0065191B" w:rsidP="0065191B">
            <w:pPr>
              <w:spacing w:line="259" w:lineRule="auto"/>
            </w:pPr>
            <w: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33BC73" w14:textId="5B256B89" w:rsidR="0065191B" w:rsidRDefault="0065191B" w:rsidP="0065191B">
            <w:pPr>
              <w:spacing w:line="259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D15AF2" w14:textId="459B5FB4" w:rsidR="0065191B" w:rsidRDefault="0065191B" w:rsidP="0065191B">
            <w:pPr>
              <w:spacing w:line="259" w:lineRule="auto"/>
            </w:pPr>
            <w:r>
              <w:t>3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9AE795" w14:textId="74B35CAC" w:rsidR="0065191B" w:rsidRDefault="0065191B" w:rsidP="0065191B">
            <w:pPr>
              <w:spacing w:line="259" w:lineRule="auto"/>
            </w:pPr>
            <w:r>
              <w:t>4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B307A9" w14:textId="1FF71BFC" w:rsidR="0065191B" w:rsidRDefault="0065191B" w:rsidP="0065191B">
            <w:pPr>
              <w:spacing w:line="259" w:lineRule="auto"/>
            </w:pPr>
            <w:r>
              <w:t>5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3279F5" w14:textId="77777777" w:rsidR="0065191B" w:rsidRDefault="0065191B" w:rsidP="0065191B">
            <w:pPr>
              <w:spacing w:line="259" w:lineRule="auto"/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</w:pPr>
            <w:r w:rsidRPr="0021798D"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  <w:t>Sorpreso</w:t>
            </w:r>
          </w:p>
          <w:p w14:paraId="0B39B1A5" w14:textId="60B56D64" w:rsidR="00A55815" w:rsidRPr="0021798D" w:rsidRDefault="00A55815" w:rsidP="0065191B">
            <w:pPr>
              <w:spacing w:line="259" w:lineRule="auto"/>
              <w:rPr>
                <w:rFonts w:ascii="Noto Sans" w:eastAsia="Noto Sans" w:hAnsi="Noto Sans" w:cs="Noto Sans"/>
                <w:b/>
                <w:bCs/>
                <w:color w:val="181717"/>
                <w:sz w:val="16"/>
                <w:szCs w:val="16"/>
              </w:rPr>
            </w:pPr>
          </w:p>
        </w:tc>
      </w:tr>
    </w:tbl>
    <w:p w14:paraId="5BCE85D1" w14:textId="519BAD74" w:rsidR="007219A4" w:rsidRDefault="007219A4">
      <w:pPr>
        <w:spacing w:line="259" w:lineRule="auto"/>
      </w:pPr>
    </w:p>
    <w:p w14:paraId="4F8FF84D" w14:textId="77777777" w:rsidR="00964445" w:rsidRDefault="00964445">
      <w:pPr>
        <w:spacing w:line="259" w:lineRule="auto"/>
      </w:pPr>
    </w:p>
    <w:p w14:paraId="60FF1432" w14:textId="77777777" w:rsidR="00876112" w:rsidRDefault="00876112" w:rsidP="004733F3">
      <w:pPr>
        <w:spacing w:line="259" w:lineRule="auto"/>
        <w:jc w:val="center"/>
        <w:rPr>
          <w:rFonts w:ascii="Calibri" w:eastAsia="Calibri" w:hAnsi="Calibri" w:cs="Calibri"/>
          <w:b/>
          <w:sz w:val="32"/>
        </w:rPr>
        <w:sectPr w:rsidR="00876112">
          <w:pgSz w:w="11906" w:h="16837"/>
          <w:pgMar w:top="1447" w:right="1784" w:bottom="1624" w:left="1821" w:header="720" w:footer="720" w:gutter="0"/>
          <w:cols w:space="720"/>
        </w:sectPr>
      </w:pPr>
    </w:p>
    <w:p w14:paraId="34B6AA04" w14:textId="17D8F903" w:rsidR="00876112" w:rsidRPr="006141FA" w:rsidRDefault="006141FA" w:rsidP="006141FA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6141FA">
        <w:rPr>
          <w:rFonts w:asciiTheme="minorHAnsi" w:hAnsiTheme="minorHAnsi" w:cstheme="minorHAnsi"/>
          <w:b/>
          <w:bCs/>
          <w:sz w:val="32"/>
          <w:szCs w:val="32"/>
        </w:rPr>
        <w:lastRenderedPageBreak/>
        <w:t>Questionario Godspeed</w:t>
      </w:r>
    </w:p>
    <w:p w14:paraId="375A8484" w14:textId="22B0B7F6" w:rsidR="00C5036B" w:rsidRPr="0053094A" w:rsidRDefault="00C5036B" w:rsidP="00DD3B81">
      <w:pPr>
        <w:jc w:val="right"/>
      </w:pPr>
      <w:r w:rsidRPr="0053094A">
        <w:t xml:space="preserve">Gruppo (1/2): ___ </w:t>
      </w:r>
    </w:p>
    <w:p w14:paraId="269A7BF2" w14:textId="342DF161" w:rsidR="00C5036B" w:rsidRPr="0053094A" w:rsidRDefault="00C5036B" w:rsidP="00C5036B">
      <w:pPr>
        <w:jc w:val="right"/>
        <w:rPr>
          <w:lang w:val="en-US"/>
        </w:rPr>
      </w:pPr>
      <w:r w:rsidRPr="0053094A">
        <w:t xml:space="preserve">Robot con visione (sì/no): </w:t>
      </w:r>
      <w:r w:rsidR="004C2CD6">
        <w:rPr>
          <w:rFonts w:hint="eastAsia"/>
          <w:u w:val="single"/>
        </w:rPr>
        <w:t>no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1033"/>
        <w:gridCol w:w="1146"/>
        <w:gridCol w:w="1147"/>
        <w:gridCol w:w="1147"/>
        <w:gridCol w:w="63"/>
        <w:gridCol w:w="1208"/>
      </w:tblGrid>
      <w:tr w:rsidR="002A0EA0" w14:paraId="5AEB8889" w14:textId="77777777" w:rsidTr="00DD3B81">
        <w:tc>
          <w:tcPr>
            <w:tcW w:w="2547" w:type="dxa"/>
            <w:gridSpan w:val="2"/>
            <w:tcBorders>
              <w:bottom w:val="nil"/>
              <w:right w:val="nil"/>
            </w:tcBorders>
          </w:tcPr>
          <w:p w14:paraId="76D688A6" w14:textId="77777777" w:rsidR="002A0EA0" w:rsidRDefault="002A0EA0" w:rsidP="00DD3B81">
            <w:pPr>
              <w:spacing w:line="259" w:lineRule="auto"/>
            </w:pPr>
            <w:r>
              <w:rPr>
                <w:rFonts w:ascii="Noto Sans" w:eastAsia="Noto Sans" w:hAnsi="Noto Sans" w:cs="Noto Sans"/>
                <w:b/>
                <w:color w:val="181717"/>
                <w:sz w:val="18"/>
              </w:rPr>
              <w:t>Simpatia</w:t>
            </w:r>
          </w:p>
        </w:tc>
        <w:tc>
          <w:tcPr>
            <w:tcW w:w="1033" w:type="dxa"/>
            <w:tcBorders>
              <w:left w:val="nil"/>
              <w:bottom w:val="nil"/>
              <w:right w:val="nil"/>
            </w:tcBorders>
          </w:tcPr>
          <w:p w14:paraId="1F452F09" w14:textId="77777777" w:rsidR="002A0EA0" w:rsidRDefault="002A0EA0" w:rsidP="00DD3B81">
            <w:pPr>
              <w:spacing w:line="259" w:lineRule="auto"/>
            </w:pPr>
          </w:p>
        </w:tc>
        <w:tc>
          <w:tcPr>
            <w:tcW w:w="1146" w:type="dxa"/>
            <w:tcBorders>
              <w:left w:val="nil"/>
              <w:bottom w:val="nil"/>
              <w:right w:val="nil"/>
            </w:tcBorders>
          </w:tcPr>
          <w:p w14:paraId="3C2A20F2" w14:textId="77777777" w:rsidR="002A0EA0" w:rsidRDefault="002A0EA0" w:rsidP="00DD3B81">
            <w:pPr>
              <w:spacing w:line="259" w:lineRule="auto"/>
            </w:pPr>
          </w:p>
        </w:tc>
        <w:tc>
          <w:tcPr>
            <w:tcW w:w="1147" w:type="dxa"/>
            <w:tcBorders>
              <w:left w:val="nil"/>
              <w:bottom w:val="nil"/>
              <w:right w:val="nil"/>
            </w:tcBorders>
          </w:tcPr>
          <w:p w14:paraId="373EB1FD" w14:textId="77777777" w:rsidR="002A0EA0" w:rsidRDefault="002A0EA0" w:rsidP="00DD3B81">
            <w:pPr>
              <w:spacing w:line="259" w:lineRule="auto"/>
            </w:pPr>
          </w:p>
        </w:tc>
        <w:tc>
          <w:tcPr>
            <w:tcW w:w="1147" w:type="dxa"/>
            <w:tcBorders>
              <w:left w:val="nil"/>
              <w:bottom w:val="nil"/>
              <w:right w:val="nil"/>
            </w:tcBorders>
          </w:tcPr>
          <w:p w14:paraId="7B3F1B16" w14:textId="77777777" w:rsidR="002A0EA0" w:rsidRDefault="002A0EA0" w:rsidP="00DD3B81">
            <w:pPr>
              <w:spacing w:line="259" w:lineRule="auto"/>
            </w:pPr>
          </w:p>
        </w:tc>
        <w:tc>
          <w:tcPr>
            <w:tcW w:w="1271" w:type="dxa"/>
            <w:gridSpan w:val="2"/>
            <w:tcBorders>
              <w:left w:val="nil"/>
              <w:bottom w:val="nil"/>
            </w:tcBorders>
          </w:tcPr>
          <w:p w14:paraId="3EFF1593" w14:textId="77777777" w:rsidR="002A0EA0" w:rsidRDefault="002A0EA0" w:rsidP="00DD3B81">
            <w:pPr>
              <w:spacing w:line="259" w:lineRule="auto"/>
            </w:pPr>
          </w:p>
        </w:tc>
      </w:tr>
      <w:tr w:rsidR="002A0EA0" w14:paraId="7F87404F" w14:textId="77777777" w:rsidTr="00DD3B81">
        <w:tc>
          <w:tcPr>
            <w:tcW w:w="7020" w:type="dxa"/>
            <w:gridSpan w:val="6"/>
            <w:tcBorders>
              <w:top w:val="nil"/>
              <w:bottom w:val="nil"/>
              <w:right w:val="nil"/>
            </w:tcBorders>
          </w:tcPr>
          <w:p w14:paraId="18E1CB56" w14:textId="77777777" w:rsidR="002A0EA0" w:rsidRDefault="002A0EA0" w:rsidP="00DD3B81">
            <w:pPr>
              <w:spacing w:line="259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275830">
              <w:rPr>
                <w:rFonts w:asciiTheme="minorHAnsi" w:hAnsiTheme="minorHAnsi" w:cstheme="minorHAnsi"/>
                <w:sz w:val="20"/>
                <w:szCs w:val="20"/>
              </w:rPr>
              <w:t>Per favore indichi le sue impressioni riferite al robot utilizzando le scale seguenti:</w:t>
            </w:r>
          </w:p>
          <w:p w14:paraId="2942545F" w14:textId="77777777" w:rsidR="002A0EA0" w:rsidRDefault="002A0EA0" w:rsidP="00DD3B81">
            <w:pPr>
              <w:spacing w:line="259" w:lineRule="auto"/>
            </w:pP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</w:tcBorders>
          </w:tcPr>
          <w:p w14:paraId="70AB87D7" w14:textId="77777777" w:rsidR="002A0EA0" w:rsidRDefault="002A0EA0" w:rsidP="00DD3B81">
            <w:pPr>
              <w:spacing w:line="259" w:lineRule="auto"/>
            </w:pPr>
          </w:p>
        </w:tc>
      </w:tr>
      <w:tr w:rsidR="002A0EA0" w14:paraId="24E08C8E" w14:textId="77777777" w:rsidTr="00DD3B81">
        <w:tc>
          <w:tcPr>
            <w:tcW w:w="1555" w:type="dxa"/>
            <w:tcBorders>
              <w:top w:val="nil"/>
              <w:bottom w:val="nil"/>
              <w:right w:val="nil"/>
            </w:tcBorders>
          </w:tcPr>
          <w:p w14:paraId="02BB04A0" w14:textId="77777777" w:rsidR="002A0EA0" w:rsidRPr="0021798D" w:rsidRDefault="002A0EA0" w:rsidP="00DD3B81">
            <w:pPr>
              <w:spacing w:line="259" w:lineRule="auto"/>
              <w:rPr>
                <w:sz w:val="16"/>
                <w:szCs w:val="16"/>
              </w:rPr>
            </w:pPr>
            <w:r w:rsidRPr="0021798D"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  <w:t>Spiacevole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BAD0D38" w14:textId="77777777" w:rsidR="002A0EA0" w:rsidRDefault="002A0EA0" w:rsidP="00DD3B81">
            <w:pPr>
              <w:spacing w:line="259" w:lineRule="auto"/>
            </w:pPr>
            <w: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18E105CD" w14:textId="77777777" w:rsidR="002A0EA0" w:rsidRDefault="002A0EA0" w:rsidP="00DD3B81">
            <w:pPr>
              <w:spacing w:line="259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0BA83589" w14:textId="77777777" w:rsidR="002A0EA0" w:rsidRDefault="002A0EA0" w:rsidP="00DD3B81">
            <w:pPr>
              <w:spacing w:line="259" w:lineRule="auto"/>
            </w:pPr>
            <w:r>
              <w:t>3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4F1A74C0" w14:textId="77777777" w:rsidR="002A0EA0" w:rsidRDefault="002A0EA0" w:rsidP="00DD3B81">
            <w:pPr>
              <w:spacing w:line="259" w:lineRule="auto"/>
            </w:pPr>
            <w:r>
              <w:t>4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44FDDB7E" w14:textId="77777777" w:rsidR="002A0EA0" w:rsidRDefault="002A0EA0" w:rsidP="00DD3B81">
            <w:pPr>
              <w:spacing w:line="259" w:lineRule="auto"/>
            </w:pPr>
            <w:r>
              <w:t>5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</w:tcBorders>
          </w:tcPr>
          <w:p w14:paraId="59DA4045" w14:textId="77777777" w:rsidR="002A0EA0" w:rsidRPr="0021798D" w:rsidRDefault="002A0EA0" w:rsidP="00DD3B81">
            <w:pPr>
              <w:spacing w:line="259" w:lineRule="auto"/>
              <w:rPr>
                <w:sz w:val="16"/>
                <w:szCs w:val="16"/>
              </w:rPr>
            </w:pPr>
            <w:r w:rsidRPr="0021798D"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  <w:t>Piacevole</w:t>
            </w:r>
          </w:p>
        </w:tc>
      </w:tr>
      <w:tr w:rsidR="002A0EA0" w14:paraId="7504C1BA" w14:textId="77777777" w:rsidTr="00DD3B81">
        <w:tc>
          <w:tcPr>
            <w:tcW w:w="1555" w:type="dxa"/>
            <w:tcBorders>
              <w:top w:val="nil"/>
              <w:bottom w:val="nil"/>
              <w:right w:val="nil"/>
            </w:tcBorders>
          </w:tcPr>
          <w:p w14:paraId="557CF63B" w14:textId="77777777" w:rsidR="002A0EA0" w:rsidRPr="0021798D" w:rsidRDefault="002A0EA0" w:rsidP="00DD3B81">
            <w:pPr>
              <w:spacing w:line="259" w:lineRule="auto"/>
              <w:rPr>
                <w:sz w:val="16"/>
                <w:szCs w:val="16"/>
              </w:rPr>
            </w:pPr>
            <w:r w:rsidRPr="0021798D"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  <w:t>Antipatico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5FF1CB0" w14:textId="77777777" w:rsidR="002A0EA0" w:rsidRDefault="002A0EA0" w:rsidP="00DD3B81">
            <w:pPr>
              <w:spacing w:line="259" w:lineRule="auto"/>
            </w:pPr>
            <w: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16FC4AF4" w14:textId="77777777" w:rsidR="002A0EA0" w:rsidRDefault="002A0EA0" w:rsidP="00DD3B81">
            <w:pPr>
              <w:spacing w:line="259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67D44343" w14:textId="77777777" w:rsidR="002A0EA0" w:rsidRDefault="002A0EA0" w:rsidP="00DD3B81">
            <w:pPr>
              <w:spacing w:line="259" w:lineRule="auto"/>
            </w:pPr>
            <w:r>
              <w:t>3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55254C43" w14:textId="77777777" w:rsidR="002A0EA0" w:rsidRDefault="002A0EA0" w:rsidP="00DD3B81">
            <w:pPr>
              <w:spacing w:line="259" w:lineRule="auto"/>
            </w:pPr>
            <w:r>
              <w:t>4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12EB87E6" w14:textId="77777777" w:rsidR="002A0EA0" w:rsidRDefault="002A0EA0" w:rsidP="00DD3B81">
            <w:pPr>
              <w:spacing w:line="259" w:lineRule="auto"/>
            </w:pPr>
            <w:r>
              <w:t>5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</w:tcBorders>
          </w:tcPr>
          <w:p w14:paraId="70C9490F" w14:textId="77777777" w:rsidR="002A0EA0" w:rsidRPr="0021798D" w:rsidRDefault="002A0EA0" w:rsidP="00DD3B81">
            <w:pPr>
              <w:spacing w:line="259" w:lineRule="auto"/>
              <w:rPr>
                <w:sz w:val="16"/>
                <w:szCs w:val="16"/>
              </w:rPr>
            </w:pPr>
            <w:r w:rsidRPr="0021798D"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  <w:t>Simpatico</w:t>
            </w:r>
          </w:p>
        </w:tc>
      </w:tr>
      <w:tr w:rsidR="002A0EA0" w14:paraId="67F417A3" w14:textId="77777777" w:rsidTr="00DD3B81">
        <w:trPr>
          <w:trHeight w:val="384"/>
        </w:trPr>
        <w:tc>
          <w:tcPr>
            <w:tcW w:w="1555" w:type="dxa"/>
            <w:tcBorders>
              <w:top w:val="nil"/>
              <w:bottom w:val="nil"/>
              <w:right w:val="nil"/>
            </w:tcBorders>
          </w:tcPr>
          <w:p w14:paraId="5288F162" w14:textId="77777777" w:rsidR="002A0EA0" w:rsidRPr="0021798D" w:rsidRDefault="002A0EA0" w:rsidP="00DD3B81">
            <w:pPr>
              <w:spacing w:line="259" w:lineRule="auto"/>
              <w:rPr>
                <w:sz w:val="16"/>
                <w:szCs w:val="16"/>
              </w:rPr>
            </w:pPr>
            <w:r w:rsidRPr="0021798D"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  <w:t>Ostile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AA11D55" w14:textId="77777777" w:rsidR="002A0EA0" w:rsidRDefault="002A0EA0" w:rsidP="00DD3B81">
            <w:pPr>
              <w:spacing w:line="259" w:lineRule="auto"/>
            </w:pPr>
            <w: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41EF32D3" w14:textId="77777777" w:rsidR="002A0EA0" w:rsidRDefault="002A0EA0" w:rsidP="00DD3B81">
            <w:pPr>
              <w:spacing w:line="259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107DA68A" w14:textId="77777777" w:rsidR="002A0EA0" w:rsidRDefault="002A0EA0" w:rsidP="00DD3B81">
            <w:pPr>
              <w:spacing w:line="259" w:lineRule="auto"/>
            </w:pPr>
            <w:r>
              <w:t>3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3F6AC676" w14:textId="77777777" w:rsidR="002A0EA0" w:rsidRDefault="002A0EA0" w:rsidP="00DD3B81">
            <w:pPr>
              <w:spacing w:line="259" w:lineRule="auto"/>
            </w:pPr>
            <w:r>
              <w:t>4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7E4C7DE5" w14:textId="77777777" w:rsidR="002A0EA0" w:rsidRDefault="002A0EA0" w:rsidP="00DD3B81">
            <w:pPr>
              <w:spacing w:line="259" w:lineRule="auto"/>
            </w:pPr>
            <w:r>
              <w:t>5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</w:tcBorders>
          </w:tcPr>
          <w:p w14:paraId="5786C302" w14:textId="77777777" w:rsidR="002A0EA0" w:rsidRPr="0021798D" w:rsidRDefault="002A0EA0" w:rsidP="00DD3B81">
            <w:pPr>
              <w:spacing w:line="259" w:lineRule="auto"/>
              <w:rPr>
                <w:sz w:val="16"/>
                <w:szCs w:val="16"/>
              </w:rPr>
            </w:pPr>
            <w:r w:rsidRPr="0021798D"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  <w:t>Amichevole</w:t>
            </w:r>
          </w:p>
        </w:tc>
      </w:tr>
      <w:tr w:rsidR="002A0EA0" w14:paraId="75A52482" w14:textId="77777777" w:rsidTr="00DD3B81">
        <w:tc>
          <w:tcPr>
            <w:tcW w:w="1555" w:type="dxa"/>
            <w:tcBorders>
              <w:top w:val="nil"/>
              <w:bottom w:val="nil"/>
              <w:right w:val="nil"/>
            </w:tcBorders>
          </w:tcPr>
          <w:p w14:paraId="1A3BC858" w14:textId="77777777" w:rsidR="002A0EA0" w:rsidRPr="0021798D" w:rsidRDefault="002A0EA0" w:rsidP="00DD3B81">
            <w:pPr>
              <w:spacing w:line="259" w:lineRule="auto"/>
              <w:rPr>
                <w:sz w:val="16"/>
                <w:szCs w:val="16"/>
              </w:rPr>
            </w:pPr>
            <w:r w:rsidRPr="0021798D"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  <w:t>Sgradevole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281A2AD" w14:textId="77777777" w:rsidR="002A0EA0" w:rsidRDefault="002A0EA0" w:rsidP="00DD3B81">
            <w:pPr>
              <w:spacing w:line="259" w:lineRule="auto"/>
            </w:pPr>
            <w: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424A7DFF" w14:textId="77777777" w:rsidR="002A0EA0" w:rsidRDefault="002A0EA0" w:rsidP="00DD3B81">
            <w:pPr>
              <w:spacing w:line="259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3ED06D7D" w14:textId="77777777" w:rsidR="002A0EA0" w:rsidRDefault="002A0EA0" w:rsidP="00DD3B81">
            <w:pPr>
              <w:spacing w:line="259" w:lineRule="auto"/>
            </w:pPr>
            <w:r>
              <w:t>3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5D053AB0" w14:textId="77777777" w:rsidR="002A0EA0" w:rsidRDefault="002A0EA0" w:rsidP="00DD3B81">
            <w:pPr>
              <w:spacing w:line="259" w:lineRule="auto"/>
            </w:pPr>
            <w:r>
              <w:t>4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2CA94975" w14:textId="77777777" w:rsidR="002A0EA0" w:rsidRDefault="002A0EA0" w:rsidP="00DD3B81">
            <w:pPr>
              <w:spacing w:line="259" w:lineRule="auto"/>
            </w:pPr>
            <w:r>
              <w:t>5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</w:tcBorders>
          </w:tcPr>
          <w:p w14:paraId="7573C6F9" w14:textId="77777777" w:rsidR="002A0EA0" w:rsidRPr="0021798D" w:rsidRDefault="002A0EA0" w:rsidP="00DD3B81">
            <w:pPr>
              <w:spacing w:line="259" w:lineRule="auto"/>
              <w:rPr>
                <w:sz w:val="16"/>
                <w:szCs w:val="16"/>
              </w:rPr>
            </w:pPr>
            <w:r w:rsidRPr="0021798D"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  <w:t>Gradevole</w:t>
            </w:r>
          </w:p>
        </w:tc>
      </w:tr>
      <w:tr w:rsidR="002A0EA0" w14:paraId="263BEB80" w14:textId="77777777" w:rsidTr="00DD3B81">
        <w:tc>
          <w:tcPr>
            <w:tcW w:w="1555" w:type="dxa"/>
            <w:tcBorders>
              <w:top w:val="nil"/>
              <w:bottom w:val="single" w:sz="4" w:space="0" w:color="auto"/>
              <w:right w:val="nil"/>
            </w:tcBorders>
          </w:tcPr>
          <w:p w14:paraId="5B76785A" w14:textId="77777777" w:rsidR="002A0EA0" w:rsidRPr="0021798D" w:rsidRDefault="002A0EA0" w:rsidP="00DD3B81">
            <w:pPr>
              <w:spacing w:line="259" w:lineRule="auto"/>
              <w:rPr>
                <w:sz w:val="16"/>
                <w:szCs w:val="16"/>
              </w:rPr>
            </w:pPr>
            <w:r w:rsidRPr="0021798D"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  <w:t>Brutto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F3E88A" w14:textId="77777777" w:rsidR="002A0EA0" w:rsidRDefault="002A0EA0" w:rsidP="00DD3B81">
            <w:pPr>
              <w:spacing w:line="259" w:lineRule="auto"/>
            </w:pPr>
            <w: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2CD9CA" w14:textId="77777777" w:rsidR="002A0EA0" w:rsidRDefault="002A0EA0" w:rsidP="00DD3B81">
            <w:pPr>
              <w:spacing w:line="259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ABE457" w14:textId="77777777" w:rsidR="002A0EA0" w:rsidRDefault="002A0EA0" w:rsidP="00DD3B81">
            <w:pPr>
              <w:spacing w:line="259" w:lineRule="auto"/>
            </w:pPr>
            <w:r>
              <w:t>3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639BCB" w14:textId="77777777" w:rsidR="002A0EA0" w:rsidRDefault="002A0EA0" w:rsidP="00DD3B81">
            <w:pPr>
              <w:spacing w:line="259" w:lineRule="auto"/>
            </w:pPr>
            <w:r>
              <w:t>4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5CB1CE" w14:textId="77777777" w:rsidR="002A0EA0" w:rsidRDefault="002A0EA0" w:rsidP="00DD3B81">
            <w:pPr>
              <w:spacing w:line="259" w:lineRule="auto"/>
            </w:pPr>
            <w:r>
              <w:t>5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551E1DCD" w14:textId="77777777" w:rsidR="002A0EA0" w:rsidRDefault="002A0EA0" w:rsidP="00DD3B81">
            <w:pPr>
              <w:spacing w:line="259" w:lineRule="auto"/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</w:pPr>
            <w:r w:rsidRPr="0021798D"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  <w:t>Bello</w:t>
            </w:r>
          </w:p>
          <w:p w14:paraId="7F6A25DF" w14:textId="77777777" w:rsidR="002A0EA0" w:rsidRPr="0021798D" w:rsidRDefault="002A0EA0" w:rsidP="00DD3B81">
            <w:pPr>
              <w:spacing w:line="259" w:lineRule="auto"/>
              <w:rPr>
                <w:sz w:val="16"/>
                <w:szCs w:val="16"/>
              </w:rPr>
            </w:pPr>
          </w:p>
        </w:tc>
      </w:tr>
      <w:tr w:rsidR="002A0EA0" w14:paraId="4C91509F" w14:textId="77777777" w:rsidTr="00DD3B81">
        <w:tc>
          <w:tcPr>
            <w:tcW w:w="8291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3C66158" w14:textId="77777777" w:rsidR="002A0EA0" w:rsidRPr="00F166EB" w:rsidRDefault="002A0EA0" w:rsidP="00DD3B81">
            <w:pPr>
              <w:spacing w:line="259" w:lineRule="auto"/>
              <w:rPr>
                <w:rFonts w:ascii="Noto Sans" w:eastAsia="Noto Sans" w:hAnsi="Noto Sans" w:cs="Noto Sans"/>
                <w:b/>
                <w:color w:val="181717"/>
                <w:sz w:val="18"/>
              </w:rPr>
            </w:pPr>
            <w:r>
              <w:rPr>
                <w:rFonts w:ascii="Noto Sans" w:eastAsia="Noto Sans" w:hAnsi="Noto Sans" w:cs="Noto Sans"/>
                <w:b/>
                <w:color w:val="181717"/>
                <w:sz w:val="18"/>
              </w:rPr>
              <w:t>Intelligenza percepita</w:t>
            </w:r>
          </w:p>
        </w:tc>
      </w:tr>
      <w:tr w:rsidR="002A0EA0" w14:paraId="14FF6035" w14:textId="77777777" w:rsidTr="00DD3B81">
        <w:trPr>
          <w:trHeight w:val="100"/>
        </w:trPr>
        <w:tc>
          <w:tcPr>
            <w:tcW w:w="7083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CED3ED" w14:textId="77777777" w:rsidR="002A0EA0" w:rsidRDefault="002A0EA0" w:rsidP="00DD3B81">
            <w:pPr>
              <w:spacing w:line="259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275830">
              <w:rPr>
                <w:rFonts w:asciiTheme="minorHAnsi" w:hAnsiTheme="minorHAnsi" w:cstheme="minorHAnsi"/>
                <w:sz w:val="20"/>
                <w:szCs w:val="20"/>
              </w:rPr>
              <w:t>Per favore indichi le sue impressioni riferite al robot utilizzando le scale seguenti: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A52815" w14:textId="77777777" w:rsidR="002A0EA0" w:rsidRPr="0021798D" w:rsidRDefault="002A0EA0" w:rsidP="00DD3B81">
            <w:pPr>
              <w:spacing w:line="259" w:lineRule="auto"/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</w:pPr>
          </w:p>
        </w:tc>
      </w:tr>
      <w:tr w:rsidR="002A0EA0" w14:paraId="6C26EEFD" w14:textId="77777777" w:rsidTr="00DD3B81">
        <w:tc>
          <w:tcPr>
            <w:tcW w:w="7083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1A9C09" w14:textId="77777777" w:rsidR="002A0EA0" w:rsidRPr="00275830" w:rsidRDefault="002A0EA0" w:rsidP="00DD3B81">
            <w:pPr>
              <w:spacing w:line="259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E0DA64" w14:textId="77777777" w:rsidR="002A0EA0" w:rsidRPr="0021798D" w:rsidRDefault="002A0EA0" w:rsidP="00DD3B81">
            <w:pPr>
              <w:spacing w:line="259" w:lineRule="auto"/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</w:pPr>
          </w:p>
        </w:tc>
      </w:tr>
      <w:tr w:rsidR="002A0EA0" w14:paraId="69AA13DA" w14:textId="77777777" w:rsidTr="00DD3B81"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AB56BF" w14:textId="77777777" w:rsidR="002A0EA0" w:rsidRPr="00EA3845" w:rsidRDefault="002A0EA0" w:rsidP="00DD3B81">
            <w:pPr>
              <w:spacing w:line="259" w:lineRule="auto"/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</w:pPr>
            <w:r w:rsidRPr="00EA3845"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  <w:t>Incompetente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42BBA86" w14:textId="77777777" w:rsidR="002A0EA0" w:rsidRDefault="002A0EA0" w:rsidP="00DD3B81">
            <w:pPr>
              <w:spacing w:line="259" w:lineRule="auto"/>
            </w:pPr>
            <w: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5C9F780D" w14:textId="77777777" w:rsidR="002A0EA0" w:rsidRDefault="002A0EA0" w:rsidP="00DD3B81">
            <w:pPr>
              <w:spacing w:line="259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6CCD6E9A" w14:textId="77777777" w:rsidR="002A0EA0" w:rsidRDefault="002A0EA0" w:rsidP="00DD3B81">
            <w:pPr>
              <w:spacing w:line="259" w:lineRule="auto"/>
            </w:pPr>
            <w:r>
              <w:t>3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2018E8A8" w14:textId="77777777" w:rsidR="002A0EA0" w:rsidRDefault="002A0EA0" w:rsidP="00DD3B81">
            <w:pPr>
              <w:spacing w:line="259" w:lineRule="auto"/>
            </w:pPr>
            <w:r>
              <w:t>4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76A23F48" w14:textId="77777777" w:rsidR="002A0EA0" w:rsidRDefault="002A0EA0" w:rsidP="00DD3B81">
            <w:pPr>
              <w:spacing w:line="259" w:lineRule="auto"/>
            </w:pPr>
            <w:r>
              <w:t>5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62AD95" w14:textId="77777777" w:rsidR="002A0EA0" w:rsidRPr="00EA3845" w:rsidRDefault="002A0EA0" w:rsidP="00DD3B81">
            <w:pPr>
              <w:spacing w:line="259" w:lineRule="auto"/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</w:pPr>
            <w:r w:rsidRPr="00EA3845"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  <w:t>Competente</w:t>
            </w:r>
          </w:p>
        </w:tc>
      </w:tr>
      <w:tr w:rsidR="002A0EA0" w14:paraId="2A7CCB9F" w14:textId="77777777" w:rsidTr="00DD3B81"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C89386" w14:textId="77777777" w:rsidR="002A0EA0" w:rsidRPr="00EA3845" w:rsidRDefault="002A0EA0" w:rsidP="00DD3B81">
            <w:pPr>
              <w:spacing w:line="259" w:lineRule="auto"/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</w:pPr>
            <w:r w:rsidRPr="00EA3845"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  <w:t>Ignorante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5D042C9" w14:textId="77777777" w:rsidR="002A0EA0" w:rsidRDefault="002A0EA0" w:rsidP="00DD3B81">
            <w:pPr>
              <w:spacing w:line="259" w:lineRule="auto"/>
            </w:pPr>
            <w: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519F0152" w14:textId="77777777" w:rsidR="002A0EA0" w:rsidRDefault="002A0EA0" w:rsidP="00DD3B81">
            <w:pPr>
              <w:spacing w:line="259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5C027AA2" w14:textId="77777777" w:rsidR="002A0EA0" w:rsidRDefault="002A0EA0" w:rsidP="00DD3B81">
            <w:pPr>
              <w:spacing w:line="259" w:lineRule="auto"/>
            </w:pPr>
            <w:r>
              <w:t>3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66277C81" w14:textId="77777777" w:rsidR="002A0EA0" w:rsidRDefault="002A0EA0" w:rsidP="00DD3B81">
            <w:pPr>
              <w:spacing w:line="259" w:lineRule="auto"/>
            </w:pPr>
            <w:r>
              <w:t>4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13E05109" w14:textId="77777777" w:rsidR="002A0EA0" w:rsidRDefault="002A0EA0" w:rsidP="00DD3B81">
            <w:pPr>
              <w:spacing w:line="259" w:lineRule="auto"/>
            </w:pPr>
            <w:r>
              <w:t>5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917687" w14:textId="77777777" w:rsidR="002A0EA0" w:rsidRPr="00EA3845" w:rsidRDefault="002A0EA0" w:rsidP="00DD3B81">
            <w:pPr>
              <w:spacing w:line="259" w:lineRule="auto"/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</w:pPr>
            <w:r w:rsidRPr="00EA3845"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  <w:t>Istruito</w:t>
            </w:r>
          </w:p>
        </w:tc>
      </w:tr>
      <w:tr w:rsidR="002A0EA0" w14:paraId="076C4ECC" w14:textId="77777777" w:rsidTr="00DD3B81"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9C5D8B" w14:textId="77777777" w:rsidR="002A0EA0" w:rsidRPr="00EA3845" w:rsidRDefault="002A0EA0" w:rsidP="00DD3B81">
            <w:pPr>
              <w:spacing w:line="259" w:lineRule="auto"/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</w:pPr>
            <w:r w:rsidRPr="00EA3845"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  <w:t>Irresponsabile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9BD5B9C" w14:textId="77777777" w:rsidR="002A0EA0" w:rsidRDefault="002A0EA0" w:rsidP="00DD3B81">
            <w:pPr>
              <w:spacing w:line="259" w:lineRule="auto"/>
            </w:pPr>
            <w: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50705FC4" w14:textId="77777777" w:rsidR="002A0EA0" w:rsidRDefault="002A0EA0" w:rsidP="00DD3B81">
            <w:pPr>
              <w:spacing w:line="259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0216B1DB" w14:textId="77777777" w:rsidR="002A0EA0" w:rsidRDefault="002A0EA0" w:rsidP="00DD3B81">
            <w:pPr>
              <w:spacing w:line="259" w:lineRule="auto"/>
            </w:pPr>
            <w:r>
              <w:t>3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3BB1D542" w14:textId="77777777" w:rsidR="002A0EA0" w:rsidRDefault="002A0EA0" w:rsidP="00DD3B81">
            <w:pPr>
              <w:spacing w:line="259" w:lineRule="auto"/>
            </w:pPr>
            <w:r>
              <w:t>4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304F0F62" w14:textId="77777777" w:rsidR="002A0EA0" w:rsidRDefault="002A0EA0" w:rsidP="00DD3B81">
            <w:pPr>
              <w:spacing w:line="259" w:lineRule="auto"/>
            </w:pPr>
            <w:r>
              <w:t>5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0DFB3D" w14:textId="77777777" w:rsidR="002A0EA0" w:rsidRPr="00EA3845" w:rsidRDefault="002A0EA0" w:rsidP="00DD3B81">
            <w:pPr>
              <w:spacing w:line="259" w:lineRule="auto"/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</w:pPr>
            <w:r w:rsidRPr="00EA3845"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  <w:t>Responsabile</w:t>
            </w:r>
          </w:p>
        </w:tc>
      </w:tr>
      <w:tr w:rsidR="002A0EA0" w14:paraId="7326608A" w14:textId="77777777" w:rsidTr="00DD3B81"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179058" w14:textId="77777777" w:rsidR="002A0EA0" w:rsidRPr="00C022C4" w:rsidRDefault="002A0EA0" w:rsidP="00DD3B81">
            <w:pPr>
              <w:spacing w:line="259" w:lineRule="auto"/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</w:pPr>
            <w:r w:rsidRPr="00C022C4"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  <w:t>Poco intelligente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0096E90" w14:textId="77777777" w:rsidR="002A0EA0" w:rsidRDefault="002A0EA0" w:rsidP="00DD3B81">
            <w:pPr>
              <w:spacing w:line="259" w:lineRule="auto"/>
            </w:pPr>
            <w: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64E3680C" w14:textId="77777777" w:rsidR="002A0EA0" w:rsidRDefault="002A0EA0" w:rsidP="00DD3B81">
            <w:pPr>
              <w:spacing w:line="259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031B771E" w14:textId="77777777" w:rsidR="002A0EA0" w:rsidRDefault="002A0EA0" w:rsidP="00DD3B81">
            <w:pPr>
              <w:spacing w:line="259" w:lineRule="auto"/>
            </w:pPr>
            <w:r>
              <w:t>3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4FB57CCF" w14:textId="77777777" w:rsidR="002A0EA0" w:rsidRDefault="002A0EA0" w:rsidP="00DD3B81">
            <w:pPr>
              <w:spacing w:line="259" w:lineRule="auto"/>
            </w:pPr>
            <w:r>
              <w:t>4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0081F2EA" w14:textId="77777777" w:rsidR="002A0EA0" w:rsidRDefault="002A0EA0" w:rsidP="00DD3B81">
            <w:pPr>
              <w:spacing w:line="259" w:lineRule="auto"/>
            </w:pPr>
            <w:r>
              <w:t>5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5099BB" w14:textId="77777777" w:rsidR="002A0EA0" w:rsidRPr="00EA3845" w:rsidRDefault="002A0EA0" w:rsidP="00DD3B81">
            <w:pPr>
              <w:spacing w:line="259" w:lineRule="auto"/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</w:pPr>
            <w:r w:rsidRPr="00EA3845"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  <w:t>Intelligente</w:t>
            </w:r>
          </w:p>
        </w:tc>
      </w:tr>
      <w:tr w:rsidR="002A0EA0" w14:paraId="1BA6E16D" w14:textId="77777777" w:rsidTr="00DD3B81"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2529006" w14:textId="77777777" w:rsidR="002A0EA0" w:rsidRPr="00EA3845" w:rsidRDefault="002A0EA0" w:rsidP="00DD3B81">
            <w:pPr>
              <w:spacing w:line="259" w:lineRule="auto"/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</w:pPr>
            <w:r w:rsidRPr="00EA3845"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  <w:t>Insensato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6BF80A" w14:textId="77777777" w:rsidR="002A0EA0" w:rsidRDefault="002A0EA0" w:rsidP="00DD3B81">
            <w:pPr>
              <w:spacing w:line="259" w:lineRule="auto"/>
            </w:pPr>
            <w: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178ADF" w14:textId="77777777" w:rsidR="002A0EA0" w:rsidRDefault="002A0EA0" w:rsidP="00DD3B81">
            <w:pPr>
              <w:spacing w:line="259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3774CA" w14:textId="77777777" w:rsidR="002A0EA0" w:rsidRDefault="002A0EA0" w:rsidP="00DD3B81">
            <w:pPr>
              <w:spacing w:line="259" w:lineRule="auto"/>
            </w:pPr>
            <w:r>
              <w:t>3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8832D0" w14:textId="77777777" w:rsidR="002A0EA0" w:rsidRDefault="002A0EA0" w:rsidP="00DD3B81">
            <w:pPr>
              <w:spacing w:line="259" w:lineRule="auto"/>
            </w:pPr>
            <w:r>
              <w:t>4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122FB4" w14:textId="77777777" w:rsidR="002A0EA0" w:rsidRDefault="002A0EA0" w:rsidP="00DD3B81">
            <w:pPr>
              <w:spacing w:line="259" w:lineRule="auto"/>
            </w:pPr>
            <w:r>
              <w:t>5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BCD393" w14:textId="77777777" w:rsidR="002A0EA0" w:rsidRDefault="002A0EA0" w:rsidP="00DD3B81">
            <w:pPr>
              <w:spacing w:line="259" w:lineRule="auto"/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</w:pPr>
            <w:r w:rsidRPr="00EA3845"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  <w:t>Giudizioso</w:t>
            </w:r>
          </w:p>
          <w:p w14:paraId="2C0D774F" w14:textId="77777777" w:rsidR="002A0EA0" w:rsidRPr="00EA3845" w:rsidRDefault="002A0EA0" w:rsidP="00DD3B81">
            <w:pPr>
              <w:spacing w:line="259" w:lineRule="auto"/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</w:pPr>
          </w:p>
        </w:tc>
      </w:tr>
      <w:tr w:rsidR="002A0EA0" w14:paraId="0E9C86FD" w14:textId="77777777" w:rsidTr="00DD3B81">
        <w:tc>
          <w:tcPr>
            <w:tcW w:w="8291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2D043" w14:textId="77777777" w:rsidR="002A0EA0" w:rsidRPr="0021798D" w:rsidRDefault="002A0EA0" w:rsidP="00DD3B81">
            <w:pPr>
              <w:spacing w:line="259" w:lineRule="auto"/>
              <w:rPr>
                <w:rFonts w:ascii="Noto Sans" w:eastAsia="Noto Sans" w:hAnsi="Noto Sans" w:cs="Noto Sans"/>
                <w:b/>
                <w:bCs/>
                <w:color w:val="181717"/>
                <w:sz w:val="16"/>
                <w:szCs w:val="16"/>
              </w:rPr>
            </w:pPr>
            <w:r w:rsidRPr="00A32785">
              <w:rPr>
                <w:rFonts w:ascii="Noto Sans" w:eastAsia="Noto Sans" w:hAnsi="Noto Sans" w:cs="Noto Sans"/>
                <w:b/>
                <w:color w:val="181717"/>
                <w:sz w:val="18"/>
              </w:rPr>
              <w:t>Sicurezza percepita</w:t>
            </w:r>
          </w:p>
        </w:tc>
      </w:tr>
      <w:tr w:rsidR="002A0EA0" w14:paraId="73D97446" w14:textId="77777777" w:rsidTr="00DD3B81">
        <w:tc>
          <w:tcPr>
            <w:tcW w:w="7083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070ED3" w14:textId="77777777" w:rsidR="002F05E1" w:rsidRDefault="00F93E74" w:rsidP="00F93E7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93E74">
              <w:rPr>
                <w:rFonts w:asciiTheme="minorHAnsi" w:hAnsiTheme="minorHAnsi" w:cstheme="minorHAnsi"/>
                <w:sz w:val="20"/>
                <w:szCs w:val="20"/>
              </w:rPr>
              <w:t>Si prega di valutare il proprio stato emotivo su queste scale.</w:t>
            </w:r>
          </w:p>
          <w:p w14:paraId="03D34D4B" w14:textId="03BDBCF7" w:rsidR="00F93E74" w:rsidRPr="00F93E74" w:rsidRDefault="00F93E74" w:rsidP="00F93E7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48E72C" w14:textId="77777777" w:rsidR="002A0EA0" w:rsidRPr="0021798D" w:rsidRDefault="002A0EA0" w:rsidP="00DD3B81">
            <w:pPr>
              <w:spacing w:line="259" w:lineRule="auto"/>
              <w:rPr>
                <w:rFonts w:ascii="Noto Sans" w:eastAsia="Noto Sans" w:hAnsi="Noto Sans" w:cs="Noto Sans"/>
                <w:b/>
                <w:bCs/>
                <w:color w:val="181717"/>
                <w:sz w:val="16"/>
                <w:szCs w:val="16"/>
              </w:rPr>
            </w:pPr>
          </w:p>
        </w:tc>
      </w:tr>
      <w:tr w:rsidR="002A0EA0" w14:paraId="72A8D20D" w14:textId="77777777" w:rsidTr="00DD3B81"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4E93D8" w14:textId="77777777" w:rsidR="002A0EA0" w:rsidRPr="0021798D" w:rsidRDefault="002A0EA0" w:rsidP="00DD3B81">
            <w:pPr>
              <w:spacing w:line="259" w:lineRule="auto"/>
              <w:rPr>
                <w:rFonts w:ascii="Noto Sans" w:eastAsia="Noto Sans" w:hAnsi="Noto Sans" w:cs="Noto Sans"/>
                <w:b/>
                <w:bCs/>
                <w:color w:val="181717"/>
                <w:sz w:val="16"/>
                <w:szCs w:val="16"/>
              </w:rPr>
            </w:pPr>
            <w:r w:rsidRPr="0021798D"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  <w:t>Ansioso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98AAD64" w14:textId="77777777" w:rsidR="002A0EA0" w:rsidRDefault="002A0EA0" w:rsidP="00DD3B81">
            <w:pPr>
              <w:spacing w:line="259" w:lineRule="auto"/>
            </w:pPr>
            <w: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582AD322" w14:textId="77777777" w:rsidR="002A0EA0" w:rsidRDefault="002A0EA0" w:rsidP="00DD3B81">
            <w:pPr>
              <w:spacing w:line="259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7DF2984A" w14:textId="77777777" w:rsidR="002A0EA0" w:rsidRDefault="002A0EA0" w:rsidP="00DD3B81">
            <w:pPr>
              <w:spacing w:line="259" w:lineRule="auto"/>
            </w:pPr>
            <w:r>
              <w:t>3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5EC94006" w14:textId="77777777" w:rsidR="002A0EA0" w:rsidRDefault="002A0EA0" w:rsidP="00DD3B81">
            <w:pPr>
              <w:spacing w:line="259" w:lineRule="auto"/>
            </w:pPr>
            <w:r>
              <w:t>4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69AA0ACE" w14:textId="77777777" w:rsidR="002A0EA0" w:rsidRDefault="002A0EA0" w:rsidP="00DD3B81">
            <w:pPr>
              <w:spacing w:line="259" w:lineRule="auto"/>
            </w:pPr>
            <w:r>
              <w:t>5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6D7EDE" w14:textId="77777777" w:rsidR="002A0EA0" w:rsidRPr="0021798D" w:rsidRDefault="002A0EA0" w:rsidP="00DD3B81">
            <w:pPr>
              <w:spacing w:line="259" w:lineRule="auto"/>
              <w:rPr>
                <w:rFonts w:ascii="Noto Sans" w:eastAsia="Noto Sans" w:hAnsi="Noto Sans" w:cs="Noto Sans"/>
                <w:b/>
                <w:bCs/>
                <w:color w:val="181717"/>
                <w:sz w:val="16"/>
                <w:szCs w:val="16"/>
              </w:rPr>
            </w:pPr>
            <w:r w:rsidRPr="0021798D"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  <w:t>Rilassato</w:t>
            </w:r>
          </w:p>
        </w:tc>
      </w:tr>
      <w:tr w:rsidR="002A0EA0" w14:paraId="417DE296" w14:textId="77777777" w:rsidTr="00DD3B81"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8F40E5" w14:textId="77777777" w:rsidR="002A0EA0" w:rsidRPr="0021798D" w:rsidRDefault="002A0EA0" w:rsidP="00DD3B81">
            <w:pPr>
              <w:spacing w:line="259" w:lineRule="auto"/>
              <w:rPr>
                <w:rFonts w:ascii="Noto Sans" w:eastAsia="Noto Sans" w:hAnsi="Noto Sans" w:cs="Noto Sans"/>
                <w:b/>
                <w:bCs/>
                <w:color w:val="181717"/>
                <w:sz w:val="16"/>
                <w:szCs w:val="16"/>
              </w:rPr>
            </w:pPr>
            <w:r w:rsidRPr="0021798D"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  <w:t>Agitato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FB97AE9" w14:textId="77777777" w:rsidR="002A0EA0" w:rsidRDefault="002A0EA0" w:rsidP="00DD3B81">
            <w:pPr>
              <w:spacing w:line="259" w:lineRule="auto"/>
            </w:pPr>
            <w: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09AD482A" w14:textId="77777777" w:rsidR="002A0EA0" w:rsidRDefault="002A0EA0" w:rsidP="00DD3B81">
            <w:pPr>
              <w:spacing w:line="259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57B62F20" w14:textId="77777777" w:rsidR="002A0EA0" w:rsidRDefault="002A0EA0" w:rsidP="00DD3B81">
            <w:pPr>
              <w:spacing w:line="259" w:lineRule="auto"/>
            </w:pPr>
            <w:r>
              <w:t>3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033ABD7D" w14:textId="77777777" w:rsidR="002A0EA0" w:rsidRDefault="002A0EA0" w:rsidP="00DD3B81">
            <w:pPr>
              <w:spacing w:line="259" w:lineRule="auto"/>
            </w:pPr>
            <w:r>
              <w:t>4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7F84163C" w14:textId="77777777" w:rsidR="002A0EA0" w:rsidRDefault="002A0EA0" w:rsidP="00DD3B81">
            <w:pPr>
              <w:spacing w:line="259" w:lineRule="auto"/>
            </w:pPr>
            <w:r>
              <w:t>5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55F3FD" w14:textId="77777777" w:rsidR="002A0EA0" w:rsidRPr="0021798D" w:rsidRDefault="002A0EA0" w:rsidP="00DD3B81">
            <w:pPr>
              <w:spacing w:line="259" w:lineRule="auto"/>
              <w:rPr>
                <w:rFonts w:ascii="Noto Sans" w:eastAsia="Noto Sans" w:hAnsi="Noto Sans" w:cs="Noto Sans"/>
                <w:b/>
                <w:bCs/>
                <w:color w:val="181717"/>
                <w:sz w:val="16"/>
                <w:szCs w:val="16"/>
              </w:rPr>
            </w:pPr>
            <w:r w:rsidRPr="0021798D"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  <w:t>Calmo</w:t>
            </w:r>
          </w:p>
        </w:tc>
      </w:tr>
      <w:tr w:rsidR="002A0EA0" w14:paraId="3117759B" w14:textId="77777777" w:rsidTr="00DD3B81"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56A7EBE" w14:textId="77777777" w:rsidR="002A0EA0" w:rsidRPr="0021798D" w:rsidRDefault="002A0EA0" w:rsidP="00DD3B81">
            <w:pPr>
              <w:spacing w:line="259" w:lineRule="auto"/>
              <w:rPr>
                <w:rFonts w:ascii="Noto Sans" w:eastAsia="Noto Sans" w:hAnsi="Noto Sans" w:cs="Noto Sans"/>
                <w:b/>
                <w:bCs/>
                <w:color w:val="181717"/>
                <w:sz w:val="16"/>
                <w:szCs w:val="16"/>
              </w:rPr>
            </w:pPr>
            <w:r w:rsidRPr="0021798D"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  <w:t>Sereno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8D083B" w14:textId="77777777" w:rsidR="002A0EA0" w:rsidRDefault="002A0EA0" w:rsidP="00DD3B81">
            <w:pPr>
              <w:spacing w:line="259" w:lineRule="auto"/>
            </w:pPr>
            <w: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8184AC" w14:textId="77777777" w:rsidR="002A0EA0" w:rsidRDefault="002A0EA0" w:rsidP="00DD3B81">
            <w:pPr>
              <w:spacing w:line="259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CB67AB" w14:textId="77777777" w:rsidR="002A0EA0" w:rsidRDefault="002A0EA0" w:rsidP="00DD3B81">
            <w:pPr>
              <w:spacing w:line="259" w:lineRule="auto"/>
            </w:pPr>
            <w:r>
              <w:t>3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54D2E8" w14:textId="77777777" w:rsidR="002A0EA0" w:rsidRDefault="002A0EA0" w:rsidP="00DD3B81">
            <w:pPr>
              <w:spacing w:line="259" w:lineRule="auto"/>
            </w:pPr>
            <w:r>
              <w:t>4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2BC235" w14:textId="77777777" w:rsidR="002A0EA0" w:rsidRDefault="002A0EA0" w:rsidP="00DD3B81">
            <w:pPr>
              <w:spacing w:line="259" w:lineRule="auto"/>
            </w:pPr>
            <w:r>
              <w:t>5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C64060" w14:textId="77777777" w:rsidR="002A0EA0" w:rsidRDefault="002A0EA0" w:rsidP="00DD3B81">
            <w:pPr>
              <w:spacing w:line="259" w:lineRule="auto"/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</w:pPr>
            <w:r w:rsidRPr="0021798D">
              <w:rPr>
                <w:rFonts w:ascii="Noto Sans" w:eastAsia="Noto Sans" w:hAnsi="Noto Sans" w:cs="Noto Sans"/>
                <w:color w:val="181717"/>
                <w:sz w:val="16"/>
                <w:szCs w:val="16"/>
              </w:rPr>
              <w:t>Sorpreso</w:t>
            </w:r>
          </w:p>
          <w:p w14:paraId="71A06389" w14:textId="77777777" w:rsidR="002A0EA0" w:rsidRPr="0021798D" w:rsidRDefault="002A0EA0" w:rsidP="00DD3B81">
            <w:pPr>
              <w:spacing w:line="259" w:lineRule="auto"/>
              <w:rPr>
                <w:rFonts w:ascii="Noto Sans" w:eastAsia="Noto Sans" w:hAnsi="Noto Sans" w:cs="Noto Sans"/>
                <w:b/>
                <w:bCs/>
                <w:color w:val="181717"/>
                <w:sz w:val="16"/>
                <w:szCs w:val="16"/>
              </w:rPr>
            </w:pPr>
          </w:p>
        </w:tc>
      </w:tr>
    </w:tbl>
    <w:p w14:paraId="2531B61A" w14:textId="77777777" w:rsidR="002A0EA0" w:rsidRDefault="002A0EA0" w:rsidP="002A0EA0">
      <w:pPr>
        <w:spacing w:line="259" w:lineRule="auto"/>
      </w:pPr>
    </w:p>
    <w:p w14:paraId="2FB5DFA8" w14:textId="77777777" w:rsidR="0012274B" w:rsidRDefault="0012274B" w:rsidP="004733F3">
      <w:pPr>
        <w:spacing w:line="259" w:lineRule="auto"/>
        <w:jc w:val="center"/>
        <w:rPr>
          <w:rFonts w:ascii="Calibri" w:eastAsia="Calibri" w:hAnsi="Calibri" w:cs="Calibri"/>
          <w:b/>
          <w:sz w:val="32"/>
        </w:rPr>
      </w:pPr>
    </w:p>
    <w:sectPr w:rsidR="0012274B">
      <w:pgSz w:w="11906" w:h="16837"/>
      <w:pgMar w:top="1447" w:right="1784" w:bottom="1624" w:left="18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9A4"/>
    <w:rsid w:val="00001333"/>
    <w:rsid w:val="000028C1"/>
    <w:rsid w:val="00014F8A"/>
    <w:rsid w:val="00097BF7"/>
    <w:rsid w:val="000A3655"/>
    <w:rsid w:val="000D54E4"/>
    <w:rsid w:val="00101F1A"/>
    <w:rsid w:val="0012274B"/>
    <w:rsid w:val="00140A9C"/>
    <w:rsid w:val="00144C83"/>
    <w:rsid w:val="001906BC"/>
    <w:rsid w:val="001E50D8"/>
    <w:rsid w:val="0021798D"/>
    <w:rsid w:val="00222237"/>
    <w:rsid w:val="00235D19"/>
    <w:rsid w:val="00250436"/>
    <w:rsid w:val="00275308"/>
    <w:rsid w:val="00275830"/>
    <w:rsid w:val="002A0EA0"/>
    <w:rsid w:val="002F05E1"/>
    <w:rsid w:val="0030452F"/>
    <w:rsid w:val="00321D9A"/>
    <w:rsid w:val="00377706"/>
    <w:rsid w:val="00393484"/>
    <w:rsid w:val="003C5AFD"/>
    <w:rsid w:val="003C6A70"/>
    <w:rsid w:val="003E77E4"/>
    <w:rsid w:val="00405CD4"/>
    <w:rsid w:val="0043127E"/>
    <w:rsid w:val="004356DE"/>
    <w:rsid w:val="00463ECE"/>
    <w:rsid w:val="004733F3"/>
    <w:rsid w:val="00475D0B"/>
    <w:rsid w:val="00493699"/>
    <w:rsid w:val="004C2CD6"/>
    <w:rsid w:val="004E4700"/>
    <w:rsid w:val="004E7AFC"/>
    <w:rsid w:val="004F0CC4"/>
    <w:rsid w:val="0053094A"/>
    <w:rsid w:val="00565616"/>
    <w:rsid w:val="00565A89"/>
    <w:rsid w:val="0058263F"/>
    <w:rsid w:val="00606C93"/>
    <w:rsid w:val="006141FA"/>
    <w:rsid w:val="0065191B"/>
    <w:rsid w:val="006627F3"/>
    <w:rsid w:val="006704C8"/>
    <w:rsid w:val="00683C3A"/>
    <w:rsid w:val="007219A4"/>
    <w:rsid w:val="0073475E"/>
    <w:rsid w:val="0074360F"/>
    <w:rsid w:val="007A734E"/>
    <w:rsid w:val="007B4184"/>
    <w:rsid w:val="00846E85"/>
    <w:rsid w:val="00876112"/>
    <w:rsid w:val="00891642"/>
    <w:rsid w:val="008955CF"/>
    <w:rsid w:val="008D06AC"/>
    <w:rsid w:val="00903577"/>
    <w:rsid w:val="00964445"/>
    <w:rsid w:val="00987F05"/>
    <w:rsid w:val="00A03E28"/>
    <w:rsid w:val="00A32785"/>
    <w:rsid w:val="00A55815"/>
    <w:rsid w:val="00A83FF8"/>
    <w:rsid w:val="00AA0901"/>
    <w:rsid w:val="00B16DDD"/>
    <w:rsid w:val="00B3230D"/>
    <w:rsid w:val="00B53567"/>
    <w:rsid w:val="00B565D9"/>
    <w:rsid w:val="00BC39AB"/>
    <w:rsid w:val="00BF6CDB"/>
    <w:rsid w:val="00C022C4"/>
    <w:rsid w:val="00C25AC1"/>
    <w:rsid w:val="00C5036B"/>
    <w:rsid w:val="00CC5773"/>
    <w:rsid w:val="00D84D93"/>
    <w:rsid w:val="00D87F1D"/>
    <w:rsid w:val="00DE4E7F"/>
    <w:rsid w:val="00E06E1F"/>
    <w:rsid w:val="00E30329"/>
    <w:rsid w:val="00E32B09"/>
    <w:rsid w:val="00E3757D"/>
    <w:rsid w:val="00E76C7A"/>
    <w:rsid w:val="00E77A75"/>
    <w:rsid w:val="00EA3845"/>
    <w:rsid w:val="00EA4AB2"/>
    <w:rsid w:val="00EA6AA9"/>
    <w:rsid w:val="00F166EB"/>
    <w:rsid w:val="00F5760D"/>
    <w:rsid w:val="00F65515"/>
    <w:rsid w:val="00F75FA5"/>
    <w:rsid w:val="00F9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90501"/>
  <w15:docId w15:val="{242C433A-542C-F644-B618-437A8AD63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964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3094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8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507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21101157">
              <w:marLeft w:val="0"/>
              <w:marRight w:val="0"/>
              <w:marTop w:val="100"/>
              <w:marBottom w:val="100"/>
              <w:divBdr>
                <w:top w:val="single" w:sz="2" w:space="0" w:color="3F3F3C"/>
                <w:left w:val="single" w:sz="2" w:space="0" w:color="3F3F3C"/>
                <w:bottom w:val="single" w:sz="2" w:space="0" w:color="3F3F3C"/>
                <w:right w:val="single" w:sz="2" w:space="0" w:color="3F3F3C"/>
              </w:divBdr>
              <w:divsChild>
                <w:div w:id="1298223113">
                  <w:marLeft w:val="0"/>
                  <w:marRight w:val="0"/>
                  <w:marTop w:val="0"/>
                  <w:marBottom w:val="0"/>
                  <w:divBdr>
                    <w:top w:val="single" w:sz="2" w:space="0" w:color="3F3F3C"/>
                    <w:left w:val="single" w:sz="2" w:space="0" w:color="3F3F3C"/>
                    <w:bottom w:val="single" w:sz="2" w:space="0" w:color="3F3F3C"/>
                    <w:right w:val="single" w:sz="2" w:space="0" w:color="3F3F3C"/>
                  </w:divBdr>
                  <w:divsChild>
                    <w:div w:id="1116482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F3F3C"/>
                        <w:left w:val="single" w:sz="2" w:space="0" w:color="3F3F3C"/>
                        <w:bottom w:val="single" w:sz="2" w:space="0" w:color="3F3F3C"/>
                        <w:right w:val="single" w:sz="2" w:space="0" w:color="3F3F3C"/>
                      </w:divBdr>
                      <w:divsChild>
                        <w:div w:id="144808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F3F3C"/>
                            <w:left w:val="single" w:sz="2" w:space="0" w:color="3F3F3C"/>
                            <w:bottom w:val="single" w:sz="2" w:space="0" w:color="3F3F3C"/>
                            <w:right w:val="single" w:sz="2" w:space="0" w:color="3F3F3C"/>
                          </w:divBdr>
                          <w:divsChild>
                            <w:div w:id="195690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F3F3C"/>
                                <w:left w:val="single" w:sz="2" w:space="0" w:color="3F3F3C"/>
                                <w:bottom w:val="single" w:sz="2" w:space="0" w:color="3F3F3C"/>
                                <w:right w:val="single" w:sz="2" w:space="0" w:color="3F3F3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BC8B05-D144-0E47-B8E1-37501C7AB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Document4</vt:lpstr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Document4</dc:title>
  <dc:subject/>
  <dc:creator>Zhouyang Hong</dc:creator>
  <cp:keywords/>
  <cp:lastModifiedBy>Zhouyang Hong</cp:lastModifiedBy>
  <cp:revision>99</cp:revision>
  <dcterms:created xsi:type="dcterms:W3CDTF">2023-07-26T13:28:00Z</dcterms:created>
  <dcterms:modified xsi:type="dcterms:W3CDTF">2023-07-27T16:34:00Z</dcterms:modified>
</cp:coreProperties>
</file>