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6FAB3" w14:textId="77777777" w:rsidR="00C045FA" w:rsidRDefault="00F92E89" w:rsidP="00B540D6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系统接口设计</w:t>
      </w:r>
      <w:r w:rsidR="0067529D">
        <w:rPr>
          <w:rFonts w:ascii="黑体" w:eastAsia="黑体" w:hAnsi="黑体"/>
          <w:sz w:val="30"/>
          <w:szCs w:val="30"/>
        </w:rPr>
        <w:t>(过程)</w:t>
      </w:r>
      <w:r w:rsidR="00186B78">
        <w:rPr>
          <w:rFonts w:ascii="黑体" w:eastAsia="黑体" w:hAnsi="黑体"/>
          <w:sz w:val="30"/>
          <w:szCs w:val="30"/>
        </w:rPr>
        <w:t>V0.4</w:t>
      </w:r>
    </w:p>
    <w:p w14:paraId="204C8F34" w14:textId="77777777" w:rsidR="00804ABA" w:rsidRDefault="00804ABA" w:rsidP="00BF64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EastAsia" w:hAnsiTheme="minorEastAsia" w:cs="Menlo"/>
          <w:color w:val="B42419"/>
          <w:kern w:val="0"/>
          <w:sz w:val="24"/>
          <w:szCs w:val="24"/>
        </w:rPr>
      </w:pPr>
      <w:r w:rsidRPr="00BF6413">
        <w:rPr>
          <w:rFonts w:asciiTheme="minorEastAsia" w:hAnsiTheme="minorEastAsia" w:cs="Menlo" w:hint="eastAsia"/>
          <w:color w:val="B42419"/>
          <w:kern w:val="0"/>
          <w:sz w:val="24"/>
          <w:szCs w:val="24"/>
        </w:rPr>
        <w:t>红色</w:t>
      </w:r>
      <w:r w:rsidRPr="00BF6413">
        <w:rPr>
          <w:rFonts w:asciiTheme="minorEastAsia" w:hAnsiTheme="minorEastAsia" w:cs="Menlo"/>
          <w:color w:val="B42419"/>
          <w:kern w:val="0"/>
          <w:sz w:val="24"/>
          <w:szCs w:val="24"/>
        </w:rPr>
        <w:t>为被改变的文件</w:t>
      </w:r>
    </w:p>
    <w:p w14:paraId="341E8021" w14:textId="77777777" w:rsidR="00BF6413" w:rsidRPr="00BF6413" w:rsidRDefault="00BF6413" w:rsidP="00BF64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EastAsia" w:hAnsiTheme="minorEastAsia" w:cs="Menlo"/>
          <w:color w:val="B42419"/>
          <w:kern w:val="0"/>
          <w:sz w:val="24"/>
          <w:szCs w:val="24"/>
        </w:rPr>
      </w:pPr>
    </w:p>
    <w:p w14:paraId="11263B59" w14:textId="77777777" w:rsidR="00DB75E6" w:rsidRPr="004D3EF1" w:rsidRDefault="00DB75E6" w:rsidP="00C045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#######################################</w:t>
      </w:r>
      <w:r w:rsidR="004D3EF1">
        <w:rPr>
          <w:rFonts w:asciiTheme="minorEastAsia" w:hAnsiTheme="minorEastAsia" w:hint="eastAsia"/>
          <w:sz w:val="24"/>
          <w:szCs w:val="24"/>
        </w:rPr>
        <w:t>#############################</w:t>
      </w:r>
    </w:p>
    <w:p w14:paraId="02BF7225" w14:textId="77777777" w:rsidR="009F58C5" w:rsidRPr="00DF1C78" w:rsidRDefault="00C045FA" w:rsidP="00C045FA">
      <w:pPr>
        <w:rPr>
          <w:rFonts w:asciiTheme="minorEastAsia" w:hAnsiTheme="minorEastAsia"/>
          <w:b/>
          <w:sz w:val="24"/>
          <w:szCs w:val="24"/>
        </w:rPr>
      </w:pPr>
      <w:r w:rsidRPr="00DF1C78">
        <w:rPr>
          <w:rFonts w:asciiTheme="minorEastAsia" w:hAnsiTheme="minorEastAsia"/>
          <w:b/>
          <w:sz w:val="24"/>
          <w:szCs w:val="24"/>
        </w:rPr>
        <w:t>S</w:t>
      </w:r>
      <w:r w:rsidRPr="00DF1C78">
        <w:rPr>
          <w:rFonts w:asciiTheme="minorEastAsia" w:hAnsiTheme="minorEastAsia" w:hint="eastAsia"/>
          <w:b/>
          <w:sz w:val="24"/>
          <w:szCs w:val="24"/>
        </w:rPr>
        <w:t>tep0</w:t>
      </w:r>
      <w:r w:rsidR="00A109F5" w:rsidRPr="00DF1C78">
        <w:rPr>
          <w:rFonts w:asciiTheme="minorEastAsia" w:hAnsiTheme="minorEastAsia"/>
          <w:b/>
          <w:sz w:val="24"/>
          <w:szCs w:val="24"/>
        </w:rPr>
        <w:t>：</w:t>
      </w:r>
      <w:r w:rsidR="00DF1C78">
        <w:rPr>
          <w:rFonts w:asciiTheme="minorEastAsia" w:hAnsiTheme="minorEastAsia"/>
          <w:b/>
          <w:sz w:val="24"/>
          <w:szCs w:val="24"/>
        </w:rPr>
        <w:t xml:space="preserve">           </w:t>
      </w:r>
      <w:r w:rsidR="00B72C33">
        <w:rPr>
          <w:rFonts w:asciiTheme="minorEastAsia" w:hAnsiTheme="minorEastAsia"/>
          <w:b/>
          <w:sz w:val="24"/>
          <w:szCs w:val="24"/>
        </w:rPr>
        <w:t xml:space="preserve"> </w:t>
      </w:r>
      <w:r w:rsidR="006670B7">
        <w:rPr>
          <w:rFonts w:asciiTheme="minorEastAsia" w:hAnsiTheme="minorEastAsia" w:hint="eastAsia"/>
          <w:b/>
          <w:sz w:val="24"/>
          <w:szCs w:val="24"/>
        </w:rPr>
        <w:t xml:space="preserve">         </w:t>
      </w:r>
      <w:r w:rsidR="00935CDE" w:rsidRPr="00DF1C78">
        <w:rPr>
          <w:rFonts w:asciiTheme="minorEastAsia" w:hAnsiTheme="minorEastAsia"/>
          <w:b/>
          <w:sz w:val="24"/>
          <w:szCs w:val="24"/>
        </w:rPr>
        <w:t>待导入</w:t>
      </w:r>
      <w:r w:rsidR="00477211">
        <w:rPr>
          <w:rFonts w:asciiTheme="minorEastAsia" w:hAnsiTheme="minorEastAsia" w:hint="eastAsia"/>
          <w:b/>
          <w:sz w:val="24"/>
          <w:szCs w:val="24"/>
        </w:rPr>
        <w:t>系统</w:t>
      </w:r>
      <w:r w:rsidR="0008712E">
        <w:rPr>
          <w:rFonts w:asciiTheme="minorEastAsia" w:hAnsiTheme="minorEastAsia" w:hint="eastAsia"/>
          <w:b/>
          <w:sz w:val="24"/>
          <w:szCs w:val="24"/>
        </w:rPr>
        <w:t>的</w:t>
      </w:r>
      <w:r w:rsidR="00A109F5" w:rsidRPr="00DF1C78">
        <w:rPr>
          <w:rFonts w:asciiTheme="minorEastAsia" w:hAnsiTheme="minorEastAsia"/>
          <w:b/>
          <w:sz w:val="24"/>
          <w:szCs w:val="24"/>
        </w:rPr>
        <w:t>csv</w:t>
      </w:r>
      <w:r w:rsidR="00DF1C78">
        <w:rPr>
          <w:rFonts w:asciiTheme="minorEastAsia" w:hAnsiTheme="minorEastAsia"/>
          <w:b/>
          <w:sz w:val="24"/>
          <w:szCs w:val="24"/>
        </w:rPr>
        <w:t xml:space="preserve"> </w:t>
      </w:r>
      <w:r w:rsidR="00A109F5" w:rsidRPr="00DF1C78">
        <w:rPr>
          <w:rFonts w:asciiTheme="minorEastAsia" w:hAnsiTheme="minorEastAsia" w:hint="eastAsia"/>
          <w:b/>
          <w:sz w:val="24"/>
          <w:szCs w:val="24"/>
        </w:rPr>
        <w:t>数据</w:t>
      </w:r>
    </w:p>
    <w:p w14:paraId="058A9A63" w14:textId="77777777" w:rsidR="009F58C5" w:rsidRPr="00BF6413" w:rsidRDefault="009F58C5" w:rsidP="009F58C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BF6413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courseProgress.csv</w:t>
      </w:r>
      <w:r w:rsidR="00737F67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          </w:t>
      </w:r>
      <w:r w:rsidRPr="00BF6413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软件工程1403.csv</w:t>
      </w:r>
    </w:p>
    <w:p w14:paraId="31516A23" w14:textId="77777777" w:rsidR="009F58C5" w:rsidRPr="00BF6413" w:rsidRDefault="009F58C5" w:rsidP="009F58C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BF6413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teacherInfo.csv</w:t>
      </w:r>
      <w:r w:rsidR="00737F67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             </w:t>
      </w:r>
      <w:r w:rsidRPr="00BF6413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软件工程1404.csv</w:t>
      </w:r>
    </w:p>
    <w:p w14:paraId="1B618498" w14:textId="77777777" w:rsidR="009F58C5" w:rsidRPr="00BF6413" w:rsidRDefault="009F58C5" w:rsidP="009F58C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BF6413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软件工程1401.csv</w:t>
      </w:r>
      <w:r w:rsidR="00737F67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            </w:t>
      </w:r>
      <w:r w:rsidRPr="00BF6413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软件工程1405.csv</w:t>
      </w:r>
    </w:p>
    <w:p w14:paraId="0728752E" w14:textId="77777777" w:rsidR="00F423BB" w:rsidRDefault="009F58C5" w:rsidP="00C045FA">
      <w:pP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BF6413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软件工程1402.csv</w:t>
      </w:r>
      <w:r w:rsidR="00737F67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           </w:t>
      </w:r>
      <w:r w:rsidR="00AB7C03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 </w:t>
      </w:r>
      <w:r w:rsidRPr="00BF6413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计算机科学与技术1401.csv</w:t>
      </w:r>
    </w:p>
    <w:p w14:paraId="36241926" w14:textId="77777777" w:rsidR="00C045FA" w:rsidRDefault="00C045FA" w:rsidP="00C045FA">
      <w:pPr>
        <w:rPr>
          <w:rFonts w:asciiTheme="minorEastAsia" w:hAnsiTheme="minorEastAsia"/>
          <w:sz w:val="24"/>
          <w:szCs w:val="24"/>
        </w:rPr>
      </w:pPr>
    </w:p>
    <w:p w14:paraId="21E5A82D" w14:textId="77777777" w:rsidR="00A2317D" w:rsidRDefault="00FC15B8" w:rsidP="00C045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输入：</w:t>
      </w:r>
    </w:p>
    <w:p w14:paraId="02718E95" w14:textId="77777777" w:rsidR="00E27960" w:rsidRDefault="00E27960" w:rsidP="006161E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教师信息</w:t>
      </w:r>
    </w:p>
    <w:p w14:paraId="5977A180" w14:textId="77777777" w:rsidR="00E27960" w:rsidRDefault="00E27960" w:rsidP="006161E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</w:t>
      </w:r>
      <w:r>
        <w:rPr>
          <w:rFonts w:asciiTheme="minorEastAsia" w:hAnsiTheme="minorEastAsia"/>
          <w:sz w:val="24"/>
          <w:szCs w:val="24"/>
        </w:rPr>
        <w:t>信息</w:t>
      </w:r>
    </w:p>
    <w:p w14:paraId="5D7B8E42" w14:textId="77777777" w:rsidR="006161E5" w:rsidRPr="00E27960" w:rsidRDefault="006161E5" w:rsidP="00E2796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6161E5">
        <w:rPr>
          <w:rFonts w:asciiTheme="minorEastAsia" w:hAnsiTheme="minorEastAsia" w:hint="eastAsia"/>
          <w:sz w:val="24"/>
          <w:szCs w:val="24"/>
        </w:rPr>
        <w:t>课程</w:t>
      </w:r>
      <w:r w:rsidRPr="006161E5">
        <w:rPr>
          <w:rFonts w:asciiTheme="minorEastAsia" w:hAnsiTheme="minorEastAsia"/>
          <w:sz w:val="24"/>
          <w:szCs w:val="24"/>
        </w:rPr>
        <w:t>进程</w:t>
      </w:r>
      <w:r w:rsidR="00E27960">
        <w:rPr>
          <w:rFonts w:asciiTheme="minorEastAsia" w:hAnsiTheme="minorEastAsia"/>
          <w:sz w:val="24"/>
          <w:szCs w:val="24"/>
        </w:rPr>
        <w:t>信息</w:t>
      </w:r>
    </w:p>
    <w:p w14:paraId="680D53E3" w14:textId="77777777" w:rsidR="00FC15B8" w:rsidRDefault="00FC15B8" w:rsidP="00C045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</w:t>
      </w:r>
      <w:r>
        <w:rPr>
          <w:rFonts w:asciiTheme="minorEastAsia" w:hAnsiTheme="minorEastAsia"/>
          <w:sz w:val="24"/>
          <w:szCs w:val="24"/>
        </w:rPr>
        <w:t>：</w:t>
      </w:r>
    </w:p>
    <w:p w14:paraId="62582A77" w14:textId="77777777" w:rsidR="00E31C4E" w:rsidRPr="00CC1DE9" w:rsidRDefault="00E31C4E" w:rsidP="00E31C4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CC1DE9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studentInfo.csv  teacherInfo.csv</w:t>
      </w:r>
    </w:p>
    <w:p w14:paraId="6B6212DC" w14:textId="77777777" w:rsidR="00CB4139" w:rsidRPr="00CC1DE9" w:rsidRDefault="00CB4139" w:rsidP="00CB413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CC1DE9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courseInfo.csv   </w:t>
      </w:r>
    </w:p>
    <w:p w14:paraId="2C7A76E3" w14:textId="77777777" w:rsidR="00FC15B8" w:rsidRDefault="0024284E" w:rsidP="00C045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导入失败的日志 importError</w:t>
      </w:r>
      <w:r w:rsidR="00C40AF2">
        <w:rPr>
          <w:rFonts w:asciiTheme="minorEastAsia" w:hAnsiTheme="minorEastAsia" w:hint="eastAsia"/>
          <w:sz w:val="24"/>
          <w:szCs w:val="24"/>
        </w:rPr>
        <w:t>&lt;currentTime&gt;</w:t>
      </w:r>
      <w:r>
        <w:rPr>
          <w:rFonts w:asciiTheme="minorEastAsia" w:hAnsiTheme="minorEastAsia" w:hint="eastAsia"/>
          <w:sz w:val="24"/>
          <w:szCs w:val="24"/>
        </w:rPr>
        <w:t>.log</w:t>
      </w:r>
    </w:p>
    <w:p w14:paraId="712FAAC5" w14:textId="77777777" w:rsidR="00A2317D" w:rsidRDefault="00A9295D" w:rsidP="00C045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接口</w:t>
      </w:r>
      <w:r w:rsidR="00942600">
        <w:rPr>
          <w:rFonts w:asciiTheme="minorEastAsia" w:hAnsiTheme="minorEastAsia"/>
          <w:sz w:val="24"/>
          <w:szCs w:val="24"/>
        </w:rPr>
        <w:t>定义</w:t>
      </w:r>
      <w:r>
        <w:rPr>
          <w:rFonts w:asciiTheme="minorEastAsia" w:hAnsiTheme="minorEastAsia"/>
          <w:sz w:val="24"/>
          <w:szCs w:val="24"/>
        </w:rPr>
        <w:t>：</w:t>
      </w:r>
    </w:p>
    <w:p w14:paraId="4CB72C45" w14:textId="77777777" w:rsidR="007A3D55" w:rsidRPr="007A3D55" w:rsidRDefault="007A3D55" w:rsidP="007A3D55">
      <w:pPr>
        <w:rPr>
          <w:rFonts w:asciiTheme="minorEastAsia" w:hAnsiTheme="minorEastAsia"/>
          <w:sz w:val="24"/>
          <w:szCs w:val="24"/>
        </w:rPr>
      </w:pPr>
      <w:r w:rsidRPr="007A3D55">
        <w:rPr>
          <w:rFonts w:asciiTheme="minorEastAsia" w:hAnsiTheme="minorEastAsia"/>
          <w:sz w:val="24"/>
          <w:szCs w:val="24"/>
        </w:rPr>
        <w:t>public boolean importTeacherInfo(String _file)</w:t>
      </w:r>
    </w:p>
    <w:p w14:paraId="2A2A31B4" w14:textId="77777777" w:rsidR="007A3D55" w:rsidRPr="007A3D55" w:rsidRDefault="007A3D55" w:rsidP="007A3D55">
      <w:pPr>
        <w:rPr>
          <w:rFonts w:asciiTheme="minorEastAsia" w:hAnsiTheme="minorEastAsia"/>
          <w:sz w:val="24"/>
          <w:szCs w:val="24"/>
        </w:rPr>
      </w:pPr>
      <w:r w:rsidRPr="007A3D55">
        <w:rPr>
          <w:rFonts w:asciiTheme="minorEastAsia" w:hAnsiTheme="minorEastAsia"/>
          <w:sz w:val="24"/>
          <w:szCs w:val="24"/>
        </w:rPr>
        <w:t>public boolean importStudentInfo(String _file)</w:t>
      </w:r>
    </w:p>
    <w:p w14:paraId="2FC189AD" w14:textId="77777777" w:rsidR="00A9295D" w:rsidRDefault="007A3D55" w:rsidP="007A3D55">
      <w:pPr>
        <w:rPr>
          <w:rFonts w:asciiTheme="minorEastAsia" w:hAnsiTheme="minorEastAsia"/>
          <w:sz w:val="24"/>
          <w:szCs w:val="24"/>
        </w:rPr>
      </w:pPr>
      <w:r w:rsidRPr="007A3D55">
        <w:rPr>
          <w:rFonts w:asciiTheme="minorEastAsia" w:hAnsiTheme="minorEastAsia"/>
          <w:sz w:val="24"/>
          <w:szCs w:val="24"/>
        </w:rPr>
        <w:t>public boolean importCourseInfo(String _file)</w:t>
      </w:r>
    </w:p>
    <w:p w14:paraId="2ECB9009" w14:textId="77777777" w:rsidR="00104E83" w:rsidRDefault="00104E83" w:rsidP="007A3D55">
      <w:pPr>
        <w:rPr>
          <w:rFonts w:asciiTheme="minorEastAsia" w:hAnsiTheme="minorEastAsia"/>
          <w:sz w:val="24"/>
          <w:szCs w:val="24"/>
        </w:rPr>
      </w:pPr>
    </w:p>
    <w:p w14:paraId="5261691C" w14:textId="77777777" w:rsidR="00B40B91" w:rsidRDefault="00CF0BFC" w:rsidP="007A3D5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其中file是导入的文件名</w:t>
      </w:r>
    </w:p>
    <w:p w14:paraId="7E0A27B7" w14:textId="77777777" w:rsidR="00FF22E9" w:rsidRDefault="00FF22E9" w:rsidP="007A3D55">
      <w:pPr>
        <w:rPr>
          <w:rFonts w:asciiTheme="minorEastAsia" w:hAnsiTheme="minorEastAsia"/>
          <w:sz w:val="24"/>
          <w:szCs w:val="24"/>
        </w:rPr>
      </w:pPr>
    </w:p>
    <w:p w14:paraId="66A2A1CC" w14:textId="77777777" w:rsidR="00A2317D" w:rsidRDefault="00A2317D" w:rsidP="00C045FA">
      <w:pPr>
        <w:rPr>
          <w:rFonts w:asciiTheme="minorEastAsia" w:hAnsiTheme="minorEastAsia"/>
          <w:sz w:val="24"/>
          <w:szCs w:val="24"/>
        </w:rPr>
      </w:pPr>
    </w:p>
    <w:p w14:paraId="0825F4F1" w14:textId="77777777" w:rsidR="000956D7" w:rsidRPr="007F1E18" w:rsidRDefault="004D7BC8" w:rsidP="00C045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#####################################################################</w:t>
      </w:r>
    </w:p>
    <w:p w14:paraId="33326F42" w14:textId="77777777" w:rsidR="00BC00EC" w:rsidRPr="00C40171" w:rsidRDefault="00C45A6F">
      <w:pPr>
        <w:rPr>
          <w:rFonts w:asciiTheme="minorEastAsia" w:hAnsiTheme="minorEastAsia"/>
          <w:b/>
          <w:sz w:val="24"/>
          <w:szCs w:val="24"/>
        </w:rPr>
      </w:pPr>
      <w:r w:rsidRPr="00C40171">
        <w:rPr>
          <w:rFonts w:asciiTheme="minorEastAsia" w:hAnsiTheme="minorEastAsia"/>
          <w:b/>
          <w:sz w:val="24"/>
          <w:szCs w:val="24"/>
        </w:rPr>
        <w:t>S</w:t>
      </w:r>
      <w:r w:rsidRPr="00C40171">
        <w:rPr>
          <w:rFonts w:asciiTheme="minorEastAsia" w:hAnsiTheme="minorEastAsia" w:hint="eastAsia"/>
          <w:b/>
          <w:sz w:val="24"/>
          <w:szCs w:val="24"/>
        </w:rPr>
        <w:t>tep0</w:t>
      </w:r>
      <w:r w:rsidRPr="00C40171">
        <w:rPr>
          <w:rFonts w:asciiTheme="minorEastAsia" w:hAnsiTheme="minorEastAsia"/>
          <w:b/>
          <w:sz w:val="24"/>
          <w:szCs w:val="24"/>
        </w:rPr>
        <w:t xml:space="preserve"> </w:t>
      </w:r>
      <w:r w:rsidR="009D29A6" w:rsidRPr="00C40171">
        <w:rPr>
          <w:rFonts w:asciiTheme="minorEastAsia" w:hAnsiTheme="minorEastAsia"/>
          <w:b/>
          <w:sz w:val="24"/>
          <w:szCs w:val="24"/>
        </w:rPr>
        <w:t xml:space="preserve">-&gt; </w:t>
      </w:r>
      <w:r w:rsidRPr="00C40171">
        <w:rPr>
          <w:rFonts w:asciiTheme="minorEastAsia" w:hAnsiTheme="minorEastAsia"/>
          <w:b/>
          <w:sz w:val="24"/>
          <w:szCs w:val="24"/>
        </w:rPr>
        <w:t xml:space="preserve">Step1   </w:t>
      </w:r>
      <w:r w:rsidR="000D4170" w:rsidRPr="00C40171">
        <w:rPr>
          <w:rFonts w:asciiTheme="minorEastAsia" w:hAnsiTheme="minorEastAsia"/>
          <w:b/>
          <w:sz w:val="24"/>
          <w:szCs w:val="24"/>
        </w:rPr>
        <w:t xml:space="preserve">  </w:t>
      </w:r>
      <w:r w:rsidR="00E0489B" w:rsidRPr="00C40171">
        <w:rPr>
          <w:rFonts w:asciiTheme="minorEastAsia" w:hAnsiTheme="minorEastAsia" w:hint="eastAsia"/>
          <w:b/>
          <w:sz w:val="24"/>
          <w:szCs w:val="24"/>
        </w:rPr>
        <w:t>教师</w:t>
      </w:r>
      <w:r w:rsidR="00E0489B" w:rsidRPr="00C40171">
        <w:rPr>
          <w:rFonts w:asciiTheme="minorEastAsia" w:hAnsiTheme="minorEastAsia"/>
          <w:b/>
          <w:sz w:val="24"/>
          <w:szCs w:val="24"/>
        </w:rPr>
        <w:t>、</w:t>
      </w:r>
      <w:r w:rsidR="00E0489B" w:rsidRPr="00C40171">
        <w:rPr>
          <w:rFonts w:asciiTheme="minorEastAsia" w:hAnsiTheme="minorEastAsia" w:hint="eastAsia"/>
          <w:b/>
          <w:sz w:val="24"/>
          <w:szCs w:val="24"/>
        </w:rPr>
        <w:t>班级</w:t>
      </w:r>
      <w:r w:rsidR="00EC4110" w:rsidRPr="00C40171">
        <w:rPr>
          <w:rFonts w:asciiTheme="minorEastAsia" w:hAnsiTheme="minorEastAsia"/>
          <w:b/>
          <w:sz w:val="24"/>
          <w:szCs w:val="24"/>
        </w:rPr>
        <w:t>、</w:t>
      </w:r>
      <w:r w:rsidR="00767438" w:rsidRPr="00C40171">
        <w:rPr>
          <w:rFonts w:asciiTheme="minorEastAsia" w:hAnsiTheme="minorEastAsia" w:hint="eastAsia"/>
          <w:b/>
          <w:sz w:val="24"/>
          <w:szCs w:val="24"/>
        </w:rPr>
        <w:t>选课</w:t>
      </w:r>
      <w:r w:rsidRPr="00C40171">
        <w:rPr>
          <w:rFonts w:asciiTheme="minorEastAsia" w:hAnsiTheme="minorEastAsia" w:hint="eastAsia"/>
          <w:b/>
          <w:sz w:val="24"/>
          <w:szCs w:val="24"/>
        </w:rPr>
        <w:t>数据</w:t>
      </w:r>
      <w:r w:rsidR="00584546" w:rsidRPr="00C40171">
        <w:rPr>
          <w:rFonts w:asciiTheme="minorEastAsia" w:hAnsiTheme="minorEastAsia"/>
          <w:b/>
          <w:sz w:val="24"/>
          <w:szCs w:val="24"/>
        </w:rPr>
        <w:t>的</w:t>
      </w:r>
      <w:r w:rsidR="00584546" w:rsidRPr="00C40171">
        <w:rPr>
          <w:rFonts w:asciiTheme="minorEastAsia" w:hAnsiTheme="minorEastAsia" w:hint="eastAsia"/>
          <w:b/>
          <w:sz w:val="24"/>
          <w:szCs w:val="24"/>
        </w:rPr>
        <w:t>导入</w:t>
      </w:r>
      <w:r w:rsidR="00C045FA" w:rsidRPr="00C40171">
        <w:rPr>
          <w:rFonts w:asciiTheme="minorEastAsia" w:hAnsiTheme="minorEastAsia" w:hint="eastAsia"/>
          <w:b/>
          <w:sz w:val="24"/>
          <w:szCs w:val="24"/>
        </w:rPr>
        <w:t>用例</w:t>
      </w:r>
      <w:r w:rsidR="00C045FA" w:rsidRPr="00C40171">
        <w:rPr>
          <w:rFonts w:asciiTheme="minorEastAsia" w:hAnsiTheme="minorEastAsia"/>
          <w:b/>
          <w:sz w:val="24"/>
          <w:szCs w:val="24"/>
        </w:rPr>
        <w:t>成功执行</w:t>
      </w:r>
      <w:r w:rsidR="00C108E5" w:rsidRPr="00C40171">
        <w:rPr>
          <w:rFonts w:asciiTheme="minorEastAsia" w:hAnsiTheme="minorEastAsia"/>
          <w:b/>
          <w:sz w:val="24"/>
          <w:szCs w:val="24"/>
        </w:rPr>
        <w:t>后</w:t>
      </w:r>
    </w:p>
    <w:p w14:paraId="30E3092D" w14:textId="77777777" w:rsidR="0056424F" w:rsidRPr="007F1E18" w:rsidRDefault="00BC00EC" w:rsidP="005642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B42419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t xml:space="preserve">courseInfo.csv  </w:t>
      </w:r>
      <w:r w:rsidR="0056424F"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t xml:space="preserve"> </w:t>
      </w:r>
      <w:r w:rsidRPr="00BD43E3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settings.ini  </w:t>
      </w:r>
      <w:r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t xml:space="preserve">  </w:t>
      </w:r>
    </w:p>
    <w:p w14:paraId="10E3C0CB" w14:textId="77777777" w:rsidR="00BC00EC" w:rsidRPr="007F1E18" w:rsidRDefault="00BC00EC" w:rsidP="005642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B42419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t xml:space="preserve">studentInfo.csv </w:t>
      </w:r>
      <w:r w:rsidR="0072506D"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t xml:space="preserve"> </w:t>
      </w:r>
      <w:r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t>teacherInfo.csv</w:t>
      </w:r>
    </w:p>
    <w:p w14:paraId="0C67DD21" w14:textId="77777777" w:rsidR="00A2317D" w:rsidRDefault="00A2317D">
      <w:pPr>
        <w:rPr>
          <w:rFonts w:asciiTheme="minorEastAsia" w:hAnsiTheme="minorEastAsia"/>
          <w:sz w:val="24"/>
          <w:szCs w:val="24"/>
        </w:rPr>
      </w:pPr>
    </w:p>
    <w:p w14:paraId="079AE301" w14:textId="77777777" w:rsidR="004D7BC8" w:rsidRPr="007F1E18" w:rsidRDefault="004D7BC8" w:rsidP="004D7BC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#####################################################################</w:t>
      </w:r>
    </w:p>
    <w:p w14:paraId="5C0350B0" w14:textId="77777777" w:rsidR="00A2317D" w:rsidRPr="007F1E18" w:rsidRDefault="00A2317D">
      <w:pPr>
        <w:rPr>
          <w:rFonts w:asciiTheme="minorEastAsia" w:hAnsiTheme="minorEastAsia"/>
          <w:sz w:val="24"/>
          <w:szCs w:val="24"/>
        </w:rPr>
      </w:pPr>
    </w:p>
    <w:p w14:paraId="063B5A0A" w14:textId="77777777" w:rsidR="00C045FA" w:rsidRPr="00C40171" w:rsidRDefault="00C045FA">
      <w:pPr>
        <w:rPr>
          <w:rFonts w:asciiTheme="minorEastAsia" w:hAnsiTheme="minorEastAsia"/>
          <w:b/>
          <w:sz w:val="24"/>
          <w:szCs w:val="24"/>
        </w:rPr>
      </w:pPr>
      <w:r w:rsidRPr="00C40171">
        <w:rPr>
          <w:rFonts w:asciiTheme="minorEastAsia" w:hAnsiTheme="minorEastAsia"/>
          <w:b/>
          <w:sz w:val="24"/>
          <w:szCs w:val="24"/>
        </w:rPr>
        <w:t>S</w:t>
      </w:r>
      <w:r w:rsidRPr="00C40171">
        <w:rPr>
          <w:rFonts w:asciiTheme="minorEastAsia" w:hAnsiTheme="minorEastAsia" w:hint="eastAsia"/>
          <w:b/>
          <w:sz w:val="24"/>
          <w:szCs w:val="24"/>
        </w:rPr>
        <w:t>tep1</w:t>
      </w:r>
      <w:r w:rsidR="003279DB" w:rsidRPr="00C40171">
        <w:rPr>
          <w:rFonts w:asciiTheme="minorEastAsia" w:hAnsiTheme="minorEastAsia"/>
          <w:b/>
          <w:sz w:val="24"/>
          <w:szCs w:val="24"/>
        </w:rPr>
        <w:t xml:space="preserve"> -&gt; </w:t>
      </w:r>
      <w:r w:rsidRPr="00C40171">
        <w:rPr>
          <w:rFonts w:asciiTheme="minorEastAsia" w:hAnsiTheme="minorEastAsia"/>
          <w:b/>
          <w:sz w:val="24"/>
          <w:szCs w:val="24"/>
        </w:rPr>
        <w:t>Step2</w:t>
      </w:r>
      <w:r w:rsidR="00B52A34" w:rsidRPr="00C40171">
        <w:rPr>
          <w:rFonts w:asciiTheme="minorEastAsia" w:hAnsiTheme="minorEastAsia"/>
          <w:b/>
          <w:sz w:val="24"/>
          <w:szCs w:val="24"/>
        </w:rPr>
        <w:t>.1</w:t>
      </w:r>
      <w:r w:rsidR="000D4170" w:rsidRPr="00C40171">
        <w:rPr>
          <w:rFonts w:asciiTheme="minorEastAsia" w:hAnsiTheme="minorEastAsia"/>
          <w:b/>
          <w:sz w:val="24"/>
          <w:szCs w:val="24"/>
        </w:rPr>
        <w:t xml:space="preserve">   </w:t>
      </w:r>
      <w:r w:rsidRPr="00C40171">
        <w:rPr>
          <w:rFonts w:asciiTheme="minorEastAsia" w:hAnsiTheme="minorEastAsia" w:hint="eastAsia"/>
          <w:b/>
          <w:sz w:val="24"/>
          <w:szCs w:val="24"/>
        </w:rPr>
        <w:t>随堂</w:t>
      </w:r>
      <w:r w:rsidRPr="00C40171">
        <w:rPr>
          <w:rFonts w:asciiTheme="minorEastAsia" w:hAnsiTheme="minorEastAsia"/>
          <w:b/>
          <w:sz w:val="24"/>
          <w:szCs w:val="24"/>
        </w:rPr>
        <w:t>考勤用例开始</w:t>
      </w:r>
      <w:r w:rsidR="00014031" w:rsidRPr="00C40171">
        <w:rPr>
          <w:rFonts w:asciiTheme="minorEastAsia" w:hAnsiTheme="minorEastAsia"/>
          <w:b/>
          <w:sz w:val="24"/>
          <w:szCs w:val="24"/>
        </w:rPr>
        <w:t>时</w:t>
      </w:r>
      <w:r w:rsidRPr="00C40171">
        <w:rPr>
          <w:rFonts w:asciiTheme="minorEastAsia" w:hAnsiTheme="minorEastAsia" w:hint="eastAsia"/>
          <w:b/>
          <w:sz w:val="24"/>
          <w:szCs w:val="24"/>
        </w:rPr>
        <w:t>系统</w:t>
      </w:r>
      <w:r w:rsidR="00014031" w:rsidRPr="00C40171">
        <w:rPr>
          <w:rFonts w:asciiTheme="minorEastAsia" w:hAnsiTheme="minorEastAsia"/>
          <w:b/>
          <w:sz w:val="24"/>
          <w:szCs w:val="24"/>
        </w:rPr>
        <w:t>在</w:t>
      </w:r>
      <w:r w:rsidR="00394C38" w:rsidRPr="00C40171">
        <w:rPr>
          <w:rFonts w:asciiTheme="minorEastAsia" w:hAnsiTheme="minorEastAsia"/>
          <w:b/>
          <w:sz w:val="24"/>
          <w:szCs w:val="24"/>
        </w:rPr>
        <w:t>Seq.csv文件中</w:t>
      </w:r>
      <w:r w:rsidR="00014031" w:rsidRPr="00C40171">
        <w:rPr>
          <w:rFonts w:asciiTheme="minorEastAsia" w:hAnsiTheme="minorEastAsia"/>
          <w:b/>
          <w:sz w:val="24"/>
          <w:szCs w:val="24"/>
        </w:rPr>
        <w:t>生</w:t>
      </w:r>
      <w:r w:rsidR="004051C4" w:rsidRPr="00C40171">
        <w:rPr>
          <w:rFonts w:asciiTheme="minorEastAsia" w:hAnsiTheme="minorEastAsia"/>
          <w:b/>
          <w:sz w:val="24"/>
          <w:szCs w:val="24"/>
        </w:rPr>
        <w:t>成</w:t>
      </w:r>
      <w:r w:rsidRPr="00C40171">
        <w:rPr>
          <w:rFonts w:asciiTheme="minorEastAsia" w:hAnsiTheme="minorEastAsia"/>
          <w:b/>
          <w:sz w:val="24"/>
          <w:szCs w:val="24"/>
        </w:rPr>
        <w:t>一个</w:t>
      </w:r>
      <w:r w:rsidR="001F5279" w:rsidRPr="00C40171">
        <w:rPr>
          <w:rFonts w:asciiTheme="minorEastAsia" w:hAnsiTheme="minorEastAsia"/>
          <w:b/>
          <w:sz w:val="24"/>
          <w:szCs w:val="24"/>
        </w:rPr>
        <w:t>新的</w:t>
      </w:r>
      <w:r w:rsidR="00BB04DB" w:rsidRPr="00C40171">
        <w:rPr>
          <w:rFonts w:asciiTheme="minorEastAsia" w:hAnsiTheme="minorEastAsia" w:hint="eastAsia"/>
          <w:b/>
          <w:sz w:val="24"/>
          <w:szCs w:val="24"/>
        </w:rPr>
        <w:t>考勤次序记录</w:t>
      </w:r>
    </w:p>
    <w:p w14:paraId="2DF9ECE7" w14:textId="77777777" w:rsidR="00437CDC" w:rsidRPr="007F1E18" w:rsidRDefault="00437CDC" w:rsidP="00437C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courseInfo.csv   settings.ini    </w:t>
      </w:r>
    </w:p>
    <w:p w14:paraId="68022764" w14:textId="77777777" w:rsidR="00437CDC" w:rsidRPr="007F1E18" w:rsidRDefault="00437CDC" w:rsidP="00437C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studentInfo.csv  teacherInfo.csv</w:t>
      </w:r>
    </w:p>
    <w:p w14:paraId="35AE207D" w14:textId="77777777" w:rsidR="00437CDC" w:rsidRPr="007F1E18" w:rsidRDefault="00437CDC" w:rsidP="00437C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B42419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t>seq.csv</w:t>
      </w:r>
    </w:p>
    <w:p w14:paraId="74212A3B" w14:textId="77777777" w:rsidR="007579BD" w:rsidRDefault="007579BD" w:rsidP="005E50C8">
      <w:pPr>
        <w:rPr>
          <w:rFonts w:asciiTheme="minorEastAsia" w:hAnsiTheme="minorEastAsia"/>
          <w:sz w:val="24"/>
          <w:szCs w:val="24"/>
        </w:rPr>
      </w:pPr>
    </w:p>
    <w:p w14:paraId="375E1CEF" w14:textId="77777777" w:rsidR="005E50C8" w:rsidRDefault="005E50C8" w:rsidP="005E50C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输入：</w:t>
      </w:r>
    </w:p>
    <w:p w14:paraId="3088CE46" w14:textId="77777777" w:rsidR="005E50C8" w:rsidRDefault="005E50C8" w:rsidP="00333A7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教师</w:t>
      </w:r>
      <w:r w:rsidR="00333A77">
        <w:rPr>
          <w:rFonts w:asciiTheme="minorEastAsia" w:hAnsiTheme="minorEastAsia"/>
          <w:sz w:val="24"/>
          <w:szCs w:val="24"/>
        </w:rPr>
        <w:t>微信号</w:t>
      </w:r>
    </w:p>
    <w:p w14:paraId="0B5E17EB" w14:textId="77777777" w:rsidR="001A2B1C" w:rsidRDefault="00834339" w:rsidP="00333A7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教师</w:t>
      </w:r>
      <w:r w:rsidR="00463D04">
        <w:rPr>
          <w:rFonts w:asciiTheme="minorEastAsia" w:hAnsiTheme="minorEastAsia"/>
          <w:sz w:val="24"/>
          <w:szCs w:val="24"/>
        </w:rPr>
        <w:t>选择到的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的</w:t>
      </w:r>
      <w:r w:rsidR="00B32851">
        <w:rPr>
          <w:rFonts w:asciiTheme="minorEastAsia" w:hAnsiTheme="minorEastAsia"/>
          <w:sz w:val="24"/>
          <w:szCs w:val="24"/>
        </w:rPr>
        <w:t>课程</w:t>
      </w:r>
    </w:p>
    <w:p w14:paraId="33C84699" w14:textId="77777777" w:rsidR="008D0D6E" w:rsidRDefault="008D0D6E" w:rsidP="008D0D6E">
      <w:pPr>
        <w:rPr>
          <w:rFonts w:asciiTheme="minorEastAsia" w:hAnsiTheme="minorEastAsia"/>
          <w:sz w:val="24"/>
          <w:szCs w:val="24"/>
        </w:rPr>
      </w:pPr>
    </w:p>
    <w:p w14:paraId="25492636" w14:textId="77777777" w:rsidR="008D0D6E" w:rsidRDefault="008D0D6E" w:rsidP="008D0D6E">
      <w:pPr>
        <w:rPr>
          <w:rFonts w:asciiTheme="minorEastAsia" w:hAnsiTheme="minorEastAsia"/>
          <w:sz w:val="24"/>
          <w:szCs w:val="24"/>
        </w:rPr>
      </w:pPr>
    </w:p>
    <w:p w14:paraId="024BBC2A" w14:textId="77777777" w:rsidR="008D0D6E" w:rsidRPr="008D0D6E" w:rsidRDefault="008D0D6E" w:rsidP="008D0D6E">
      <w:pPr>
        <w:rPr>
          <w:rFonts w:asciiTheme="minorEastAsia" w:hAnsiTheme="minorEastAsia"/>
          <w:sz w:val="24"/>
          <w:szCs w:val="24"/>
        </w:rPr>
      </w:pPr>
    </w:p>
    <w:p w14:paraId="2E7E42DE" w14:textId="77777777" w:rsidR="003459A9" w:rsidRPr="004653A4" w:rsidRDefault="003459A9" w:rsidP="004653A4">
      <w:pPr>
        <w:rPr>
          <w:rFonts w:asciiTheme="minorEastAsia" w:hAnsiTheme="minorEastAsia"/>
          <w:sz w:val="24"/>
          <w:szCs w:val="24"/>
        </w:rPr>
      </w:pPr>
      <w:r w:rsidRPr="004653A4">
        <w:rPr>
          <w:rFonts w:asciiTheme="minorEastAsia" w:hAnsiTheme="minorEastAsia" w:hint="eastAsia"/>
          <w:sz w:val="24"/>
          <w:szCs w:val="24"/>
        </w:rPr>
        <w:t>输出</w:t>
      </w:r>
      <w:r w:rsidRPr="004653A4">
        <w:rPr>
          <w:rFonts w:asciiTheme="minorEastAsia" w:hAnsiTheme="minorEastAsia"/>
          <w:sz w:val="24"/>
          <w:szCs w:val="24"/>
        </w:rPr>
        <w:t>：</w:t>
      </w:r>
    </w:p>
    <w:p w14:paraId="3CD80D8D" w14:textId="77777777" w:rsidR="00631769" w:rsidRDefault="00631769" w:rsidP="006317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9B1D99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seq.csv</w:t>
      </w:r>
      <w:r w:rsidR="00B053A4" w:rsidRPr="009B1D99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 </w:t>
      </w:r>
      <w:r w:rsidR="00B053A4" w:rsidRPr="009B1D99"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  <w:t>文件</w:t>
      </w:r>
      <w:r w:rsidR="00B053A4" w:rsidRPr="009B1D99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增加一</w:t>
      </w:r>
      <w:r w:rsidR="009B1D99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条新的记录</w:t>
      </w:r>
    </w:p>
    <w:p w14:paraId="478CAEF7" w14:textId="77777777" w:rsidR="007A47F6" w:rsidRDefault="009B7A11" w:rsidP="007A47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  <w:r>
        <w:rPr>
          <w:rFonts w:ascii="Menlo" w:hAnsi="Menlo" w:cs="Menlo"/>
          <w:color w:val="000000"/>
          <w:kern w:val="0"/>
          <w:sz w:val="22"/>
          <w:szCs w:val="30"/>
        </w:rPr>
        <w:t>格式</w:t>
      </w:r>
      <w:r w:rsidR="002106B6">
        <w:rPr>
          <w:rFonts w:ascii="Menlo" w:hAnsi="Menlo" w:cs="Menlo"/>
          <w:color w:val="000000"/>
          <w:kern w:val="0"/>
          <w:sz w:val="22"/>
          <w:szCs w:val="30"/>
        </w:rPr>
        <w:t>为</w:t>
      </w:r>
      <w:r>
        <w:rPr>
          <w:rFonts w:ascii="Menlo" w:hAnsi="Menlo" w:cs="Menlo"/>
          <w:color w:val="000000"/>
          <w:kern w:val="0"/>
          <w:sz w:val="22"/>
          <w:szCs w:val="30"/>
        </w:rPr>
        <w:t>：</w:t>
      </w:r>
      <w:r w:rsidR="007A47F6" w:rsidRPr="00D647B9">
        <w:rPr>
          <w:rFonts w:ascii="Menlo" w:hAnsi="Menlo" w:cs="Menlo"/>
          <w:color w:val="000000"/>
          <w:kern w:val="0"/>
          <w:sz w:val="22"/>
          <w:szCs w:val="30"/>
        </w:rPr>
        <w:t>TeacherID,CourseID,SeqID,StartTime</w:t>
      </w:r>
    </w:p>
    <w:p w14:paraId="7B212446" w14:textId="77777777" w:rsidR="008D0D6E" w:rsidRDefault="008D0D6E" w:rsidP="007A47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</w:p>
    <w:p w14:paraId="41799CDF" w14:textId="77777777" w:rsidR="008D0D6E" w:rsidRPr="00D647B9" w:rsidRDefault="008D0D6E" w:rsidP="007A47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</w:p>
    <w:p w14:paraId="7183F232" w14:textId="77777777" w:rsidR="009B1D99" w:rsidRDefault="003E274D" w:rsidP="006317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接口定义：</w:t>
      </w:r>
    </w:p>
    <w:p w14:paraId="6DEF6A89" w14:textId="77777777" w:rsidR="003E274D" w:rsidRPr="003E274D" w:rsidRDefault="003E274D" w:rsidP="003E274D">
      <w:pP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3E274D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Public void StartCheckin(String teacherWechatID</w:t>
      </w:r>
      <w:r w:rsidR="008D0D6E"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  <w:t>,String CourseID</w:t>
      </w:r>
      <w:r w:rsidRPr="003E274D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)</w:t>
      </w:r>
    </w:p>
    <w:p w14:paraId="14D70C13" w14:textId="77777777" w:rsidR="003E274D" w:rsidRPr="009B1D99" w:rsidRDefault="003E274D" w:rsidP="006317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</w:p>
    <w:p w14:paraId="5285AB30" w14:textId="3436AB33" w:rsidR="003640B9" w:rsidRPr="007F1E18" w:rsidRDefault="008C531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#####################################################################</w:t>
      </w:r>
    </w:p>
    <w:p w14:paraId="6D052507" w14:textId="77777777" w:rsidR="00713424" w:rsidRPr="00C40171" w:rsidRDefault="00C045FA">
      <w:pPr>
        <w:rPr>
          <w:rFonts w:asciiTheme="minorEastAsia" w:hAnsiTheme="minorEastAsia"/>
          <w:b/>
          <w:sz w:val="24"/>
          <w:szCs w:val="24"/>
        </w:rPr>
      </w:pPr>
      <w:r w:rsidRPr="00C40171">
        <w:rPr>
          <w:rFonts w:asciiTheme="minorEastAsia" w:hAnsiTheme="minorEastAsia"/>
          <w:b/>
          <w:sz w:val="24"/>
          <w:szCs w:val="24"/>
        </w:rPr>
        <w:t>S</w:t>
      </w:r>
      <w:r w:rsidRPr="00C40171">
        <w:rPr>
          <w:rFonts w:asciiTheme="minorEastAsia" w:hAnsiTheme="minorEastAsia" w:hint="eastAsia"/>
          <w:b/>
          <w:sz w:val="24"/>
          <w:szCs w:val="24"/>
        </w:rPr>
        <w:t>tep2</w:t>
      </w:r>
      <w:r w:rsidR="00BF3880" w:rsidRPr="00C40171">
        <w:rPr>
          <w:rFonts w:asciiTheme="minorEastAsia" w:hAnsiTheme="minorEastAsia"/>
          <w:b/>
          <w:sz w:val="24"/>
          <w:szCs w:val="24"/>
        </w:rPr>
        <w:t>.1</w:t>
      </w:r>
      <w:r w:rsidR="003279DB" w:rsidRPr="00C40171">
        <w:rPr>
          <w:rFonts w:asciiTheme="minorEastAsia" w:hAnsiTheme="minorEastAsia"/>
          <w:b/>
          <w:sz w:val="24"/>
          <w:szCs w:val="24"/>
        </w:rPr>
        <w:t xml:space="preserve"> -&gt; </w:t>
      </w:r>
      <w:r w:rsidRPr="00C40171">
        <w:rPr>
          <w:rFonts w:asciiTheme="minorEastAsia" w:hAnsiTheme="minorEastAsia"/>
          <w:b/>
          <w:sz w:val="24"/>
          <w:szCs w:val="24"/>
        </w:rPr>
        <w:t>Step</w:t>
      </w:r>
      <w:r w:rsidR="00E85951" w:rsidRPr="00C40171">
        <w:rPr>
          <w:rFonts w:asciiTheme="minorEastAsia" w:hAnsiTheme="minorEastAsia"/>
          <w:b/>
          <w:sz w:val="24"/>
          <w:szCs w:val="24"/>
        </w:rPr>
        <w:t>2.2</w:t>
      </w:r>
      <w:r w:rsidR="000D4170" w:rsidRPr="00C40171">
        <w:rPr>
          <w:rFonts w:asciiTheme="minorEastAsia" w:hAnsiTheme="minorEastAsia"/>
          <w:b/>
          <w:sz w:val="24"/>
          <w:szCs w:val="24"/>
        </w:rPr>
        <w:t xml:space="preserve"> </w:t>
      </w:r>
      <w:r w:rsidR="008A5771" w:rsidRPr="00C40171">
        <w:rPr>
          <w:rFonts w:asciiTheme="minorEastAsia" w:hAnsiTheme="minorEastAsia" w:hint="eastAsia"/>
          <w:b/>
          <w:sz w:val="24"/>
          <w:szCs w:val="24"/>
        </w:rPr>
        <w:t>随堂</w:t>
      </w:r>
      <w:r w:rsidR="008A5771" w:rsidRPr="00C40171">
        <w:rPr>
          <w:rFonts w:asciiTheme="minorEastAsia" w:hAnsiTheme="minorEastAsia"/>
          <w:b/>
          <w:sz w:val="24"/>
          <w:szCs w:val="24"/>
        </w:rPr>
        <w:t>考勤用例执行</w:t>
      </w:r>
      <w:r w:rsidR="00497A94" w:rsidRPr="00C40171">
        <w:rPr>
          <w:rFonts w:asciiTheme="minorEastAsia" w:hAnsiTheme="minorEastAsia"/>
          <w:b/>
          <w:sz w:val="24"/>
          <w:szCs w:val="24"/>
        </w:rPr>
        <w:t>中</w:t>
      </w:r>
      <w:r w:rsidR="00FF0050">
        <w:rPr>
          <w:rFonts w:asciiTheme="minorEastAsia" w:hAnsiTheme="minorEastAsia"/>
          <w:b/>
          <w:sz w:val="24"/>
          <w:szCs w:val="24"/>
        </w:rPr>
        <w:t>，</w:t>
      </w:r>
      <w:r w:rsidR="00497A94" w:rsidRPr="00C40171">
        <w:rPr>
          <w:rFonts w:asciiTheme="minorEastAsia" w:hAnsiTheme="minorEastAsia"/>
          <w:b/>
          <w:sz w:val="24"/>
          <w:szCs w:val="24"/>
        </w:rPr>
        <w:t>有学生参与考勤后</w:t>
      </w:r>
    </w:p>
    <w:p w14:paraId="796A8084" w14:textId="77777777" w:rsidR="00E9679B" w:rsidRPr="007F1E18" w:rsidRDefault="00E9679B" w:rsidP="00E96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courseInfo.csv   settings.ini    </w:t>
      </w:r>
    </w:p>
    <w:p w14:paraId="05D13547" w14:textId="77777777" w:rsidR="00E9679B" w:rsidRPr="007F1E18" w:rsidRDefault="00E9679B" w:rsidP="00E96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studentInfo.csv  teacherInfo.csv</w:t>
      </w:r>
    </w:p>
    <w:p w14:paraId="45F598DE" w14:textId="77777777" w:rsidR="00E9679B" w:rsidRPr="007F1E18" w:rsidRDefault="00E9679B" w:rsidP="00E96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seq.csv</w:t>
      </w:r>
    </w:p>
    <w:p w14:paraId="79F65FB3" w14:textId="77777777" w:rsidR="00E9679B" w:rsidRPr="007F1E18" w:rsidRDefault="00E9679B">
      <w:pPr>
        <w:rPr>
          <w:rFonts w:asciiTheme="minorEastAsia" w:hAnsiTheme="minorEastAsia"/>
          <w:sz w:val="24"/>
          <w:szCs w:val="24"/>
        </w:rPr>
      </w:pPr>
    </w:p>
    <w:p w14:paraId="7BC25B2C" w14:textId="77777777" w:rsidR="005D5432" w:rsidRPr="007F1E18" w:rsidRDefault="001B2B4F" w:rsidP="0071342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B42419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t xml:space="preserve">2004633_51610189_01_checkinDetail.csv </w:t>
      </w:r>
    </w:p>
    <w:p w14:paraId="6A309EA5" w14:textId="77777777" w:rsidR="00AE7EE9" w:rsidRDefault="005D5432" w:rsidP="00AD5A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B42419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t xml:space="preserve">2004355_51610055_01_checkinDetail.csv   </w:t>
      </w:r>
    </w:p>
    <w:p w14:paraId="6642FCED" w14:textId="77777777" w:rsidR="00AE7EE9" w:rsidRDefault="00AE7EE9" w:rsidP="00AD5A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B42419"/>
          <w:kern w:val="0"/>
          <w:sz w:val="24"/>
          <w:szCs w:val="24"/>
        </w:rPr>
      </w:pPr>
    </w:p>
    <w:p w14:paraId="32EDF9E6" w14:textId="77777777" w:rsidR="00D379A0" w:rsidRDefault="00D379A0" w:rsidP="00D379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输入：</w:t>
      </w:r>
    </w:p>
    <w:p w14:paraId="6E98B24F" w14:textId="77777777" w:rsidR="00D379A0" w:rsidRDefault="00165CB3" w:rsidP="00165CB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学生</w:t>
      </w:r>
      <w:r w:rsidR="00D379A0">
        <w:rPr>
          <w:rFonts w:asciiTheme="minorEastAsia" w:hAnsiTheme="minorEastAsia"/>
          <w:sz w:val="24"/>
          <w:szCs w:val="24"/>
        </w:rPr>
        <w:t>微信号</w:t>
      </w:r>
    </w:p>
    <w:p w14:paraId="72FD8505" w14:textId="77777777" w:rsidR="00D379A0" w:rsidRDefault="002A1D5B" w:rsidP="00165CB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学生提交的特征文件</w:t>
      </w:r>
    </w:p>
    <w:p w14:paraId="02E508A1" w14:textId="77777777" w:rsidR="00BD5567" w:rsidRDefault="00BD5567" w:rsidP="00BD5567">
      <w:pPr>
        <w:rPr>
          <w:rFonts w:asciiTheme="minorEastAsia" w:hAnsiTheme="minorEastAsia"/>
          <w:sz w:val="24"/>
          <w:szCs w:val="24"/>
        </w:rPr>
      </w:pPr>
    </w:p>
    <w:p w14:paraId="2788CD0D" w14:textId="77777777" w:rsidR="00BD5567" w:rsidRPr="00BD5567" w:rsidRDefault="00BD5567" w:rsidP="00BD5567">
      <w:pPr>
        <w:rPr>
          <w:rFonts w:asciiTheme="minorEastAsia" w:hAnsiTheme="minorEastAsia"/>
          <w:sz w:val="24"/>
          <w:szCs w:val="24"/>
        </w:rPr>
      </w:pPr>
    </w:p>
    <w:p w14:paraId="462F26EB" w14:textId="77777777" w:rsidR="00077F8B" w:rsidRPr="003270F8" w:rsidRDefault="00077F8B" w:rsidP="003270F8">
      <w:pPr>
        <w:rPr>
          <w:rFonts w:asciiTheme="minorEastAsia" w:hAnsiTheme="minorEastAsia"/>
          <w:sz w:val="24"/>
          <w:szCs w:val="24"/>
        </w:rPr>
      </w:pPr>
      <w:r w:rsidRPr="003270F8">
        <w:rPr>
          <w:rFonts w:asciiTheme="minorEastAsia" w:hAnsiTheme="minorEastAsia" w:hint="eastAsia"/>
          <w:sz w:val="24"/>
          <w:szCs w:val="24"/>
        </w:rPr>
        <w:t>输出</w:t>
      </w:r>
      <w:r w:rsidRPr="003270F8">
        <w:rPr>
          <w:rFonts w:asciiTheme="minorEastAsia" w:hAnsiTheme="minorEastAsia"/>
          <w:sz w:val="24"/>
          <w:szCs w:val="24"/>
        </w:rPr>
        <w:t>：</w:t>
      </w:r>
    </w:p>
    <w:p w14:paraId="19F4E2E2" w14:textId="77777777" w:rsidR="00077F8B" w:rsidRPr="00077F8B" w:rsidRDefault="003670D0" w:rsidP="00921FC5">
      <w:pPr>
        <w:pStyle w:val="a3"/>
        <w:widowControl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8080"/>
        </w:tabs>
        <w:autoSpaceDE w:val="0"/>
        <w:autoSpaceDN w:val="0"/>
        <w:adjustRightInd w:val="0"/>
        <w:ind w:rightChars="-364" w:right="-764" w:firstLineChars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每个</w:t>
      </w:r>
      <w:r w:rsidR="00BF7290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教师</w:t>
      </w:r>
      <w:r w:rsidR="00BF7290"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  <w:t>对应</w:t>
      </w:r>
      <w:r w:rsidR="00BF7290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学生的</w:t>
      </w: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考勤</w:t>
      </w:r>
      <w:r w:rsidR="00BF7290"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  <w:t>都</w:t>
      </w:r>
      <w:r w:rsidR="00BF7290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记录在&lt;工号&gt;_&lt;课程号&gt;_&lt;考勤序号&gt;_checkinDetail.csv</w:t>
      </w:r>
      <w:r w:rsidR="00BF7290"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  <w:t>中</w:t>
      </w:r>
    </w:p>
    <w:p w14:paraId="62B0C5F3" w14:textId="77777777" w:rsidR="0081786F" w:rsidRDefault="0081786F" w:rsidP="008178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  <w:r>
        <w:rPr>
          <w:rFonts w:ascii="Menlo" w:hAnsi="Menlo" w:cs="Menlo"/>
          <w:color w:val="000000"/>
          <w:kern w:val="0"/>
          <w:sz w:val="22"/>
          <w:szCs w:val="30"/>
        </w:rPr>
        <w:t>格式为：</w:t>
      </w:r>
      <w:r w:rsidRPr="0081786F">
        <w:rPr>
          <w:rFonts w:ascii="Menlo" w:hAnsi="Menlo" w:cs="Menlo"/>
          <w:color w:val="000000"/>
          <w:kern w:val="0"/>
          <w:sz w:val="22"/>
          <w:szCs w:val="30"/>
        </w:rPr>
        <w:t>StuID,checkinTime,ProofPath,checkinType,IsSucc,checkinResult</w:t>
      </w:r>
    </w:p>
    <w:p w14:paraId="32A6F0EA" w14:textId="77777777" w:rsidR="00C968D2" w:rsidRDefault="001C58D5" w:rsidP="008178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  <w:r>
        <w:rPr>
          <w:rFonts w:ascii="Menlo" w:hAnsi="Menlo" w:cs="Menlo"/>
          <w:color w:val="000000"/>
          <w:kern w:val="0"/>
          <w:sz w:val="22"/>
          <w:szCs w:val="30"/>
        </w:rPr>
        <w:t>其中</w:t>
      </w:r>
    </w:p>
    <w:p w14:paraId="49752197" w14:textId="77777777" w:rsidR="0081786F" w:rsidRDefault="00837FCA" w:rsidP="008178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  <w:r w:rsidRPr="0081786F">
        <w:rPr>
          <w:rFonts w:ascii="Menlo" w:hAnsi="Menlo" w:cs="Menlo"/>
          <w:color w:val="000000"/>
          <w:kern w:val="0"/>
          <w:sz w:val="22"/>
          <w:szCs w:val="30"/>
        </w:rPr>
        <w:t>checkinType</w:t>
      </w:r>
      <w:r w:rsidR="00BE7D67">
        <w:rPr>
          <w:rFonts w:ascii="Menlo" w:hAnsi="Menlo" w:cs="Menlo"/>
          <w:color w:val="000000"/>
          <w:kern w:val="0"/>
          <w:sz w:val="22"/>
          <w:szCs w:val="30"/>
        </w:rPr>
        <w:t>表示是</w:t>
      </w:r>
      <w:r w:rsidR="00CC2F6D">
        <w:rPr>
          <w:rFonts w:ascii="Menlo" w:hAnsi="Menlo" w:cs="Menlo" w:hint="eastAsia"/>
          <w:color w:val="000000"/>
          <w:kern w:val="0"/>
          <w:sz w:val="22"/>
          <w:szCs w:val="30"/>
        </w:rPr>
        <w:t>自</w:t>
      </w:r>
      <w:r w:rsidR="004911E6">
        <w:rPr>
          <w:rFonts w:ascii="Menlo" w:hAnsi="Menlo" w:cs="Menlo" w:hint="eastAsia"/>
          <w:color w:val="000000"/>
          <w:kern w:val="0"/>
          <w:sz w:val="22"/>
          <w:szCs w:val="30"/>
        </w:rPr>
        <w:t>助</w:t>
      </w:r>
      <w:r w:rsidR="00BE7D67">
        <w:rPr>
          <w:rFonts w:ascii="Menlo" w:hAnsi="Menlo" w:cs="Menlo"/>
          <w:color w:val="000000"/>
          <w:kern w:val="0"/>
          <w:sz w:val="22"/>
          <w:szCs w:val="30"/>
        </w:rPr>
        <w:t>考勤还是</w:t>
      </w:r>
      <w:r w:rsidR="00BD5567">
        <w:rPr>
          <w:rFonts w:ascii="Menlo" w:hAnsi="Menlo" w:cs="Menlo" w:hint="eastAsia"/>
          <w:color w:val="000000"/>
          <w:kern w:val="0"/>
          <w:sz w:val="22"/>
          <w:szCs w:val="30"/>
        </w:rPr>
        <w:t>手工</w:t>
      </w:r>
      <w:r w:rsidR="00BE7D67">
        <w:rPr>
          <w:rFonts w:ascii="Menlo" w:hAnsi="Menlo" w:cs="Menlo"/>
          <w:color w:val="000000"/>
          <w:kern w:val="0"/>
          <w:sz w:val="22"/>
          <w:szCs w:val="30"/>
        </w:rPr>
        <w:t>考勤</w:t>
      </w:r>
    </w:p>
    <w:p w14:paraId="2D967CDE" w14:textId="77777777" w:rsidR="00BE7D67" w:rsidRDefault="00BE7D67" w:rsidP="008178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  <w:r>
        <w:rPr>
          <w:rFonts w:ascii="Menlo" w:hAnsi="Menlo" w:cs="Menlo" w:hint="eastAsia"/>
          <w:color w:val="000000"/>
          <w:kern w:val="0"/>
          <w:sz w:val="22"/>
          <w:szCs w:val="30"/>
        </w:rPr>
        <w:t>IsSucc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>表示</w:t>
      </w:r>
      <w:r w:rsidR="00C968D2">
        <w:rPr>
          <w:rFonts w:ascii="Menlo" w:hAnsi="Menlo" w:cs="Menlo"/>
          <w:color w:val="000000"/>
          <w:kern w:val="0"/>
          <w:sz w:val="22"/>
          <w:szCs w:val="30"/>
        </w:rPr>
        <w:t>是否认证成功</w:t>
      </w:r>
    </w:p>
    <w:p w14:paraId="0141106B" w14:textId="77777777" w:rsidR="00C968D2" w:rsidRPr="00E33334" w:rsidRDefault="00C968D2" w:rsidP="008178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30"/>
          <w:szCs w:val="30"/>
        </w:rPr>
      </w:pPr>
      <w:r w:rsidRPr="00E33334">
        <w:rPr>
          <w:rFonts w:ascii="Menlo" w:hAnsi="Menlo" w:cs="Menlo"/>
          <w:color w:val="000000"/>
          <w:kern w:val="0"/>
          <w:sz w:val="22"/>
          <w:szCs w:val="30"/>
        </w:rPr>
        <w:t>checkinResult</w:t>
      </w:r>
      <w:r w:rsidR="00EA6AE2" w:rsidRPr="00E33334">
        <w:rPr>
          <w:rFonts w:ascii="Menlo" w:hAnsi="Menlo" w:cs="Menlo" w:hint="eastAsia"/>
          <w:color w:val="000000"/>
          <w:kern w:val="0"/>
          <w:sz w:val="22"/>
          <w:szCs w:val="30"/>
        </w:rPr>
        <w:t>存放</w:t>
      </w:r>
      <w:r w:rsidR="00EA6AE2" w:rsidRPr="00E33334">
        <w:rPr>
          <w:rFonts w:ascii="Menlo" w:hAnsi="Menlo" w:cs="Menlo"/>
          <w:color w:val="000000"/>
          <w:kern w:val="0"/>
          <w:sz w:val="22"/>
          <w:szCs w:val="30"/>
        </w:rPr>
        <w:t>考勤的结果</w:t>
      </w:r>
      <w:r w:rsidR="00957B72" w:rsidRPr="00E33334">
        <w:rPr>
          <w:rFonts w:ascii="Menlo" w:hAnsi="Menlo" w:cs="Menlo"/>
          <w:color w:val="000000"/>
          <w:kern w:val="0"/>
          <w:sz w:val="22"/>
          <w:szCs w:val="30"/>
        </w:rPr>
        <w:t>（</w:t>
      </w:r>
      <w:r w:rsidR="008273FE" w:rsidRPr="00E33334">
        <w:rPr>
          <w:rFonts w:ascii="Menlo" w:hAnsi="Menlo" w:cs="Menlo"/>
          <w:color w:val="000000"/>
          <w:kern w:val="0"/>
          <w:sz w:val="22"/>
          <w:szCs w:val="30"/>
        </w:rPr>
        <w:t>为了</w:t>
      </w:r>
      <w:r w:rsidR="004E0AAF" w:rsidRPr="00E33334">
        <w:rPr>
          <w:rFonts w:ascii="Menlo" w:hAnsi="Menlo" w:cs="Menlo"/>
          <w:color w:val="000000"/>
          <w:kern w:val="0"/>
          <w:sz w:val="22"/>
          <w:szCs w:val="30"/>
        </w:rPr>
        <w:t>提高学生</w:t>
      </w:r>
      <w:r w:rsidR="004E0AAF" w:rsidRPr="00E33334">
        <w:rPr>
          <w:rFonts w:ascii="Menlo" w:hAnsi="Menlo" w:cs="Menlo" w:hint="eastAsia"/>
          <w:color w:val="000000"/>
          <w:kern w:val="0"/>
          <w:sz w:val="22"/>
          <w:szCs w:val="30"/>
        </w:rPr>
        <w:t>在</w:t>
      </w:r>
      <w:r w:rsidR="004E0AAF" w:rsidRPr="00E33334">
        <w:rPr>
          <w:rFonts w:ascii="Menlo" w:hAnsi="Menlo" w:cs="Menlo"/>
          <w:color w:val="000000"/>
          <w:kern w:val="0"/>
          <w:sz w:val="22"/>
          <w:szCs w:val="30"/>
        </w:rPr>
        <w:t>此阶段编码的质量</w:t>
      </w:r>
      <w:r w:rsidR="008273FE" w:rsidRPr="00E33334">
        <w:rPr>
          <w:rFonts w:ascii="Menlo" w:hAnsi="Menlo" w:cs="Menlo"/>
          <w:color w:val="000000"/>
          <w:kern w:val="0"/>
          <w:sz w:val="22"/>
          <w:szCs w:val="30"/>
        </w:rPr>
        <w:t>，</w:t>
      </w:r>
      <w:r w:rsidR="00957B72" w:rsidRPr="00E33334">
        <w:rPr>
          <w:rFonts w:ascii="Menlo" w:hAnsi="Menlo" w:cs="Menlo"/>
          <w:color w:val="000000"/>
          <w:kern w:val="0"/>
          <w:sz w:val="22"/>
          <w:szCs w:val="30"/>
        </w:rPr>
        <w:t>结果</w:t>
      </w:r>
      <w:r w:rsidR="00957B72" w:rsidRPr="00E33334">
        <w:rPr>
          <w:rFonts w:ascii="Menlo" w:hAnsi="Menlo" w:cs="Menlo" w:hint="eastAsia"/>
          <w:color w:val="000000"/>
          <w:kern w:val="0"/>
          <w:sz w:val="22"/>
          <w:szCs w:val="30"/>
        </w:rPr>
        <w:t>列</w:t>
      </w:r>
      <w:r w:rsidR="006A18F4" w:rsidRPr="00E33334">
        <w:rPr>
          <w:rFonts w:ascii="Menlo" w:hAnsi="Menlo" w:cs="Menlo"/>
          <w:color w:val="000000"/>
          <w:kern w:val="0"/>
          <w:sz w:val="22"/>
          <w:szCs w:val="30"/>
        </w:rPr>
        <w:t>由</w:t>
      </w:r>
      <w:r w:rsidR="00957B72" w:rsidRPr="00E33334">
        <w:rPr>
          <w:rFonts w:ascii="Menlo" w:hAnsi="Menlo" w:cs="Menlo"/>
          <w:color w:val="000000"/>
          <w:kern w:val="0"/>
          <w:sz w:val="22"/>
          <w:szCs w:val="30"/>
        </w:rPr>
        <w:t>独立的</w:t>
      </w:r>
      <w:r w:rsidR="00957B72" w:rsidRPr="00E33334">
        <w:rPr>
          <w:rFonts w:ascii="Menlo" w:hAnsi="Menlo" w:cs="Menlo" w:hint="eastAsia"/>
          <w:color w:val="000000"/>
          <w:kern w:val="0"/>
          <w:sz w:val="22"/>
          <w:szCs w:val="30"/>
        </w:rPr>
        <w:t>函数</w:t>
      </w:r>
      <w:r w:rsidR="00957B72" w:rsidRPr="00E33334">
        <w:rPr>
          <w:rFonts w:ascii="Menlo" w:hAnsi="Menlo" w:cs="Menlo"/>
          <w:color w:val="000000"/>
          <w:kern w:val="0"/>
          <w:sz w:val="22"/>
          <w:szCs w:val="30"/>
        </w:rPr>
        <w:t>进行计算，尽量避免耦合）</w:t>
      </w:r>
    </w:p>
    <w:p w14:paraId="381F7C17" w14:textId="77777777" w:rsidR="00077F8B" w:rsidRDefault="00077F8B" w:rsidP="008178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</w:p>
    <w:p w14:paraId="2AE84012" w14:textId="77777777" w:rsidR="00823281" w:rsidRPr="00000019" w:rsidRDefault="00823281" w:rsidP="008178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接口定义：</w:t>
      </w:r>
    </w:p>
    <w:p w14:paraId="2AEEBCF2" w14:textId="77777777" w:rsidR="00AE7EE9" w:rsidRDefault="0024113C" w:rsidP="00B119F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000019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public boolean StuCheckIn(String _stuWechatID , BufferedInputStream  inputStream)</w:t>
      </w:r>
    </w:p>
    <w:p w14:paraId="0FDACBC9" w14:textId="77777777" w:rsidR="008C5312" w:rsidRDefault="008C5312" w:rsidP="00B119F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</w:p>
    <w:p w14:paraId="2A7E1CF9" w14:textId="77777777" w:rsidR="008C5312" w:rsidRDefault="008C5312" w:rsidP="008C53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#####################################################################</w:t>
      </w:r>
    </w:p>
    <w:p w14:paraId="0E91F118" w14:textId="2CFC7548" w:rsidR="008C5312" w:rsidRPr="00C40171" w:rsidRDefault="008C5312" w:rsidP="008C5312">
      <w:pPr>
        <w:rPr>
          <w:rFonts w:asciiTheme="minorEastAsia" w:hAnsiTheme="minorEastAsia"/>
          <w:b/>
          <w:sz w:val="24"/>
          <w:szCs w:val="24"/>
        </w:rPr>
      </w:pPr>
      <w:r w:rsidRPr="00C40171">
        <w:rPr>
          <w:rFonts w:asciiTheme="minorEastAsia" w:hAnsiTheme="minorEastAsia"/>
          <w:b/>
          <w:sz w:val="24"/>
          <w:szCs w:val="24"/>
        </w:rPr>
        <w:t>S</w:t>
      </w:r>
      <w:r w:rsidRPr="00C40171">
        <w:rPr>
          <w:rFonts w:asciiTheme="minorEastAsia" w:hAnsiTheme="minorEastAsia" w:hint="eastAsia"/>
          <w:b/>
          <w:sz w:val="24"/>
          <w:szCs w:val="24"/>
        </w:rPr>
        <w:t>tep2</w:t>
      </w:r>
      <w:r w:rsidRPr="00C40171">
        <w:rPr>
          <w:rFonts w:asciiTheme="minorEastAsia" w:hAnsiTheme="minorEastAsia"/>
          <w:b/>
          <w:sz w:val="24"/>
          <w:szCs w:val="24"/>
        </w:rPr>
        <w:t xml:space="preserve">.1 -&gt; Step2.2 </w:t>
      </w:r>
      <w:r w:rsidRPr="00C40171">
        <w:rPr>
          <w:rFonts w:asciiTheme="minorEastAsia" w:hAnsiTheme="minorEastAsia" w:hint="eastAsia"/>
          <w:b/>
          <w:sz w:val="24"/>
          <w:szCs w:val="24"/>
        </w:rPr>
        <w:t>随堂</w:t>
      </w:r>
      <w:r w:rsidRPr="00C40171">
        <w:rPr>
          <w:rFonts w:asciiTheme="minorEastAsia" w:hAnsiTheme="minorEastAsia"/>
          <w:b/>
          <w:sz w:val="24"/>
          <w:szCs w:val="24"/>
        </w:rPr>
        <w:t>考勤用例执行中</w:t>
      </w:r>
      <w:r>
        <w:rPr>
          <w:rFonts w:asciiTheme="minorEastAsia" w:hAnsiTheme="minorEastAsia"/>
          <w:b/>
          <w:sz w:val="24"/>
          <w:szCs w:val="24"/>
        </w:rPr>
        <w:t>，</w:t>
      </w:r>
      <w:r w:rsidRPr="00C40171">
        <w:rPr>
          <w:rFonts w:asciiTheme="minorEastAsia" w:hAnsiTheme="minorEastAsia"/>
          <w:b/>
          <w:sz w:val="24"/>
          <w:szCs w:val="24"/>
        </w:rPr>
        <w:t>有学生参与</w:t>
      </w:r>
      <w:r>
        <w:rPr>
          <w:rFonts w:asciiTheme="minorEastAsia" w:hAnsiTheme="minorEastAsia"/>
          <w:b/>
          <w:sz w:val="24"/>
          <w:szCs w:val="24"/>
        </w:rPr>
        <w:t>请假</w:t>
      </w:r>
      <w:r w:rsidRPr="00C40171">
        <w:rPr>
          <w:rFonts w:asciiTheme="minorEastAsia" w:hAnsiTheme="minorEastAsia"/>
          <w:b/>
          <w:sz w:val="24"/>
          <w:szCs w:val="24"/>
        </w:rPr>
        <w:t>后</w:t>
      </w:r>
    </w:p>
    <w:p w14:paraId="6A43C2E7" w14:textId="77777777" w:rsidR="008C5312" w:rsidRPr="007F1E18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courseInfo.csv   settings.ini    </w:t>
      </w:r>
    </w:p>
    <w:p w14:paraId="44990F6E" w14:textId="77777777" w:rsidR="008C5312" w:rsidRPr="007F1E18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studentInfo.csv  teacherInfo.csv</w:t>
      </w:r>
    </w:p>
    <w:p w14:paraId="3EF1BDF0" w14:textId="77777777" w:rsidR="008C5312" w:rsidRPr="007F1E18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seq.csv</w:t>
      </w:r>
    </w:p>
    <w:p w14:paraId="5B1064E5" w14:textId="77777777" w:rsidR="008C5312" w:rsidRPr="007F1E18" w:rsidRDefault="008C5312" w:rsidP="008C5312">
      <w:pPr>
        <w:rPr>
          <w:rFonts w:asciiTheme="minorEastAsia" w:hAnsiTheme="minorEastAsia"/>
          <w:sz w:val="24"/>
          <w:szCs w:val="24"/>
        </w:rPr>
      </w:pPr>
    </w:p>
    <w:p w14:paraId="1EFB94B0" w14:textId="77777777" w:rsidR="008C5312" w:rsidRPr="007F1E18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B42419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lastRenderedPageBreak/>
        <w:t xml:space="preserve">2004633_51610189_01_checkinDetail.csv </w:t>
      </w:r>
    </w:p>
    <w:p w14:paraId="3483E234" w14:textId="77777777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B42419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t xml:space="preserve">2004355_51610055_01_checkinDetail.csv   </w:t>
      </w:r>
    </w:p>
    <w:p w14:paraId="4289BC8F" w14:textId="77777777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B42419"/>
          <w:kern w:val="0"/>
          <w:sz w:val="24"/>
          <w:szCs w:val="24"/>
        </w:rPr>
      </w:pPr>
    </w:p>
    <w:p w14:paraId="3913815B" w14:textId="77777777" w:rsidR="008C5312" w:rsidRDefault="008C5312" w:rsidP="008C53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输入：</w:t>
      </w:r>
    </w:p>
    <w:p w14:paraId="3C565DDF" w14:textId="0392EBB3" w:rsidR="008C5312" w:rsidRPr="008C5312" w:rsidRDefault="008C5312" w:rsidP="008C53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8C5312">
        <w:rPr>
          <w:rFonts w:asciiTheme="minorEastAsia" w:hAnsiTheme="minorEastAsia" w:hint="eastAsia"/>
          <w:sz w:val="24"/>
          <w:szCs w:val="24"/>
        </w:rPr>
        <w:t>学生</w:t>
      </w:r>
      <w:r w:rsidRPr="008C5312">
        <w:rPr>
          <w:rFonts w:asciiTheme="minorEastAsia" w:hAnsiTheme="minorEastAsia"/>
          <w:sz w:val="24"/>
          <w:szCs w:val="24"/>
        </w:rPr>
        <w:t>微信号</w:t>
      </w:r>
    </w:p>
    <w:p w14:paraId="5B2DDCAA" w14:textId="48829405" w:rsidR="008C5312" w:rsidRPr="008C5312" w:rsidRDefault="008C5312" w:rsidP="008C531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Pr="008C5312">
        <w:rPr>
          <w:rFonts w:asciiTheme="minorEastAsia" w:hAnsiTheme="minorEastAsia"/>
          <w:sz w:val="24"/>
          <w:szCs w:val="24"/>
        </w:rPr>
        <w:t>学生提交的特征文件</w:t>
      </w:r>
    </w:p>
    <w:p w14:paraId="097747D8" w14:textId="77777777" w:rsidR="008C5312" w:rsidRPr="00BD5567" w:rsidRDefault="008C5312" w:rsidP="008C5312">
      <w:pPr>
        <w:rPr>
          <w:rFonts w:asciiTheme="minorEastAsia" w:hAnsiTheme="minorEastAsia"/>
          <w:sz w:val="24"/>
          <w:szCs w:val="24"/>
        </w:rPr>
      </w:pPr>
    </w:p>
    <w:p w14:paraId="400BD407" w14:textId="77777777" w:rsidR="008C5312" w:rsidRPr="003270F8" w:rsidRDefault="008C5312" w:rsidP="008C5312">
      <w:pPr>
        <w:rPr>
          <w:rFonts w:asciiTheme="minorEastAsia" w:hAnsiTheme="minorEastAsia"/>
          <w:sz w:val="24"/>
          <w:szCs w:val="24"/>
        </w:rPr>
      </w:pPr>
      <w:r w:rsidRPr="003270F8">
        <w:rPr>
          <w:rFonts w:asciiTheme="minorEastAsia" w:hAnsiTheme="minorEastAsia" w:hint="eastAsia"/>
          <w:sz w:val="24"/>
          <w:szCs w:val="24"/>
        </w:rPr>
        <w:t>输出</w:t>
      </w:r>
      <w:r w:rsidRPr="003270F8">
        <w:rPr>
          <w:rFonts w:asciiTheme="minorEastAsia" w:hAnsiTheme="minorEastAsia"/>
          <w:sz w:val="24"/>
          <w:szCs w:val="24"/>
        </w:rPr>
        <w:t>：</w:t>
      </w:r>
    </w:p>
    <w:p w14:paraId="20D1F0FA" w14:textId="2D4BCEF1" w:rsidR="008C5312" w:rsidRP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8080"/>
        </w:tabs>
        <w:autoSpaceDE w:val="0"/>
        <w:autoSpaceDN w:val="0"/>
        <w:adjustRightInd w:val="0"/>
        <w:ind w:rightChars="-364" w:right="-764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  <w:t>1.</w:t>
      </w:r>
      <w:r w:rsidRPr="008C531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每个教师</w:t>
      </w:r>
      <w:r w:rsidRPr="008C5312"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  <w:t>对应</w:t>
      </w:r>
      <w:r w:rsidRPr="008C531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学生的考勤</w:t>
      </w:r>
      <w:r w:rsidRPr="008C5312"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  <w:t>都</w:t>
      </w:r>
      <w:r w:rsidRPr="008C531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记录在&lt;工号&gt;_&lt;课程号&gt;_&lt;考勤序号&gt;_checkinDetail.csv</w:t>
      </w:r>
      <w:r w:rsidRPr="008C5312"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  <w:t>中</w:t>
      </w:r>
    </w:p>
    <w:p w14:paraId="311677E5" w14:textId="77777777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  <w:r>
        <w:rPr>
          <w:rFonts w:ascii="Menlo" w:hAnsi="Menlo" w:cs="Menlo"/>
          <w:color w:val="000000"/>
          <w:kern w:val="0"/>
          <w:sz w:val="22"/>
          <w:szCs w:val="30"/>
        </w:rPr>
        <w:t>格式为：</w:t>
      </w:r>
      <w:r w:rsidRPr="0081786F">
        <w:rPr>
          <w:rFonts w:ascii="Menlo" w:hAnsi="Menlo" w:cs="Menlo"/>
          <w:color w:val="000000"/>
          <w:kern w:val="0"/>
          <w:sz w:val="22"/>
          <w:szCs w:val="30"/>
        </w:rPr>
        <w:t>StuID,checkinTime,ProofPath,checkinType,IsSucc,checkinResult</w:t>
      </w:r>
    </w:p>
    <w:p w14:paraId="46025433" w14:textId="77777777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  <w:r>
        <w:rPr>
          <w:rFonts w:ascii="Menlo" w:hAnsi="Menlo" w:cs="Menlo"/>
          <w:color w:val="000000"/>
          <w:kern w:val="0"/>
          <w:sz w:val="22"/>
          <w:szCs w:val="30"/>
        </w:rPr>
        <w:t>其中</w:t>
      </w:r>
    </w:p>
    <w:p w14:paraId="6264F15B" w14:textId="28A54C05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  <w:r w:rsidRPr="0081786F">
        <w:rPr>
          <w:rFonts w:ascii="Menlo" w:hAnsi="Menlo" w:cs="Menlo"/>
          <w:color w:val="000000"/>
          <w:kern w:val="0"/>
          <w:sz w:val="22"/>
          <w:szCs w:val="30"/>
        </w:rPr>
        <w:t>checkinType</w:t>
      </w:r>
      <w:r>
        <w:rPr>
          <w:rFonts w:ascii="Menlo" w:hAnsi="Menlo" w:cs="Menlo"/>
          <w:color w:val="000000"/>
          <w:kern w:val="0"/>
          <w:sz w:val="22"/>
          <w:szCs w:val="30"/>
        </w:rPr>
        <w:t>表示是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>自助</w:t>
      </w:r>
      <w:r>
        <w:rPr>
          <w:rFonts w:ascii="Menlo" w:hAnsi="Menlo" w:cs="Menlo"/>
          <w:color w:val="000000"/>
          <w:kern w:val="0"/>
          <w:sz w:val="22"/>
          <w:szCs w:val="30"/>
        </w:rPr>
        <w:t>考勤还是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>手工</w:t>
      </w:r>
      <w:r>
        <w:rPr>
          <w:rFonts w:ascii="Menlo" w:hAnsi="Menlo" w:cs="Menlo"/>
          <w:color w:val="000000"/>
          <w:kern w:val="0"/>
          <w:sz w:val="22"/>
          <w:szCs w:val="30"/>
        </w:rPr>
        <w:t>考勤</w:t>
      </w:r>
      <w:r>
        <w:rPr>
          <w:rFonts w:ascii="Menlo" w:hAnsi="Menlo" w:cs="Menlo"/>
          <w:color w:val="000000"/>
          <w:kern w:val="0"/>
          <w:sz w:val="22"/>
          <w:szCs w:val="30"/>
        </w:rPr>
        <w:t>（此处为</w:t>
      </w:r>
      <w:r>
        <w:rPr>
          <w:rFonts w:ascii="Menlo" w:hAnsi="Menlo" w:cs="Menlo"/>
          <w:color w:val="000000"/>
          <w:kern w:val="0"/>
          <w:sz w:val="22"/>
          <w:szCs w:val="30"/>
        </w:rPr>
        <w:t>Auto</w:t>
      </w:r>
      <w:r>
        <w:rPr>
          <w:rFonts w:ascii="Menlo" w:hAnsi="Menlo" w:cs="Menlo"/>
          <w:color w:val="000000"/>
          <w:kern w:val="0"/>
          <w:sz w:val="22"/>
          <w:szCs w:val="30"/>
        </w:rPr>
        <w:t>）</w:t>
      </w:r>
    </w:p>
    <w:p w14:paraId="558C1F2D" w14:textId="3BDD1718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  <w:r>
        <w:rPr>
          <w:rFonts w:ascii="Menlo" w:hAnsi="Menlo" w:cs="Menlo" w:hint="eastAsia"/>
          <w:color w:val="000000"/>
          <w:kern w:val="0"/>
          <w:sz w:val="22"/>
          <w:szCs w:val="30"/>
        </w:rPr>
        <w:t>IsSucc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>表示</w:t>
      </w:r>
      <w:r>
        <w:rPr>
          <w:rFonts w:ascii="Menlo" w:hAnsi="Menlo" w:cs="Menlo"/>
          <w:color w:val="000000"/>
          <w:kern w:val="0"/>
          <w:sz w:val="22"/>
          <w:szCs w:val="30"/>
        </w:rPr>
        <w:t>是否认证成功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>（此处为空）</w:t>
      </w:r>
    </w:p>
    <w:p w14:paraId="1ACE9969" w14:textId="068FC4C0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  <w:r w:rsidRPr="00E33334">
        <w:rPr>
          <w:rFonts w:ascii="Menlo" w:hAnsi="Menlo" w:cs="Menlo"/>
          <w:color w:val="000000"/>
          <w:kern w:val="0"/>
          <w:sz w:val="22"/>
          <w:szCs w:val="30"/>
        </w:rPr>
        <w:t>checkinResult</w:t>
      </w:r>
      <w:r w:rsidRPr="00E33334">
        <w:rPr>
          <w:rFonts w:ascii="Menlo" w:hAnsi="Menlo" w:cs="Menlo" w:hint="eastAsia"/>
          <w:color w:val="000000"/>
          <w:kern w:val="0"/>
          <w:sz w:val="22"/>
          <w:szCs w:val="30"/>
        </w:rPr>
        <w:t>存放</w:t>
      </w:r>
      <w:r w:rsidRPr="00E33334">
        <w:rPr>
          <w:rFonts w:ascii="Menlo" w:hAnsi="Menlo" w:cs="Menlo"/>
          <w:color w:val="000000"/>
          <w:kern w:val="0"/>
          <w:sz w:val="22"/>
          <w:szCs w:val="30"/>
        </w:rPr>
        <w:t>考勤的结果（</w:t>
      </w:r>
      <w:r>
        <w:rPr>
          <w:rFonts w:ascii="Menlo" w:hAnsi="Menlo" w:cs="Menlo"/>
          <w:color w:val="000000"/>
          <w:kern w:val="0"/>
          <w:sz w:val="22"/>
          <w:szCs w:val="30"/>
        </w:rPr>
        <w:t>此处为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 xml:space="preserve">    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>请假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30"/>
        </w:rPr>
        <w:t>）</w:t>
      </w:r>
    </w:p>
    <w:p w14:paraId="02E016C2" w14:textId="77777777" w:rsidR="008C5312" w:rsidRPr="00000019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接口定义：</w:t>
      </w:r>
    </w:p>
    <w:p w14:paraId="69D5BA22" w14:textId="0334C8F4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000019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public boolean Stu</w:t>
      </w: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Leave</w:t>
      </w:r>
      <w:r w:rsidRPr="00000019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(String _stuWechatID , BufferedInputStream  inputStream)</w:t>
      </w:r>
    </w:p>
    <w:p w14:paraId="0909E445" w14:textId="77777777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</w:p>
    <w:p w14:paraId="7E6F2EDF" w14:textId="77777777" w:rsidR="008C5312" w:rsidRPr="007F1E18" w:rsidRDefault="008C5312" w:rsidP="008C53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####################################################################</w:t>
      </w:r>
    </w:p>
    <w:p w14:paraId="0A661395" w14:textId="58861EFE" w:rsidR="008C5312" w:rsidRPr="00DA7320" w:rsidRDefault="008C5312" w:rsidP="008C5312">
      <w:pPr>
        <w:rPr>
          <w:rFonts w:asciiTheme="minorEastAsia" w:hAnsiTheme="minorEastAsia" w:hint="eastAsia"/>
          <w:b/>
          <w:sz w:val="24"/>
          <w:szCs w:val="24"/>
        </w:rPr>
      </w:pPr>
      <w:r w:rsidRPr="00DA7320">
        <w:rPr>
          <w:rFonts w:asciiTheme="minorEastAsia" w:hAnsiTheme="minorEastAsia"/>
          <w:b/>
          <w:sz w:val="24"/>
          <w:szCs w:val="24"/>
        </w:rPr>
        <w:t>S</w:t>
      </w:r>
      <w:r>
        <w:rPr>
          <w:rFonts w:asciiTheme="minorEastAsia" w:hAnsiTheme="minorEastAsia" w:hint="eastAsia"/>
          <w:b/>
          <w:sz w:val="24"/>
          <w:szCs w:val="24"/>
        </w:rPr>
        <w:t>t</w:t>
      </w:r>
      <w:r w:rsidRPr="00DA7320">
        <w:rPr>
          <w:rFonts w:asciiTheme="minorEastAsia" w:hAnsiTheme="minorEastAsia" w:hint="eastAsia"/>
          <w:b/>
          <w:sz w:val="24"/>
          <w:szCs w:val="24"/>
        </w:rPr>
        <w:t>p</w:t>
      </w:r>
      <w:r w:rsidRPr="00DA7320">
        <w:rPr>
          <w:rFonts w:asciiTheme="minorEastAsia" w:hAnsiTheme="minorEastAsia"/>
          <w:b/>
          <w:sz w:val="24"/>
          <w:szCs w:val="24"/>
        </w:rPr>
        <w:t xml:space="preserve">2.2 -&gt; Step3   </w:t>
      </w:r>
      <w:r w:rsidRPr="00DA7320">
        <w:rPr>
          <w:rFonts w:asciiTheme="minorEastAsia" w:hAnsiTheme="minorEastAsia" w:hint="eastAsia"/>
          <w:b/>
          <w:sz w:val="24"/>
          <w:szCs w:val="24"/>
        </w:rPr>
        <w:t>随堂</w:t>
      </w:r>
      <w:r w:rsidRPr="00DA7320">
        <w:rPr>
          <w:rFonts w:asciiTheme="minorEastAsia" w:hAnsiTheme="minorEastAsia"/>
          <w:b/>
          <w:sz w:val="24"/>
          <w:szCs w:val="24"/>
        </w:rPr>
        <w:t>考勤</w:t>
      </w:r>
      <w:r>
        <w:rPr>
          <w:rFonts w:asciiTheme="minorEastAsia" w:hAnsiTheme="minorEastAsia"/>
          <w:b/>
          <w:sz w:val="24"/>
          <w:szCs w:val="24"/>
        </w:rPr>
        <w:t>用例执行中，教师开启抽点后</w:t>
      </w:r>
    </w:p>
    <w:p w14:paraId="76A238C0" w14:textId="77777777" w:rsidR="008C5312" w:rsidRPr="007F1E18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courseInfo.csv   settings.ini    </w:t>
      </w:r>
    </w:p>
    <w:p w14:paraId="486826DE" w14:textId="77777777" w:rsidR="008C5312" w:rsidRPr="007F1E18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studentInfo.csv  teacherInfo.csv</w:t>
      </w:r>
    </w:p>
    <w:p w14:paraId="5EA7FC12" w14:textId="77777777" w:rsidR="008C5312" w:rsidRPr="007F1E18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seq.csv</w:t>
      </w:r>
    </w:p>
    <w:p w14:paraId="6D7E2E2E" w14:textId="77777777" w:rsidR="008C5312" w:rsidRPr="007F1E18" w:rsidRDefault="008C5312" w:rsidP="008C5312">
      <w:pPr>
        <w:rPr>
          <w:rFonts w:asciiTheme="minorEastAsia" w:hAnsiTheme="minorEastAsia"/>
          <w:sz w:val="24"/>
          <w:szCs w:val="24"/>
        </w:rPr>
      </w:pPr>
    </w:p>
    <w:p w14:paraId="1CBE8D47" w14:textId="77777777" w:rsidR="008C5312" w:rsidRPr="007F1E18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B42419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t xml:space="preserve">2004633_51610189_01_checkinDetail.csv </w:t>
      </w:r>
    </w:p>
    <w:p w14:paraId="553EAC4A" w14:textId="77777777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B42419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t xml:space="preserve">2004355_51610055_01_checkinDetail.csv   </w:t>
      </w:r>
    </w:p>
    <w:p w14:paraId="6064885E" w14:textId="77777777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B42419"/>
          <w:kern w:val="0"/>
          <w:sz w:val="24"/>
          <w:szCs w:val="24"/>
        </w:rPr>
      </w:pPr>
    </w:p>
    <w:p w14:paraId="0BD07729" w14:textId="77777777" w:rsidR="008C5312" w:rsidRDefault="008C5312" w:rsidP="008C53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输入：</w:t>
      </w:r>
    </w:p>
    <w:p w14:paraId="30FE3D04" w14:textId="2A150CE5" w:rsidR="008C5312" w:rsidRDefault="008C5312" w:rsidP="008C531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1.教师微信号</w:t>
      </w:r>
    </w:p>
    <w:p w14:paraId="304C21AC" w14:textId="47CB31E8" w:rsidR="008C5312" w:rsidRDefault="008C5312" w:rsidP="008C531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2.抽点的人数</w:t>
      </w:r>
    </w:p>
    <w:p w14:paraId="577820C8" w14:textId="66A67E1B" w:rsidR="008C5312" w:rsidRPr="008C5312" w:rsidRDefault="008C5312" w:rsidP="008C53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8C5312">
        <w:rPr>
          <w:rFonts w:asciiTheme="minorEastAsia" w:hAnsiTheme="minorEastAsia" w:hint="eastAsia"/>
          <w:sz w:val="24"/>
          <w:szCs w:val="24"/>
        </w:rPr>
        <w:t>学生</w:t>
      </w:r>
      <w:r w:rsidRPr="008C5312">
        <w:rPr>
          <w:rFonts w:asciiTheme="minorEastAsia" w:hAnsiTheme="minorEastAsia"/>
          <w:sz w:val="24"/>
          <w:szCs w:val="24"/>
        </w:rPr>
        <w:t>微信号</w:t>
      </w:r>
    </w:p>
    <w:p w14:paraId="368E7E09" w14:textId="7BF6C394" w:rsidR="008C5312" w:rsidRPr="008C5312" w:rsidRDefault="008C5312" w:rsidP="008C531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8C5312">
        <w:rPr>
          <w:rFonts w:asciiTheme="minorEastAsia" w:hAnsiTheme="minorEastAsia"/>
          <w:sz w:val="24"/>
          <w:szCs w:val="24"/>
        </w:rPr>
        <w:t>学生提交的特征文件</w:t>
      </w:r>
    </w:p>
    <w:p w14:paraId="1385EFE5" w14:textId="77777777" w:rsidR="008C5312" w:rsidRPr="00BD5567" w:rsidRDefault="008C5312" w:rsidP="008C5312">
      <w:pPr>
        <w:rPr>
          <w:rFonts w:asciiTheme="minorEastAsia" w:hAnsiTheme="minorEastAsia"/>
          <w:sz w:val="24"/>
          <w:szCs w:val="24"/>
        </w:rPr>
      </w:pPr>
    </w:p>
    <w:p w14:paraId="1450E8C1" w14:textId="77777777" w:rsidR="008C5312" w:rsidRPr="003270F8" w:rsidRDefault="008C5312" w:rsidP="008C5312">
      <w:pPr>
        <w:rPr>
          <w:rFonts w:asciiTheme="minorEastAsia" w:hAnsiTheme="minorEastAsia"/>
          <w:sz w:val="24"/>
          <w:szCs w:val="24"/>
        </w:rPr>
      </w:pPr>
      <w:r w:rsidRPr="003270F8">
        <w:rPr>
          <w:rFonts w:asciiTheme="minorEastAsia" w:hAnsiTheme="minorEastAsia" w:hint="eastAsia"/>
          <w:sz w:val="24"/>
          <w:szCs w:val="24"/>
        </w:rPr>
        <w:t>输出</w:t>
      </w:r>
      <w:r w:rsidRPr="003270F8">
        <w:rPr>
          <w:rFonts w:asciiTheme="minorEastAsia" w:hAnsiTheme="minorEastAsia"/>
          <w:sz w:val="24"/>
          <w:szCs w:val="24"/>
        </w:rPr>
        <w:t>：</w:t>
      </w:r>
    </w:p>
    <w:p w14:paraId="7EFDEF4E" w14:textId="77777777" w:rsidR="008C5312" w:rsidRP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8080"/>
        </w:tabs>
        <w:autoSpaceDE w:val="0"/>
        <w:autoSpaceDN w:val="0"/>
        <w:adjustRightInd w:val="0"/>
        <w:ind w:rightChars="-364" w:right="-764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  <w:t>1.</w:t>
      </w:r>
      <w:r w:rsidRPr="008C531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每个教师</w:t>
      </w:r>
      <w:r w:rsidRPr="008C5312"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  <w:t>对应</w:t>
      </w:r>
      <w:r w:rsidRPr="008C531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学生的考勤</w:t>
      </w:r>
      <w:r w:rsidRPr="008C5312"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  <w:t>都</w:t>
      </w:r>
      <w:r w:rsidRPr="008C531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记录在&lt;工号&gt;_&lt;课程号&gt;_&lt;考勤序号&gt;_checkinDetail.csv</w:t>
      </w:r>
      <w:r w:rsidRPr="008C5312"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  <w:t>中</w:t>
      </w:r>
    </w:p>
    <w:p w14:paraId="6ED27034" w14:textId="77777777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  <w:r>
        <w:rPr>
          <w:rFonts w:ascii="Menlo" w:hAnsi="Menlo" w:cs="Menlo"/>
          <w:color w:val="000000"/>
          <w:kern w:val="0"/>
          <w:sz w:val="22"/>
          <w:szCs w:val="30"/>
        </w:rPr>
        <w:t>格式为：</w:t>
      </w:r>
      <w:r w:rsidRPr="0081786F">
        <w:rPr>
          <w:rFonts w:ascii="Menlo" w:hAnsi="Menlo" w:cs="Menlo"/>
          <w:color w:val="000000"/>
          <w:kern w:val="0"/>
          <w:sz w:val="22"/>
          <w:szCs w:val="30"/>
        </w:rPr>
        <w:t>StuID,checkinTime,ProofPath,checkinType,IsSucc,checkinResult</w:t>
      </w:r>
    </w:p>
    <w:p w14:paraId="1A277840" w14:textId="77777777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  <w:r>
        <w:rPr>
          <w:rFonts w:ascii="Menlo" w:hAnsi="Menlo" w:cs="Menlo"/>
          <w:color w:val="000000"/>
          <w:kern w:val="0"/>
          <w:sz w:val="22"/>
          <w:szCs w:val="30"/>
        </w:rPr>
        <w:t>其中</w:t>
      </w:r>
    </w:p>
    <w:p w14:paraId="773CDE60" w14:textId="7756E1B0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  <w:r w:rsidRPr="0081786F">
        <w:rPr>
          <w:rFonts w:ascii="Menlo" w:hAnsi="Menlo" w:cs="Menlo"/>
          <w:color w:val="000000"/>
          <w:kern w:val="0"/>
          <w:sz w:val="22"/>
          <w:szCs w:val="30"/>
        </w:rPr>
        <w:t>checkinType</w:t>
      </w:r>
      <w:r>
        <w:rPr>
          <w:rFonts w:ascii="Menlo" w:hAnsi="Menlo" w:cs="Menlo"/>
          <w:color w:val="000000"/>
          <w:kern w:val="0"/>
          <w:sz w:val="22"/>
          <w:szCs w:val="30"/>
        </w:rPr>
        <w:t>表示是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>自助</w:t>
      </w:r>
      <w:r>
        <w:rPr>
          <w:rFonts w:ascii="Menlo" w:hAnsi="Menlo" w:cs="Menlo"/>
          <w:color w:val="000000"/>
          <w:kern w:val="0"/>
          <w:sz w:val="22"/>
          <w:szCs w:val="30"/>
        </w:rPr>
        <w:t>考勤还是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>手工</w:t>
      </w:r>
      <w:r>
        <w:rPr>
          <w:rFonts w:ascii="Menlo" w:hAnsi="Menlo" w:cs="Menlo"/>
          <w:color w:val="000000"/>
          <w:kern w:val="0"/>
          <w:sz w:val="22"/>
          <w:szCs w:val="30"/>
        </w:rPr>
        <w:t>考勤（此处为</w:t>
      </w:r>
      <w:r>
        <w:rPr>
          <w:rFonts w:ascii="Menlo" w:hAnsi="Menlo" w:cs="Menlo"/>
          <w:color w:val="000000"/>
          <w:kern w:val="0"/>
          <w:sz w:val="22"/>
          <w:szCs w:val="30"/>
        </w:rPr>
        <w:t>random</w:t>
      </w:r>
      <w:r>
        <w:rPr>
          <w:rFonts w:ascii="Menlo" w:hAnsi="Menlo" w:cs="Menlo"/>
          <w:color w:val="000000"/>
          <w:kern w:val="0"/>
          <w:sz w:val="22"/>
          <w:szCs w:val="30"/>
        </w:rPr>
        <w:t>）</w:t>
      </w:r>
    </w:p>
    <w:p w14:paraId="752C12BD" w14:textId="2A88FD81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  <w:r>
        <w:rPr>
          <w:rFonts w:ascii="Menlo" w:hAnsi="Menlo" w:cs="Menlo" w:hint="eastAsia"/>
          <w:color w:val="000000"/>
          <w:kern w:val="0"/>
          <w:sz w:val="22"/>
          <w:szCs w:val="30"/>
        </w:rPr>
        <w:t>IsSucc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>表示</w:t>
      </w:r>
      <w:r>
        <w:rPr>
          <w:rFonts w:ascii="Menlo" w:hAnsi="Menlo" w:cs="Menlo"/>
          <w:color w:val="000000"/>
          <w:kern w:val="0"/>
          <w:sz w:val="22"/>
          <w:szCs w:val="30"/>
        </w:rPr>
        <w:t>是否认证成功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>（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>此处为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>True</w:t>
      </w:r>
      <w:r>
        <w:rPr>
          <w:rFonts w:ascii="Menlo" w:hAnsi="Menlo" w:cs="Menlo"/>
          <w:color w:val="000000"/>
          <w:kern w:val="0"/>
          <w:sz w:val="22"/>
          <w:szCs w:val="30"/>
        </w:rPr>
        <w:t xml:space="preserve">  or  false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>）</w:t>
      </w:r>
    </w:p>
    <w:p w14:paraId="36D7E541" w14:textId="4D5314F2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  <w:r w:rsidRPr="00E33334">
        <w:rPr>
          <w:rFonts w:ascii="Menlo" w:hAnsi="Menlo" w:cs="Menlo"/>
          <w:color w:val="000000"/>
          <w:kern w:val="0"/>
          <w:sz w:val="22"/>
          <w:szCs w:val="30"/>
        </w:rPr>
        <w:t>checkinResult</w:t>
      </w:r>
      <w:r w:rsidRPr="00E33334">
        <w:rPr>
          <w:rFonts w:ascii="Menlo" w:hAnsi="Menlo" w:cs="Menlo" w:hint="eastAsia"/>
          <w:color w:val="000000"/>
          <w:kern w:val="0"/>
          <w:sz w:val="22"/>
          <w:szCs w:val="30"/>
        </w:rPr>
        <w:t>存放</w:t>
      </w:r>
      <w:r w:rsidRPr="00E33334">
        <w:rPr>
          <w:rFonts w:ascii="Menlo" w:hAnsi="Menlo" w:cs="Menlo"/>
          <w:color w:val="000000"/>
          <w:kern w:val="0"/>
          <w:sz w:val="22"/>
          <w:szCs w:val="30"/>
        </w:rPr>
        <w:t>考勤的结果（</w:t>
      </w:r>
      <w:r>
        <w:rPr>
          <w:rFonts w:ascii="Menlo" w:hAnsi="Menlo" w:cs="Menlo"/>
          <w:color w:val="000000"/>
          <w:kern w:val="0"/>
          <w:sz w:val="22"/>
          <w:szCs w:val="30"/>
        </w:rPr>
        <w:t>此处为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>空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30"/>
        </w:rPr>
        <w:t>计算后填入</w:t>
      </w:r>
      <w:r>
        <w:rPr>
          <w:rFonts w:ascii="Menlo" w:hAnsi="Menlo" w:cs="Menlo"/>
          <w:color w:val="000000"/>
          <w:kern w:val="0"/>
          <w:sz w:val="22"/>
          <w:szCs w:val="30"/>
        </w:rPr>
        <w:t>）</w:t>
      </w:r>
    </w:p>
    <w:p w14:paraId="1382CD8D" w14:textId="77777777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接口定义：</w:t>
      </w:r>
    </w:p>
    <w:p w14:paraId="07576607" w14:textId="5041E3D1" w:rsidR="008C5312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public String randomStudent(teacherWechatID,num)</w:t>
      </w:r>
    </w:p>
    <w:p w14:paraId="0ACDAB9C" w14:textId="49E76E7A" w:rsidR="008C5312" w:rsidRPr="00000019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lastRenderedPageBreak/>
        <w:t>public void randomCheckIn(_studentWechatID,</w:t>
      </w:r>
      <w:r w:rsidRPr="008C531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 </w:t>
      </w:r>
      <w:r w:rsidRPr="00000019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BufferedInputStream  inputStream</w:t>
      </w: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)</w:t>
      </w:r>
    </w:p>
    <w:p w14:paraId="23D3518E" w14:textId="4E861FF4" w:rsidR="00713424" w:rsidRPr="007F1E18" w:rsidRDefault="005D5432" w:rsidP="00AD5A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B42419"/>
          <w:kern w:val="0"/>
          <w:sz w:val="24"/>
          <w:szCs w:val="24"/>
        </w:rPr>
      </w:pPr>
      <w:r w:rsidRPr="00000019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     </w:t>
      </w:r>
      <w:r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t xml:space="preserve">                  </w:t>
      </w:r>
    </w:p>
    <w:p w14:paraId="7CEC6C8E" w14:textId="77777777" w:rsidR="008A5771" w:rsidRPr="007F1E18" w:rsidRDefault="000267A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#######################################</w:t>
      </w:r>
      <w:r w:rsidR="00A02CDB">
        <w:rPr>
          <w:rFonts w:asciiTheme="minorEastAsia" w:hAnsiTheme="minorEastAsia" w:hint="eastAsia"/>
          <w:sz w:val="24"/>
          <w:szCs w:val="24"/>
        </w:rPr>
        <w:t>#############################</w:t>
      </w:r>
    </w:p>
    <w:p w14:paraId="150D77BA" w14:textId="77777777" w:rsidR="008A5771" w:rsidRPr="00DA7320" w:rsidRDefault="008A5771">
      <w:pPr>
        <w:rPr>
          <w:rFonts w:asciiTheme="minorEastAsia" w:hAnsiTheme="minorEastAsia"/>
          <w:b/>
          <w:sz w:val="24"/>
          <w:szCs w:val="24"/>
        </w:rPr>
      </w:pPr>
      <w:r w:rsidRPr="00DA7320">
        <w:rPr>
          <w:rFonts w:asciiTheme="minorEastAsia" w:hAnsiTheme="minorEastAsia"/>
          <w:b/>
          <w:sz w:val="24"/>
          <w:szCs w:val="24"/>
        </w:rPr>
        <w:t>S</w:t>
      </w:r>
      <w:r w:rsidR="00A02CDB">
        <w:rPr>
          <w:rFonts w:asciiTheme="minorEastAsia" w:hAnsiTheme="minorEastAsia" w:hint="eastAsia"/>
          <w:b/>
          <w:sz w:val="24"/>
          <w:szCs w:val="24"/>
        </w:rPr>
        <w:t>t</w:t>
      </w:r>
      <w:r w:rsidRPr="00DA7320">
        <w:rPr>
          <w:rFonts w:asciiTheme="minorEastAsia" w:hAnsiTheme="minorEastAsia" w:hint="eastAsia"/>
          <w:b/>
          <w:sz w:val="24"/>
          <w:szCs w:val="24"/>
        </w:rPr>
        <w:t>p</w:t>
      </w:r>
      <w:r w:rsidR="006A39F8" w:rsidRPr="00DA7320">
        <w:rPr>
          <w:rFonts w:asciiTheme="minorEastAsia" w:hAnsiTheme="minorEastAsia"/>
          <w:b/>
          <w:sz w:val="24"/>
          <w:szCs w:val="24"/>
        </w:rPr>
        <w:t>2.2</w:t>
      </w:r>
      <w:r w:rsidR="003279DB" w:rsidRPr="00DA7320">
        <w:rPr>
          <w:rFonts w:asciiTheme="minorEastAsia" w:hAnsiTheme="minorEastAsia"/>
          <w:b/>
          <w:sz w:val="24"/>
          <w:szCs w:val="24"/>
        </w:rPr>
        <w:t xml:space="preserve"> -&gt; </w:t>
      </w:r>
      <w:r w:rsidRPr="00DA7320">
        <w:rPr>
          <w:rFonts w:asciiTheme="minorEastAsia" w:hAnsiTheme="minorEastAsia"/>
          <w:b/>
          <w:sz w:val="24"/>
          <w:szCs w:val="24"/>
        </w:rPr>
        <w:t>Step</w:t>
      </w:r>
      <w:r w:rsidR="004971D1" w:rsidRPr="00DA7320">
        <w:rPr>
          <w:rFonts w:asciiTheme="minorEastAsia" w:hAnsiTheme="minorEastAsia"/>
          <w:b/>
          <w:sz w:val="24"/>
          <w:szCs w:val="24"/>
        </w:rPr>
        <w:t>3</w:t>
      </w:r>
      <w:r w:rsidR="00540F32" w:rsidRPr="00DA7320">
        <w:rPr>
          <w:rFonts w:asciiTheme="minorEastAsia" w:hAnsiTheme="minorEastAsia"/>
          <w:b/>
          <w:sz w:val="24"/>
          <w:szCs w:val="24"/>
        </w:rPr>
        <w:t xml:space="preserve">   </w:t>
      </w:r>
      <w:r w:rsidR="00394940" w:rsidRPr="00DA7320">
        <w:rPr>
          <w:rFonts w:asciiTheme="minorEastAsia" w:hAnsiTheme="minorEastAsia" w:hint="eastAsia"/>
          <w:b/>
          <w:sz w:val="24"/>
          <w:szCs w:val="24"/>
        </w:rPr>
        <w:t>随堂</w:t>
      </w:r>
      <w:r w:rsidR="00DD1DEB" w:rsidRPr="00DA7320">
        <w:rPr>
          <w:rFonts w:asciiTheme="minorEastAsia" w:hAnsiTheme="minorEastAsia"/>
          <w:b/>
          <w:sz w:val="24"/>
          <w:szCs w:val="24"/>
        </w:rPr>
        <w:t>考勤</w:t>
      </w:r>
      <w:r w:rsidR="000254FA" w:rsidRPr="00DA7320">
        <w:rPr>
          <w:rFonts w:asciiTheme="minorEastAsia" w:hAnsiTheme="minorEastAsia"/>
          <w:b/>
          <w:sz w:val="24"/>
          <w:szCs w:val="24"/>
        </w:rPr>
        <w:t>时间窗口关闭</w:t>
      </w:r>
      <w:r w:rsidR="008B144D" w:rsidRPr="00DA7320">
        <w:rPr>
          <w:rFonts w:asciiTheme="minorEastAsia" w:hAnsiTheme="minorEastAsia"/>
          <w:b/>
          <w:sz w:val="24"/>
          <w:szCs w:val="24"/>
        </w:rPr>
        <w:t>，对考勤结果进行计算后</w:t>
      </w:r>
    </w:p>
    <w:p w14:paraId="40B6E307" w14:textId="77777777" w:rsidR="00843F56" w:rsidRPr="007F1E18" w:rsidRDefault="00843F56" w:rsidP="00843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courseInfo.csv   settings.ini    </w:t>
      </w:r>
    </w:p>
    <w:p w14:paraId="43304FD2" w14:textId="77777777" w:rsidR="00843F56" w:rsidRPr="007F1E18" w:rsidRDefault="00843F56" w:rsidP="00843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studentInfo.csv  teacherInfo.csv</w:t>
      </w:r>
    </w:p>
    <w:p w14:paraId="2F7301AF" w14:textId="77777777" w:rsidR="00843F56" w:rsidRPr="007F1E18" w:rsidRDefault="00843F56" w:rsidP="000702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seq.csv</w:t>
      </w:r>
    </w:p>
    <w:p w14:paraId="6A145A9B" w14:textId="77777777" w:rsidR="00843F56" w:rsidRPr="00E33334" w:rsidRDefault="00843F56" w:rsidP="00843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C00000"/>
          <w:kern w:val="0"/>
          <w:sz w:val="24"/>
          <w:szCs w:val="24"/>
        </w:rPr>
      </w:pPr>
      <w:r w:rsidRPr="00E33334">
        <w:rPr>
          <w:rFonts w:asciiTheme="minorEastAsia" w:hAnsiTheme="minorEastAsia" w:cs="Menlo"/>
          <w:color w:val="C00000"/>
          <w:kern w:val="0"/>
          <w:sz w:val="24"/>
          <w:szCs w:val="24"/>
        </w:rPr>
        <w:t xml:space="preserve">2004633_51610189_01_checkinDetail.csv </w:t>
      </w:r>
    </w:p>
    <w:p w14:paraId="29E4E9D1" w14:textId="77777777" w:rsidR="00C045FA" w:rsidRPr="007F1E18" w:rsidRDefault="00843F56" w:rsidP="000702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2004355_51610055_01_checkinDetail.csv   </w:t>
      </w:r>
    </w:p>
    <w:p w14:paraId="4DEAB3EB" w14:textId="77777777" w:rsidR="00C045FA" w:rsidRDefault="005916EB">
      <w:pPr>
        <w:rPr>
          <w:rFonts w:asciiTheme="minorEastAsia" w:hAnsiTheme="minorEastAsia" w:cs="Menlo"/>
          <w:color w:val="B42419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t>2004633_51610189_sum.csv</w:t>
      </w:r>
    </w:p>
    <w:p w14:paraId="400512AA" w14:textId="77777777" w:rsidR="00940AD4" w:rsidRPr="007F1E18" w:rsidRDefault="00940AD4">
      <w:pPr>
        <w:rPr>
          <w:rFonts w:asciiTheme="minorEastAsia" w:hAnsiTheme="minorEastAsia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2004355_51610055</w:t>
      </w:r>
      <w:r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  <w:t>_sum.csv</w:t>
      </w:r>
    </w:p>
    <w:p w14:paraId="1DA9EADD" w14:textId="77777777" w:rsidR="00C45A6F" w:rsidRDefault="00C45A6F"/>
    <w:p w14:paraId="1AA3D15E" w14:textId="77777777" w:rsidR="00CE22C1" w:rsidRDefault="00CE22C1" w:rsidP="00CE22C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输入：</w:t>
      </w:r>
    </w:p>
    <w:p w14:paraId="19A3B5A7" w14:textId="77777777" w:rsidR="00CE22C1" w:rsidRDefault="008E687C" w:rsidP="008E687C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教师</w:t>
      </w:r>
      <w:r w:rsidR="00CE22C1">
        <w:rPr>
          <w:rFonts w:asciiTheme="minorEastAsia" w:hAnsiTheme="minorEastAsia"/>
          <w:sz w:val="24"/>
          <w:szCs w:val="24"/>
        </w:rPr>
        <w:t>微信号</w:t>
      </w:r>
    </w:p>
    <w:p w14:paraId="387C8B7B" w14:textId="77777777" w:rsidR="00FE2954" w:rsidRDefault="00737CE1" w:rsidP="008E687C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考勤详细信息</w:t>
      </w:r>
      <w:r w:rsidR="00F13F5C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文件</w:t>
      </w:r>
      <w:r w:rsidR="00FB157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&lt;</w:t>
      </w:r>
      <w:r w:rsidR="000F58F4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*</w:t>
      </w:r>
      <w:r w:rsidR="00FB157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&gt;_&lt;</w:t>
      </w:r>
      <w:r w:rsidR="000F58F4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*</w:t>
      </w:r>
      <w:r w:rsidR="00FB157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&gt;_&lt;</w:t>
      </w:r>
      <w:r w:rsidR="000F58F4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*</w:t>
      </w:r>
      <w:r w:rsidR="00FB157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&gt;_</w:t>
      </w:r>
      <w:r w:rsidR="003C2BC8"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checkinDetail</w:t>
      </w:r>
      <w:r w:rsidR="003C2BC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.csv</w:t>
      </w:r>
    </w:p>
    <w:p w14:paraId="1CFFAFEC" w14:textId="77777777" w:rsidR="00CE22C1" w:rsidRPr="003270F8" w:rsidRDefault="00CE22C1" w:rsidP="00CE22C1">
      <w:pPr>
        <w:rPr>
          <w:rFonts w:asciiTheme="minorEastAsia" w:hAnsiTheme="minorEastAsia"/>
          <w:sz w:val="24"/>
          <w:szCs w:val="24"/>
        </w:rPr>
      </w:pPr>
      <w:r w:rsidRPr="003270F8">
        <w:rPr>
          <w:rFonts w:asciiTheme="minorEastAsia" w:hAnsiTheme="minorEastAsia" w:hint="eastAsia"/>
          <w:sz w:val="24"/>
          <w:szCs w:val="24"/>
        </w:rPr>
        <w:t>输出</w:t>
      </w:r>
      <w:r w:rsidRPr="003270F8">
        <w:rPr>
          <w:rFonts w:asciiTheme="minorEastAsia" w:hAnsiTheme="minorEastAsia"/>
          <w:sz w:val="24"/>
          <w:szCs w:val="24"/>
        </w:rPr>
        <w:t>：</w:t>
      </w:r>
    </w:p>
    <w:p w14:paraId="180CBA18" w14:textId="77777777" w:rsidR="003A1055" w:rsidRPr="00613F50" w:rsidRDefault="00FE0358" w:rsidP="003A1055">
      <w:pPr>
        <w:rPr>
          <w:rFonts w:ascii="Menlo" w:hAnsi="Menlo" w:cs="Menlo" w:hint="eastAsia"/>
          <w:kern w:val="0"/>
          <w:sz w:val="22"/>
          <w:szCs w:val="30"/>
        </w:rPr>
      </w:pPr>
      <w:r w:rsidRPr="00613F50">
        <w:rPr>
          <w:rFonts w:asciiTheme="minorEastAsia" w:hAnsiTheme="minorEastAsia" w:cs="Menlo"/>
          <w:kern w:val="0"/>
          <w:sz w:val="24"/>
          <w:szCs w:val="24"/>
        </w:rPr>
        <w:t>&lt;*&gt;_&lt;*&gt;_</w:t>
      </w:r>
      <w:r w:rsidR="00993006" w:rsidRPr="00613F50">
        <w:rPr>
          <w:rFonts w:asciiTheme="minorEastAsia" w:hAnsiTheme="minorEastAsia" w:cs="Menlo"/>
          <w:kern w:val="0"/>
          <w:sz w:val="24"/>
          <w:szCs w:val="24"/>
        </w:rPr>
        <w:t>&lt;*&gt;_checkinDetail.csv</w:t>
      </w:r>
      <w:r w:rsidR="00C25259" w:rsidRPr="00613F50">
        <w:rPr>
          <w:rFonts w:asciiTheme="minorEastAsia" w:hAnsiTheme="minorEastAsia" w:cs="Menlo"/>
          <w:kern w:val="0"/>
          <w:sz w:val="24"/>
          <w:szCs w:val="24"/>
        </w:rPr>
        <w:t>的</w:t>
      </w:r>
      <w:r w:rsidR="00DD0638" w:rsidRPr="00613F50">
        <w:rPr>
          <w:rFonts w:ascii="Menlo" w:hAnsi="Menlo" w:cs="Menlo"/>
          <w:kern w:val="0"/>
          <w:sz w:val="22"/>
          <w:szCs w:val="30"/>
        </w:rPr>
        <w:t>checkinResult</w:t>
      </w:r>
      <w:r w:rsidR="002A5406" w:rsidRPr="00613F50">
        <w:rPr>
          <w:rFonts w:ascii="Menlo" w:hAnsi="Menlo" w:cs="Menlo"/>
          <w:kern w:val="0"/>
          <w:sz w:val="22"/>
          <w:szCs w:val="30"/>
        </w:rPr>
        <w:t>列</w:t>
      </w:r>
    </w:p>
    <w:p w14:paraId="3B4BD787" w14:textId="77777777" w:rsidR="00FE0358" w:rsidRPr="00613F50" w:rsidRDefault="00FE0358" w:rsidP="00FE0358">
      <w:pPr>
        <w:rPr>
          <w:rFonts w:asciiTheme="minorEastAsia" w:hAnsiTheme="minorEastAsia" w:cs="Menlo"/>
          <w:kern w:val="0"/>
          <w:sz w:val="24"/>
          <w:szCs w:val="24"/>
        </w:rPr>
      </w:pPr>
      <w:r w:rsidRPr="00613F50">
        <w:rPr>
          <w:rFonts w:asciiTheme="minorEastAsia" w:hAnsiTheme="minorEastAsia" w:cs="Menlo"/>
          <w:kern w:val="0"/>
          <w:sz w:val="24"/>
          <w:szCs w:val="24"/>
        </w:rPr>
        <w:t>&lt;*&gt;_&lt;*&gt;_sum.csv</w:t>
      </w:r>
    </w:p>
    <w:p w14:paraId="67982158" w14:textId="77777777" w:rsidR="0000605F" w:rsidRDefault="0000605F" w:rsidP="000060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30"/>
        </w:rPr>
      </w:pPr>
    </w:p>
    <w:p w14:paraId="52441BDD" w14:textId="77777777" w:rsidR="0000605F" w:rsidRPr="00000019" w:rsidRDefault="0000605F" w:rsidP="000060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接口定义：</w:t>
      </w:r>
    </w:p>
    <w:p w14:paraId="19EDC088" w14:textId="77777777" w:rsidR="00CA7AF3" w:rsidRDefault="00991EA2" w:rsidP="0000605F">
      <w:pPr>
        <w:rPr>
          <w:rFonts w:asciiTheme="minorEastAsia" w:hAnsiTheme="minorEastAsia" w:cs="Menlo"/>
          <w:color w:val="B42419"/>
          <w:kern w:val="0"/>
          <w:sz w:val="24"/>
          <w:szCs w:val="24"/>
        </w:rPr>
      </w:pPr>
      <w:r w:rsidRPr="00991EA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Public void </w:t>
      </w:r>
      <w:r w:rsidR="008C27CA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Stop</w:t>
      </w:r>
      <w:r w:rsidR="0011461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Checkin(String </w:t>
      </w:r>
      <w:r w:rsidR="007F4B5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teacherWechatID</w:t>
      </w:r>
      <w:r w:rsidRPr="00991EA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)</w:t>
      </w:r>
      <w:r w:rsidR="0000605F" w:rsidRPr="00000019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          </w:t>
      </w:r>
      <w:r w:rsidR="0000605F"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t xml:space="preserve">       </w:t>
      </w:r>
    </w:p>
    <w:p w14:paraId="50FFF3AD" w14:textId="77777777" w:rsidR="00460266" w:rsidRDefault="00246344" w:rsidP="003A1055">
      <w:pPr>
        <w:rPr>
          <w:rFonts w:asciiTheme="minorEastAsia" w:hAnsiTheme="minorEastAsia"/>
          <w:sz w:val="24"/>
          <w:szCs w:val="24"/>
        </w:rPr>
      </w:pPr>
      <w:r w:rsidRPr="00991EA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Public void </w:t>
      </w:r>
      <w:r w:rsidR="009840A6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calc</w:t>
      </w:r>
      <w:r w:rsidR="005A2E4A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Sum</w:t>
      </w:r>
      <w:r w:rsidRPr="00991EA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(String teacherID</w:t>
      </w:r>
      <w:r w:rsidR="00FF3E57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,String </w:t>
      </w:r>
      <w:r w:rsidR="00DB187D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c</w:t>
      </w:r>
      <w:r w:rsidR="00FF3E57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ourseID</w:t>
      </w:r>
      <w:r w:rsidR="00754F47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,int seq</w:t>
      </w:r>
      <w:r w:rsidR="00BA142C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No</w:t>
      </w:r>
      <w:r w:rsidRPr="00991EA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)</w:t>
      </w:r>
      <w:r w:rsidRPr="00000019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   </w:t>
      </w:r>
    </w:p>
    <w:p w14:paraId="06341EA0" w14:textId="77777777" w:rsidR="008B40A7" w:rsidRDefault="008B40A7" w:rsidP="003A1055">
      <w:pPr>
        <w:rPr>
          <w:rFonts w:asciiTheme="minorEastAsia" w:hAnsiTheme="minorEastAsia"/>
          <w:sz w:val="24"/>
          <w:szCs w:val="24"/>
        </w:rPr>
      </w:pPr>
    </w:p>
    <w:p w14:paraId="18878D62" w14:textId="77777777" w:rsidR="008B40A7" w:rsidRDefault="00A02CDB" w:rsidP="003A105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#####################################################################</w:t>
      </w:r>
    </w:p>
    <w:p w14:paraId="2347B75A" w14:textId="2B56D4A6" w:rsidR="008B40A7" w:rsidRPr="007F1E18" w:rsidRDefault="00677B48" w:rsidP="003A1055">
      <w:pPr>
        <w:rPr>
          <w:rFonts w:asciiTheme="minorEastAsia" w:hAnsiTheme="minorEastAsia"/>
          <w:sz w:val="24"/>
          <w:szCs w:val="24"/>
        </w:rPr>
      </w:pPr>
      <w:r w:rsidRPr="00DA7320">
        <w:rPr>
          <w:rFonts w:asciiTheme="minorEastAsia" w:hAnsiTheme="minorEastAsia"/>
          <w:b/>
          <w:sz w:val="24"/>
          <w:szCs w:val="24"/>
        </w:rPr>
        <w:t>S</w:t>
      </w:r>
      <w:r w:rsidR="00A02CDB">
        <w:rPr>
          <w:rFonts w:asciiTheme="minorEastAsia" w:hAnsiTheme="minorEastAsia" w:hint="eastAsia"/>
          <w:b/>
          <w:sz w:val="24"/>
          <w:szCs w:val="24"/>
        </w:rPr>
        <w:t>t</w:t>
      </w:r>
      <w:r w:rsidR="00F16CF5">
        <w:rPr>
          <w:rFonts w:asciiTheme="minorEastAsia" w:hAnsiTheme="minorEastAsia" w:hint="eastAsia"/>
          <w:b/>
          <w:sz w:val="24"/>
          <w:szCs w:val="24"/>
        </w:rPr>
        <w:t>e</w:t>
      </w:r>
      <w:r w:rsidRPr="00DA7320">
        <w:rPr>
          <w:rFonts w:asciiTheme="minorEastAsia" w:hAnsiTheme="minorEastAsia" w:hint="eastAsia"/>
          <w:b/>
          <w:sz w:val="24"/>
          <w:szCs w:val="24"/>
        </w:rPr>
        <w:t>p</w:t>
      </w:r>
      <w:r>
        <w:rPr>
          <w:rFonts w:asciiTheme="minorEastAsia" w:hAnsiTheme="minorEastAsia"/>
          <w:b/>
          <w:sz w:val="24"/>
          <w:szCs w:val="24"/>
        </w:rPr>
        <w:t>3</w:t>
      </w:r>
      <w:r w:rsidRPr="00DA7320">
        <w:rPr>
          <w:rFonts w:asciiTheme="minorEastAsia" w:hAnsiTheme="minorEastAsia"/>
          <w:b/>
          <w:sz w:val="24"/>
          <w:szCs w:val="24"/>
        </w:rPr>
        <w:t xml:space="preserve"> -&gt; Step3</w:t>
      </w:r>
      <w:r w:rsidR="00CB05C1">
        <w:rPr>
          <w:rFonts w:asciiTheme="minorEastAsia" w:hAnsiTheme="minorEastAsia"/>
          <w:b/>
          <w:sz w:val="24"/>
          <w:szCs w:val="24"/>
        </w:rPr>
        <w:t>手工考勤</w:t>
      </w:r>
      <w:r w:rsidR="008C5312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8C5312">
        <w:rPr>
          <w:rFonts w:asciiTheme="minorEastAsia" w:hAnsiTheme="minorEastAsia"/>
          <w:b/>
          <w:sz w:val="24"/>
          <w:szCs w:val="24"/>
        </w:rPr>
        <w:t>(包括手工考勤修改，增加和请假的手工确认)</w:t>
      </w:r>
    </w:p>
    <w:p w14:paraId="1151CDDE" w14:textId="77777777" w:rsidR="003D2D0F" w:rsidRPr="007F1E18" w:rsidRDefault="003D2D0F" w:rsidP="003D2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courseInfo.csv   settings.ini    </w:t>
      </w:r>
    </w:p>
    <w:p w14:paraId="0A536CC8" w14:textId="77777777" w:rsidR="003D2D0F" w:rsidRPr="007F1E18" w:rsidRDefault="003D2D0F" w:rsidP="003D2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studentInfo.csv  teacherInfo.csv</w:t>
      </w:r>
    </w:p>
    <w:p w14:paraId="3D80F1CC" w14:textId="77777777" w:rsidR="003D2D0F" w:rsidRPr="007F1E18" w:rsidRDefault="003D2D0F" w:rsidP="003D2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seq.csv</w:t>
      </w:r>
    </w:p>
    <w:p w14:paraId="16C90158" w14:textId="77777777" w:rsidR="003D2D0F" w:rsidRPr="003870EC" w:rsidRDefault="003D2D0F" w:rsidP="003870EC">
      <w:pPr>
        <w:rPr>
          <w:rFonts w:asciiTheme="minorEastAsia" w:hAnsiTheme="minorEastAsia" w:cs="Menlo"/>
          <w:color w:val="B42419"/>
          <w:kern w:val="0"/>
          <w:sz w:val="24"/>
          <w:szCs w:val="24"/>
        </w:rPr>
      </w:pPr>
      <w:r w:rsidRPr="003870EC">
        <w:rPr>
          <w:rFonts w:asciiTheme="minorEastAsia" w:hAnsiTheme="minorEastAsia" w:cs="Menlo"/>
          <w:color w:val="B42419"/>
          <w:kern w:val="0"/>
          <w:sz w:val="24"/>
          <w:szCs w:val="24"/>
        </w:rPr>
        <w:t xml:space="preserve">2004633_51610189_01_checkinDetail.csv </w:t>
      </w:r>
    </w:p>
    <w:p w14:paraId="38454577" w14:textId="77777777" w:rsidR="003D2D0F" w:rsidRPr="003870EC" w:rsidRDefault="003D2D0F" w:rsidP="003870EC">
      <w:pPr>
        <w:rPr>
          <w:rFonts w:asciiTheme="minorEastAsia" w:hAnsiTheme="minorEastAsia" w:cs="Menlo"/>
          <w:color w:val="B42419"/>
          <w:kern w:val="0"/>
          <w:sz w:val="24"/>
          <w:szCs w:val="24"/>
        </w:rPr>
      </w:pPr>
      <w:r w:rsidRPr="003870EC">
        <w:rPr>
          <w:rFonts w:asciiTheme="minorEastAsia" w:hAnsiTheme="minorEastAsia" w:cs="Menlo"/>
          <w:color w:val="B42419"/>
          <w:kern w:val="0"/>
          <w:sz w:val="24"/>
          <w:szCs w:val="24"/>
        </w:rPr>
        <w:t xml:space="preserve">2004355_51610055_01_checkinDetail.csv   </w:t>
      </w:r>
    </w:p>
    <w:p w14:paraId="5486BE6C" w14:textId="77777777" w:rsidR="00FC2650" w:rsidRPr="007F1E18" w:rsidRDefault="00FC2650" w:rsidP="00FC2650">
      <w:pPr>
        <w:rPr>
          <w:rFonts w:asciiTheme="minorEastAsia" w:hAnsiTheme="minorEastAsia"/>
          <w:sz w:val="24"/>
          <w:szCs w:val="24"/>
        </w:rPr>
      </w:pPr>
      <w:r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t>2004633_51610189_sum.csv</w:t>
      </w:r>
    </w:p>
    <w:p w14:paraId="5044070E" w14:textId="77777777" w:rsidR="0011715D" w:rsidRDefault="0011715D" w:rsidP="001171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输入：</w:t>
      </w:r>
    </w:p>
    <w:p w14:paraId="5CCF8B69" w14:textId="77777777" w:rsidR="0011715D" w:rsidRDefault="0011715D" w:rsidP="00EB764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教师微信号</w:t>
      </w:r>
      <w:r w:rsidR="00156CF7">
        <w:rPr>
          <w:rFonts w:asciiTheme="minorEastAsia" w:hAnsiTheme="minorEastAsia"/>
          <w:sz w:val="24"/>
          <w:szCs w:val="24"/>
        </w:rPr>
        <w:t>，课程编号，</w:t>
      </w:r>
      <w:r w:rsidR="00156CF7">
        <w:rPr>
          <w:rFonts w:asciiTheme="minorEastAsia" w:hAnsiTheme="minorEastAsia" w:hint="eastAsia"/>
          <w:sz w:val="24"/>
          <w:szCs w:val="24"/>
        </w:rPr>
        <w:t>考勤</w:t>
      </w:r>
      <w:r w:rsidR="00156CF7">
        <w:rPr>
          <w:rFonts w:asciiTheme="minorEastAsia" w:hAnsiTheme="minorEastAsia"/>
          <w:sz w:val="24"/>
          <w:szCs w:val="24"/>
        </w:rPr>
        <w:t>次序号</w:t>
      </w:r>
    </w:p>
    <w:p w14:paraId="2124277E" w14:textId="77777777" w:rsidR="0011715D" w:rsidRDefault="0011715D" w:rsidP="00EB764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考勤详细信息文件&lt;*&gt;_&lt;*&gt;_&lt;*&gt;_</w:t>
      </w: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checkinDetail</w:t>
      </w: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.csv</w:t>
      </w:r>
    </w:p>
    <w:p w14:paraId="030BD947" w14:textId="77777777" w:rsidR="0011715D" w:rsidRPr="003270F8" w:rsidRDefault="0011715D" w:rsidP="0011715D">
      <w:pPr>
        <w:rPr>
          <w:rFonts w:asciiTheme="minorEastAsia" w:hAnsiTheme="minorEastAsia"/>
          <w:sz w:val="24"/>
          <w:szCs w:val="24"/>
        </w:rPr>
      </w:pPr>
      <w:r w:rsidRPr="003270F8">
        <w:rPr>
          <w:rFonts w:asciiTheme="minorEastAsia" w:hAnsiTheme="minorEastAsia" w:hint="eastAsia"/>
          <w:sz w:val="24"/>
          <w:szCs w:val="24"/>
        </w:rPr>
        <w:t>输出</w:t>
      </w:r>
      <w:r w:rsidRPr="003270F8">
        <w:rPr>
          <w:rFonts w:asciiTheme="minorEastAsia" w:hAnsiTheme="minorEastAsia"/>
          <w:sz w:val="24"/>
          <w:szCs w:val="24"/>
        </w:rPr>
        <w:t>：</w:t>
      </w:r>
    </w:p>
    <w:p w14:paraId="789B3DB9" w14:textId="77777777" w:rsidR="0011715D" w:rsidRDefault="0011715D" w:rsidP="0011715D">
      <w:pPr>
        <w:rPr>
          <w:rFonts w:ascii="Menlo" w:hAnsi="Menlo" w:cs="Menlo" w:hint="eastAsia"/>
          <w:color w:val="000000"/>
          <w:kern w:val="0"/>
          <w:sz w:val="22"/>
          <w:szCs w:val="30"/>
        </w:rPr>
      </w:pP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&lt;*&gt;_&lt;*&gt;_&lt;*&gt;_</w:t>
      </w: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checkinDetail</w:t>
      </w: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.csv的</w:t>
      </w:r>
      <w:r w:rsidRPr="0081786F">
        <w:rPr>
          <w:rFonts w:ascii="Menlo" w:hAnsi="Menlo" w:cs="Menlo"/>
          <w:color w:val="000000"/>
          <w:kern w:val="0"/>
          <w:sz w:val="22"/>
          <w:szCs w:val="30"/>
        </w:rPr>
        <w:t>checkinResult</w:t>
      </w:r>
      <w:r>
        <w:rPr>
          <w:rFonts w:ascii="Menlo" w:hAnsi="Menlo" w:cs="Menlo"/>
          <w:color w:val="000000"/>
          <w:kern w:val="0"/>
          <w:sz w:val="22"/>
          <w:szCs w:val="30"/>
        </w:rPr>
        <w:t>列</w:t>
      </w:r>
    </w:p>
    <w:p w14:paraId="769BE69B" w14:textId="77777777" w:rsidR="0046728F" w:rsidRDefault="00FC2650" w:rsidP="0011715D">
      <w:pPr>
        <w:rPr>
          <w:rFonts w:asciiTheme="minorEastAsia" w:hAnsiTheme="minorEastAsia" w:cs="Menlo"/>
          <w:color w:val="B42419"/>
          <w:kern w:val="0"/>
          <w:sz w:val="24"/>
          <w:szCs w:val="24"/>
        </w:rPr>
      </w:pP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&lt;*&gt;_&lt;*&gt;</w:t>
      </w:r>
      <w:r w:rsidRPr="007F1E18">
        <w:rPr>
          <w:rFonts w:asciiTheme="minorEastAsia" w:hAnsiTheme="minorEastAsia" w:cs="Menlo"/>
          <w:color w:val="B42419"/>
          <w:kern w:val="0"/>
          <w:sz w:val="24"/>
          <w:szCs w:val="24"/>
        </w:rPr>
        <w:t>_sum.csv</w:t>
      </w:r>
    </w:p>
    <w:p w14:paraId="55EAB793" w14:textId="2833A919" w:rsidR="00CE22C1" w:rsidRDefault="004D157C">
      <w:pPr>
        <w:rPr>
          <w:rFonts w:asciiTheme="minorEastAsia" w:hAnsiTheme="minorEastAsia"/>
          <w:sz w:val="24"/>
          <w:szCs w:val="24"/>
        </w:rPr>
      </w:pPr>
      <w:r w:rsidRPr="00105B35">
        <w:rPr>
          <w:rFonts w:asciiTheme="minorEastAsia" w:hAnsiTheme="minorEastAsia"/>
          <w:sz w:val="24"/>
          <w:szCs w:val="24"/>
        </w:rPr>
        <w:t>接口</w:t>
      </w:r>
      <w:r w:rsidR="008C5312">
        <w:rPr>
          <w:rFonts w:asciiTheme="minorEastAsia" w:hAnsiTheme="minorEastAsia" w:hint="eastAsia"/>
          <w:sz w:val="24"/>
          <w:szCs w:val="24"/>
        </w:rPr>
        <w:t>定义:</w:t>
      </w:r>
    </w:p>
    <w:p w14:paraId="3E6708BE" w14:textId="77777777" w:rsidR="008C5312" w:rsidRDefault="008C5312">
      <w:pPr>
        <w:rPr>
          <w:rFonts w:asciiTheme="minorEastAsia" w:hAnsiTheme="minorEastAsia" w:hint="eastAsia"/>
          <w:sz w:val="24"/>
          <w:szCs w:val="24"/>
        </w:rPr>
      </w:pPr>
    </w:p>
    <w:p w14:paraId="17217BAD" w14:textId="42FCD13D" w:rsidR="008C5312" w:rsidRPr="008C5312" w:rsidRDefault="008C5312" w:rsidP="008C5312">
      <w:pPr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public void </w:t>
      </w: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manualAlterCheckIn</w:t>
      </w: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(String teacherWechatID</w:t>
      </w: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)</w:t>
      </w:r>
    </w:p>
    <w:p w14:paraId="28917891" w14:textId="335167E0" w:rsidR="00BE6682" w:rsidRDefault="008C5312">
      <w:pP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public void manualAddCheckIn(</w:t>
      </w: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String teacherWechatID</w:t>
      </w: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)</w:t>
      </w:r>
    </w:p>
    <w:p w14:paraId="550AC92D" w14:textId="736AF064" w:rsidR="008C5312" w:rsidRDefault="008C5312">
      <w:pP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public void mnualLeaveCheck(</w:t>
      </w: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String teacherWechatID</w:t>
      </w: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)</w:t>
      </w:r>
    </w:p>
    <w:p w14:paraId="68953033" w14:textId="77777777" w:rsidR="008C5312" w:rsidRPr="008C5312" w:rsidRDefault="008C5312">
      <w:pPr>
        <w:rPr>
          <w:rFonts w:asciiTheme="minorEastAsia" w:hAnsiTheme="minorEastAsia"/>
          <w:sz w:val="24"/>
          <w:szCs w:val="24"/>
        </w:rPr>
      </w:pPr>
    </w:p>
    <w:p w14:paraId="71151713" w14:textId="77777777" w:rsidR="009000E6" w:rsidRPr="007F1E18" w:rsidRDefault="009000E6" w:rsidP="009000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#####################################################################</w:t>
      </w:r>
    </w:p>
    <w:p w14:paraId="20E09AAE" w14:textId="55922A5E" w:rsidR="008C5312" w:rsidRPr="007F1E18" w:rsidRDefault="008C5312" w:rsidP="008C5312">
      <w:pPr>
        <w:rPr>
          <w:rFonts w:asciiTheme="minorEastAsia" w:hAnsiTheme="minorEastAsia"/>
          <w:sz w:val="24"/>
          <w:szCs w:val="24"/>
        </w:rPr>
      </w:pPr>
      <w:r w:rsidRPr="00DA7320">
        <w:rPr>
          <w:rFonts w:asciiTheme="minorEastAsia" w:hAnsiTheme="minorEastAsia"/>
          <w:b/>
          <w:sz w:val="24"/>
          <w:szCs w:val="24"/>
        </w:rPr>
        <w:t>S</w:t>
      </w:r>
      <w:r>
        <w:rPr>
          <w:rFonts w:asciiTheme="minorEastAsia" w:hAnsiTheme="minorEastAsia" w:hint="eastAsia"/>
          <w:b/>
          <w:sz w:val="24"/>
          <w:szCs w:val="24"/>
        </w:rPr>
        <w:t>te</w:t>
      </w:r>
      <w:r w:rsidRPr="00DA7320">
        <w:rPr>
          <w:rFonts w:asciiTheme="minorEastAsia" w:hAnsiTheme="minorEastAsia" w:hint="eastAsia"/>
          <w:b/>
          <w:sz w:val="24"/>
          <w:szCs w:val="24"/>
        </w:rPr>
        <w:t>p</w:t>
      </w:r>
      <w:r>
        <w:rPr>
          <w:rFonts w:asciiTheme="minorEastAsia" w:hAnsiTheme="minorEastAsia"/>
          <w:b/>
          <w:sz w:val="24"/>
          <w:szCs w:val="24"/>
        </w:rPr>
        <w:t xml:space="preserve">4 </w:t>
      </w:r>
      <w:r w:rsidRPr="00DA7320">
        <w:rPr>
          <w:rFonts w:asciiTheme="minorEastAsia" w:hAnsiTheme="minorEastAsia"/>
          <w:b/>
          <w:sz w:val="24"/>
          <w:szCs w:val="24"/>
        </w:rPr>
        <w:t>-&gt; Step</w:t>
      </w:r>
      <w:r>
        <w:rPr>
          <w:rFonts w:asciiTheme="minorEastAsia" w:hAnsiTheme="minorEastAsia"/>
          <w:b/>
          <w:sz w:val="24"/>
          <w:szCs w:val="24"/>
        </w:rPr>
        <w:t>4</w:t>
      </w:r>
      <w:r>
        <w:rPr>
          <w:rFonts w:asciiTheme="minorEastAsia" w:hAnsiTheme="minorEastAsia"/>
          <w:b/>
          <w:sz w:val="24"/>
          <w:szCs w:val="24"/>
        </w:rPr>
        <w:t>手工考勤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>(包括手工考勤修改，增加和请假的手工确认)</w:t>
      </w:r>
    </w:p>
    <w:p w14:paraId="639ABA42" w14:textId="77777777" w:rsidR="008C5312" w:rsidRPr="007F1E18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courseInfo.csv   settings.ini    </w:t>
      </w:r>
    </w:p>
    <w:p w14:paraId="41E866E5" w14:textId="77777777" w:rsidR="008C5312" w:rsidRPr="007F1E18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studentInfo.csv  teacherInfo.csv</w:t>
      </w:r>
    </w:p>
    <w:p w14:paraId="0BC02EC5" w14:textId="77777777" w:rsidR="008C5312" w:rsidRPr="007F1E18" w:rsidRDefault="008C5312" w:rsidP="008C531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</w:pP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seq.csv</w:t>
      </w:r>
    </w:p>
    <w:p w14:paraId="66CEEB4B" w14:textId="77777777" w:rsidR="008C5312" w:rsidRPr="008C5312" w:rsidRDefault="008C5312" w:rsidP="008C5312">
      <w:pPr>
        <w:rPr>
          <w:rFonts w:asciiTheme="minorEastAsia" w:hAnsiTheme="minorEastAsia" w:cs="Menlo"/>
          <w:kern w:val="0"/>
          <w:sz w:val="24"/>
          <w:szCs w:val="24"/>
        </w:rPr>
      </w:pPr>
      <w:r w:rsidRPr="008C5312">
        <w:rPr>
          <w:rFonts w:asciiTheme="minorEastAsia" w:hAnsiTheme="minorEastAsia" w:cs="Menlo"/>
          <w:kern w:val="0"/>
          <w:sz w:val="24"/>
          <w:szCs w:val="24"/>
        </w:rPr>
        <w:t xml:space="preserve">2004633_51610189_01_checkinDetail.csv </w:t>
      </w:r>
    </w:p>
    <w:p w14:paraId="2B259123" w14:textId="77777777" w:rsidR="008C5312" w:rsidRPr="003870EC" w:rsidRDefault="008C5312" w:rsidP="008C5312">
      <w:pPr>
        <w:rPr>
          <w:rFonts w:asciiTheme="minorEastAsia" w:hAnsiTheme="minorEastAsia" w:cs="Menlo"/>
          <w:color w:val="B42419"/>
          <w:kern w:val="0"/>
          <w:sz w:val="24"/>
          <w:szCs w:val="24"/>
        </w:rPr>
      </w:pPr>
      <w:r w:rsidRPr="008C5312">
        <w:rPr>
          <w:rFonts w:asciiTheme="minorEastAsia" w:hAnsiTheme="minorEastAsia" w:cs="Menlo"/>
          <w:kern w:val="0"/>
          <w:sz w:val="24"/>
          <w:szCs w:val="24"/>
        </w:rPr>
        <w:t xml:space="preserve">2004355_51610055_01_checkinDetail.csv  </w:t>
      </w:r>
      <w:r w:rsidRPr="003870EC">
        <w:rPr>
          <w:rFonts w:asciiTheme="minorEastAsia" w:hAnsiTheme="minorEastAsia" w:cs="Menlo"/>
          <w:color w:val="B42419"/>
          <w:kern w:val="0"/>
          <w:sz w:val="24"/>
          <w:szCs w:val="24"/>
        </w:rPr>
        <w:t xml:space="preserve"> </w:t>
      </w:r>
    </w:p>
    <w:p w14:paraId="6821D4AD" w14:textId="77777777" w:rsidR="008C5312" w:rsidRDefault="008C5312" w:rsidP="008C53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输入：</w:t>
      </w:r>
    </w:p>
    <w:p w14:paraId="74E8D33A" w14:textId="1EEADBFD" w:rsidR="008C5312" w:rsidRPr="008C5312" w:rsidRDefault="008C5312" w:rsidP="008C53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8C5312">
        <w:rPr>
          <w:rFonts w:asciiTheme="minorEastAsia" w:hAnsiTheme="minorEastAsia"/>
          <w:sz w:val="24"/>
          <w:szCs w:val="24"/>
        </w:rPr>
        <w:t>教师微信号，课程编号，</w:t>
      </w:r>
      <w:r w:rsidRPr="008C5312">
        <w:rPr>
          <w:rFonts w:asciiTheme="minorEastAsia" w:hAnsiTheme="minorEastAsia" w:hint="eastAsia"/>
          <w:sz w:val="24"/>
          <w:szCs w:val="24"/>
        </w:rPr>
        <w:t>考勤</w:t>
      </w:r>
      <w:r w:rsidRPr="008C5312">
        <w:rPr>
          <w:rFonts w:asciiTheme="minorEastAsia" w:hAnsiTheme="minorEastAsia"/>
          <w:sz w:val="24"/>
          <w:szCs w:val="24"/>
        </w:rPr>
        <w:t>次序号</w:t>
      </w:r>
    </w:p>
    <w:p w14:paraId="22FC44DE" w14:textId="53F0627C" w:rsidR="008C5312" w:rsidRPr="008C5312" w:rsidRDefault="008C5312" w:rsidP="008C53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  <w:t>2.</w:t>
      </w:r>
      <w:r w:rsidRPr="008C5312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考勤详细信息文件&lt;*&gt;_&lt;*&gt;_&lt;*&gt;_checkinDetail.csv</w:t>
      </w:r>
    </w:p>
    <w:p w14:paraId="42EAC899" w14:textId="77777777" w:rsidR="008C5312" w:rsidRPr="003270F8" w:rsidRDefault="008C5312" w:rsidP="008C5312">
      <w:pPr>
        <w:rPr>
          <w:rFonts w:asciiTheme="minorEastAsia" w:hAnsiTheme="minorEastAsia"/>
          <w:sz w:val="24"/>
          <w:szCs w:val="24"/>
        </w:rPr>
      </w:pPr>
      <w:r w:rsidRPr="003270F8">
        <w:rPr>
          <w:rFonts w:asciiTheme="minorEastAsia" w:hAnsiTheme="minorEastAsia" w:hint="eastAsia"/>
          <w:sz w:val="24"/>
          <w:szCs w:val="24"/>
        </w:rPr>
        <w:t>输出</w:t>
      </w:r>
      <w:r w:rsidRPr="003270F8">
        <w:rPr>
          <w:rFonts w:asciiTheme="minorEastAsia" w:hAnsiTheme="minorEastAsia"/>
          <w:sz w:val="24"/>
          <w:szCs w:val="24"/>
        </w:rPr>
        <w:t>：</w:t>
      </w:r>
    </w:p>
    <w:p w14:paraId="441E6827" w14:textId="65EE5B7A" w:rsidR="008C5312" w:rsidRDefault="008C5312" w:rsidP="008C5312">
      <w:pPr>
        <w:rPr>
          <w:rFonts w:ascii="Menlo" w:hAnsi="Menlo" w:cs="Menlo" w:hint="eastAsia"/>
          <w:color w:val="000000"/>
          <w:kern w:val="0"/>
          <w:sz w:val="22"/>
          <w:szCs w:val="30"/>
        </w:rPr>
      </w:pP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详细信息表</w:t>
      </w: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&lt;*&gt;_&lt;*&gt;_&lt;*&gt;_</w:t>
      </w:r>
      <w:r w:rsidRPr="007F1E18"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checkinDetail</w:t>
      </w: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.csv的</w:t>
      </w:r>
      <w:r w:rsidRPr="0081786F">
        <w:rPr>
          <w:rFonts w:ascii="Menlo" w:hAnsi="Menlo" w:cs="Menlo"/>
          <w:color w:val="000000"/>
          <w:kern w:val="0"/>
          <w:sz w:val="22"/>
          <w:szCs w:val="30"/>
        </w:rPr>
        <w:t>checkinResult</w:t>
      </w:r>
      <w:r>
        <w:rPr>
          <w:rFonts w:ascii="Menlo" w:hAnsi="Menlo" w:cs="Menlo"/>
          <w:color w:val="000000"/>
          <w:kern w:val="0"/>
          <w:sz w:val="22"/>
          <w:szCs w:val="30"/>
        </w:rPr>
        <w:t>列</w:t>
      </w:r>
      <w:r>
        <w:rPr>
          <w:rFonts w:ascii="Menlo" w:hAnsi="Menlo" w:cs="Menlo"/>
          <w:color w:val="000000"/>
          <w:kern w:val="0"/>
          <w:sz w:val="22"/>
          <w:szCs w:val="30"/>
        </w:rPr>
        <w:t>汇总后的结果输出</w:t>
      </w:r>
    </w:p>
    <w:p w14:paraId="3EE2A547" w14:textId="77777777" w:rsidR="008C5312" w:rsidRDefault="008C5312" w:rsidP="008C5312">
      <w:pPr>
        <w:rPr>
          <w:rFonts w:asciiTheme="minorEastAsia" w:hAnsiTheme="minorEastAsia"/>
          <w:sz w:val="24"/>
          <w:szCs w:val="24"/>
        </w:rPr>
      </w:pPr>
      <w:r w:rsidRPr="00105B35">
        <w:rPr>
          <w:rFonts w:asciiTheme="minorEastAsia" w:hAnsiTheme="minorEastAsia"/>
          <w:sz w:val="24"/>
          <w:szCs w:val="24"/>
        </w:rPr>
        <w:t>接口</w:t>
      </w:r>
      <w:r>
        <w:rPr>
          <w:rFonts w:asciiTheme="minorEastAsia" w:hAnsiTheme="minorEastAsia" w:hint="eastAsia"/>
          <w:sz w:val="24"/>
          <w:szCs w:val="24"/>
        </w:rPr>
        <w:t>定义:</w:t>
      </w:r>
    </w:p>
    <w:p w14:paraId="17EB650B" w14:textId="77777777" w:rsidR="008C5312" w:rsidRDefault="008C5312" w:rsidP="008C5312">
      <w:pPr>
        <w:rPr>
          <w:rFonts w:asciiTheme="minorEastAsia" w:hAnsiTheme="minorEastAsia" w:hint="eastAsia"/>
          <w:sz w:val="24"/>
          <w:szCs w:val="24"/>
        </w:rPr>
      </w:pPr>
    </w:p>
    <w:p w14:paraId="3C901F14" w14:textId="47C50A6F" w:rsidR="008C5312" w:rsidRPr="008C5312" w:rsidRDefault="008C5312" w:rsidP="008C5312">
      <w:pPr>
        <w:rPr>
          <w:rFonts w:asciiTheme="minorEastAsia" w:hAnsiTheme="minorEastAsia" w:cs="Menlo" w:hint="eastAsi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public void </w:t>
      </w: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gatherCheckIn</w:t>
      </w:r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 xml:space="preserve">(String </w:t>
      </w:r>
      <w:bookmarkStart w:id="0" w:name="_GoBack"/>
      <w:bookmarkEnd w:id="0"/>
      <w:r>
        <w:rPr>
          <w:rFonts w:asciiTheme="minorEastAsia" w:hAnsiTheme="minorEastAsia" w:cs="Menlo"/>
          <w:color w:val="000000" w:themeColor="text1"/>
          <w:kern w:val="0"/>
          <w:sz w:val="24"/>
          <w:szCs w:val="24"/>
        </w:rPr>
        <w:t>teacherWechatID)</w:t>
      </w:r>
    </w:p>
    <w:p w14:paraId="512334B4" w14:textId="77777777" w:rsidR="002201AE" w:rsidRPr="008C5312" w:rsidRDefault="002201AE">
      <w:pPr>
        <w:rPr>
          <w:rFonts w:asciiTheme="minorEastAsia" w:hAnsiTheme="minorEastAsia"/>
          <w:sz w:val="24"/>
          <w:szCs w:val="24"/>
        </w:rPr>
      </w:pPr>
    </w:p>
    <w:p w14:paraId="3EE31776" w14:textId="1C5F70AA" w:rsidR="00715771" w:rsidRPr="00105B35" w:rsidRDefault="00715771">
      <w:pPr>
        <w:rPr>
          <w:rFonts w:asciiTheme="minorEastAsia" w:hAnsiTheme="minorEastAsia"/>
          <w:sz w:val="24"/>
          <w:szCs w:val="24"/>
        </w:rPr>
      </w:pPr>
    </w:p>
    <w:sectPr w:rsidR="00715771" w:rsidRPr="00105B35" w:rsidSect="008E5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D739C"/>
    <w:multiLevelType w:val="hybridMultilevel"/>
    <w:tmpl w:val="90E8A7E4"/>
    <w:lvl w:ilvl="0" w:tplc="2AE2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C31355"/>
    <w:multiLevelType w:val="hybridMultilevel"/>
    <w:tmpl w:val="90E8A7E4"/>
    <w:lvl w:ilvl="0" w:tplc="2AE2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BA63B9"/>
    <w:multiLevelType w:val="hybridMultilevel"/>
    <w:tmpl w:val="90E8A7E4"/>
    <w:lvl w:ilvl="0" w:tplc="2AE2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6147D2"/>
    <w:multiLevelType w:val="hybridMultilevel"/>
    <w:tmpl w:val="90E8A7E4"/>
    <w:lvl w:ilvl="0" w:tplc="2AE2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4A082D"/>
    <w:multiLevelType w:val="hybridMultilevel"/>
    <w:tmpl w:val="90E8A7E4"/>
    <w:lvl w:ilvl="0" w:tplc="2AE2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1346E7"/>
    <w:multiLevelType w:val="hybridMultilevel"/>
    <w:tmpl w:val="90E8A7E4"/>
    <w:lvl w:ilvl="0" w:tplc="2AE2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5A6F"/>
    <w:rsid w:val="00000019"/>
    <w:rsid w:val="0000562A"/>
    <w:rsid w:val="0000605F"/>
    <w:rsid w:val="00014031"/>
    <w:rsid w:val="000254FA"/>
    <w:rsid w:val="000256A2"/>
    <w:rsid w:val="000267AD"/>
    <w:rsid w:val="00040795"/>
    <w:rsid w:val="00045424"/>
    <w:rsid w:val="000702BC"/>
    <w:rsid w:val="00077F8B"/>
    <w:rsid w:val="000856AE"/>
    <w:rsid w:val="0008712E"/>
    <w:rsid w:val="00093ED4"/>
    <w:rsid w:val="000942E6"/>
    <w:rsid w:val="000956D7"/>
    <w:rsid w:val="0009571B"/>
    <w:rsid w:val="000A12AA"/>
    <w:rsid w:val="000C10EC"/>
    <w:rsid w:val="000D3FA8"/>
    <w:rsid w:val="000D4170"/>
    <w:rsid w:val="000D50EA"/>
    <w:rsid w:val="000D5FBE"/>
    <w:rsid w:val="000E0958"/>
    <w:rsid w:val="000F2809"/>
    <w:rsid w:val="000F58F4"/>
    <w:rsid w:val="000F6C54"/>
    <w:rsid w:val="00104E83"/>
    <w:rsid w:val="00105B35"/>
    <w:rsid w:val="00114612"/>
    <w:rsid w:val="00116E2D"/>
    <w:rsid w:val="0011715D"/>
    <w:rsid w:val="00121D89"/>
    <w:rsid w:val="0012244C"/>
    <w:rsid w:val="00134C55"/>
    <w:rsid w:val="00137FCF"/>
    <w:rsid w:val="0015530E"/>
    <w:rsid w:val="00156CF7"/>
    <w:rsid w:val="00164C20"/>
    <w:rsid w:val="00165CB3"/>
    <w:rsid w:val="00182016"/>
    <w:rsid w:val="001833E3"/>
    <w:rsid w:val="00186B78"/>
    <w:rsid w:val="00196A5D"/>
    <w:rsid w:val="00197D72"/>
    <w:rsid w:val="001A2B1C"/>
    <w:rsid w:val="001B1AAF"/>
    <w:rsid w:val="001B2B4F"/>
    <w:rsid w:val="001C19ED"/>
    <w:rsid w:val="001C58D5"/>
    <w:rsid w:val="001D44FF"/>
    <w:rsid w:val="001D4608"/>
    <w:rsid w:val="001E548F"/>
    <w:rsid w:val="001F245F"/>
    <w:rsid w:val="001F5279"/>
    <w:rsid w:val="00202263"/>
    <w:rsid w:val="002106B6"/>
    <w:rsid w:val="00212983"/>
    <w:rsid w:val="00215411"/>
    <w:rsid w:val="002201AE"/>
    <w:rsid w:val="002239E8"/>
    <w:rsid w:val="00227DEA"/>
    <w:rsid w:val="0024113C"/>
    <w:rsid w:val="002425FB"/>
    <w:rsid w:val="0024284E"/>
    <w:rsid w:val="002444AE"/>
    <w:rsid w:val="00244D02"/>
    <w:rsid w:val="00246344"/>
    <w:rsid w:val="00250AA1"/>
    <w:rsid w:val="0025213F"/>
    <w:rsid w:val="00257FDA"/>
    <w:rsid w:val="0026127E"/>
    <w:rsid w:val="002A1D5B"/>
    <w:rsid w:val="002A5406"/>
    <w:rsid w:val="002A6C2D"/>
    <w:rsid w:val="002C1ECA"/>
    <w:rsid w:val="002C22FC"/>
    <w:rsid w:val="002D48F5"/>
    <w:rsid w:val="002F1513"/>
    <w:rsid w:val="00312447"/>
    <w:rsid w:val="00312EFC"/>
    <w:rsid w:val="00325B34"/>
    <w:rsid w:val="003261BA"/>
    <w:rsid w:val="003270F8"/>
    <w:rsid w:val="003279DB"/>
    <w:rsid w:val="00333A77"/>
    <w:rsid w:val="003459A9"/>
    <w:rsid w:val="00356F42"/>
    <w:rsid w:val="003640B9"/>
    <w:rsid w:val="0036660A"/>
    <w:rsid w:val="003670D0"/>
    <w:rsid w:val="003870EC"/>
    <w:rsid w:val="00394940"/>
    <w:rsid w:val="00394C38"/>
    <w:rsid w:val="00395F8C"/>
    <w:rsid w:val="003A1055"/>
    <w:rsid w:val="003A1651"/>
    <w:rsid w:val="003B0A98"/>
    <w:rsid w:val="003B72E4"/>
    <w:rsid w:val="003C2BC8"/>
    <w:rsid w:val="003D2D0F"/>
    <w:rsid w:val="003E1CFE"/>
    <w:rsid w:val="003E274D"/>
    <w:rsid w:val="003F1F04"/>
    <w:rsid w:val="003F2597"/>
    <w:rsid w:val="003F3AB0"/>
    <w:rsid w:val="004051C4"/>
    <w:rsid w:val="00416F03"/>
    <w:rsid w:val="0042646A"/>
    <w:rsid w:val="00432FE1"/>
    <w:rsid w:val="00432FE9"/>
    <w:rsid w:val="00435B2B"/>
    <w:rsid w:val="00437910"/>
    <w:rsid w:val="00437CDC"/>
    <w:rsid w:val="004464F5"/>
    <w:rsid w:val="00460266"/>
    <w:rsid w:val="00463D04"/>
    <w:rsid w:val="004653A4"/>
    <w:rsid w:val="0046728F"/>
    <w:rsid w:val="00477211"/>
    <w:rsid w:val="004911E6"/>
    <w:rsid w:val="004941A0"/>
    <w:rsid w:val="004971D1"/>
    <w:rsid w:val="00497A94"/>
    <w:rsid w:val="004B27D3"/>
    <w:rsid w:val="004C73D1"/>
    <w:rsid w:val="004D157C"/>
    <w:rsid w:val="004D3EF1"/>
    <w:rsid w:val="004D73EE"/>
    <w:rsid w:val="004D7BC8"/>
    <w:rsid w:val="004E0AAF"/>
    <w:rsid w:val="004F4A36"/>
    <w:rsid w:val="005020C2"/>
    <w:rsid w:val="00526002"/>
    <w:rsid w:val="00540F32"/>
    <w:rsid w:val="00542365"/>
    <w:rsid w:val="0056424F"/>
    <w:rsid w:val="00584546"/>
    <w:rsid w:val="00586B55"/>
    <w:rsid w:val="005916EB"/>
    <w:rsid w:val="0059299C"/>
    <w:rsid w:val="00596942"/>
    <w:rsid w:val="005A1ABC"/>
    <w:rsid w:val="005A2E4A"/>
    <w:rsid w:val="005B37F5"/>
    <w:rsid w:val="005C3F39"/>
    <w:rsid w:val="005C6D96"/>
    <w:rsid w:val="005D2F73"/>
    <w:rsid w:val="005D5432"/>
    <w:rsid w:val="005E50C8"/>
    <w:rsid w:val="005F0EE5"/>
    <w:rsid w:val="00613F50"/>
    <w:rsid w:val="006161E5"/>
    <w:rsid w:val="0063136C"/>
    <w:rsid w:val="00631600"/>
    <w:rsid w:val="00631769"/>
    <w:rsid w:val="006568BB"/>
    <w:rsid w:val="006625AC"/>
    <w:rsid w:val="0066547D"/>
    <w:rsid w:val="006670B7"/>
    <w:rsid w:val="00670879"/>
    <w:rsid w:val="00672CE0"/>
    <w:rsid w:val="00672ECC"/>
    <w:rsid w:val="0067529D"/>
    <w:rsid w:val="00677B48"/>
    <w:rsid w:val="00690E49"/>
    <w:rsid w:val="006A18F4"/>
    <w:rsid w:val="006A3187"/>
    <w:rsid w:val="006A39F8"/>
    <w:rsid w:val="006E0F9D"/>
    <w:rsid w:val="00707A31"/>
    <w:rsid w:val="00710769"/>
    <w:rsid w:val="00713424"/>
    <w:rsid w:val="00715771"/>
    <w:rsid w:val="00716A2B"/>
    <w:rsid w:val="0072506D"/>
    <w:rsid w:val="00727DCB"/>
    <w:rsid w:val="00737CE1"/>
    <w:rsid w:val="00737F67"/>
    <w:rsid w:val="00746CC6"/>
    <w:rsid w:val="00754032"/>
    <w:rsid w:val="007545B4"/>
    <w:rsid w:val="00754C41"/>
    <w:rsid w:val="00754F47"/>
    <w:rsid w:val="007579BD"/>
    <w:rsid w:val="007660D6"/>
    <w:rsid w:val="00767438"/>
    <w:rsid w:val="0077028A"/>
    <w:rsid w:val="007818DA"/>
    <w:rsid w:val="00786399"/>
    <w:rsid w:val="00791E50"/>
    <w:rsid w:val="007A3D55"/>
    <w:rsid w:val="007A47F6"/>
    <w:rsid w:val="007A76AB"/>
    <w:rsid w:val="007B0773"/>
    <w:rsid w:val="007C5934"/>
    <w:rsid w:val="007F1E18"/>
    <w:rsid w:val="007F4B52"/>
    <w:rsid w:val="00801C12"/>
    <w:rsid w:val="00801E64"/>
    <w:rsid w:val="00802215"/>
    <w:rsid w:val="00804ABA"/>
    <w:rsid w:val="00811FF0"/>
    <w:rsid w:val="00812EA4"/>
    <w:rsid w:val="008141DF"/>
    <w:rsid w:val="0081786F"/>
    <w:rsid w:val="00823281"/>
    <w:rsid w:val="008273FE"/>
    <w:rsid w:val="00831A11"/>
    <w:rsid w:val="00834339"/>
    <w:rsid w:val="00837FCA"/>
    <w:rsid w:val="00843F56"/>
    <w:rsid w:val="00884E42"/>
    <w:rsid w:val="008874FB"/>
    <w:rsid w:val="008A5771"/>
    <w:rsid w:val="008B144D"/>
    <w:rsid w:val="008B40A7"/>
    <w:rsid w:val="008C27CA"/>
    <w:rsid w:val="008C4906"/>
    <w:rsid w:val="008C5312"/>
    <w:rsid w:val="008D0D6E"/>
    <w:rsid w:val="008E58FE"/>
    <w:rsid w:val="008E687C"/>
    <w:rsid w:val="008E6E96"/>
    <w:rsid w:val="008F0C9F"/>
    <w:rsid w:val="009000E6"/>
    <w:rsid w:val="00907FB8"/>
    <w:rsid w:val="00920FAF"/>
    <w:rsid w:val="00921FC5"/>
    <w:rsid w:val="009269D0"/>
    <w:rsid w:val="00935CDE"/>
    <w:rsid w:val="0093781B"/>
    <w:rsid w:val="00940AD4"/>
    <w:rsid w:val="00942600"/>
    <w:rsid w:val="00950CAF"/>
    <w:rsid w:val="00957681"/>
    <w:rsid w:val="00957B72"/>
    <w:rsid w:val="0096599B"/>
    <w:rsid w:val="009840A6"/>
    <w:rsid w:val="00991D2B"/>
    <w:rsid w:val="00991EA2"/>
    <w:rsid w:val="00993006"/>
    <w:rsid w:val="009974EE"/>
    <w:rsid w:val="009A0F4A"/>
    <w:rsid w:val="009A46F7"/>
    <w:rsid w:val="009B1602"/>
    <w:rsid w:val="009B1D99"/>
    <w:rsid w:val="009B4772"/>
    <w:rsid w:val="009B7A11"/>
    <w:rsid w:val="009C5334"/>
    <w:rsid w:val="009C5703"/>
    <w:rsid w:val="009D29A6"/>
    <w:rsid w:val="009D63D5"/>
    <w:rsid w:val="009E1C45"/>
    <w:rsid w:val="009F2244"/>
    <w:rsid w:val="009F58C5"/>
    <w:rsid w:val="00A02CDB"/>
    <w:rsid w:val="00A109F5"/>
    <w:rsid w:val="00A1468E"/>
    <w:rsid w:val="00A17564"/>
    <w:rsid w:val="00A2317D"/>
    <w:rsid w:val="00A334B4"/>
    <w:rsid w:val="00A41071"/>
    <w:rsid w:val="00A42DF7"/>
    <w:rsid w:val="00A5466E"/>
    <w:rsid w:val="00A729B7"/>
    <w:rsid w:val="00A8344C"/>
    <w:rsid w:val="00A90344"/>
    <w:rsid w:val="00A908A1"/>
    <w:rsid w:val="00A9295D"/>
    <w:rsid w:val="00A973D8"/>
    <w:rsid w:val="00AB7C03"/>
    <w:rsid w:val="00AD5A79"/>
    <w:rsid w:val="00AE0A2D"/>
    <w:rsid w:val="00AE465A"/>
    <w:rsid w:val="00AE7EE9"/>
    <w:rsid w:val="00AF06B2"/>
    <w:rsid w:val="00AF34A8"/>
    <w:rsid w:val="00B053A4"/>
    <w:rsid w:val="00B119FC"/>
    <w:rsid w:val="00B1513F"/>
    <w:rsid w:val="00B15564"/>
    <w:rsid w:val="00B238BD"/>
    <w:rsid w:val="00B32851"/>
    <w:rsid w:val="00B35062"/>
    <w:rsid w:val="00B40B91"/>
    <w:rsid w:val="00B46757"/>
    <w:rsid w:val="00B52A34"/>
    <w:rsid w:val="00B540D6"/>
    <w:rsid w:val="00B57D5F"/>
    <w:rsid w:val="00B670D2"/>
    <w:rsid w:val="00B72C33"/>
    <w:rsid w:val="00B73310"/>
    <w:rsid w:val="00B738F9"/>
    <w:rsid w:val="00B878DF"/>
    <w:rsid w:val="00B94A0D"/>
    <w:rsid w:val="00BA142C"/>
    <w:rsid w:val="00BA1BD1"/>
    <w:rsid w:val="00BB00AB"/>
    <w:rsid w:val="00BB04DB"/>
    <w:rsid w:val="00BC00EC"/>
    <w:rsid w:val="00BC20D9"/>
    <w:rsid w:val="00BC5D2F"/>
    <w:rsid w:val="00BD43E3"/>
    <w:rsid w:val="00BD5567"/>
    <w:rsid w:val="00BE6682"/>
    <w:rsid w:val="00BE7D67"/>
    <w:rsid w:val="00BF3880"/>
    <w:rsid w:val="00BF6413"/>
    <w:rsid w:val="00BF7290"/>
    <w:rsid w:val="00C045FA"/>
    <w:rsid w:val="00C063E1"/>
    <w:rsid w:val="00C075A1"/>
    <w:rsid w:val="00C108E5"/>
    <w:rsid w:val="00C117A2"/>
    <w:rsid w:val="00C25259"/>
    <w:rsid w:val="00C26B4B"/>
    <w:rsid w:val="00C30D1F"/>
    <w:rsid w:val="00C32916"/>
    <w:rsid w:val="00C40171"/>
    <w:rsid w:val="00C40AF2"/>
    <w:rsid w:val="00C45A6F"/>
    <w:rsid w:val="00C53E72"/>
    <w:rsid w:val="00C64077"/>
    <w:rsid w:val="00C65CBF"/>
    <w:rsid w:val="00C845C2"/>
    <w:rsid w:val="00C92AB6"/>
    <w:rsid w:val="00C930FD"/>
    <w:rsid w:val="00C968D2"/>
    <w:rsid w:val="00CA7AF3"/>
    <w:rsid w:val="00CA7E3E"/>
    <w:rsid w:val="00CB05C1"/>
    <w:rsid w:val="00CB13FD"/>
    <w:rsid w:val="00CB2166"/>
    <w:rsid w:val="00CB4139"/>
    <w:rsid w:val="00CB6BB0"/>
    <w:rsid w:val="00CC1DE9"/>
    <w:rsid w:val="00CC2F6D"/>
    <w:rsid w:val="00CE22C1"/>
    <w:rsid w:val="00CF0BFC"/>
    <w:rsid w:val="00D0243E"/>
    <w:rsid w:val="00D061C9"/>
    <w:rsid w:val="00D101C5"/>
    <w:rsid w:val="00D25595"/>
    <w:rsid w:val="00D3314E"/>
    <w:rsid w:val="00D379A0"/>
    <w:rsid w:val="00D4110A"/>
    <w:rsid w:val="00D465D9"/>
    <w:rsid w:val="00D647B9"/>
    <w:rsid w:val="00D8089C"/>
    <w:rsid w:val="00DA23C6"/>
    <w:rsid w:val="00DA2BA5"/>
    <w:rsid w:val="00DA72EB"/>
    <w:rsid w:val="00DA7320"/>
    <w:rsid w:val="00DB187D"/>
    <w:rsid w:val="00DB24E4"/>
    <w:rsid w:val="00DB75E6"/>
    <w:rsid w:val="00DC5C6C"/>
    <w:rsid w:val="00DC7C22"/>
    <w:rsid w:val="00DD0638"/>
    <w:rsid w:val="00DD1DEB"/>
    <w:rsid w:val="00DE2D68"/>
    <w:rsid w:val="00DF1C78"/>
    <w:rsid w:val="00E0489B"/>
    <w:rsid w:val="00E22A34"/>
    <w:rsid w:val="00E27960"/>
    <w:rsid w:val="00E31C4E"/>
    <w:rsid w:val="00E31EAC"/>
    <w:rsid w:val="00E33334"/>
    <w:rsid w:val="00E4008F"/>
    <w:rsid w:val="00E6570D"/>
    <w:rsid w:val="00E72412"/>
    <w:rsid w:val="00E80204"/>
    <w:rsid w:val="00E85951"/>
    <w:rsid w:val="00E944A5"/>
    <w:rsid w:val="00E9679B"/>
    <w:rsid w:val="00EA6AE2"/>
    <w:rsid w:val="00EB764A"/>
    <w:rsid w:val="00EC4110"/>
    <w:rsid w:val="00EE57B9"/>
    <w:rsid w:val="00EE71E8"/>
    <w:rsid w:val="00EE741D"/>
    <w:rsid w:val="00F045E3"/>
    <w:rsid w:val="00F123A9"/>
    <w:rsid w:val="00F13F5C"/>
    <w:rsid w:val="00F16CF5"/>
    <w:rsid w:val="00F219E8"/>
    <w:rsid w:val="00F22DF4"/>
    <w:rsid w:val="00F24643"/>
    <w:rsid w:val="00F26B82"/>
    <w:rsid w:val="00F357D5"/>
    <w:rsid w:val="00F423BB"/>
    <w:rsid w:val="00F87E7E"/>
    <w:rsid w:val="00F92E89"/>
    <w:rsid w:val="00F937B4"/>
    <w:rsid w:val="00FA2593"/>
    <w:rsid w:val="00FB1572"/>
    <w:rsid w:val="00FC00A8"/>
    <w:rsid w:val="00FC0261"/>
    <w:rsid w:val="00FC15B8"/>
    <w:rsid w:val="00FC2650"/>
    <w:rsid w:val="00FE02F4"/>
    <w:rsid w:val="00FE0358"/>
    <w:rsid w:val="00FE11D2"/>
    <w:rsid w:val="00FE1608"/>
    <w:rsid w:val="00FE2954"/>
    <w:rsid w:val="00FE7270"/>
    <w:rsid w:val="00FF0050"/>
    <w:rsid w:val="00FF0B5B"/>
    <w:rsid w:val="00FF22E9"/>
    <w:rsid w:val="00FF3E57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63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8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1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刘坤</cp:lastModifiedBy>
  <cp:revision>696</cp:revision>
  <dcterms:created xsi:type="dcterms:W3CDTF">2016-04-07T06:17:00Z</dcterms:created>
  <dcterms:modified xsi:type="dcterms:W3CDTF">2016-05-24T05:59:00Z</dcterms:modified>
</cp:coreProperties>
</file>