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51B" w:rsidRPr="008F293B" w:rsidRDefault="001B6D90" w:rsidP="009A010D">
      <w:pPr>
        <w:rPr>
          <w:rFonts w:asciiTheme="minorEastAsia" w:hAnsiTheme="minorEastAsia"/>
          <w:b/>
          <w:sz w:val="44"/>
        </w:rPr>
      </w:pPr>
      <w:r w:rsidRPr="008F293B">
        <w:rPr>
          <w:rFonts w:asciiTheme="minorEastAsia" w:hAnsiTheme="minorEastAsia" w:cs="Arial"/>
          <w:b/>
          <w:color w:val="333333"/>
          <w:sz w:val="44"/>
          <w:szCs w:val="21"/>
          <w:shd w:val="clear" w:color="auto" w:fill="FFFFFF"/>
        </w:rPr>
        <w:t>Data access layer</w:t>
      </w:r>
    </w:p>
    <w:p w:rsidR="00E200BC" w:rsidRPr="00E963E9" w:rsidRDefault="00956A38" w:rsidP="00F93AD7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E963E9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主要是对非原始数据（数据库或者文本文件等存放数据的形式）的操作层，而不是指原始数据，也就是说，是对</w:t>
      </w:r>
      <w:r w:rsidR="00C9785D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数据库的操作，而不是数据，具体为业务逻辑层或表示层提供数据服务</w:t>
      </w:r>
    </w:p>
    <w:p w:rsidR="00696FDD" w:rsidRPr="008F293B" w:rsidRDefault="00696FDD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1.</w:t>
      </w:r>
      <w:r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U</w:t>
      </w: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RL</w:t>
      </w:r>
    </w:p>
    <w:p w:rsidR="00CF4D9A" w:rsidRPr="00CF4D9A" w:rsidRDefault="00CF4D9A" w:rsidP="00CF4D9A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000000"/>
          <w:kern w:val="0"/>
          <w:sz w:val="22"/>
        </w:rPr>
      </w:pP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t xml:space="preserve">url 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= 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t>{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 xml:space="preserve">  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 xml:space="preserve">"sum"          </w:t>
      </w:r>
      <w:r w:rsidR="00AB6636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：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"../data/sum/0_1_sum.csv"</w:t>
      </w:r>
      <w:r w:rsidR="00AB6636">
        <w:rPr>
          <w:rFonts w:ascii="Lucida Sans Typewriter" w:eastAsia="宋体" w:hAnsi="Lucida Sans Typewriter" w:cs="宋体"/>
          <w:color w:val="000000"/>
          <w:kern w:val="0"/>
          <w:sz w:val="22"/>
        </w:rPr>
        <w:t>，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 xml:space="preserve">  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 xml:space="preserve">"detail"       </w:t>
      </w:r>
      <w:r w:rsidR="00AB6636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：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"../data/detail/0_1_2_checkinDetail.csv"</w:t>
      </w:r>
      <w:r w:rsidR="00AB6636">
        <w:rPr>
          <w:rFonts w:ascii="Lucida Sans Typewriter" w:eastAsia="宋体" w:hAnsi="Lucida Sans Typewriter" w:cs="宋体"/>
          <w:color w:val="000000"/>
          <w:kern w:val="0"/>
          <w:sz w:val="22"/>
        </w:rPr>
        <w:t>，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 xml:space="preserve">  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 xml:space="preserve">"randomdetail" </w:t>
      </w:r>
      <w:r w:rsidR="00AB6636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：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"../data/random_detail/0_1_randomcheckinDetail.csv"</w:t>
      </w:r>
      <w:r w:rsidR="00AB6636">
        <w:rPr>
          <w:rFonts w:ascii="Lucida Sans Typewriter" w:eastAsia="宋体" w:hAnsi="Lucida Sans Typewriter" w:cs="宋体"/>
          <w:color w:val="000000"/>
          <w:kern w:val="0"/>
          <w:sz w:val="22"/>
        </w:rPr>
        <w:t>，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 xml:space="preserve">  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 xml:space="preserve">"seq"          </w:t>
      </w:r>
      <w:r w:rsidR="00AB6636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：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"../data/seq.csv"</w:t>
      </w:r>
      <w:r w:rsidR="00AB6636">
        <w:rPr>
          <w:rFonts w:ascii="Lucida Sans Typewriter" w:eastAsia="宋体" w:hAnsi="Lucida Sans Typewriter" w:cs="宋体"/>
          <w:color w:val="000000"/>
          <w:kern w:val="0"/>
          <w:sz w:val="22"/>
        </w:rPr>
        <w:t>，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 xml:space="preserve">  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 xml:space="preserve">"lea"          </w:t>
      </w:r>
      <w:r w:rsidR="00AB6636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：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"../data/lea.csv"</w:t>
      </w:r>
      <w:r w:rsidR="00AB6636">
        <w:rPr>
          <w:rFonts w:ascii="Lucida Sans Typewriter" w:eastAsia="宋体" w:hAnsi="Lucida Sans Typewriter" w:cs="宋体"/>
          <w:color w:val="000000"/>
          <w:kern w:val="0"/>
          <w:sz w:val="22"/>
        </w:rPr>
        <w:t>，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 xml:space="preserve">  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 xml:space="preserve">"setting"      </w:t>
      </w:r>
      <w:r w:rsidR="00AB6636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：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"../interior/settings.ini"</w:t>
      </w:r>
      <w:r w:rsidR="00AB6636">
        <w:rPr>
          <w:rFonts w:ascii="Lucida Sans Typewriter" w:eastAsia="宋体" w:hAnsi="Lucida Sans Typewriter" w:cs="宋体"/>
          <w:color w:val="000000"/>
          <w:kern w:val="0"/>
          <w:sz w:val="22"/>
        </w:rPr>
        <w:t>，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 xml:space="preserve">  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 xml:space="preserve">"courseInfo"   </w:t>
      </w:r>
      <w:r w:rsidR="00AB6636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：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"../interior/courseInfo.csv"</w:t>
      </w:r>
      <w:r w:rsidR="00AB6636">
        <w:rPr>
          <w:rFonts w:ascii="Lucida Sans Typewriter" w:eastAsia="宋体" w:hAnsi="Lucida Sans Typewriter" w:cs="宋体"/>
          <w:color w:val="000000"/>
          <w:kern w:val="0"/>
          <w:sz w:val="22"/>
        </w:rPr>
        <w:t>，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 xml:space="preserve">  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 xml:space="preserve">"teacherInfo"  </w:t>
      </w:r>
      <w:r w:rsidR="00AB6636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：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"../interior/teacherInfo.csv"</w:t>
      </w:r>
      <w:r w:rsidR="00AB6636">
        <w:rPr>
          <w:rFonts w:ascii="Lucida Sans Typewriter" w:eastAsia="宋体" w:hAnsi="Lucida Sans Typewriter" w:cs="宋体"/>
          <w:color w:val="000000"/>
          <w:kern w:val="0"/>
          <w:sz w:val="22"/>
        </w:rPr>
        <w:t>，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 xml:space="preserve">  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 xml:space="preserve">"studentInfo"  </w:t>
      </w:r>
      <w:r w:rsidR="00AB6636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：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"../interior/studentInfo.csv"</w:t>
      </w:r>
      <w:r w:rsidR="00AB6636">
        <w:rPr>
          <w:rFonts w:ascii="Lucida Sans Typewriter" w:eastAsia="宋体" w:hAnsi="Lucida Sans Typewriter" w:cs="宋体"/>
          <w:color w:val="000000"/>
          <w:kern w:val="0"/>
          <w:sz w:val="22"/>
        </w:rPr>
        <w:t>，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>}</w:t>
      </w:r>
    </w:p>
    <w:p w:rsidR="00696FDD" w:rsidRPr="008F293B" w:rsidRDefault="00696FDD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2.</w:t>
      </w:r>
      <w:r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Read</w:t>
      </w:r>
    </w:p>
    <w:p w:rsidR="00696FDD" w:rsidRPr="008F293B" w:rsidRDefault="00696FDD" w:rsidP="00696FD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b/>
          <w:color w:val="000000"/>
          <w:kern w:val="0"/>
          <w:sz w:val="22"/>
        </w:rPr>
      </w:pPr>
      <w:r w:rsidRPr="00653694">
        <w:rPr>
          <w:rFonts w:ascii="Lucida Sans Typewriter" w:eastAsia="宋体" w:hAnsi="Lucida Sans Typewriter" w:cs="宋体"/>
          <w:b/>
          <w:bCs/>
          <w:color w:val="990000"/>
          <w:kern w:val="0"/>
          <w:sz w:val="22"/>
        </w:rPr>
        <w:t>readfile</w:t>
      </w:r>
      <w:r w:rsidR="002F22ED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（</w:t>
      </w:r>
      <w:r w:rsidRPr="00653694">
        <w:rPr>
          <w:rFonts w:ascii="Lucida Sans Typewriter" w:eastAsia="宋体" w:hAnsi="Lucida Sans Typewriter" w:cs="宋体"/>
          <w:b/>
          <w:color w:val="94558D"/>
          <w:kern w:val="0"/>
          <w:sz w:val="22"/>
        </w:rPr>
        <w:t>self</w:t>
      </w:r>
      <w:r w:rsidR="00AB6636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，</w:t>
      </w:r>
      <w:r w:rsidRPr="00653694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 </w:t>
      </w:r>
      <w:r w:rsidRPr="00653694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filename</w:t>
      </w:r>
      <w:r w:rsidR="00AB6636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，</w:t>
      </w:r>
      <w:r w:rsidRPr="00653694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 </w:t>
      </w:r>
      <w:r w:rsidRPr="00653694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args</w:t>
      </w:r>
      <w:r w:rsidRPr="00653694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=None</w:t>
      </w:r>
      <w:r w:rsidR="002F22ED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）</w:t>
      </w:r>
    </w:p>
    <w:p w:rsidR="00696FDD" w:rsidRPr="008F293B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支持以参数传入组成动态路径的写入方式获取目标路径</w:t>
      </w:r>
    </w:p>
    <w:p w:rsidR="00696FDD" w:rsidRPr="008F293B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支持以固定传入的方式获取目标路径</w:t>
      </w:r>
    </w:p>
    <w:p w:rsidR="00696FDD" w:rsidRPr="008F293B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支持各种类型的文件读取错误检测</w:t>
      </w:r>
    </w:p>
    <w:p w:rsidR="00696FDD" w:rsidRPr="008F293B" w:rsidRDefault="00696FDD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 xml:space="preserve">3. </w:t>
      </w:r>
      <w:r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>Write</w:t>
      </w:r>
    </w:p>
    <w:p w:rsidR="00696FDD" w:rsidRPr="00A80F6F" w:rsidRDefault="00696FDD" w:rsidP="00696FD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b/>
          <w:color w:val="000000"/>
          <w:kern w:val="0"/>
          <w:sz w:val="22"/>
        </w:rPr>
      </w:pPr>
      <w:r w:rsidRPr="00A80F6F">
        <w:rPr>
          <w:rFonts w:ascii="Lucida Sans Typewriter" w:eastAsia="宋体" w:hAnsi="Lucida Sans Typewriter" w:cs="宋体"/>
          <w:b/>
          <w:bCs/>
          <w:color w:val="990000"/>
          <w:kern w:val="0"/>
          <w:sz w:val="22"/>
        </w:rPr>
        <w:t>writefile</w:t>
      </w:r>
      <w:r w:rsidR="002F22ED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（</w:t>
      </w:r>
      <w:r w:rsidRPr="00A80F6F">
        <w:rPr>
          <w:rFonts w:ascii="Lucida Sans Typewriter" w:eastAsia="宋体" w:hAnsi="Lucida Sans Typewriter" w:cs="宋体"/>
          <w:b/>
          <w:color w:val="94558D"/>
          <w:kern w:val="0"/>
          <w:sz w:val="22"/>
        </w:rPr>
        <w:t>self</w:t>
      </w:r>
      <w:r w:rsidR="00AB6636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，</w:t>
      </w:r>
      <w:r w:rsidRPr="00A80F6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 </w:t>
      </w:r>
      <w:r w:rsidRPr="00A80F6F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data</w:t>
      </w:r>
      <w:r w:rsidR="00AB6636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，</w:t>
      </w:r>
      <w:r w:rsidRPr="00A80F6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 </w:t>
      </w:r>
      <w:r w:rsidRPr="00A80F6F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filename</w:t>
      </w:r>
      <w:r w:rsidR="00AB6636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，</w:t>
      </w:r>
      <w:r w:rsidRPr="00A80F6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 </w:t>
      </w:r>
      <w:r w:rsidRPr="00A80F6F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args</w:t>
      </w:r>
      <w:r w:rsidRPr="00A80F6F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=None</w:t>
      </w:r>
      <w:r w:rsidR="00AB6636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，</w:t>
      </w:r>
      <w:r w:rsidRPr="00A80F6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 </w:t>
      </w:r>
      <w:r w:rsidRPr="00A80F6F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type</w:t>
      </w:r>
      <w:r w:rsidRPr="00A80F6F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=N</w:t>
      </w:r>
      <w:r w:rsidRPr="00A80F6F">
        <w:rPr>
          <w:rFonts w:ascii="Lucida Sans Typewriter" w:eastAsia="宋体" w:hAnsi="Lucida Sans Typewriter" w:cs="宋体" w:hint="eastAsia"/>
          <w:b/>
          <w:bCs/>
          <w:color w:val="000000"/>
          <w:kern w:val="0"/>
          <w:sz w:val="22"/>
        </w:rPr>
        <w:t>one</w:t>
      </w:r>
      <w:r w:rsidR="002F22ED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）</w:t>
      </w:r>
      <w:r w:rsidR="00AB6636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：</w:t>
      </w:r>
    </w:p>
    <w:p w:rsidR="00696FDD" w:rsidRPr="00A80F6F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A80F6F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支持以参数传入组成动态路径的写入方式获取目标路径</w:t>
      </w:r>
    </w:p>
    <w:p w:rsidR="00696FDD" w:rsidRPr="00A80F6F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A80F6F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支持以固定传入的方式获取目标路径</w:t>
      </w:r>
    </w:p>
    <w:p w:rsidR="00696FDD" w:rsidRPr="00A80F6F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A80F6F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支持w+</w:t>
      </w:r>
    </w:p>
    <w:p w:rsidR="00696FDD" w:rsidRPr="00A80F6F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A80F6F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支持a+</w:t>
      </w:r>
    </w:p>
    <w:p w:rsidR="00EC4900" w:rsidRDefault="0034214C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34214C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4.</w:t>
      </w:r>
      <w:r w:rsidRPr="0034214C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</w:t>
      </w:r>
      <w:r w:rsidR="00046610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>N</w:t>
      </w:r>
      <w:r w:rsidRPr="0034214C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ewfile</w:t>
      </w:r>
    </w:p>
    <w:p w:rsidR="003D75DA" w:rsidRPr="00F5737F" w:rsidRDefault="003D75DA" w:rsidP="00F5737F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000000"/>
          <w:kern w:val="0"/>
          <w:sz w:val="22"/>
        </w:rPr>
      </w:pPr>
      <w:r w:rsidRPr="003D75DA">
        <w:rPr>
          <w:rFonts w:ascii="Lucida Sans Typewriter" w:eastAsia="宋体" w:hAnsi="Lucida Sans Typewriter" w:cs="宋体"/>
          <w:b/>
          <w:bCs/>
          <w:color w:val="990000"/>
          <w:kern w:val="0"/>
          <w:sz w:val="22"/>
        </w:rPr>
        <w:t>newfile</w:t>
      </w:r>
      <w:r w:rsidR="002F22ED">
        <w:rPr>
          <w:rFonts w:ascii="Lucida Sans Typewriter" w:eastAsia="宋体" w:hAnsi="Lucida Sans Typewriter" w:cs="宋体"/>
          <w:color w:val="000000"/>
          <w:kern w:val="0"/>
          <w:sz w:val="22"/>
        </w:rPr>
        <w:t>（</w:t>
      </w:r>
      <w:r w:rsidRPr="003D75DA">
        <w:rPr>
          <w:rFonts w:ascii="Lucida Sans Typewriter" w:eastAsia="宋体" w:hAnsi="Lucida Sans Typewriter" w:cs="宋体"/>
          <w:color w:val="94558D"/>
          <w:kern w:val="0"/>
          <w:sz w:val="22"/>
        </w:rPr>
        <w:t>self</w:t>
      </w:r>
      <w:r w:rsidR="00AB6636">
        <w:rPr>
          <w:rFonts w:ascii="Lucida Sans Typewriter" w:eastAsia="宋体" w:hAnsi="Lucida Sans Typewriter" w:cs="宋体"/>
          <w:color w:val="000000"/>
          <w:kern w:val="0"/>
          <w:sz w:val="22"/>
        </w:rPr>
        <w:t>，</w:t>
      </w:r>
      <w:r w:rsidRPr="003D75DA">
        <w:rPr>
          <w:rFonts w:ascii="Lucida Sans Typewriter" w:eastAsia="宋体" w:hAnsi="Lucida Sans Typewriter" w:cs="宋体"/>
          <w:color w:val="000000"/>
          <w:kern w:val="0"/>
          <w:sz w:val="22"/>
        </w:rPr>
        <w:t xml:space="preserve"> </w:t>
      </w:r>
      <w:r w:rsidRPr="003D75DA">
        <w:rPr>
          <w:rFonts w:ascii="Lucida Sans Typewriter" w:eastAsia="宋体" w:hAnsi="Lucida Sans Typewriter" w:cs="宋体"/>
          <w:i/>
          <w:iCs/>
          <w:color w:val="000000"/>
          <w:kern w:val="0"/>
          <w:sz w:val="22"/>
        </w:rPr>
        <w:t>filename</w:t>
      </w:r>
      <w:r w:rsidR="00AB6636">
        <w:rPr>
          <w:rFonts w:ascii="Lucida Sans Typewriter" w:eastAsia="宋体" w:hAnsi="Lucida Sans Typewriter" w:cs="宋体"/>
          <w:color w:val="000000"/>
          <w:kern w:val="0"/>
          <w:sz w:val="22"/>
        </w:rPr>
        <w:t>，</w:t>
      </w:r>
      <w:r w:rsidRPr="003D75DA">
        <w:rPr>
          <w:rFonts w:ascii="Lucida Sans Typewriter" w:eastAsia="宋体" w:hAnsi="Lucida Sans Typewriter" w:cs="宋体"/>
          <w:color w:val="000000"/>
          <w:kern w:val="0"/>
          <w:sz w:val="22"/>
        </w:rPr>
        <w:t xml:space="preserve"> </w:t>
      </w:r>
      <w:r w:rsidRPr="003D75DA">
        <w:rPr>
          <w:rFonts w:ascii="Lucida Sans Typewriter" w:eastAsia="宋体" w:hAnsi="Lucida Sans Typewriter" w:cs="宋体"/>
          <w:i/>
          <w:iCs/>
          <w:color w:val="000000"/>
          <w:kern w:val="0"/>
          <w:sz w:val="22"/>
        </w:rPr>
        <w:t>args</w:t>
      </w:r>
      <w:r w:rsidRPr="003D75D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=None</w:t>
      </w:r>
      <w:r w:rsidR="002F22ED">
        <w:rPr>
          <w:rFonts w:ascii="Lucida Sans Typewriter" w:eastAsia="宋体" w:hAnsi="Lucida Sans Typewriter" w:cs="宋体"/>
          <w:color w:val="000000"/>
          <w:kern w:val="0"/>
          <w:sz w:val="22"/>
        </w:rPr>
        <w:t>）</w:t>
      </w:r>
      <w:r w:rsidR="00AB6636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：</w:t>
      </w:r>
    </w:p>
    <w:p w:rsidR="00A80F6F" w:rsidRDefault="00A80F6F" w:rsidP="00A80F6F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生成新文件</w:t>
      </w:r>
    </w:p>
    <w:p w:rsidR="00A80F6F" w:rsidRDefault="00A80F6F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检测是否已存在</w:t>
      </w:r>
    </w:p>
    <w:p w:rsidR="007D6AD8" w:rsidRPr="00A80F6F" w:rsidRDefault="007D6AD8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自动Header</w:t>
      </w:r>
      <w:r w:rsidR="00B77F23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填充</w:t>
      </w:r>
    </w:p>
    <w:p w:rsidR="00046610" w:rsidRDefault="00046610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>5. Delfile</w:t>
      </w:r>
    </w:p>
    <w:p w:rsidR="002D5BA3" w:rsidRPr="002D5BA3" w:rsidRDefault="002D5BA3" w:rsidP="002D5BA3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按需求删除文件</w:t>
      </w:r>
    </w:p>
    <w:p w:rsidR="006F119F" w:rsidRDefault="006F119F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6.</w:t>
      </w:r>
      <w: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</w:t>
      </w:r>
      <w:r w:rsidR="002D5BA3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>Delline</w:t>
      </w:r>
    </w:p>
    <w:p w:rsidR="00BA1950" w:rsidRDefault="00BA1950" w:rsidP="00BA1950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按需求删除行</w:t>
      </w:r>
    </w:p>
    <w:p w:rsidR="00BA1950" w:rsidRDefault="00BA1950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</w:p>
    <w:p w:rsidR="00BA1950" w:rsidRDefault="00BA1950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7.</w:t>
      </w:r>
      <w: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A</w:t>
      </w:r>
      <w:r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lter</w:t>
      </w:r>
      <w: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>Item</w:t>
      </w:r>
    </w:p>
    <w:p w:rsidR="002D5BA3" w:rsidRDefault="002D5BA3" w:rsidP="002D5BA3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按需求</w:t>
      </w:r>
      <w:r w:rsidR="00BA1950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更改数据项</w:t>
      </w:r>
    </w:p>
    <w:p w:rsidR="00BA1950" w:rsidRPr="00BA1950" w:rsidRDefault="00BA1950" w:rsidP="00BA195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</w:p>
    <w:p w:rsidR="002D5BA3" w:rsidRPr="0034214C" w:rsidRDefault="002D5BA3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</w:p>
    <w:p w:rsidR="00753EAE" w:rsidRPr="008F293B" w:rsidRDefault="001B6D90">
      <w:pPr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  <w:t>Business Logic Layer</w:t>
      </w:r>
    </w:p>
    <w:p w:rsidR="004F3E98" w:rsidRPr="008F293B" w:rsidRDefault="004F3E98" w:rsidP="004F3E98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主要是针对具体的问题的操作，也可以理解成对数据层的操作，对数据</w:t>
      </w:r>
      <w:r w:rsidR="00C9785D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业务逻辑处理，如果说数据层是积木，那逻辑层就是对这些积木的搭建</w:t>
      </w:r>
    </w:p>
    <w:p w:rsidR="00C06281" w:rsidRDefault="00E97F2D" w:rsidP="000579E0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>Csvkit</w:t>
      </w:r>
    </w:p>
    <w:p w:rsidR="00D9113C" w:rsidRPr="008F293B" w:rsidRDefault="00D9113C" w:rsidP="000579E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https</w:t>
      </w:r>
      <w:r w:rsidR="00AB663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：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//docs.python.org/2.7/library/csv.html#module-csv</w:t>
      </w:r>
    </w:p>
    <w:p w:rsidR="008F293B" w:rsidRPr="00935AAB" w:rsidRDefault="00BD670C" w:rsidP="00936B25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https</w:t>
      </w:r>
      <w:r w:rsidR="00AB663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：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//docs.python.org/3.6/library/csv.html#module-csv</w:t>
      </w:r>
      <w:r w:rsidR="005F134B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</w:p>
    <w:p w:rsidR="00DE027C" w:rsidRPr="008F293B" w:rsidRDefault="009B0E86" w:rsidP="00936B25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PRE</w:t>
      </w:r>
    </w:p>
    <w:p w:rsidR="00936B25" w:rsidRPr="008F293B" w:rsidRDefault="00275562" w:rsidP="004F2826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1</w:t>
      </w:r>
      <w:r w:rsidR="00675C14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. </w:t>
      </w:r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is</w:t>
      </w:r>
      <w:r w:rsidR="00936B25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</w:t>
      </w:r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ucc三种状态</w:t>
      </w:r>
    </w:p>
    <w:p w:rsidR="004F2826" w:rsidRPr="008F293B" w:rsidRDefault="009C59E9" w:rsidP="00B800A0">
      <w:pPr>
        <w:ind w:left="210" w:firstLineChars="97" w:firstLine="204"/>
        <w:rPr>
          <w:rFonts w:asciiTheme="minorEastAsia" w:hAnsiTheme="minorEastAsia" w:cs="Arial"/>
          <w:b/>
          <w:color w:val="5B9BD5" w:themeColor="accent1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针对学生考勤提交的</w:t>
      </w:r>
      <w:r w:rsidR="001D3AA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特征</w:t>
      </w:r>
      <w:r w:rsidR="00384B5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信息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内容，</w:t>
      </w:r>
      <w:r w:rsidR="007425E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通过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系统</w:t>
      </w:r>
      <w:r w:rsidR="00901BA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内部的考勤识别机制</w:t>
      </w:r>
      <w:r w:rsidR="007425E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可</w:t>
      </w:r>
      <w:r w:rsidR="00901BA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</w:t>
      </w:r>
      <w:r w:rsidR="0001744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其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识别</w:t>
      </w:r>
      <w:r w:rsidR="00487BF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、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认证</w:t>
      </w:r>
      <w:r w:rsidR="00D848F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的</w:t>
      </w:r>
      <w:r w:rsidR="00BE0E4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结果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成功</w:t>
      </w:r>
      <w:r w:rsidR="00D848F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与否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来</w:t>
      </w:r>
      <w:r w:rsidR="00DB74D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响应</w:t>
      </w:r>
      <w:r w:rsidR="0085078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本次</w:t>
      </w:r>
      <w:r w:rsidR="00521B9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</w:t>
      </w:r>
      <w:r w:rsidR="0015473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提交的</w:t>
      </w:r>
      <w:r w:rsidR="001D3AA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特征</w:t>
      </w:r>
      <w:r w:rsidR="00384B5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信息</w:t>
      </w:r>
      <w:r w:rsidR="00521B9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是否</w:t>
      </w:r>
      <w:r w:rsidR="004F2826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有效</w:t>
      </w:r>
    </w:p>
    <w:p w:rsidR="005E4062" w:rsidRPr="008F293B" w:rsidRDefault="00675C14" w:rsidP="00675C14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1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true</w:t>
      </w:r>
      <w:r w:rsidR="00AB6636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认证成功</w:t>
      </w:r>
      <w:r w:rsidR="00E12DB3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，即</w:t>
      </w:r>
      <w:r w:rsidR="003A01C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进行</w:t>
      </w:r>
      <w:r w:rsidR="0027556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</w:t>
      </w:r>
      <w:r w:rsidR="0046186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，并修改is</w:t>
      </w:r>
      <w:r w:rsidR="0046186A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</w:t>
      </w:r>
      <w:r w:rsidR="0046186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ucc状态</w:t>
      </w:r>
    </w:p>
    <w:p w:rsidR="005E4062" w:rsidRPr="008F293B" w:rsidRDefault="00675C14" w:rsidP="00675C14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</w:t>
      </w:r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false</w:t>
      </w:r>
      <w:r w:rsidR="00AB6636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认证失败</w:t>
      </w:r>
      <w:r w:rsidR="0046186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r w:rsidR="00543BE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不可进行</w:t>
      </w:r>
      <w:r w:rsidR="0027556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</w:t>
      </w:r>
      <w:r w:rsidR="00543BE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r w:rsidR="00C64E7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仅修改is</w:t>
      </w:r>
      <w:r w:rsidR="00C64E74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</w:t>
      </w:r>
      <w:r w:rsidR="00C64E7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ucc状态</w:t>
      </w:r>
    </w:p>
    <w:p w:rsidR="00936B25" w:rsidRPr="008F293B" w:rsidRDefault="00675C14" w:rsidP="00675C14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3）</w:t>
      </w:r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空</w:t>
      </w:r>
      <w:r w:rsidR="00AB6636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未</w:t>
      </w:r>
      <w:r w:rsidR="00E10E3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参与</w:t>
      </w:r>
      <w:r w:rsidR="00276DD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</w:p>
    <w:p w:rsidR="00FA0C37" w:rsidRPr="008F293B" w:rsidRDefault="00C91518" w:rsidP="00E42E65">
      <w:pPr>
        <w:rPr>
          <w:rFonts w:asciiTheme="minorEastAsia" w:hAnsiTheme="minorEastAsia" w:cs="Arial"/>
          <w:b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 </w:t>
      </w:r>
      <w:r w:rsidR="00275562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2</w:t>
      </w: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.</w:t>
      </w: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出勤</w:t>
      </w:r>
      <w:r w:rsidRPr="00C30862">
        <w:rPr>
          <w:rFonts w:asciiTheme="minorEastAsia" w:hAnsiTheme="minorEastAsia" w:cs="Arial" w:hint="eastAsia"/>
          <w:b/>
          <w:szCs w:val="21"/>
          <w:highlight w:val="cyan"/>
          <w:shd w:val="clear" w:color="auto" w:fill="FFFFFF"/>
        </w:rPr>
        <w:t>有效</w:t>
      </w:r>
      <w:r w:rsidR="0043226F" w:rsidRPr="00C30862">
        <w:rPr>
          <w:rFonts w:asciiTheme="minorEastAsia" w:hAnsiTheme="minorEastAsia" w:cs="Arial" w:hint="eastAsia"/>
          <w:b/>
          <w:szCs w:val="21"/>
          <w:highlight w:val="cyan"/>
          <w:shd w:val="clear" w:color="auto" w:fill="FFFFFF"/>
        </w:rPr>
        <w:t>时间</w:t>
      </w:r>
      <w:r w:rsidR="0043226F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界定</w:t>
      </w: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机制</w:t>
      </w:r>
      <w:r w:rsidR="002F22ED">
        <w:rPr>
          <w:rFonts w:asciiTheme="minorEastAsia" w:hAnsiTheme="minorEastAsia" w:cs="Arial" w:hint="eastAsia"/>
          <w:b/>
          <w:szCs w:val="21"/>
          <w:shd w:val="clear" w:color="auto" w:fill="FFFFFF"/>
        </w:rPr>
        <w:t>（</w:t>
      </w:r>
      <w:r w:rsidR="00E42E65" w:rsidRPr="008F293B">
        <w:rPr>
          <w:rFonts w:asciiTheme="minorEastAsia" w:hAnsiTheme="minorEastAsia" w:cs="Arial"/>
          <w:b/>
          <w:szCs w:val="21"/>
          <w:shd w:val="clear" w:color="auto" w:fill="FFFFFF"/>
        </w:rPr>
        <w:t>starttime</w:t>
      </w:r>
      <w:r w:rsidR="00AB6636">
        <w:rPr>
          <w:rFonts w:asciiTheme="minorEastAsia" w:hAnsiTheme="minorEastAsia" w:cs="Arial"/>
          <w:b/>
          <w:szCs w:val="21"/>
          <w:shd w:val="clear" w:color="auto" w:fill="FFFFFF"/>
        </w:rPr>
        <w:t>，</w:t>
      </w:r>
      <w:r w:rsidR="00E42E65"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 </w:t>
      </w:r>
      <w:r w:rsidR="00E42E65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checkin</w:t>
      </w:r>
      <w:r w:rsidR="00E42E65" w:rsidRPr="008F293B">
        <w:rPr>
          <w:rFonts w:asciiTheme="minorEastAsia" w:hAnsiTheme="minorEastAsia" w:cs="Arial"/>
          <w:b/>
          <w:szCs w:val="21"/>
          <w:shd w:val="clear" w:color="auto" w:fill="FFFFFF"/>
        </w:rPr>
        <w:t>T</w:t>
      </w:r>
      <w:r w:rsidR="00E42E65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ime</w:t>
      </w:r>
      <w:r w:rsidR="002F22ED">
        <w:rPr>
          <w:rFonts w:asciiTheme="minorEastAsia" w:hAnsiTheme="minorEastAsia" w:cs="Arial"/>
          <w:b/>
          <w:szCs w:val="21"/>
          <w:shd w:val="clear" w:color="auto" w:fill="FFFFFF"/>
        </w:rPr>
        <w:t>）</w:t>
      </w:r>
      <w:r w:rsidR="000D69E4"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 </w:t>
      </w:r>
    </w:p>
    <w:p w:rsidR="006769CF" w:rsidRPr="008F293B" w:rsidRDefault="001229D3" w:rsidP="00C91518">
      <w:pPr>
        <w:rPr>
          <w:rFonts w:asciiTheme="minorEastAsia" w:hAnsiTheme="minorEastAsia" w:cs="Arial"/>
          <w:b/>
          <w:strike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 w:rsidR="006769CF" w:rsidRPr="008F293B">
        <w:rPr>
          <w:rFonts w:asciiTheme="minorEastAsia" w:hAnsiTheme="minorEastAsia" w:cs="Arial" w:hint="eastAsia"/>
          <w:b/>
          <w:strike/>
          <w:szCs w:val="21"/>
          <w:shd w:val="clear" w:color="auto" w:fill="FFFFFF"/>
        </w:rPr>
        <w:t>1）</w:t>
      </w:r>
      <w:r w:rsidRPr="008F293B">
        <w:rPr>
          <w:rFonts w:asciiTheme="minorEastAsia" w:hAnsiTheme="minorEastAsia" w:cs="Arial" w:hint="eastAsia"/>
          <w:b/>
          <w:strike/>
          <w:szCs w:val="21"/>
          <w:shd w:val="clear" w:color="auto" w:fill="FFFFFF"/>
        </w:rPr>
        <w:t>分类</w:t>
      </w:r>
    </w:p>
    <w:p w:rsidR="001229D3" w:rsidRPr="008F293B" w:rsidRDefault="006769CF" w:rsidP="006769CF">
      <w:pPr>
        <w:ind w:firstLine="420"/>
        <w:rPr>
          <w:rFonts w:asciiTheme="minorEastAsia" w:hAnsiTheme="minorEastAsia" w:cs="Arial"/>
          <w:b/>
          <w:strike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strike/>
          <w:szCs w:val="21"/>
          <w:shd w:val="clear" w:color="auto" w:fill="FFFFFF"/>
        </w:rPr>
        <w:t>2）</w:t>
      </w:r>
      <w:r w:rsidR="008F2D2C" w:rsidRPr="008F293B">
        <w:rPr>
          <w:rFonts w:asciiTheme="minorEastAsia" w:hAnsiTheme="minorEastAsia" w:cs="Arial" w:hint="eastAsia"/>
          <w:b/>
          <w:strike/>
          <w:szCs w:val="21"/>
          <w:shd w:val="clear" w:color="auto" w:fill="FFFFFF"/>
        </w:rPr>
        <w:t>聚类</w:t>
      </w:r>
    </w:p>
    <w:p w:rsidR="001334F5" w:rsidRPr="008F293B" w:rsidRDefault="00064D6F" w:rsidP="00E3390E">
      <w:pPr>
        <w:ind w:firstLine="420"/>
        <w:rPr>
          <w:rFonts w:asciiTheme="minorEastAsia" w:hAnsiTheme="minorEastAsia" w:cs="Arial"/>
          <w:b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3）2分钟</w:t>
      </w:r>
      <w:r w:rsidR="00DF53A7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内</w:t>
      </w:r>
    </w:p>
    <w:p w:rsidR="00521B9D" w:rsidRPr="008F293B" w:rsidRDefault="00521B9D" w:rsidP="00521B9D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  <w:r w:rsidR="0027556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.</w:t>
      </w:r>
      <w:r w:rsidR="00BA6ED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="0012445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考勤结果</w:t>
      </w:r>
      <w:r w:rsidR="003A0876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算法</w:t>
      </w:r>
    </w:p>
    <w:p w:rsidR="00521B9D" w:rsidRPr="008F293B" w:rsidRDefault="00521B9D" w:rsidP="00521B9D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F753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在</w:t>
      </w:r>
      <w:r w:rsidR="00BA6ED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</w:t>
      </w:r>
      <w:r w:rsidR="00CA033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考勤</w:t>
      </w:r>
      <w:r w:rsidR="00BA6ED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时</w:t>
      </w:r>
      <w:r w:rsidR="00F753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</w:t>
      </w:r>
      <w:r w:rsidR="00E979E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late </w:t>
      </w:r>
      <w:r w:rsidR="00F7533D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c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heckin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Result</w:t>
      </w:r>
      <w:r w:rsidR="00F753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和</w:t>
      </w:r>
      <w:r w:rsidR="00E979E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late</w:t>
      </w:r>
      <w:r w:rsidR="00F7533D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F753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checkin</w:t>
      </w:r>
      <w:r w:rsidR="00F7533D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T</w:t>
      </w:r>
      <w:r w:rsidR="00F753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ime</w:t>
      </w:r>
      <w:r w:rsidR="00C9151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，计算最终的checkin</w:t>
      </w:r>
      <w:r w:rsidR="00C91518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Result</w:t>
      </w:r>
    </w:p>
    <w:p w:rsidR="00C91518" w:rsidRPr="008F293B" w:rsidRDefault="00E42E65" w:rsidP="00D2214B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</w:t>
      </w:r>
      <w:r w:rsidR="002A292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2的</w:t>
      </w:r>
      <w:r w:rsidR="000A77C5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出勤有效阶段判定机制</w:t>
      </w:r>
      <w:r w:rsidR="00AB6636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  <w:r w:rsidR="00E448A2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8304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 </w:t>
      </w:r>
      <w:r w:rsidR="00D2214B" w:rsidRPr="008F293B">
        <w:rPr>
          <w:rFonts w:asciiTheme="minorEastAsia" w:hAnsiTheme="minorEastAsia" w:cs="Arial"/>
          <w:b/>
          <w:szCs w:val="21"/>
          <w:shd w:val="clear" w:color="auto" w:fill="FFFFFF"/>
        </w:rPr>
        <w:t>^</w:t>
      </w:r>
      <w:r w:rsidR="00D2214B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在出勤有效时间范围内   ^^不在</w:t>
      </w:r>
      <w:r w:rsidR="00D2214B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 </w:t>
      </w:r>
      <w:r w:rsidR="00D2214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</w:p>
    <w:p w:rsidR="00AD1878" w:rsidRPr="008F293B" w:rsidRDefault="00C46BAC" w:rsidP="000C2D73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D</w:t>
      </w:r>
      <w:r w:rsidR="004F6FC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etail</w:t>
      </w:r>
      <w:r w:rsidR="000C7E9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中</w:t>
      </w:r>
      <w:r w:rsidR="004F6FC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学生的考勤状态</w:t>
      </w:r>
      <w:r w:rsidR="00AB6636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  <w:r w:rsidR="00E448A2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6901E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最新的状态</w:t>
      </w:r>
      <w:r w:rsidR="00DC0F0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="00DC0F0F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  </w:t>
      </w:r>
    </w:p>
    <w:p w:rsidR="000C2D73" w:rsidRPr="008F293B" w:rsidRDefault="000C2D73" w:rsidP="000C2D73">
      <w:pPr>
        <w:ind w:left="204" w:firstLine="216"/>
        <w:rPr>
          <w:rFonts w:asciiTheme="minorEastAsia" w:hAnsiTheme="minorEastAsia" w:cs="Arial"/>
          <w:b/>
          <w:color w:val="00B0F0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1）出勤</w:t>
      </w:r>
      <w:r w:rsidR="00AB6636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  <w:r w:rsidR="00A34434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F929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A34434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^</w:t>
      </w:r>
      <w:r w:rsidR="009F73B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keep</w:t>
      </w:r>
      <w:r w:rsidR="00A3443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^^迟到</w:t>
      </w:r>
      <w:r w:rsidR="0013485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="00F5095E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AB77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AB77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AB77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AB77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AB77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  <w:t xml:space="preserve">  </w:t>
      </w:r>
    </w:p>
    <w:p w:rsidR="000C2D73" w:rsidRPr="008F293B" w:rsidRDefault="000C2D73" w:rsidP="000C2D73">
      <w:pPr>
        <w:ind w:left="204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ab/>
        <w:t>2）缺勤</w:t>
      </w:r>
      <w:r w:rsidR="00AB6636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F929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134859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^</w:t>
      </w:r>
      <w:r w:rsidR="002F11F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迟到</w:t>
      </w:r>
      <w:r w:rsidR="0013485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^^</w:t>
      </w:r>
      <w:r w:rsidR="002F11F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keep</w:t>
      </w:r>
    </w:p>
    <w:p w:rsidR="000C2D73" w:rsidRPr="008F293B" w:rsidRDefault="000C2D73" w:rsidP="000C2D73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3）迟到</w:t>
      </w:r>
      <w:r w:rsidR="00AB6636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F929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134859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^</w:t>
      </w:r>
      <w:r w:rsidR="003C6B7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keep</w:t>
      </w:r>
      <w:r w:rsidR="0013485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^^</w:t>
      </w:r>
      <w:r w:rsidR="003C6B7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早退</w:t>
      </w:r>
    </w:p>
    <w:p w:rsidR="000C2D73" w:rsidRPr="008F293B" w:rsidRDefault="000C2D73" w:rsidP="000C2D73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4）早退</w:t>
      </w:r>
      <w:r w:rsidR="00AB6636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F929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134859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^</w:t>
      </w:r>
      <w:r w:rsidR="00E27B4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迟到</w:t>
      </w:r>
      <w:r w:rsidR="0013485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^^</w:t>
      </w:r>
      <w:r w:rsidR="00E27B4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keep</w:t>
      </w:r>
    </w:p>
    <w:p w:rsidR="000C2D73" w:rsidRPr="008F293B" w:rsidRDefault="000C2D73" w:rsidP="000C2D73">
      <w:pPr>
        <w:ind w:leftChars="200" w:left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5）  空</w:t>
      </w:r>
      <w:r w:rsidR="00AB6636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  <w:r w:rsidR="00CD2A0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F929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CD2A0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^</w:t>
      </w:r>
      <w:r w:rsidR="00362386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出勤</w:t>
      </w:r>
      <w:r w:rsidR="00CD2A0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^^迟到</w:t>
      </w:r>
    </w:p>
    <w:p w:rsidR="00DE34D2" w:rsidRPr="008F293B" w:rsidRDefault="000C2D73" w:rsidP="000C2D73">
      <w:pPr>
        <w:ind w:leftChars="200" w:left="420"/>
        <w:rPr>
          <w:rFonts w:asciiTheme="minorEastAsia" w:hAnsiTheme="minorEastAsia" w:cs="Arial"/>
          <w:b/>
          <w:strike/>
          <w:color w:val="FF0000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strike/>
          <w:color w:val="FF0000"/>
          <w:szCs w:val="21"/>
          <w:shd w:val="clear" w:color="auto" w:fill="FFFFFF"/>
        </w:rPr>
        <w:t>6）请假</w:t>
      </w:r>
    </w:p>
    <w:p w:rsidR="00E52145" w:rsidRPr="00121357" w:rsidRDefault="00C105A2" w:rsidP="00121357">
      <w:pPr>
        <w:pStyle w:val="a3"/>
        <w:numPr>
          <w:ilvl w:val="0"/>
          <w:numId w:val="26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121357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因此，</w:t>
      </w:r>
      <w:r w:rsidR="003370D8" w:rsidRPr="00121357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学生考勤</w:t>
      </w:r>
      <w:r w:rsidR="00A27CD3" w:rsidRPr="00121357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的</w:t>
      </w:r>
      <w:r w:rsidR="00DE027C" w:rsidRPr="00121357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过程</w:t>
      </w:r>
      <w:r w:rsidR="00202F64" w:rsidRPr="00121357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为</w:t>
      </w:r>
      <w:r w:rsidR="00DE027C" w:rsidRPr="00121357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1</w:t>
      </w:r>
      <w:r w:rsidR="00001AD3" w:rsidRPr="00121357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DE027C" w:rsidRPr="00121357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-&gt;</w:t>
      </w:r>
      <w:r w:rsidR="00001AD3" w:rsidRPr="00121357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DE027C" w:rsidRPr="00121357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</w:t>
      </w:r>
    </w:p>
    <w:p w:rsidR="00E039E6" w:rsidRPr="008F293B" w:rsidRDefault="00B421F0" w:rsidP="00B421F0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0.</w:t>
      </w:r>
      <w:r w:rsidR="00B53610"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</w:t>
      </w:r>
      <w:r w:rsidR="0021059D"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辅助</w:t>
      </w:r>
    </w:p>
    <w:p w:rsidR="00DF2040" w:rsidRPr="008F293B" w:rsidRDefault="00B421F0" w:rsidP="00DF204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0.1</w:t>
      </w:r>
      <w:r w:rsidR="00594A0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594A0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获取</w:t>
      </w:r>
      <w:r w:rsidR="007F07F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模块</w:t>
      </w:r>
    </w:p>
    <w:p w:rsidR="007F07F0" w:rsidRPr="008F293B" w:rsidRDefault="007F07F0" w:rsidP="00DF204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0.1.1</w:t>
      </w:r>
      <w:r w:rsidR="008037B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8037BC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</w:t>
      </w:r>
      <w:r w:rsidR="00E1078E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本次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考勤次序号</w:t>
      </w:r>
      <w:r w:rsidR="001B67A2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="002F22ED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（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course</w:t>
      </w:r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_id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）</w:t>
      </w:r>
      <w:r w:rsidR="00A71FC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</w:t>
      </w:r>
    </w:p>
    <w:p w:rsidR="008037BC" w:rsidRPr="008F293B" w:rsidRDefault="008037BC" w:rsidP="00DF204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0.1.2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获取teacher</w:t>
      </w:r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_id</w:t>
      </w:r>
      <w:r w:rsidR="00307143"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="002F22ED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（</w:t>
      </w:r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wechat_id</w:t>
      </w:r>
      <w:r w:rsidR="002F22ED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）</w:t>
      </w:r>
    </w:p>
    <w:p w:rsidR="008037BC" w:rsidRPr="008F293B" w:rsidRDefault="008037BC" w:rsidP="00DF204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lastRenderedPageBreak/>
        <w:t xml:space="preserve">  0.1.3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获取teacher_id</w:t>
      </w:r>
      <w:r w:rsidR="00307143"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="002F22ED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（</w:t>
      </w:r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course_id</w:t>
      </w:r>
      <w:r w:rsidR="002F22ED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）</w:t>
      </w:r>
    </w:p>
    <w:p w:rsidR="00197BE1" w:rsidRPr="008F293B" w:rsidRDefault="00197BE1" w:rsidP="00197BE1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  <w:t xml:space="preserve">0.1.4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获取student_id</w:t>
      </w:r>
      <w:r w:rsidR="00307143"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="002F22ED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（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wechat_Id</w:t>
      </w:r>
      <w:r w:rsidR="002F22ED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）</w:t>
      </w:r>
    </w:p>
    <w:p w:rsidR="00145112" w:rsidRPr="008F293B" w:rsidRDefault="00073C6B" w:rsidP="00197BE1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0.1.5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</w:t>
      </w:r>
      <w:r w:rsidR="00E660E3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学生</w:t>
      </w:r>
      <w:r w:rsidR="00145112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所有课程号</w:t>
      </w:r>
      <w:r w:rsidR="00580C1C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="002F22ED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（</w:t>
      </w:r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wechat_id</w:t>
      </w:r>
      <w:r w:rsidR="002F22ED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）</w:t>
      </w:r>
      <w:r w:rsidR="00145112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</w:p>
    <w:p w:rsidR="00D70BA7" w:rsidRPr="008F293B" w:rsidRDefault="00D70BA7" w:rsidP="00197BE1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0.1.6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获取教师所有课程号</w:t>
      </w:r>
      <w:r w:rsidR="00580C1C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="002F22ED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（</w:t>
      </w:r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wechat_id</w:t>
      </w:r>
      <w:r w:rsidR="002F22ED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）</w:t>
      </w:r>
    </w:p>
    <w:p w:rsidR="003A4092" w:rsidRPr="008F293B" w:rsidRDefault="00EE0001" w:rsidP="00197BE1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</w:t>
      </w:r>
      <w:r w:rsidR="00B5418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7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获取班级名列表（course</w:t>
      </w:r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_id）</w:t>
      </w:r>
    </w:p>
    <w:p w:rsidR="00C37ED0" w:rsidRDefault="00C37ED0" w:rsidP="00C37ED0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>0.1.</w:t>
      </w:r>
      <w:r w:rsidR="00B54180" w:rsidRPr="008F293B">
        <w:rPr>
          <w:rFonts w:asciiTheme="minorEastAsia" w:hAnsiTheme="minorEastAsia"/>
          <w:b/>
        </w:rPr>
        <w:t>8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获取timewindow</w:t>
      </w:r>
      <w:r w:rsidRPr="008F293B">
        <w:rPr>
          <w:rFonts w:asciiTheme="minorEastAsia" w:hAnsiTheme="minorEastAsia"/>
          <w:b/>
          <w:highlight w:val="green"/>
        </w:rPr>
        <w:t xml:space="preserve"> </w:t>
      </w:r>
      <w:r w:rsidR="002F22ED">
        <w:rPr>
          <w:rFonts w:asciiTheme="minorEastAsia" w:hAnsiTheme="minorEastAsia"/>
          <w:b/>
          <w:highlight w:val="green"/>
        </w:rPr>
        <w:t>（</w:t>
      </w:r>
      <w:r w:rsidRPr="008F293B">
        <w:rPr>
          <w:rFonts w:asciiTheme="minorEastAsia" w:hAnsiTheme="minorEastAsia"/>
          <w:b/>
          <w:highlight w:val="green"/>
        </w:rPr>
        <w:t>url</w:t>
      </w:r>
      <w:r w:rsidR="002F22ED">
        <w:rPr>
          <w:rFonts w:asciiTheme="minorEastAsia" w:hAnsiTheme="minorEastAsia"/>
          <w:b/>
          <w:highlight w:val="green"/>
        </w:rPr>
        <w:t>）</w:t>
      </w:r>
    </w:p>
    <w:p w:rsidR="009A5841" w:rsidRPr="008F293B" w:rsidRDefault="009A5841" w:rsidP="00C37ED0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9A5841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0.1.9 </w:t>
      </w:r>
      <w:r w:rsidRPr="00167559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获取某课程的所有学生学号</w:t>
      </w:r>
      <w:r w:rsidR="002F22ED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（</w:t>
      </w:r>
      <w:r w:rsidRPr="00167559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course_id</w:t>
      </w:r>
      <w:r w:rsidR="002F22ED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）</w:t>
      </w:r>
    </w:p>
    <w:p w:rsidR="000B455A" w:rsidRPr="008F293B" w:rsidRDefault="000B455A" w:rsidP="00197BE1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 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0.1.10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获取当前时间</w:t>
      </w:r>
      <w:r w:rsidR="0040227E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="002F22ED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（）</w:t>
      </w:r>
      <w:r w:rsidR="009A7A76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</w:p>
    <w:p w:rsidR="00E039E6" w:rsidRDefault="00E31D73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  <w:r w:rsidR="00E039E6"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0.2</w:t>
      </w:r>
      <w:r w:rsidR="004F4821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4F4821" w:rsidRPr="00907867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初始化detail.csv</w:t>
      </w:r>
      <w:r w:rsidR="00B50BA2" w:rsidRPr="00907867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="002F22ED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（</w:t>
      </w:r>
      <w:r w:rsidR="004F4821" w:rsidRPr="00907867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course_id</w:t>
      </w:r>
      <w:r w:rsidR="002F22ED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）</w:t>
      </w:r>
    </w:p>
    <w:p w:rsidR="00AA6B46" w:rsidRPr="008F293B" w:rsidRDefault="00AA6B46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1）0.1.3 </w:t>
      </w: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0.1.1+1</w:t>
      </w:r>
      <w:r w:rsidR="0034214C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34214C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初始化文件</w:t>
      </w:r>
      <w:r w:rsidR="002F22ED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（</w:t>
      </w:r>
      <w:r w:rsidR="00EE0048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DAL4</w:t>
      </w:r>
      <w:r w:rsidR="002C2355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，detail</w:t>
      </w:r>
      <w:r w:rsidR="002F22ED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）</w:t>
      </w:r>
    </w:p>
    <w:p w:rsidR="004F4821" w:rsidRPr="008F293B" w:rsidRDefault="004F4821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获取当前课程的所有学号，checkintype为auto，其余的</w:t>
      </w:r>
      <w:r w:rsidR="000D006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为空</w:t>
      </w:r>
    </w:p>
    <w:p w:rsidR="004F4821" w:rsidRPr="008F293B" w:rsidRDefault="004F4821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0.3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907867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初始化</w:t>
      </w:r>
      <w:r w:rsidR="0025762E" w:rsidRPr="00907867">
        <w:rPr>
          <w:rFonts w:asciiTheme="minorEastAsia" w:hAnsiTheme="minorEastAsia" w:hint="eastAsia"/>
          <w:b/>
          <w:szCs w:val="21"/>
          <w:highlight w:val="green"/>
        </w:rPr>
        <w:t>randomdetail</w:t>
      </w:r>
      <w:r w:rsidRPr="00907867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.csv</w:t>
      </w:r>
      <w:r w:rsidR="002F22ED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（</w:t>
      </w:r>
      <w:r w:rsidRPr="00907867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course_id</w:t>
      </w:r>
      <w:r w:rsidR="00AB6636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，</w:t>
      </w:r>
      <w:r w:rsidR="00CD4836" w:rsidRPr="00907867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="00F86882" w:rsidRPr="00907867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random</w:t>
      </w:r>
      <w:r w:rsidR="00F86882" w:rsidRPr="00907867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_list</w:t>
      </w:r>
      <w:r w:rsidR="002F22ED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）</w:t>
      </w:r>
    </w:p>
    <w:p w:rsidR="00AC774F" w:rsidRPr="008F293B" w:rsidRDefault="00AC774F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1</w:t>
      </w:r>
      <w:r w:rsidR="00DC2F3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 w:rsidR="002949B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若没有此teacherid_random.csv，则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根据0.1.2</w:t>
      </w:r>
      <w:r w:rsidR="00F4429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来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创建</w:t>
      </w:r>
      <w:r w:rsidR="00F4429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新文件</w:t>
      </w:r>
      <w:r w:rsidR="001600D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，添加header信息</w:t>
      </w:r>
    </w:p>
    <w:p w:rsidR="001600DE" w:rsidRPr="008F293B" w:rsidRDefault="001600DE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</w:t>
      </w:r>
      <w:r w:rsidR="00DC2F3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 w:rsidR="002F2B9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清空除header之外的</w:t>
      </w:r>
      <w:r w:rsidR="000D006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信息</w:t>
      </w:r>
      <w:r w:rsidR="00FC39D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（仅用一次，结束后需更新至detail</w:t>
      </w:r>
      <w:r w:rsidR="00FC39D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.csv）</w:t>
      </w:r>
    </w:p>
    <w:p w:rsidR="00127AAE" w:rsidRPr="008F293B" w:rsidRDefault="00DC2F35" w:rsidP="009C6F32">
      <w:pPr>
        <w:ind w:left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3）</w:t>
      </w:r>
      <w:r w:rsidR="00F8688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根据random</w:t>
      </w:r>
      <w:r w:rsidR="00F86882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_list</w:t>
      </w:r>
      <w:r w:rsidR="00CF530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为</w:t>
      </w:r>
      <w:r w:rsidR="00E2664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stuid</w:t>
      </w:r>
      <w:r w:rsidR="00793C7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赋值</w:t>
      </w:r>
      <w:r w:rsidR="004F482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r w:rsidR="00F8688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将</w:t>
      </w:r>
      <w:r w:rsidR="00127AA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checkintype</w:t>
      </w:r>
      <w:r w:rsidR="001613F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置</w:t>
      </w:r>
      <w:r w:rsidR="00127AA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auto，其余为空</w:t>
      </w:r>
    </w:p>
    <w:p w:rsidR="0098652C" w:rsidRPr="008F293B" w:rsidRDefault="0098652C" w:rsidP="0098652C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0.</w:t>
      </w:r>
      <w:r w:rsidR="006B2B64"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4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="008A00F8" w:rsidRPr="00AB5B42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空</w:t>
      </w:r>
      <w:r w:rsidRPr="00AB5B42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太多</w:t>
      </w:r>
      <w:r w:rsidRPr="00FD6F26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（course</w:t>
      </w:r>
      <w:r w:rsidRPr="00FD6F26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_id</w:t>
      </w:r>
      <w:r w:rsidR="006160F5" w:rsidRPr="00FD6F26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）</w:t>
      </w:r>
    </w:p>
    <w:p w:rsidR="00822F6E" w:rsidRPr="008F293B" w:rsidRDefault="00822F6E" w:rsidP="0098652C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  <w:t>1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 w:rsidR="0048424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读取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detail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="0048424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</w:p>
    <w:p w:rsidR="006408B5" w:rsidRPr="008F293B" w:rsidRDefault="00405ACA" w:rsidP="006408B5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</w:t>
      </w:r>
      <w:r w:rsidR="006408B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</w:t>
      </w:r>
      <w:r w:rsidR="00CA4E9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checkin</w:t>
      </w:r>
      <w:r w:rsidR="00CA4E9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Result</w:t>
      </w:r>
      <w:r w:rsidR="006408B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的</w:t>
      </w:r>
      <w:r w:rsidR="00CA4E9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空状态的</w:t>
      </w:r>
      <w:r w:rsidR="000D2A93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数量</w:t>
      </w:r>
      <w:r w:rsidR="006408B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超过总体的百分之80，则</w:t>
      </w:r>
      <w:r w:rsidR="00C9785D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此次考勤无效</w:t>
      </w:r>
    </w:p>
    <w:p w:rsidR="000302DC" w:rsidRPr="008F293B" w:rsidRDefault="000302DC" w:rsidP="000302DC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  <w:r w:rsidRPr="008F293B">
        <w:rPr>
          <w:rFonts w:asciiTheme="minorEastAsia" w:hAnsiTheme="minorEastAsia" w:cs="Arial"/>
          <w:b/>
          <w:color w:val="333333"/>
          <w:szCs w:val="21"/>
          <w:highlight w:val="darkYellow"/>
          <w:shd w:val="clear" w:color="auto" w:fill="FFFFFF"/>
        </w:rPr>
        <w:t>0.</w:t>
      </w:r>
      <w:r w:rsidR="002052B5" w:rsidRPr="008F293B">
        <w:rPr>
          <w:rFonts w:asciiTheme="minorEastAsia" w:hAnsiTheme="minorEastAsia" w:cs="Arial"/>
          <w:b/>
          <w:color w:val="333333"/>
          <w:szCs w:val="21"/>
          <w:highlight w:val="darkYellow"/>
          <w:shd w:val="clear" w:color="auto" w:fill="FFFFFF"/>
        </w:rPr>
        <w:t>6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FD6F26">
        <w:rPr>
          <w:rFonts w:asciiTheme="minorEastAsia" w:hAnsiTheme="minorEastAsia" w:cs="Arial" w:hint="eastAsia"/>
          <w:b/>
          <w:color w:val="FF0000"/>
          <w:szCs w:val="21"/>
          <w:highlight w:val="green"/>
          <w:shd w:val="clear" w:color="auto" w:fill="FFFFFF"/>
        </w:rPr>
        <w:t>计算</w:t>
      </w:r>
      <w:r w:rsidR="00180383" w:rsidRPr="00FD6F26">
        <w:rPr>
          <w:rFonts w:asciiTheme="minorEastAsia" w:hAnsiTheme="minorEastAsia" w:cs="Arial" w:hint="eastAsia"/>
          <w:b/>
          <w:color w:val="FF0000"/>
          <w:szCs w:val="21"/>
          <w:highlight w:val="green"/>
          <w:shd w:val="clear" w:color="auto" w:fill="FFFFFF"/>
        </w:rPr>
        <w:t>考勤</w:t>
      </w:r>
      <w:r w:rsidRPr="00FD6F26">
        <w:rPr>
          <w:rFonts w:asciiTheme="minorEastAsia" w:hAnsiTheme="minorEastAsia" w:cs="Arial" w:hint="eastAsia"/>
          <w:b/>
          <w:color w:val="FF0000"/>
          <w:szCs w:val="21"/>
          <w:highlight w:val="green"/>
          <w:shd w:val="clear" w:color="auto" w:fill="FFFFFF"/>
        </w:rPr>
        <w:t>结果</w:t>
      </w:r>
      <w:r w:rsidR="00701AA9" w:rsidRPr="00FD6F26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（course</w:t>
      </w:r>
      <w:r w:rsidR="00701AA9" w:rsidRPr="00FD6F26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_id）</w:t>
      </w:r>
      <w:r w:rsidR="0022130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</w:t>
      </w:r>
    </w:p>
    <w:p w:rsidR="00221300" w:rsidRPr="008F293B" w:rsidRDefault="00221300" w:rsidP="000302DC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针对该course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课程</w:t>
      </w:r>
      <w:r w:rsidR="00FB74D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</w:p>
    <w:p w:rsidR="00701AA9" w:rsidRPr="008F293B" w:rsidRDefault="000302DC" w:rsidP="00287EDC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ab/>
      </w:r>
      <w:r w:rsidR="008D61B6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1</w:t>
      </w:r>
      <w:r w:rsidR="008D61B6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 w:rsidR="004E773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4.</w:t>
      </w:r>
      <w:r w:rsidR="00AA501A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9</w:t>
      </w:r>
      <w:r w:rsidR="008B7EC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Pr="008B7EC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至少存在一次考勤记录</w:t>
      </w:r>
      <w:r w:rsidR="008B7EC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1A04C6" w:rsidRPr="008B7EC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是否</w:t>
      </w:r>
      <w:r w:rsidR="005A1815" w:rsidRPr="008B7EC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有请假记录</w:t>
      </w:r>
    </w:p>
    <w:p w:rsidR="00287EDC" w:rsidRPr="008F293B" w:rsidRDefault="008D61B6" w:rsidP="008D61B6">
      <w:pPr>
        <w:ind w:left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</w:t>
      </w:r>
      <w:r w:rsidR="00C96CC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遍历teacherid_lea.csv的内容，</w:t>
      </w:r>
      <w:r w:rsidR="000A34D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若存在</w:t>
      </w:r>
      <w:r w:rsidR="005A320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与course</w:t>
      </w:r>
      <w:r w:rsidR="005A3209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r w:rsidR="005A320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相关的</w:t>
      </w:r>
      <w:r w:rsidR="0034196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请假记录</w:t>
      </w:r>
      <w:r w:rsidR="000A34D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r w:rsidR="00ED560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若教师给予请假</w:t>
      </w:r>
      <w:r w:rsidR="008258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r w:rsidR="00C926B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并</w:t>
      </w:r>
      <w:r w:rsidR="00C32ED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将请假状态</w:t>
      </w:r>
      <w:r w:rsidR="00C926B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更新至</w:t>
      </w:r>
      <w:r w:rsidR="004567E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相应的detail.csv</w:t>
      </w:r>
      <w:r w:rsidR="00C926B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文件，</w:t>
      </w:r>
      <w:r w:rsidR="00CC420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若不给予请假则不更新</w:t>
      </w:r>
    </w:p>
    <w:p w:rsidR="008430AF" w:rsidRDefault="00891C99" w:rsidP="001F157C">
      <w:pPr>
        <w:ind w:left="420"/>
        <w:rPr>
          <w:rFonts w:ascii="Segoe UI Symbol" w:hAnsi="Segoe UI Symbol" w:cs="Segoe UI Symbo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</w:t>
      </w:r>
      <w:r w:rsidR="008430A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）若教师忽略批假则</w:t>
      </w:r>
      <w:r w:rsidR="004803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将</w:t>
      </w:r>
      <w:r w:rsidR="008430A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对应</w:t>
      </w:r>
      <w:r w:rsidR="004803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</w:t>
      </w:r>
      <w:r w:rsidR="008430A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的考勤状态</w:t>
      </w:r>
      <w:r w:rsidR="008430AF" w:rsidRPr="008F293B">
        <w:rPr>
          <w:rFonts w:ascii="Segoe UI Symbol" w:hAnsi="Segoe UI Symbol" w:cs="Segoe UI Symbol" w:hint="eastAsia"/>
          <w:b/>
          <w:color w:val="333333"/>
          <w:szCs w:val="21"/>
          <w:shd w:val="clear" w:color="auto" w:fill="FFFFFF"/>
        </w:rPr>
        <w:t>置</w:t>
      </w:r>
      <w:r w:rsidR="004803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在sum</w:t>
      </w:r>
      <w:r w:rsidR="0048037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="001F15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中置</w:t>
      </w:r>
      <w:r w:rsidR="008430AF" w:rsidRPr="008F293B">
        <w:rPr>
          <w:rFonts w:ascii="Segoe UI Symbol" w:hAnsi="Segoe UI Symbol" w:cs="Segoe UI Symbol" w:hint="eastAsia"/>
          <w:b/>
          <w:color w:val="333333"/>
          <w:szCs w:val="21"/>
          <w:shd w:val="clear" w:color="auto" w:fill="FFFFFF"/>
        </w:rPr>
        <w:t>为“空”，直到教师处理</w:t>
      </w:r>
      <w:r w:rsidR="00766CAC" w:rsidRPr="008F293B">
        <w:rPr>
          <w:rFonts w:ascii="Segoe UI Symbol" w:hAnsi="Segoe UI Symbol" w:cs="Segoe UI Symbol" w:hint="eastAsia"/>
          <w:b/>
          <w:color w:val="333333"/>
          <w:szCs w:val="21"/>
          <w:shd w:val="clear" w:color="auto" w:fill="FFFFFF"/>
        </w:rPr>
        <w:t>该学生的</w:t>
      </w:r>
      <w:r w:rsidR="008430AF" w:rsidRPr="008F293B">
        <w:rPr>
          <w:rFonts w:ascii="Segoe UI Symbol" w:hAnsi="Segoe UI Symbol" w:cs="Segoe UI Symbol" w:hint="eastAsia"/>
          <w:b/>
          <w:color w:val="333333"/>
          <w:szCs w:val="21"/>
          <w:shd w:val="clear" w:color="auto" w:fill="FFFFFF"/>
        </w:rPr>
        <w:t>假条</w:t>
      </w:r>
    </w:p>
    <w:p w:rsidR="00891C99" w:rsidRPr="008F293B" w:rsidRDefault="00891C99" w:rsidP="00891C99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4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）遍历course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下的所有detail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，并将考勤结果写入sum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</w:p>
    <w:p w:rsidR="0099295A" w:rsidRPr="008F293B" w:rsidRDefault="0099295A" w:rsidP="0099295A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0.7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005BEA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合并考勤结果</w:t>
      </w:r>
      <w:r w:rsidR="00047117" w:rsidRPr="00005BEA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="002F22ED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（</w:t>
      </w:r>
      <w:r w:rsidR="003256B1" w:rsidRPr="00005BEA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course</w:t>
      </w:r>
      <w:r w:rsidR="003256B1" w:rsidRPr="00005BEA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_id</w:t>
      </w:r>
      <w:r w:rsidR="002F22ED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）</w:t>
      </w:r>
    </w:p>
    <w:p w:rsidR="00E1078E" w:rsidRPr="008F293B" w:rsidRDefault="00E1078E" w:rsidP="0099295A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  <w:t>1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）获取</w:t>
      </w:r>
      <w:r w:rsidR="0076484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源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url</w:t>
      </w:r>
      <w:r w:rsidR="0076484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与目标url格式</w:t>
      </w:r>
      <w:r w:rsidR="00BA490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[0.1.3 course_id 0.1.1]</w:t>
      </w:r>
      <w:r w:rsidR="00764841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 </w:t>
      </w:r>
    </w:p>
    <w:p w:rsidR="00F93AD7" w:rsidRPr="008F293B" w:rsidRDefault="006512F8" w:rsidP="00C07D99">
      <w:pPr>
        <w:pStyle w:val="a3"/>
        <w:ind w:left="420" w:firstLineChars="0" w:firstLine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</w:t>
      </w:r>
      <w:r w:rsidR="00D55CE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） </w:t>
      </w:r>
      <w:r w:rsidR="007F540F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若random</w:t>
      </w:r>
      <w:r w:rsidR="00B44125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="007F540F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文件</w:t>
      </w:r>
      <w:r w:rsidR="00C5294A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中</w:t>
      </w:r>
      <w:r w:rsidR="00A0142A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包含</w:t>
      </w:r>
      <w:r w:rsidR="00C5294A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有效数据，</w:t>
      </w:r>
      <w:r w:rsidR="001B48D9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则</w:t>
      </w:r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</w:t>
      </w:r>
      <w:r w:rsidR="00422E77" w:rsidRPr="008F293B">
        <w:rPr>
          <w:rFonts w:asciiTheme="minorEastAsia" w:hAnsiTheme="minorEastAsia" w:hint="eastAsia"/>
          <w:b/>
          <w:szCs w:val="21"/>
        </w:rPr>
        <w:t>randomdetail</w:t>
      </w:r>
      <w:r w:rsidR="00422E77" w:rsidRPr="008F293B">
        <w:rPr>
          <w:rFonts w:asciiTheme="minorEastAsia" w:hAnsiTheme="minorEastAsia"/>
          <w:b/>
          <w:szCs w:val="21"/>
        </w:rPr>
        <w:t>.csv</w:t>
      </w:r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更新detail文件的内容，若checkinresult不同，则以random</w:t>
      </w:r>
      <w:r w:rsidR="0099295A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为主，即新的checkinresult覆盖detail</w:t>
      </w:r>
      <w:r w:rsidR="0099295A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</w:t>
      </w:r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v</w:t>
      </w:r>
    </w:p>
    <w:p w:rsidR="005C0892" w:rsidRDefault="005C0892" w:rsidP="005C0892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0.8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1B0D72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生成random列表</w:t>
      </w:r>
      <w:r w:rsidR="002F22ED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（</w:t>
      </w:r>
      <w:r w:rsidRPr="001B0D72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nums</w:t>
      </w:r>
      <w:r w:rsidR="002F22ED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）</w:t>
      </w:r>
    </w:p>
    <w:p w:rsidR="00BB3955" w:rsidRPr="00945437" w:rsidRDefault="00BB3955" w:rsidP="00945437">
      <w:pPr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A16716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若有学生请假成功，则不会出现在此random列表中</w:t>
      </w:r>
      <w:r w:rsidR="00945437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，</w:t>
      </w:r>
      <w:r w:rsidR="00945437" w:rsidRPr="00945437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 xml:space="preserve"> 先判断请假名单是否有此学生</w:t>
      </w:r>
      <w:r w:rsidR="00945437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，</w:t>
      </w:r>
      <w:r w:rsidR="00945437" w:rsidRPr="00945437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 xml:space="preserve">  若有，则删除。 此学生不用考勤，但占用nums一个坑。</w:t>
      </w:r>
    </w:p>
    <w:p w:rsidR="00886FAC" w:rsidRDefault="00C7630D" w:rsidP="00886FAC">
      <w:pPr>
        <w:ind w:left="210" w:hangingChars="100" w:hanging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  <w:r w:rsidRPr="008F293B">
        <w:rPr>
          <w:rFonts w:asciiTheme="minorEastAsia" w:hAnsiTheme="minorEastAsia" w:hint="eastAsia"/>
          <w:b/>
        </w:rPr>
        <w:t>0.9</w:t>
      </w:r>
      <w:r w:rsidR="003E41E5" w:rsidRPr="008F293B">
        <w:rPr>
          <w:rFonts w:asciiTheme="minorEastAsia" w:hAnsiTheme="minorEastAsia"/>
          <w:b/>
        </w:rPr>
        <w:t xml:space="preserve"> </w:t>
      </w:r>
      <w:r w:rsidR="003E41E5" w:rsidRPr="008F293B">
        <w:rPr>
          <w:rFonts w:asciiTheme="minorEastAsia" w:hAnsiTheme="minorEastAsia" w:hint="eastAsia"/>
          <w:b/>
        </w:rPr>
        <w:t>格式化统计结果</w:t>
      </w:r>
      <w:r w:rsidR="002F22ED">
        <w:rPr>
          <w:rFonts w:asciiTheme="minorEastAsia" w:hAnsiTheme="minorEastAsia"/>
          <w:b/>
        </w:rPr>
        <w:t>（</w:t>
      </w:r>
      <w:r w:rsidR="00886FAC">
        <w:rPr>
          <w:rFonts w:asciiTheme="minorEastAsia" w:hAnsiTheme="minorEastAsia"/>
          <w:b/>
        </w:rPr>
        <w:t>course_id</w:t>
      </w:r>
      <w:r w:rsidR="002F22ED">
        <w:rPr>
          <w:rFonts w:asciiTheme="minorEastAsia" w:hAnsiTheme="minorEastAsia"/>
          <w:b/>
        </w:rPr>
        <w:t>）</w:t>
      </w:r>
      <w:r w:rsidR="00886FAC">
        <w:rPr>
          <w:rFonts w:asciiTheme="minorEastAsia" w:hAnsiTheme="minorEastAsia"/>
          <w:b/>
        </w:rPr>
        <w:t xml:space="preserve"> </w:t>
      </w:r>
    </w:p>
    <w:p w:rsidR="00C7630D" w:rsidRDefault="003E41E5" w:rsidP="00886FAC">
      <w:pPr>
        <w:ind w:leftChars="100" w:left="210"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>打印出此课程对应每个人的考勤状况，每节课出勤率，平均出勤率</w:t>
      </w:r>
    </w:p>
    <w:p w:rsidR="00886FAC" w:rsidRDefault="00886FAC" w:rsidP="005C0892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 xml:space="preserve">  </w:t>
      </w:r>
      <w:r w:rsidR="00F93C77">
        <w:rPr>
          <w:rFonts w:asciiTheme="minorEastAsia" w:hAnsiTheme="minorEastAsia"/>
          <w:b/>
        </w:rPr>
        <w:t>0.10</w:t>
      </w:r>
      <w:r>
        <w:rPr>
          <w:rFonts w:asciiTheme="minorEastAsia" w:hAnsiTheme="minorEastAsia"/>
          <w:b/>
        </w:rPr>
        <w:t xml:space="preserve"> </w:t>
      </w:r>
      <w:r w:rsidRPr="00167559">
        <w:rPr>
          <w:rFonts w:asciiTheme="minorEastAsia" w:hAnsiTheme="minorEastAsia" w:hint="eastAsia"/>
          <w:b/>
          <w:highlight w:val="green"/>
        </w:rPr>
        <w:t>更新sum</w:t>
      </w:r>
      <w:r w:rsidRPr="00167559">
        <w:rPr>
          <w:rFonts w:asciiTheme="minorEastAsia" w:hAnsiTheme="minorEastAsia"/>
          <w:b/>
          <w:highlight w:val="green"/>
        </w:rPr>
        <w:t>.csv</w:t>
      </w:r>
    </w:p>
    <w:p w:rsidR="00886FAC" w:rsidRDefault="00886FAC" w:rsidP="00886FAC">
      <w:pPr>
        <w:ind w:firstLineChars="200" w:firstLine="420"/>
        <w:rPr>
          <w:rFonts w:asciiTheme="minorEastAsia" w:hAnsiTheme="minorEastAsia" w:cs="Arial"/>
          <w:b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提取detail</w:t>
      </w: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>.csv</w:t>
      </w: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的checkinresult，结果更新至sum.</w:t>
      </w: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csv </w:t>
      </w:r>
      <w:r w:rsidRPr="008F293B">
        <w:rPr>
          <w:rFonts w:asciiTheme="minorEastAsia" w:hAnsiTheme="minorEastAsia" w:cs="Arial" w:hint="eastAsia"/>
          <w:b/>
          <w:szCs w:val="21"/>
          <w:highlight w:val="cyan"/>
          <w:shd w:val="clear" w:color="auto" w:fill="FFFFFF"/>
        </w:rPr>
        <w:t>（方便查询）</w:t>
      </w:r>
    </w:p>
    <w:p w:rsidR="00C8273E" w:rsidRDefault="00C8273E" w:rsidP="00C8273E">
      <w:pPr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 xml:space="preserve">  </w:t>
      </w:r>
      <w:r w:rsidRPr="00C8273E">
        <w:rPr>
          <w:rFonts w:asciiTheme="minorEastAsia" w:hAnsiTheme="minorEastAsia" w:cs="Arial" w:hint="eastAsia"/>
          <w:b/>
          <w:szCs w:val="21"/>
          <w:shd w:val="clear" w:color="auto" w:fill="FFFFFF"/>
        </w:rPr>
        <w:t>0.11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更新seq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>.csv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（course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>_id）</w:t>
      </w:r>
    </w:p>
    <w:p w:rsidR="00C8273E" w:rsidRPr="008F293B" w:rsidRDefault="00C8273E" w:rsidP="00C8273E">
      <w:pP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首先获取下一次的seq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>.csv</w:t>
      </w:r>
    </w:p>
    <w:p w:rsidR="00C80F88" w:rsidRPr="008F293B" w:rsidRDefault="00B01CAD" w:rsidP="008D7FFA">
      <w:pPr>
        <w:ind w:left="640" w:hangingChars="200" w:hanging="640"/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1.</w:t>
      </w:r>
      <w:r w:rsidR="00F66AF3"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</w:t>
      </w:r>
      <w:r w:rsidR="00E614A2"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检验</w:t>
      </w:r>
    </w:p>
    <w:p w:rsidR="00C80F88" w:rsidRPr="008F293B" w:rsidRDefault="008D7FFA" w:rsidP="00C80F88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1.1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课程号检验（</w:t>
      </w:r>
      <w:r w:rsidRPr="008F293B">
        <w:rPr>
          <w:rFonts w:asciiTheme="minorEastAsia" w:hAnsiTheme="minorEastAsia" w:hint="eastAsia"/>
          <w:b/>
        </w:rPr>
        <w:t>wechat</w:t>
      </w:r>
      <w:r w:rsidRPr="008F293B">
        <w:rPr>
          <w:rFonts w:asciiTheme="minorEastAsia" w:hAnsiTheme="minorEastAsia"/>
          <w:b/>
        </w:rPr>
        <w:t>_id</w:t>
      </w:r>
      <w:r w:rsidR="00AB6636">
        <w:rPr>
          <w:rFonts w:asciiTheme="minorEastAsia" w:hAnsiTheme="minorEastAsia" w:hint="eastAsia"/>
          <w:b/>
        </w:rPr>
        <w:t>，</w:t>
      </w:r>
      <w:r w:rsidR="006B675E" w:rsidRPr="008F293B">
        <w:rPr>
          <w:rFonts w:asciiTheme="minorEastAsia" w:hAnsiTheme="minorEastAsia" w:hint="eastAsia"/>
          <w:b/>
        </w:rPr>
        <w:t xml:space="preserve"> </w:t>
      </w:r>
      <w:r w:rsidRPr="008F293B">
        <w:rPr>
          <w:rFonts w:asciiTheme="minorEastAsia" w:hAnsiTheme="minorEastAsia" w:hint="eastAsia"/>
          <w:b/>
        </w:rPr>
        <w:t>course</w:t>
      </w:r>
      <w:r w:rsidRPr="008F293B">
        <w:rPr>
          <w:rFonts w:asciiTheme="minorEastAsia" w:hAnsiTheme="minorEastAsia"/>
          <w:b/>
        </w:rPr>
        <w:t>_id</w:t>
      </w:r>
      <w:r w:rsidRPr="008F293B">
        <w:rPr>
          <w:rFonts w:asciiTheme="minorEastAsia" w:hAnsiTheme="minorEastAsia" w:hint="eastAsia"/>
          <w:b/>
        </w:rPr>
        <w:t>）</w:t>
      </w:r>
    </w:p>
    <w:p w:rsidR="00C80F88" w:rsidRPr="008F293B" w:rsidRDefault="00AA1DB3" w:rsidP="00C80F88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/>
          <w:b/>
          <w:color w:val="333333"/>
          <w:szCs w:val="21"/>
          <w:highlight w:val="yellow"/>
          <w:shd w:val="clear" w:color="auto" w:fill="FFFFFF"/>
        </w:rPr>
        <w:t>1.2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抽点人数</w:t>
      </w:r>
      <w:r w:rsidR="00FF0BE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="002F22ED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（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num</w:t>
      </w:r>
      <w:r w:rsidR="002F22ED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</w:p>
    <w:p w:rsidR="00C80F88" w:rsidRPr="008F293B" w:rsidRDefault="00FF0BE7" w:rsidP="00C80F88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lastRenderedPageBreak/>
        <w:t>1.3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考勤状态检验（type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）</w:t>
      </w:r>
    </w:p>
    <w:p w:rsidR="00C80F88" w:rsidRPr="008F293B" w:rsidRDefault="006F75A5" w:rsidP="00940CAD">
      <w:pPr>
        <w:ind w:left="1173" w:firstLine="87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1.4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考勤次序</w:t>
      </w:r>
      <w:r w:rsidR="003506F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号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检验（seq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）</w:t>
      </w:r>
      <w:r w:rsidR="00A250A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是否存在</w:t>
      </w:r>
    </w:p>
    <w:p w:rsidR="004D6BC1" w:rsidRPr="008F293B" w:rsidRDefault="003506F7" w:rsidP="00321A04">
      <w:pPr>
        <w:ind w:left="333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1.5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课程号学号检验（stu_id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）</w:t>
      </w:r>
    </w:p>
    <w:p w:rsidR="00E52145" w:rsidRPr="008F293B" w:rsidRDefault="00B332D3" w:rsidP="00321A04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教师微信号检验</w:t>
      </w:r>
      <w:r w:rsidR="0004711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="002F22ED">
        <w:rPr>
          <w:rFonts w:asciiTheme="minorEastAsia" w:hAnsiTheme="minorEastAsia"/>
          <w:b/>
        </w:rPr>
        <w:t>（</w:t>
      </w:r>
      <w:r w:rsidRPr="008F293B">
        <w:rPr>
          <w:rFonts w:asciiTheme="minorEastAsia" w:hAnsiTheme="minorEastAsia"/>
          <w:b/>
        </w:rPr>
        <w:t>wechat_id</w:t>
      </w:r>
      <w:r w:rsidR="002F22ED">
        <w:rPr>
          <w:rFonts w:asciiTheme="minorEastAsia" w:hAnsiTheme="minorEastAsia"/>
          <w:b/>
        </w:rPr>
        <w:t>）</w:t>
      </w:r>
    </w:p>
    <w:p w:rsidR="00383540" w:rsidRPr="008F293B" w:rsidRDefault="00B332D3" w:rsidP="00A16D33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  <w:highlight w:val="yellow"/>
        </w:rPr>
        <w:t>1.7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</w:rPr>
        <w:t>学生微信号检验</w:t>
      </w:r>
      <w:r w:rsidR="00047117" w:rsidRPr="008F293B">
        <w:rPr>
          <w:rFonts w:asciiTheme="minorEastAsia" w:hAnsiTheme="minorEastAsia" w:hint="eastAsia"/>
          <w:b/>
        </w:rPr>
        <w:t xml:space="preserve"> </w:t>
      </w:r>
      <w:r w:rsidR="002F22ED">
        <w:rPr>
          <w:rFonts w:asciiTheme="minorEastAsia" w:hAnsiTheme="minorEastAsia"/>
          <w:b/>
        </w:rPr>
        <w:t>（</w:t>
      </w:r>
      <w:r w:rsidRPr="008F293B">
        <w:rPr>
          <w:rFonts w:asciiTheme="minorEastAsia" w:hAnsiTheme="minorEastAsia"/>
          <w:b/>
        </w:rPr>
        <w:t>wechat_id</w:t>
      </w:r>
      <w:r w:rsidR="002F22ED">
        <w:rPr>
          <w:rFonts w:asciiTheme="minorEastAsia" w:hAnsiTheme="minorEastAsia"/>
          <w:b/>
        </w:rPr>
        <w:t>）</w:t>
      </w:r>
      <w:bookmarkStart w:id="0" w:name="_GoBack"/>
      <w:bookmarkEnd w:id="0"/>
    </w:p>
    <w:p w:rsidR="00B67BBE" w:rsidRPr="008F293B" w:rsidRDefault="00B01CAD" w:rsidP="00B67BBE">
      <w:pPr>
        <w:rPr>
          <w:rFonts w:asciiTheme="minorEastAsia" w:hAnsiTheme="minorEastAsia"/>
          <w:b/>
          <w:sz w:val="32"/>
          <w:szCs w:val="32"/>
        </w:rPr>
      </w:pPr>
      <w:r w:rsidRPr="008F293B">
        <w:rPr>
          <w:rFonts w:asciiTheme="minorEastAsia" w:hAnsiTheme="minorEastAsia" w:hint="eastAsia"/>
          <w:b/>
          <w:sz w:val="32"/>
          <w:szCs w:val="32"/>
        </w:rPr>
        <w:t>2.</w:t>
      </w:r>
      <w:r w:rsidR="00F66AF3" w:rsidRPr="008F293B">
        <w:rPr>
          <w:rFonts w:asciiTheme="minorEastAsia" w:hAnsiTheme="minorEastAsia"/>
          <w:b/>
          <w:sz w:val="32"/>
          <w:szCs w:val="32"/>
        </w:rPr>
        <w:t xml:space="preserve"> </w:t>
      </w:r>
      <w:r w:rsidR="0021059D" w:rsidRPr="008F293B">
        <w:rPr>
          <w:rFonts w:asciiTheme="minorEastAsia" w:hAnsiTheme="minorEastAsia" w:hint="eastAsia"/>
          <w:b/>
          <w:sz w:val="32"/>
          <w:szCs w:val="32"/>
        </w:rPr>
        <w:t>教师</w:t>
      </w:r>
    </w:p>
    <w:p w:rsidR="007E51EC" w:rsidRPr="008F293B" w:rsidRDefault="007E51EC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2.0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查看我的course_id</w:t>
      </w:r>
      <w:r w:rsidR="00047117" w:rsidRPr="008F293B">
        <w:rPr>
          <w:rFonts w:asciiTheme="minorEastAsia" w:hAnsiTheme="minorEastAsia"/>
          <w:b/>
          <w:highlight w:val="green"/>
        </w:rPr>
        <w:t xml:space="preserve"> </w:t>
      </w:r>
      <w:r w:rsidR="002F22ED">
        <w:rPr>
          <w:rFonts w:asciiTheme="minorEastAsia" w:hAnsiTheme="minorEastAsia"/>
          <w:b/>
          <w:highlight w:val="green"/>
        </w:rPr>
        <w:t>（</w:t>
      </w:r>
      <w:r w:rsidRPr="008F293B">
        <w:rPr>
          <w:rFonts w:asciiTheme="minorEastAsia" w:hAnsiTheme="minorEastAsia"/>
          <w:b/>
          <w:highlight w:val="green"/>
        </w:rPr>
        <w:t>wechat_id</w:t>
      </w:r>
      <w:r w:rsidR="002F22ED">
        <w:rPr>
          <w:rFonts w:asciiTheme="minorEastAsia" w:hAnsiTheme="minorEastAsia"/>
          <w:b/>
          <w:highlight w:val="green"/>
        </w:rPr>
        <w:t>）</w:t>
      </w:r>
    </w:p>
    <w:p w:rsidR="00804E63" w:rsidRPr="008F293B" w:rsidRDefault="00804E63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4528A4" w:rsidRPr="008F293B">
        <w:rPr>
          <w:rFonts w:asciiTheme="minorEastAsia" w:hAnsiTheme="minorEastAsia" w:hint="eastAsia"/>
          <w:b/>
        </w:rPr>
        <w:t>检验：</w:t>
      </w:r>
      <w:r w:rsidRPr="008F293B">
        <w:rPr>
          <w:rFonts w:asciiTheme="minorEastAsia" w:hAnsiTheme="minorEastAsia" w:hint="eastAsia"/>
          <w:b/>
          <w:highlight w:val="yellow"/>
        </w:rPr>
        <w:t>1.6</w:t>
      </w:r>
    </w:p>
    <w:p w:rsidR="00CE3686" w:rsidRPr="008F293B" w:rsidRDefault="00CE3686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804E63" w:rsidRPr="008F293B">
        <w:rPr>
          <w:rFonts w:asciiTheme="minorEastAsia" w:hAnsiTheme="minorEastAsia" w:hint="eastAsia"/>
          <w:b/>
        </w:rPr>
        <w:t>2）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0.1.6</w:t>
      </w:r>
    </w:p>
    <w:p w:rsidR="008D7FFA" w:rsidRDefault="00C47C6F" w:rsidP="00DB3099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</w:t>
      </w:r>
      <w:r w:rsidR="00B01CAD" w:rsidRPr="008F293B">
        <w:rPr>
          <w:rFonts w:asciiTheme="minorEastAsia" w:hAnsiTheme="minorEastAsia" w:hint="eastAsia"/>
          <w:b/>
        </w:rPr>
        <w:t>2.1</w:t>
      </w:r>
      <w:r w:rsidR="00B01CAD" w:rsidRPr="008F293B">
        <w:rPr>
          <w:rFonts w:asciiTheme="minorEastAsia" w:hAnsiTheme="minorEastAsia"/>
          <w:b/>
        </w:rPr>
        <w:t xml:space="preserve"> </w:t>
      </w:r>
      <w:r w:rsidR="00B01CAD" w:rsidRPr="008F293B">
        <w:rPr>
          <w:rFonts w:asciiTheme="minorEastAsia" w:hAnsiTheme="minorEastAsia" w:hint="eastAsia"/>
          <w:b/>
          <w:highlight w:val="green"/>
        </w:rPr>
        <w:t>自助考勤</w:t>
      </w:r>
      <w:r w:rsidR="00A34743" w:rsidRPr="008F293B">
        <w:rPr>
          <w:rFonts w:asciiTheme="minorEastAsia" w:hAnsiTheme="minorEastAsia" w:hint="eastAsia"/>
          <w:b/>
          <w:highlight w:val="green"/>
        </w:rPr>
        <w:t>（wechat</w:t>
      </w:r>
      <w:r w:rsidR="00A34743" w:rsidRPr="008F293B">
        <w:rPr>
          <w:rFonts w:asciiTheme="minorEastAsia" w:hAnsiTheme="minorEastAsia"/>
          <w:b/>
          <w:highlight w:val="green"/>
        </w:rPr>
        <w:t>_id</w:t>
      </w:r>
      <w:r w:rsidR="002A1104" w:rsidRPr="008F293B">
        <w:rPr>
          <w:rFonts w:asciiTheme="minorEastAsia" w:hAnsiTheme="minorEastAsia" w:hint="eastAsia"/>
          <w:b/>
          <w:highlight w:val="green"/>
        </w:rPr>
        <w:t>，course</w:t>
      </w:r>
      <w:r w:rsidR="002A1104" w:rsidRPr="008F293B">
        <w:rPr>
          <w:rFonts w:asciiTheme="minorEastAsia" w:hAnsiTheme="minorEastAsia"/>
          <w:b/>
          <w:highlight w:val="green"/>
        </w:rPr>
        <w:t>_id</w:t>
      </w:r>
      <w:r w:rsidR="002A1104" w:rsidRPr="008F293B">
        <w:rPr>
          <w:rFonts w:asciiTheme="minorEastAsia" w:hAnsiTheme="minorEastAsia" w:hint="eastAsia"/>
          <w:b/>
          <w:highlight w:val="green"/>
        </w:rPr>
        <w:t>，</w:t>
      </w:r>
      <w:r w:rsidR="00A34743" w:rsidRPr="008F293B">
        <w:rPr>
          <w:rFonts w:asciiTheme="minorEastAsia" w:hAnsiTheme="minorEastAsia"/>
          <w:b/>
          <w:strike/>
          <w:color w:val="FF0000"/>
        </w:rPr>
        <w:t>timer_list</w:t>
      </w:r>
      <w:r w:rsidR="00A34743" w:rsidRPr="008F293B">
        <w:rPr>
          <w:rFonts w:asciiTheme="minorEastAsia" w:hAnsiTheme="minorEastAsia"/>
          <w:b/>
        </w:rPr>
        <w:t>）</w:t>
      </w:r>
      <w:r w:rsidR="005F4137" w:rsidRPr="008F293B">
        <w:rPr>
          <w:rFonts w:asciiTheme="minorEastAsia" w:hAnsiTheme="minorEastAsia" w:hint="eastAsia"/>
          <w:b/>
        </w:rPr>
        <w:t xml:space="preserve"> </w:t>
      </w:r>
      <w:r w:rsidR="00F23378" w:rsidRPr="008F293B">
        <w:rPr>
          <w:rFonts w:asciiTheme="minorEastAsia" w:hAnsiTheme="minorEastAsia" w:hint="eastAsia"/>
          <w:b/>
          <w:highlight w:val="cyan"/>
        </w:rPr>
        <w:t>教师入队是</w:t>
      </w:r>
      <w:r w:rsidR="00DB3099" w:rsidRPr="008F293B">
        <w:rPr>
          <w:rFonts w:asciiTheme="minorEastAsia" w:hAnsiTheme="minorEastAsia" w:hint="eastAsia"/>
          <w:b/>
          <w:highlight w:val="cyan"/>
        </w:rPr>
        <w:t>互斥的</w:t>
      </w:r>
      <w:r w:rsidR="00EA23CF" w:rsidRPr="008F293B">
        <w:rPr>
          <w:rFonts w:asciiTheme="minorEastAsia" w:hAnsiTheme="minorEastAsia" w:hint="eastAsia"/>
          <w:b/>
          <w:highlight w:val="cyan"/>
        </w:rPr>
        <w:t>--</w:t>
      </w:r>
      <w:r w:rsidR="00DB3099" w:rsidRPr="008F293B">
        <w:rPr>
          <w:rFonts w:asciiTheme="minorEastAsia" w:hAnsiTheme="minorEastAsia"/>
          <w:b/>
          <w:highlight w:val="cyan"/>
        </w:rPr>
        <w:t>threading.RLock</w:t>
      </w:r>
    </w:p>
    <w:p w:rsidR="00FB5E85" w:rsidRPr="008F293B" w:rsidRDefault="000719F4" w:rsidP="00DB3099">
      <w:pPr>
        <w:rPr>
          <w:rFonts w:asciiTheme="minorEastAsia" w:hAnsiTheme="minorEastAsia"/>
          <w:b/>
        </w:rPr>
      </w:pPr>
      <w:r w:rsidRPr="000719F4">
        <w:rPr>
          <w:rFonts w:asciiTheme="minorEastAsia" w:hAnsiTheme="minorEastAsia"/>
          <w:b/>
          <w:noProof/>
        </w:rPr>
        <w:drawing>
          <wp:inline distT="0" distB="0" distL="0" distR="0">
            <wp:extent cx="5274310" cy="5646314"/>
            <wp:effectExtent l="0" t="0" r="2540" b="0"/>
            <wp:docPr id="1" name="图片 1" descr="C:\Users\Ivar\Desktop\2016161040121 张赛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r\Desktop\2016161040121 张赛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4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FFA" w:rsidRPr="008F293B" w:rsidRDefault="008D7FFA" w:rsidP="001432A7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4E773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="001432A7" w:rsidRPr="008F293B">
        <w:rPr>
          <w:rFonts w:asciiTheme="minorEastAsia" w:hAnsiTheme="minorEastAsia" w:hint="eastAsia"/>
          <w:b/>
        </w:rPr>
        <w:t>：</w:t>
      </w:r>
      <w:r w:rsidRPr="008F293B">
        <w:rPr>
          <w:rFonts w:asciiTheme="minorEastAsia" w:hAnsiTheme="minorEastAsia" w:hint="eastAsia"/>
          <w:b/>
          <w:highlight w:val="yellow"/>
        </w:rPr>
        <w:t>1.1</w:t>
      </w:r>
      <w:r w:rsidR="00677128">
        <w:rPr>
          <w:rFonts w:asciiTheme="minorEastAsia" w:hAnsiTheme="minorEastAsia" w:hint="eastAsia"/>
          <w:b/>
          <w:highlight w:val="yellow"/>
        </w:rPr>
        <w:t>、</w:t>
      </w:r>
      <w:r w:rsidR="00B332D3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7F07F0" w:rsidRPr="008F293B">
        <w:rPr>
          <w:rFonts w:asciiTheme="minorEastAsia" w:hAnsiTheme="minorEastAsia"/>
          <w:b/>
        </w:rPr>
        <w:t xml:space="preserve"> </w:t>
      </w:r>
      <w:r w:rsidR="00B332D3" w:rsidRPr="008F293B">
        <w:rPr>
          <w:rFonts w:asciiTheme="minorEastAsia" w:hAnsiTheme="minorEastAsia"/>
          <w:b/>
        </w:rPr>
        <w:t xml:space="preserve"> </w:t>
      </w:r>
    </w:p>
    <w:p w:rsidR="00117CB9" w:rsidRDefault="002A1104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8D7FFA" w:rsidRPr="008F293B">
        <w:rPr>
          <w:rFonts w:asciiTheme="minorEastAsia" w:hAnsiTheme="minorEastAsia" w:hint="eastAsia"/>
          <w:b/>
        </w:rPr>
        <w:t>2</w:t>
      </w:r>
      <w:r w:rsidRPr="008F293B">
        <w:rPr>
          <w:rFonts w:asciiTheme="minorEastAsia" w:hAnsiTheme="minorEastAsia" w:hint="eastAsia"/>
          <w:b/>
        </w:rPr>
        <w:t>）</w:t>
      </w:r>
      <w:r w:rsidR="000C51D4" w:rsidRPr="008F293B">
        <w:rPr>
          <w:rFonts w:asciiTheme="minorEastAsia" w:hAnsiTheme="minorEastAsia" w:hint="eastAsia"/>
          <w:b/>
        </w:rPr>
        <w:t>互斥的进入</w:t>
      </w:r>
      <w:r w:rsidRPr="008F293B">
        <w:rPr>
          <w:rFonts w:asciiTheme="minorEastAsia" w:hAnsiTheme="minorEastAsia" w:hint="eastAsia"/>
          <w:b/>
        </w:rPr>
        <w:t>4.5</w:t>
      </w:r>
      <w:r w:rsidR="000C51D4" w:rsidRPr="008F293B">
        <w:rPr>
          <w:rFonts w:asciiTheme="minorEastAsia" w:hAnsiTheme="minorEastAsia"/>
          <w:b/>
        </w:rPr>
        <w:t xml:space="preserve"> </w:t>
      </w:r>
    </w:p>
    <w:p w:rsidR="00B8520A" w:rsidRPr="00B8520A" w:rsidRDefault="00B8520A" w:rsidP="00B67BBE">
      <w:pPr>
        <w:rPr>
          <w:rFonts w:asciiTheme="minorEastAsia" w:hAnsiTheme="minorEastAsia" w:cs="宋体" w:hint="eastAsia"/>
          <w:sz w:val="24"/>
          <w:szCs w:val="24"/>
        </w:rPr>
      </w:pPr>
      <w:r>
        <w:rPr>
          <w:rFonts w:asciiTheme="minorEastAsia" w:hAnsiTheme="minorEastAsia"/>
          <w:b/>
        </w:rPr>
        <w:tab/>
        <w:t>3</w:t>
      </w:r>
      <w:r>
        <w:rPr>
          <w:rFonts w:asciiTheme="minorEastAsia" w:hAnsiTheme="minorEastAsia" w:hint="eastAsia"/>
          <w:b/>
        </w:rPr>
        <w:t>）合并被抢占的抽点考勤详细表。</w:t>
      </w:r>
    </w:p>
    <w:p w:rsidR="00C0193A" w:rsidRPr="008F293B" w:rsidRDefault="00C0193A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/>
          <w:b/>
          <w:highlight w:val="darkYellow"/>
        </w:rPr>
        <w:t>3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Pr="008F293B">
        <w:rPr>
          <w:rFonts w:asciiTheme="minorEastAsia" w:hAnsiTheme="minorEastAsia" w:hint="eastAsia"/>
          <w:b/>
        </w:rPr>
        <w:t>维护detail.csv</w:t>
      </w:r>
    </w:p>
    <w:p w:rsidR="00C0193A" w:rsidRPr="008F293B" w:rsidRDefault="00C0193A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lastRenderedPageBreak/>
        <w:t xml:space="preserve">    </w:t>
      </w:r>
      <w:r w:rsidR="000C125E" w:rsidRPr="008F293B">
        <w:rPr>
          <w:rFonts w:asciiTheme="minorEastAsia" w:hAnsiTheme="minorEastAsia" w:hint="eastAsia"/>
          <w:b/>
          <w:highlight w:val="darkYellow"/>
        </w:rPr>
        <w:t>4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Pr="008F293B">
        <w:rPr>
          <w:rFonts w:asciiTheme="minorEastAsia" w:hAnsiTheme="minorEastAsia" w:hint="eastAsia"/>
          <w:b/>
        </w:rPr>
        <w:t>维护seq</w:t>
      </w:r>
      <w:r w:rsidRPr="008F293B">
        <w:rPr>
          <w:rFonts w:asciiTheme="minorEastAsia" w:hAnsiTheme="minorEastAsia"/>
          <w:b/>
        </w:rPr>
        <w:t>.csv</w:t>
      </w:r>
    </w:p>
    <w:p w:rsidR="00A34743" w:rsidRPr="008F293B" w:rsidRDefault="00A34743" w:rsidP="00A02629">
      <w:pPr>
        <w:ind w:left="420" w:hangingChars="200" w:hanging="420"/>
        <w:rPr>
          <w:rFonts w:asciiTheme="minorEastAsia" w:hAnsiTheme="minorEastAsia" w:cs="Arial"/>
          <w:b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 xml:space="preserve">  </w:t>
      </w:r>
      <w:r w:rsidRPr="008F293B">
        <w:rPr>
          <w:rFonts w:asciiTheme="minorEastAsia" w:hAnsiTheme="minorEastAsia" w:hint="eastAsia"/>
          <w:b/>
        </w:rPr>
        <w:t>2.2</w:t>
      </w:r>
      <w:r w:rsidRPr="008F293B">
        <w:rPr>
          <w:rFonts w:asciiTheme="minorEastAsia" w:hAnsiTheme="minorEastAsia"/>
          <w:b/>
        </w:rPr>
        <w:t xml:space="preserve"> </w:t>
      </w:r>
      <w:r w:rsidRPr="002F22ED">
        <w:rPr>
          <w:rFonts w:asciiTheme="minorEastAsia" w:hAnsiTheme="minorEastAsia" w:hint="eastAsia"/>
          <w:b/>
        </w:rPr>
        <w:t>抽点（wechat</w:t>
      </w:r>
      <w:r w:rsidRPr="002F22ED">
        <w:rPr>
          <w:rFonts w:asciiTheme="minorEastAsia" w:hAnsiTheme="minorEastAsia"/>
          <w:b/>
        </w:rPr>
        <w:t>_id</w:t>
      </w:r>
      <w:r w:rsidR="00AB6636">
        <w:rPr>
          <w:rFonts w:asciiTheme="minorEastAsia" w:hAnsiTheme="minorEastAsia" w:hint="eastAsia"/>
          <w:b/>
        </w:rPr>
        <w:t>，</w:t>
      </w:r>
      <w:r w:rsidR="00BB668D" w:rsidRPr="008F293B">
        <w:rPr>
          <w:rFonts w:asciiTheme="minorEastAsia" w:hAnsiTheme="minorEastAsia" w:hint="eastAsia"/>
          <w:b/>
        </w:rPr>
        <w:t xml:space="preserve"> </w:t>
      </w:r>
      <w:r w:rsidR="00C64892" w:rsidRPr="008F293B">
        <w:rPr>
          <w:rFonts w:asciiTheme="minorEastAsia" w:hAnsiTheme="minorEastAsia"/>
          <w:b/>
          <w:strike/>
          <w:color w:val="FF0000"/>
        </w:rPr>
        <w:t xml:space="preserve"> </w:t>
      </w:r>
      <w:r w:rsidRPr="008F293B">
        <w:rPr>
          <w:rFonts w:asciiTheme="minorEastAsia" w:hAnsiTheme="minorEastAsia"/>
          <w:b/>
          <w:strike/>
          <w:color w:val="FF0000"/>
        </w:rPr>
        <w:t>timer_list</w:t>
      </w:r>
      <w:r w:rsidR="005523F2" w:rsidRPr="008F293B">
        <w:rPr>
          <w:rFonts w:asciiTheme="minorEastAsia" w:hAnsiTheme="minorEastAsia"/>
          <w:b/>
        </w:rPr>
        <w:t>）</w:t>
      </w:r>
      <w:r w:rsidR="002A29E9" w:rsidRPr="008F293B">
        <w:rPr>
          <w:rFonts w:asciiTheme="minorEastAsia" w:hAnsiTheme="minorEastAsia" w:hint="eastAsia"/>
          <w:b/>
        </w:rPr>
        <w:t xml:space="preserve"> </w:t>
      </w:r>
      <w:r w:rsidR="00A064E6" w:rsidRPr="008F293B">
        <w:rPr>
          <w:rFonts w:asciiTheme="minorEastAsia" w:hAnsiTheme="minorEastAsia" w:cs="Arial" w:hint="eastAsia"/>
          <w:b/>
          <w:szCs w:val="21"/>
          <w:highlight w:val="cyan"/>
          <w:shd w:val="clear" w:color="auto" w:fill="FFFFFF"/>
        </w:rPr>
        <w:t>（</w:t>
      </w:r>
      <w:r w:rsidR="00DE4493" w:rsidRPr="008F293B">
        <w:rPr>
          <w:rFonts w:asciiTheme="minorEastAsia" w:hAnsiTheme="minorEastAsia" w:hint="eastAsia"/>
          <w:b/>
          <w:highlight w:val="cyan"/>
        </w:rPr>
        <w:t>在时间窗口</w:t>
      </w:r>
      <w:r w:rsidR="00E47805" w:rsidRPr="008F293B">
        <w:rPr>
          <w:rFonts w:asciiTheme="minorEastAsia" w:hAnsiTheme="minorEastAsia" w:hint="eastAsia"/>
          <w:b/>
          <w:highlight w:val="cyan"/>
        </w:rPr>
        <w:t>自动</w:t>
      </w:r>
      <w:r w:rsidR="00DE4493" w:rsidRPr="008F293B">
        <w:rPr>
          <w:rFonts w:asciiTheme="minorEastAsia" w:hAnsiTheme="minorEastAsia" w:hint="eastAsia"/>
          <w:b/>
          <w:highlight w:val="cyan"/>
        </w:rPr>
        <w:t>检测</w:t>
      </w:r>
      <w:r w:rsidR="0019039D" w:rsidRPr="008F293B">
        <w:rPr>
          <w:rFonts w:asciiTheme="minorEastAsia" w:hAnsiTheme="minorEastAsia" w:hint="eastAsia"/>
          <w:b/>
          <w:highlight w:val="cyan"/>
        </w:rPr>
        <w:t>course</w:t>
      </w:r>
      <w:r w:rsidR="0019039D" w:rsidRPr="008F293B">
        <w:rPr>
          <w:rFonts w:asciiTheme="minorEastAsia" w:hAnsiTheme="minorEastAsia"/>
          <w:b/>
          <w:highlight w:val="cyan"/>
        </w:rPr>
        <w:t>id</w:t>
      </w:r>
      <w:r w:rsidR="00A71827" w:rsidRPr="008F293B">
        <w:rPr>
          <w:rFonts w:asciiTheme="minorEastAsia" w:hAnsiTheme="minorEastAsia" w:hint="eastAsia"/>
          <w:b/>
          <w:highlight w:val="cyan"/>
        </w:rPr>
        <w:t>且</w:t>
      </w:r>
      <w:r w:rsidR="00DE26E8" w:rsidRPr="008F293B">
        <w:rPr>
          <w:rFonts w:asciiTheme="minorEastAsia" w:hAnsiTheme="minorEastAsia" w:hint="eastAsia"/>
          <w:b/>
          <w:highlight w:val="cyan"/>
        </w:rPr>
        <w:t>支持多次开启抽点</w:t>
      </w:r>
      <w:r w:rsidR="00A064E6" w:rsidRPr="008F293B">
        <w:rPr>
          <w:rFonts w:asciiTheme="minorEastAsia" w:hAnsiTheme="minorEastAsia" w:cs="Arial" w:hint="eastAsia"/>
          <w:b/>
          <w:szCs w:val="21"/>
          <w:highlight w:val="cyan"/>
          <w:shd w:val="clear" w:color="auto" w:fill="FFFFFF"/>
        </w:rPr>
        <w:t>）</w:t>
      </w:r>
    </w:p>
    <w:p w:rsidR="00B7246F" w:rsidRPr="008F293B" w:rsidRDefault="008D7FFA" w:rsidP="0001253F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F93AD7" w:rsidRPr="008F293B">
        <w:rPr>
          <w:rFonts w:asciiTheme="minorEastAsia" w:hAnsiTheme="minorEastAsia" w:hint="eastAsia"/>
          <w:b/>
        </w:rPr>
        <w:t>1</w:t>
      </w:r>
      <w:r w:rsidRPr="008F293B">
        <w:rPr>
          <w:rFonts w:asciiTheme="minorEastAsia" w:hAnsiTheme="minorEastAsia" w:hint="eastAsia"/>
          <w:b/>
        </w:rPr>
        <w:t>）</w:t>
      </w:r>
      <w:r w:rsidR="004E773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="0001253F" w:rsidRPr="008F293B">
        <w:rPr>
          <w:rFonts w:asciiTheme="minorEastAsia" w:hAnsiTheme="minorEastAsia" w:hint="eastAsia"/>
          <w:b/>
        </w:rPr>
        <w:t>：</w:t>
      </w:r>
      <w:r w:rsidR="00C20CB4" w:rsidRPr="008F293B">
        <w:rPr>
          <w:rFonts w:asciiTheme="minorEastAsia" w:hAnsiTheme="minorEastAsia"/>
          <w:b/>
        </w:rPr>
        <w:t xml:space="preserve"> </w:t>
      </w:r>
      <w:r w:rsidR="005810EC" w:rsidRPr="008F293B">
        <w:rPr>
          <w:rFonts w:asciiTheme="minorEastAsia" w:hAnsiTheme="minorEastAsia"/>
          <w:b/>
        </w:rPr>
        <w:t xml:space="preserve"> </w:t>
      </w:r>
      <w:r w:rsidR="005810EC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382AF6" w:rsidRPr="008F293B">
        <w:rPr>
          <w:rFonts w:asciiTheme="minorEastAsia" w:hAnsiTheme="minorEastAsia" w:hint="eastAsia"/>
          <w:b/>
          <w:highlight w:val="yellow"/>
        </w:rPr>
        <w:t>4.7</w:t>
      </w:r>
      <w:r w:rsidR="00677128">
        <w:rPr>
          <w:rFonts w:asciiTheme="minorEastAsia" w:hAnsiTheme="minorEastAsia" w:hint="eastAsia"/>
          <w:b/>
          <w:highlight w:val="yellow"/>
        </w:rPr>
        <w:t>、</w:t>
      </w:r>
      <w:r w:rsidR="0001253F" w:rsidRPr="008F293B">
        <w:rPr>
          <w:rFonts w:asciiTheme="minorEastAsia" w:hAnsiTheme="minorEastAsia" w:hint="eastAsia"/>
          <w:b/>
          <w:highlight w:val="yellow"/>
        </w:rPr>
        <w:t>当前时间小于</w:t>
      </w:r>
      <w:r w:rsidR="0001253F" w:rsidRPr="008F293B">
        <w:rPr>
          <w:rFonts w:asciiTheme="minorEastAsia" w:hAnsiTheme="minorEastAsia"/>
          <w:b/>
          <w:highlight w:val="yellow"/>
        </w:rPr>
        <w:t>4.8-int</w:t>
      </w:r>
      <w:r w:rsidR="002F22ED">
        <w:rPr>
          <w:rFonts w:asciiTheme="minorEastAsia" w:hAnsiTheme="minorEastAsia"/>
          <w:b/>
          <w:highlight w:val="yellow"/>
        </w:rPr>
        <w:t>（</w:t>
      </w:r>
      <w:r w:rsidR="006C08BD" w:rsidRPr="008F293B">
        <w:rPr>
          <w:rFonts w:asciiTheme="minorEastAsia" w:hAnsiTheme="minorEastAsia"/>
          <w:b/>
          <w:highlight w:val="yellow"/>
        </w:rPr>
        <w:t>5</w:t>
      </w:r>
      <w:r w:rsidR="0001253F" w:rsidRPr="008F293B">
        <w:rPr>
          <w:rFonts w:asciiTheme="minorEastAsia" w:hAnsiTheme="minorEastAsia"/>
          <w:b/>
          <w:highlight w:val="yellow"/>
        </w:rPr>
        <w:t>*60</w:t>
      </w:r>
      <w:r w:rsidR="002F22ED">
        <w:rPr>
          <w:rFonts w:asciiTheme="minorEastAsia" w:hAnsiTheme="minorEastAsia"/>
          <w:b/>
          <w:highlight w:val="yellow"/>
        </w:rPr>
        <w:t>）</w:t>
      </w:r>
    </w:p>
    <w:p w:rsidR="00F93AD7" w:rsidRPr="008F293B" w:rsidRDefault="00F93AD7" w:rsidP="00F93AD7">
      <w:pPr>
        <w:ind w:leftChars="200" w:left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hint="eastAsia"/>
          <w:b/>
        </w:rPr>
        <w:t>2）若教师再次开启抽点</w:t>
      </w:r>
      <w:r w:rsidR="00D07FFE">
        <w:rPr>
          <w:rFonts w:asciiTheme="minorEastAsia" w:hAnsiTheme="minorEastAsia" w:hint="eastAsia"/>
          <w:b/>
        </w:rPr>
        <w:t>（获取时间窗口的抽点次数标志，若重复开启抽点考勤则合并（merge</w:t>
      </w:r>
      <w:r w:rsidR="00D07FFE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0.7</w:t>
      </w:r>
      <w:r w:rsidR="002F22ED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（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0.1.3</w:t>
      </w:r>
      <w:r w:rsidR="002F22ED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）</w:t>
      </w:r>
      <w:r w:rsidR="00D07FFE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 w:rsidR="0058102D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。</w:t>
      </w:r>
    </w:p>
    <w:p w:rsidR="0026471E" w:rsidRPr="008F293B" w:rsidRDefault="004B08F0" w:rsidP="004B08F0">
      <w:pPr>
        <w:ind w:leftChars="200" w:left="420"/>
        <w:rPr>
          <w:rFonts w:asciiTheme="minorEastAsia" w:hAnsiTheme="minorEastAsia" w:cs="Arial"/>
          <w:b/>
          <w:strike/>
          <w:color w:val="FF0000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>3</w:t>
      </w:r>
      <w:r w:rsidRPr="008F293B">
        <w:rPr>
          <w:rFonts w:asciiTheme="minorEastAsia" w:hAnsiTheme="minorEastAsia" w:hint="eastAsia"/>
          <w:b/>
        </w:rPr>
        <w:t>）输入抽点人数</w:t>
      </w:r>
      <w:r w:rsidRPr="008F293B">
        <w:rPr>
          <w:rFonts w:asciiTheme="minorEastAsia" w:hAnsiTheme="minorEastAsia" w:hint="eastAsia"/>
          <w:b/>
          <w:highlight w:val="yellow"/>
        </w:rPr>
        <w:t>1.2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</w:rPr>
        <w:t>初始化0.</w:t>
      </w:r>
      <w:r w:rsidRPr="008F293B">
        <w:rPr>
          <w:rFonts w:asciiTheme="minorEastAsia" w:hAnsiTheme="minorEastAsia"/>
          <w:b/>
        </w:rPr>
        <w:t>3</w:t>
      </w:r>
      <w:r w:rsidR="002F22ED">
        <w:rPr>
          <w:rFonts w:asciiTheme="minorEastAsia" w:hAnsiTheme="minorEastAsia"/>
          <w:b/>
        </w:rPr>
        <w:t>（</w:t>
      </w:r>
      <w:r w:rsidR="00925060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4.10</w:t>
      </w:r>
      <w:r w:rsidR="00AB6636">
        <w:rPr>
          <w:rFonts w:asciiTheme="minorEastAsia" w:hAnsiTheme="minorEastAsia" w:cs="Arial"/>
          <w:b/>
          <w:szCs w:val="21"/>
          <w:shd w:val="clear" w:color="auto" w:fill="FFFFFF"/>
        </w:rPr>
        <w:t>，</w:t>
      </w: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/>
          <w:b/>
        </w:rPr>
        <w:t xml:space="preserve"> </w:t>
      </w:r>
      <w:r w:rsidR="00201A41">
        <w:rPr>
          <w:rFonts w:asciiTheme="minorEastAsia" w:hAnsiTheme="minorEastAsia" w:hint="eastAsia"/>
          <w:b/>
        </w:rPr>
        <w:t>0.8</w:t>
      </w:r>
      <w:r w:rsidR="0087132C">
        <w:rPr>
          <w:rFonts w:asciiTheme="minorEastAsia" w:hAnsiTheme="minorEastAsia" w:hint="eastAsia"/>
          <w:b/>
        </w:rPr>
        <w:t>（course</w:t>
      </w:r>
      <w:r w:rsidR="0087132C">
        <w:rPr>
          <w:rFonts w:asciiTheme="minorEastAsia" w:hAnsiTheme="minorEastAsia"/>
          <w:b/>
        </w:rPr>
        <w:t>_id</w:t>
      </w:r>
      <w:r w:rsidR="00EB1A47">
        <w:rPr>
          <w:rFonts w:asciiTheme="minorEastAsia" w:hAnsiTheme="minorEastAsia" w:hint="eastAsia"/>
          <w:b/>
        </w:rPr>
        <w:t>）</w:t>
      </w:r>
      <w:r w:rsidR="002F22ED">
        <w:rPr>
          <w:rFonts w:asciiTheme="minorEastAsia" w:hAnsiTheme="minorEastAsia" w:hint="eastAsia"/>
          <w:b/>
        </w:rPr>
        <w:t>）</w:t>
      </w:r>
      <w:r w:rsidR="00BE1023" w:rsidRPr="008F293B">
        <w:rPr>
          <w:rFonts w:asciiTheme="minorEastAsia" w:hAnsiTheme="minorEastAsia" w:cs="Arial"/>
          <w:b/>
          <w:strike/>
          <w:color w:val="FF0000"/>
          <w:szCs w:val="21"/>
          <w:shd w:val="clear" w:color="auto" w:fill="FFFFFF"/>
        </w:rPr>
        <w:t xml:space="preserve"> </w:t>
      </w:r>
    </w:p>
    <w:p w:rsidR="00D62020" w:rsidRDefault="00BE1023" w:rsidP="00C9187F">
      <w:pPr>
        <w:ind w:leftChars="200" w:left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  <w:highlight w:val="darkYellow"/>
        </w:rPr>
        <w:t>4</w:t>
      </w:r>
      <w:r w:rsidR="00C9187F" w:rsidRPr="008F293B">
        <w:rPr>
          <w:rFonts w:asciiTheme="minorEastAsia" w:hAnsiTheme="minorEastAsia" w:hint="eastAsia"/>
          <w:b/>
          <w:highlight w:val="darkYellow"/>
        </w:rPr>
        <w:t>）</w:t>
      </w:r>
      <w:r w:rsidR="00C9187F" w:rsidRPr="008F293B">
        <w:rPr>
          <w:rFonts w:asciiTheme="minorEastAsia" w:hAnsiTheme="minorEastAsia" w:hint="eastAsia"/>
          <w:b/>
        </w:rPr>
        <w:t>维护seq</w:t>
      </w:r>
      <w:r w:rsidR="00C9187F" w:rsidRPr="008F293B">
        <w:rPr>
          <w:rFonts w:asciiTheme="minorEastAsia" w:hAnsiTheme="minorEastAsia"/>
          <w:b/>
        </w:rPr>
        <w:t>.csv</w:t>
      </w:r>
      <w:r w:rsidR="00D62020" w:rsidRPr="008F293B">
        <w:rPr>
          <w:rFonts w:asciiTheme="minorEastAsia" w:hAnsiTheme="minorEastAsia"/>
          <w:b/>
        </w:rPr>
        <w:t xml:space="preserve">  </w:t>
      </w:r>
    </w:p>
    <w:p w:rsidR="003A3D1F" w:rsidRPr="008F293B" w:rsidRDefault="003A3D1F" w:rsidP="00C9187F">
      <w:pPr>
        <w:ind w:leftChars="200" w:left="420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5）初始化时间窗口的抽点考勤初始时间</w:t>
      </w:r>
    </w:p>
    <w:p w:rsidR="00B01CAD" w:rsidRPr="008F293B" w:rsidRDefault="00A34743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2.3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手工（wechat</w:t>
      </w:r>
      <w:r w:rsidRPr="008F293B">
        <w:rPr>
          <w:rFonts w:asciiTheme="minorEastAsia" w:hAnsiTheme="minorEastAsia"/>
          <w:b/>
          <w:highlight w:val="green"/>
        </w:rPr>
        <w:t>_id</w:t>
      </w:r>
      <w:r w:rsidR="002A1104" w:rsidRPr="008F293B">
        <w:rPr>
          <w:rFonts w:asciiTheme="minorEastAsia" w:hAnsiTheme="minorEastAsia" w:hint="eastAsia"/>
          <w:b/>
          <w:highlight w:val="green"/>
        </w:rPr>
        <w:t>，course</w:t>
      </w:r>
      <w:r w:rsidR="002A1104" w:rsidRPr="008F293B">
        <w:rPr>
          <w:rFonts w:asciiTheme="minorEastAsia" w:hAnsiTheme="minorEastAsia"/>
          <w:b/>
          <w:highlight w:val="green"/>
        </w:rPr>
        <w:t>_id</w:t>
      </w:r>
      <w:r w:rsidRPr="008F293B">
        <w:rPr>
          <w:rFonts w:asciiTheme="minorEastAsia" w:hAnsiTheme="minorEastAsia" w:hint="eastAsia"/>
          <w:b/>
          <w:highlight w:val="green"/>
        </w:rPr>
        <w:t>）</w:t>
      </w:r>
      <w:r w:rsidRPr="008F293B">
        <w:rPr>
          <w:rFonts w:asciiTheme="minorEastAsia" w:hAnsiTheme="minorEastAsia" w:hint="eastAsia"/>
          <w:b/>
        </w:rPr>
        <w:t xml:space="preserve"> </w:t>
      </w:r>
    </w:p>
    <w:p w:rsidR="001432A7" w:rsidRPr="008F293B" w:rsidRDefault="001432A7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4E773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hint="eastAsia"/>
          <w:b/>
        </w:rPr>
        <w:t>：</w:t>
      </w:r>
      <w:r w:rsidR="003A068E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1.1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5810EC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616941" w:rsidRPr="008F293B">
        <w:rPr>
          <w:rFonts w:asciiTheme="minorEastAsia" w:hAnsiTheme="minorEastAsia" w:hint="eastAsia"/>
          <w:b/>
          <w:highlight w:val="yellow"/>
        </w:rPr>
        <w:t>非</w:t>
      </w:r>
      <w:r w:rsidRPr="008F293B">
        <w:rPr>
          <w:rFonts w:asciiTheme="minorEastAsia" w:hAnsiTheme="minorEastAsia" w:hint="eastAsia"/>
          <w:b/>
          <w:highlight w:val="yellow"/>
        </w:rPr>
        <w:t>4.</w:t>
      </w:r>
      <w:r w:rsidRPr="008F293B">
        <w:rPr>
          <w:rFonts w:asciiTheme="minorEastAsia" w:hAnsiTheme="minorEastAsia"/>
          <w:b/>
          <w:highlight w:val="yellow"/>
        </w:rPr>
        <w:t>7</w:t>
      </w:r>
    </w:p>
    <w:p w:rsidR="001432A7" w:rsidRPr="008F293B" w:rsidRDefault="007E51EC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FF0BE7" w:rsidRPr="008F293B">
        <w:rPr>
          <w:rFonts w:asciiTheme="minorEastAsia" w:hAnsiTheme="minorEastAsia" w:hint="eastAsia"/>
          <w:b/>
          <w:highlight w:val="darkYellow"/>
        </w:rPr>
        <w:t>2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="001432A7" w:rsidRPr="008F293B">
        <w:rPr>
          <w:rFonts w:asciiTheme="minorEastAsia" w:hAnsiTheme="minorEastAsia" w:hint="eastAsia"/>
          <w:b/>
        </w:rPr>
        <w:t>维护detail</w:t>
      </w:r>
      <w:r w:rsidR="001432A7" w:rsidRPr="008F293B">
        <w:rPr>
          <w:rFonts w:asciiTheme="minorEastAsia" w:hAnsiTheme="minorEastAsia"/>
          <w:b/>
        </w:rPr>
        <w:t>.</w:t>
      </w:r>
      <w:r w:rsidR="001432A7" w:rsidRPr="008F293B">
        <w:rPr>
          <w:rFonts w:asciiTheme="minorEastAsia" w:hAnsiTheme="minorEastAsia" w:hint="eastAsia"/>
          <w:b/>
        </w:rPr>
        <w:t>csv</w:t>
      </w:r>
      <w:r w:rsidR="00E7793F" w:rsidRPr="008F293B">
        <w:rPr>
          <w:rFonts w:asciiTheme="minorEastAsia" w:hAnsiTheme="minorEastAsia" w:hint="eastAsia"/>
          <w:b/>
        </w:rPr>
        <w:t>，默认全部出勤</w:t>
      </w:r>
    </w:p>
    <w:p w:rsidR="001432A7" w:rsidRPr="008F293B" w:rsidRDefault="001432A7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FF0BE7" w:rsidRPr="008F293B">
        <w:rPr>
          <w:rFonts w:asciiTheme="minorEastAsia" w:hAnsiTheme="minorEastAsia" w:hint="eastAsia"/>
          <w:b/>
          <w:highlight w:val="darkYellow"/>
        </w:rPr>
        <w:t>3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="00E7793F" w:rsidRPr="008F293B">
        <w:rPr>
          <w:rFonts w:asciiTheme="minorEastAsia" w:hAnsiTheme="minorEastAsia" w:hint="eastAsia"/>
          <w:b/>
        </w:rPr>
        <w:t>教师可输入学号</w:t>
      </w:r>
      <w:r w:rsidR="00A250A7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1.5</w:t>
      </w:r>
      <w:r w:rsidR="0056591E" w:rsidRPr="008F293B">
        <w:rPr>
          <w:rFonts w:asciiTheme="minorEastAsia" w:hAnsiTheme="minorEastAsia" w:hint="eastAsia"/>
          <w:b/>
        </w:rPr>
        <w:t>和</w:t>
      </w:r>
      <w:r w:rsidR="001A6642" w:rsidRPr="008F293B">
        <w:rPr>
          <w:rFonts w:asciiTheme="minorEastAsia" w:hAnsiTheme="minorEastAsia" w:hint="eastAsia"/>
          <w:b/>
        </w:rPr>
        <w:t>状态</w:t>
      </w:r>
      <w:r w:rsidR="0056591E" w:rsidRPr="008F293B">
        <w:rPr>
          <w:rFonts w:asciiTheme="minorEastAsia" w:hAnsiTheme="minorEastAsia" w:hint="eastAsia"/>
          <w:b/>
          <w:highlight w:val="yellow"/>
        </w:rPr>
        <w:t>1.3</w:t>
      </w:r>
      <w:r w:rsidR="00FF0BE7" w:rsidRPr="008F293B">
        <w:rPr>
          <w:rFonts w:asciiTheme="minorEastAsia" w:hAnsiTheme="minorEastAsia" w:hint="eastAsia"/>
          <w:b/>
        </w:rPr>
        <w:t>，</w:t>
      </w:r>
    </w:p>
    <w:p w:rsidR="00A250A7" w:rsidRPr="008F293B" w:rsidRDefault="00A250A7" w:rsidP="00013448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  </w:t>
      </w:r>
      <w:r w:rsidRPr="008F293B">
        <w:rPr>
          <w:rFonts w:asciiTheme="minorEastAsia" w:hAnsiTheme="minorEastAsia"/>
          <w:b/>
          <w:highlight w:val="darkYellow"/>
        </w:rPr>
        <w:t>4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="00013448" w:rsidRPr="008F293B">
        <w:rPr>
          <w:rFonts w:asciiTheme="minorEastAsia" w:hAnsiTheme="minorEastAsia" w:hint="eastAsia"/>
          <w:b/>
        </w:rPr>
        <w:t xml:space="preserve">更新detail   </w:t>
      </w:r>
      <w:r w:rsidR="00120B17" w:rsidRPr="008F293B">
        <w:rPr>
          <w:rFonts w:asciiTheme="minorEastAsia" w:hAnsiTheme="minorEastAsia" w:hint="eastAsia"/>
          <w:b/>
        </w:rPr>
        <w:t xml:space="preserve">自动获取seq 调用0.1     </w:t>
      </w:r>
      <w:r w:rsidRPr="008F293B">
        <w:rPr>
          <w:rFonts w:asciiTheme="minorEastAsia" w:hAnsiTheme="minorEastAsia" w:hint="eastAsia"/>
          <w:b/>
        </w:rPr>
        <w:t>维护seq</w:t>
      </w:r>
      <w:r w:rsidRPr="008F293B">
        <w:rPr>
          <w:rFonts w:asciiTheme="minorEastAsia" w:hAnsiTheme="minorEastAsia"/>
          <w:b/>
        </w:rPr>
        <w:t>.</w:t>
      </w:r>
      <w:r w:rsidRPr="008F293B">
        <w:rPr>
          <w:rFonts w:asciiTheme="minorEastAsia" w:hAnsiTheme="minorEastAsia" w:hint="eastAsia"/>
          <w:b/>
        </w:rPr>
        <w:t>csv</w:t>
      </w:r>
    </w:p>
    <w:p w:rsidR="00FF0BE7" w:rsidRPr="008F293B" w:rsidRDefault="00645F86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2.4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修改（wechat</w:t>
      </w:r>
      <w:r w:rsidRPr="008F293B">
        <w:rPr>
          <w:rFonts w:asciiTheme="minorEastAsia" w:hAnsiTheme="minorEastAsia"/>
          <w:b/>
          <w:highlight w:val="green"/>
        </w:rPr>
        <w:t>_id</w:t>
      </w:r>
      <w:r w:rsidR="002A1104" w:rsidRPr="008F293B">
        <w:rPr>
          <w:rFonts w:asciiTheme="minorEastAsia" w:hAnsiTheme="minorEastAsia" w:hint="eastAsia"/>
          <w:b/>
          <w:highlight w:val="green"/>
        </w:rPr>
        <w:t>，course</w:t>
      </w:r>
      <w:r w:rsidR="002A1104" w:rsidRPr="008F293B">
        <w:rPr>
          <w:rFonts w:asciiTheme="minorEastAsia" w:hAnsiTheme="minorEastAsia"/>
          <w:b/>
          <w:highlight w:val="green"/>
        </w:rPr>
        <w:t>_id</w:t>
      </w:r>
      <w:r w:rsidR="00BF0799" w:rsidRPr="008F293B">
        <w:rPr>
          <w:rFonts w:asciiTheme="minorEastAsia" w:hAnsiTheme="minorEastAsia" w:hint="eastAsia"/>
          <w:b/>
          <w:highlight w:val="green"/>
        </w:rPr>
        <w:t>，seq</w:t>
      </w:r>
      <w:r w:rsidR="00BF0799" w:rsidRPr="008F293B">
        <w:rPr>
          <w:rFonts w:asciiTheme="minorEastAsia" w:hAnsiTheme="minorEastAsia"/>
          <w:b/>
          <w:highlight w:val="green"/>
        </w:rPr>
        <w:t>_id</w:t>
      </w:r>
      <w:r w:rsidRPr="008F293B">
        <w:rPr>
          <w:rFonts w:asciiTheme="minorEastAsia" w:hAnsiTheme="minorEastAsia"/>
          <w:b/>
          <w:highlight w:val="green"/>
        </w:rPr>
        <w:t>）</w:t>
      </w:r>
      <w:r w:rsidRPr="008F293B">
        <w:rPr>
          <w:rFonts w:asciiTheme="minorEastAsia" w:hAnsiTheme="minorEastAsia"/>
          <w:b/>
        </w:rPr>
        <w:t xml:space="preserve"> </w:t>
      </w:r>
    </w:p>
    <w:p w:rsidR="004F4821" w:rsidRPr="008F293B" w:rsidRDefault="00FF0BE7" w:rsidP="00FF0BE7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4E773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hint="eastAsia"/>
          <w:b/>
        </w:rPr>
        <w:t>：</w:t>
      </w:r>
      <w:r w:rsidR="003A068E" w:rsidRPr="008F293B">
        <w:rPr>
          <w:rFonts w:asciiTheme="minorEastAsia" w:hAnsiTheme="minorEastAsia" w:hint="eastAsia"/>
          <w:b/>
          <w:highlight w:val="yellow"/>
        </w:rPr>
        <w:t>1.1</w:t>
      </w:r>
      <w:r w:rsidR="00677128">
        <w:rPr>
          <w:rFonts w:asciiTheme="minorEastAsia" w:hAnsiTheme="minorEastAsia" w:hint="eastAsia"/>
          <w:b/>
          <w:highlight w:val="yellow"/>
        </w:rPr>
        <w:t>、</w:t>
      </w:r>
      <w:r w:rsidR="003A068E" w:rsidRPr="008F293B">
        <w:rPr>
          <w:rFonts w:asciiTheme="minorEastAsia" w:hAnsiTheme="minorEastAsia" w:hint="eastAsia"/>
          <w:b/>
          <w:highlight w:val="yellow"/>
        </w:rPr>
        <w:t>1.4</w:t>
      </w:r>
      <w:r w:rsidR="00677128">
        <w:rPr>
          <w:rFonts w:asciiTheme="minorEastAsia" w:hAnsiTheme="minorEastAsia" w:hint="eastAsia"/>
          <w:b/>
          <w:highlight w:val="yellow"/>
        </w:rPr>
        <w:t>、</w:t>
      </w:r>
      <w:r w:rsidR="005810EC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6F305F" w:rsidRPr="008F293B">
        <w:rPr>
          <w:rFonts w:asciiTheme="minorEastAsia" w:hAnsiTheme="minorEastAsia" w:hint="eastAsia"/>
          <w:b/>
          <w:highlight w:val="yellow"/>
        </w:rPr>
        <w:t>非</w:t>
      </w:r>
      <w:r w:rsidRPr="008F293B">
        <w:rPr>
          <w:rFonts w:asciiTheme="minorEastAsia" w:hAnsiTheme="minorEastAsia" w:hint="eastAsia"/>
          <w:b/>
          <w:highlight w:val="yellow"/>
        </w:rPr>
        <w:t>4.</w:t>
      </w:r>
      <w:r w:rsidRPr="008F293B">
        <w:rPr>
          <w:rFonts w:asciiTheme="minorEastAsia" w:hAnsiTheme="minorEastAsia"/>
          <w:b/>
          <w:highlight w:val="yellow"/>
        </w:rPr>
        <w:t>7</w:t>
      </w:r>
      <w:r w:rsidRPr="008F293B">
        <w:rPr>
          <w:rFonts w:asciiTheme="minorEastAsia" w:hAnsiTheme="minorEastAsia"/>
          <w:b/>
        </w:rPr>
        <w:t xml:space="preserve">  </w:t>
      </w:r>
      <w:r w:rsidR="004F4821" w:rsidRPr="008F293B">
        <w:rPr>
          <w:rFonts w:asciiTheme="minorEastAsia" w:hAnsiTheme="minorEastAsia" w:hint="eastAsia"/>
          <w:b/>
        </w:rPr>
        <w:t xml:space="preserve"> </w:t>
      </w:r>
    </w:p>
    <w:p w:rsidR="00D62F75" w:rsidRPr="008F293B" w:rsidRDefault="004F4821" w:rsidP="00FF0BE7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/>
          <w:b/>
          <w:highlight w:val="darkYellow"/>
        </w:rPr>
        <w:t>2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Pr="008F293B">
        <w:rPr>
          <w:rFonts w:asciiTheme="minorEastAsia" w:hAnsiTheme="minorEastAsia" w:hint="eastAsia"/>
          <w:b/>
        </w:rPr>
        <w:t>输入学号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1.5</w:t>
      </w:r>
      <w:r w:rsidRPr="008F293B">
        <w:rPr>
          <w:rFonts w:asciiTheme="minorEastAsia" w:hAnsiTheme="minorEastAsia" w:hint="eastAsia"/>
          <w:b/>
        </w:rPr>
        <w:t>+状态</w:t>
      </w:r>
      <w:r w:rsidRPr="008F293B">
        <w:rPr>
          <w:rFonts w:asciiTheme="minorEastAsia" w:hAnsiTheme="minorEastAsia" w:hint="eastAsia"/>
          <w:b/>
          <w:highlight w:val="yellow"/>
        </w:rPr>
        <w:t>1.3</w:t>
      </w:r>
      <w:r w:rsidRPr="008F293B">
        <w:rPr>
          <w:rFonts w:asciiTheme="minorEastAsia" w:hAnsiTheme="minorEastAsia" w:hint="eastAsia"/>
          <w:b/>
        </w:rPr>
        <w:t>，</w:t>
      </w:r>
    </w:p>
    <w:p w:rsidR="004F4821" w:rsidRPr="008F293B" w:rsidRDefault="00D62F75" w:rsidP="00D62F75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3）</w:t>
      </w:r>
      <w:r w:rsidR="004F4821" w:rsidRPr="008F293B">
        <w:rPr>
          <w:rFonts w:asciiTheme="minorEastAsia" w:hAnsiTheme="minorEastAsia" w:hint="eastAsia"/>
          <w:b/>
        </w:rPr>
        <w:t>更新detail</w:t>
      </w:r>
      <w:r w:rsidR="00A23AC8" w:rsidRPr="008F293B">
        <w:rPr>
          <w:rFonts w:asciiTheme="minorEastAsia" w:hAnsiTheme="minorEastAsia" w:hint="eastAsia"/>
          <w:b/>
        </w:rPr>
        <w:t>.csv</w:t>
      </w:r>
    </w:p>
    <w:p w:rsidR="004F4821" w:rsidRPr="008F293B" w:rsidRDefault="004F4821" w:rsidP="00FF0BE7">
      <w:pPr>
        <w:rPr>
          <w:rFonts w:asciiTheme="minorEastAsia" w:hAnsiTheme="minorEastAsia"/>
          <w:b/>
          <w:strike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  <w:strike/>
          <w:color w:val="FF0000"/>
        </w:rPr>
        <w:t>3）更新sum</w:t>
      </w:r>
      <w:r w:rsidR="00B470A8" w:rsidRPr="008F293B">
        <w:rPr>
          <w:rFonts w:asciiTheme="minorEastAsia" w:hAnsiTheme="minorEastAsia"/>
          <w:b/>
          <w:strike/>
          <w:color w:val="FF0000"/>
        </w:rPr>
        <w:t>.csv</w:t>
      </w:r>
      <w:r w:rsidR="00F105DD" w:rsidRPr="008F293B">
        <w:rPr>
          <w:rFonts w:asciiTheme="minorEastAsia" w:hAnsiTheme="minorEastAsia"/>
          <w:b/>
          <w:strike/>
          <w:color w:val="FF0000"/>
        </w:rPr>
        <w:t xml:space="preserve"> </w:t>
      </w:r>
    </w:p>
    <w:p w:rsidR="00E4677C" w:rsidRPr="008F293B" w:rsidRDefault="00E4677C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2.5 </w:t>
      </w:r>
      <w:r w:rsidRPr="008F293B">
        <w:rPr>
          <w:rFonts w:asciiTheme="minorEastAsia" w:hAnsiTheme="minorEastAsia" w:hint="eastAsia"/>
          <w:b/>
          <w:highlight w:val="green"/>
        </w:rPr>
        <w:t>汇总</w:t>
      </w:r>
      <w:r w:rsidR="007A1E59" w:rsidRPr="008F293B">
        <w:rPr>
          <w:rFonts w:asciiTheme="minorEastAsia" w:hAnsiTheme="minorEastAsia" w:hint="eastAsia"/>
          <w:b/>
          <w:highlight w:val="green"/>
        </w:rPr>
        <w:t xml:space="preserve"> </w:t>
      </w:r>
      <w:r w:rsidR="002F22ED">
        <w:rPr>
          <w:rFonts w:asciiTheme="minorEastAsia" w:hAnsiTheme="minorEastAsia" w:hint="eastAsia"/>
          <w:b/>
          <w:highlight w:val="green"/>
        </w:rPr>
        <w:t>（</w:t>
      </w:r>
      <w:r w:rsidR="007448FB" w:rsidRPr="008F293B">
        <w:rPr>
          <w:rFonts w:asciiTheme="minorEastAsia" w:hAnsiTheme="minorEastAsia" w:hint="eastAsia"/>
          <w:b/>
          <w:highlight w:val="green"/>
        </w:rPr>
        <w:t>wechat_i</w:t>
      </w:r>
      <w:r w:rsidRPr="008F293B">
        <w:rPr>
          <w:rFonts w:asciiTheme="minorEastAsia" w:hAnsiTheme="minorEastAsia" w:hint="eastAsia"/>
          <w:b/>
          <w:highlight w:val="green"/>
        </w:rPr>
        <w:t>d</w:t>
      </w:r>
      <w:r w:rsidR="00AB6636">
        <w:rPr>
          <w:rFonts w:asciiTheme="minorEastAsia" w:hAnsiTheme="minorEastAsia"/>
          <w:b/>
          <w:highlight w:val="green"/>
        </w:rPr>
        <w:t>，</w:t>
      </w:r>
      <w:r w:rsidR="00671280" w:rsidRPr="008F293B">
        <w:rPr>
          <w:rFonts w:asciiTheme="minorEastAsia" w:hAnsiTheme="minorEastAsia"/>
          <w:b/>
          <w:highlight w:val="green"/>
        </w:rPr>
        <w:t xml:space="preserve"> course_</w:t>
      </w:r>
      <w:r w:rsidR="00671280" w:rsidRPr="008F293B">
        <w:rPr>
          <w:rFonts w:asciiTheme="minorEastAsia" w:hAnsiTheme="minorEastAsia" w:hint="eastAsia"/>
          <w:b/>
          <w:highlight w:val="green"/>
        </w:rPr>
        <w:t>id</w:t>
      </w:r>
      <w:r w:rsidR="002F22ED">
        <w:rPr>
          <w:rFonts w:asciiTheme="minorEastAsia" w:hAnsiTheme="minorEastAsia" w:hint="eastAsia"/>
          <w:b/>
          <w:highlight w:val="green"/>
        </w:rPr>
        <w:t>）</w:t>
      </w:r>
    </w:p>
    <w:p w:rsidR="000F21C2" w:rsidRPr="008F293B" w:rsidRDefault="000F21C2" w:rsidP="000F21C2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hint="eastAsia"/>
          <w:b/>
        </w:rPr>
        <w:t>：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6F305F" w:rsidRPr="008F293B">
        <w:rPr>
          <w:rFonts w:asciiTheme="minorEastAsia" w:hAnsiTheme="minorEastAsia" w:hint="eastAsia"/>
          <w:b/>
          <w:highlight w:val="yellow"/>
        </w:rPr>
        <w:t>非</w:t>
      </w:r>
      <w:r w:rsidRPr="008F293B">
        <w:rPr>
          <w:rFonts w:asciiTheme="minorEastAsia" w:hAnsiTheme="minorEastAsia" w:hint="eastAsia"/>
          <w:b/>
          <w:highlight w:val="yellow"/>
        </w:rPr>
        <w:t>4.</w:t>
      </w:r>
      <w:r w:rsidRPr="008F293B">
        <w:rPr>
          <w:rFonts w:asciiTheme="minorEastAsia" w:hAnsiTheme="minorEastAsia"/>
          <w:b/>
          <w:highlight w:val="yellow"/>
        </w:rPr>
        <w:t>7</w:t>
      </w:r>
    </w:p>
    <w:p w:rsidR="000F21C2" w:rsidRPr="008F293B" w:rsidRDefault="00364044" w:rsidP="0023117C">
      <w:pPr>
        <w:rPr>
          <w:rFonts w:asciiTheme="minorEastAsia" w:hAnsiTheme="minorEastAsia"/>
          <w:b/>
          <w:color w:val="FF0000"/>
        </w:rPr>
      </w:pPr>
      <w:r w:rsidRPr="008F293B">
        <w:rPr>
          <w:rFonts w:asciiTheme="minorEastAsia" w:hAnsiTheme="minorEastAsia"/>
          <w:b/>
        </w:rPr>
        <w:tab/>
      </w:r>
      <w:r w:rsidR="00315263" w:rsidRPr="008F293B">
        <w:rPr>
          <w:rFonts w:asciiTheme="minorEastAsia" w:hAnsiTheme="minorEastAsia" w:hint="eastAsia"/>
          <w:b/>
        </w:rPr>
        <w:t>2）</w:t>
      </w:r>
      <w:r w:rsidR="0023117C" w:rsidRPr="008F293B">
        <w:rPr>
          <w:rFonts w:asciiTheme="minorEastAsia" w:hAnsiTheme="minorEastAsia" w:hint="eastAsia"/>
          <w:b/>
        </w:rPr>
        <w:t>0.6</w:t>
      </w:r>
      <w:r w:rsidR="00DB208C" w:rsidRPr="008F293B">
        <w:rPr>
          <w:rFonts w:asciiTheme="minorEastAsia" w:hAnsiTheme="minorEastAsia" w:hint="eastAsia"/>
          <w:b/>
        </w:rPr>
        <w:t xml:space="preserve"> </w:t>
      </w:r>
      <w:r w:rsidR="009E5F96" w:rsidRPr="008F293B">
        <w:rPr>
          <w:rFonts w:asciiTheme="minorEastAsia" w:hAnsiTheme="minorEastAsia" w:hint="eastAsia"/>
          <w:b/>
          <w:strike/>
        </w:rPr>
        <w:t>想要汇总某个课程，必须先把所有课程假条处理完毕</w:t>
      </w:r>
    </w:p>
    <w:p w:rsidR="003D34C2" w:rsidRPr="008F293B" w:rsidRDefault="00401EFF" w:rsidP="003D34C2">
      <w:pPr>
        <w:ind w:left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  <w:highlight w:val="darkYellow"/>
        </w:rPr>
        <w:t>3）</w:t>
      </w:r>
      <w:r w:rsidR="007047D6" w:rsidRPr="008F293B">
        <w:rPr>
          <w:rFonts w:asciiTheme="minorEastAsia" w:hAnsiTheme="minorEastAsia" w:hint="eastAsia"/>
          <w:b/>
        </w:rPr>
        <w:t>0.9</w:t>
      </w:r>
      <w:r w:rsidR="00FC160B" w:rsidRPr="008F293B">
        <w:rPr>
          <w:rFonts w:asciiTheme="minorEastAsia" w:hAnsiTheme="minorEastAsia"/>
          <w:b/>
        </w:rPr>
        <w:t xml:space="preserve"> </w:t>
      </w:r>
    </w:p>
    <w:p w:rsidR="00E52145" w:rsidRPr="008F293B" w:rsidRDefault="00C47C6F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</w:t>
      </w:r>
      <w:r w:rsidRPr="008F293B">
        <w:rPr>
          <w:rFonts w:asciiTheme="minorEastAsia" w:hAnsiTheme="minorEastAsia"/>
          <w:b/>
        </w:rPr>
        <w:t xml:space="preserve"> </w:t>
      </w:r>
      <w:r w:rsidR="00E67811" w:rsidRPr="008F293B">
        <w:rPr>
          <w:rFonts w:asciiTheme="minorEastAsia" w:hAnsiTheme="minorEastAsia" w:hint="eastAsia"/>
          <w:b/>
        </w:rPr>
        <w:t>2.6</w:t>
      </w:r>
      <w:r w:rsidR="00E67811" w:rsidRPr="008F293B">
        <w:rPr>
          <w:rFonts w:asciiTheme="minorEastAsia" w:hAnsiTheme="minorEastAsia"/>
          <w:b/>
        </w:rPr>
        <w:t xml:space="preserve"> </w:t>
      </w:r>
      <w:r w:rsidR="00E67811" w:rsidRPr="008F293B">
        <w:rPr>
          <w:rFonts w:asciiTheme="minorEastAsia" w:hAnsiTheme="minorEastAsia" w:hint="eastAsia"/>
          <w:b/>
        </w:rPr>
        <w:t>查看最近</w:t>
      </w:r>
      <w:r w:rsidR="009D4B3C" w:rsidRPr="008F293B">
        <w:rPr>
          <w:rFonts w:asciiTheme="minorEastAsia" w:hAnsiTheme="minorEastAsia" w:hint="eastAsia"/>
          <w:b/>
        </w:rPr>
        <w:t xml:space="preserve"> </w:t>
      </w:r>
      <w:r w:rsidR="002F22ED">
        <w:rPr>
          <w:rFonts w:asciiTheme="minorEastAsia" w:hAnsiTheme="minorEastAsia" w:hint="eastAsia"/>
          <w:b/>
        </w:rPr>
        <w:t>（</w:t>
      </w:r>
      <w:r w:rsidR="00E67811" w:rsidRPr="008F293B">
        <w:rPr>
          <w:rFonts w:asciiTheme="minorEastAsia" w:hAnsiTheme="minorEastAsia" w:hint="eastAsia"/>
          <w:b/>
        </w:rPr>
        <w:t>wechat_id</w:t>
      </w:r>
      <w:r w:rsidR="002F22ED">
        <w:rPr>
          <w:rFonts w:asciiTheme="minorEastAsia" w:hAnsiTheme="minorEastAsia" w:hint="eastAsia"/>
          <w:b/>
        </w:rPr>
        <w:t>）</w:t>
      </w:r>
      <w:r w:rsidR="007A7A1E" w:rsidRPr="008F293B">
        <w:rPr>
          <w:rFonts w:asciiTheme="minorEastAsia" w:hAnsiTheme="minorEastAsia"/>
          <w:b/>
        </w:rPr>
        <w:t xml:space="preserve"> </w:t>
      </w:r>
      <w:r w:rsidR="00E52145" w:rsidRPr="008F293B">
        <w:rPr>
          <w:rFonts w:asciiTheme="minorEastAsia" w:hAnsiTheme="minorEastAsia" w:hint="eastAsia"/>
          <w:b/>
        </w:rPr>
        <w:t>传入后，显示</w:t>
      </w:r>
    </w:p>
    <w:p w:rsidR="00A71FC1" w:rsidRPr="008F293B" w:rsidRDefault="00A71FC1" w:rsidP="00B67BBE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hint="eastAsia"/>
          <w:b/>
        </w:rPr>
        <w:t>：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</w:p>
    <w:p w:rsidR="00A71FC1" w:rsidRPr="008F293B" w:rsidRDefault="00A71FC1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hint="eastAsia"/>
          <w:b/>
          <w:highlight w:val="darkYellow"/>
        </w:rPr>
        <w:t>2）</w:t>
      </w:r>
      <w:r w:rsidRPr="008F293B">
        <w:rPr>
          <w:rFonts w:asciiTheme="minorEastAsia" w:hAnsiTheme="minorEastAsia" w:hint="eastAsia"/>
          <w:b/>
        </w:rPr>
        <w:t>直接seq中的信息，获取相关url得到detail</w:t>
      </w:r>
    </w:p>
    <w:p w:rsidR="004A3BB8" w:rsidRPr="008F293B" w:rsidRDefault="00A71FC1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3）统计：出勤率，缺勤率</w:t>
      </w:r>
      <w:r w:rsidR="004368C9" w:rsidRPr="008F293B">
        <w:rPr>
          <w:rFonts w:asciiTheme="minorEastAsia" w:hAnsiTheme="minorEastAsia" w:hint="eastAsia"/>
          <w:b/>
        </w:rPr>
        <w:t>等</w:t>
      </w:r>
    </w:p>
    <w:p w:rsidR="00DF345D" w:rsidRPr="008F293B" w:rsidRDefault="00DF345D" w:rsidP="00B67BBE">
      <w:pPr>
        <w:rPr>
          <w:rFonts w:asciiTheme="minorEastAsia" w:hAnsiTheme="minorEastAsia"/>
          <w:b/>
          <w:sz w:val="32"/>
        </w:rPr>
      </w:pPr>
      <w:r w:rsidRPr="008F293B">
        <w:rPr>
          <w:rFonts w:asciiTheme="minorEastAsia" w:hAnsiTheme="minorEastAsia" w:hint="eastAsia"/>
          <w:b/>
          <w:sz w:val="32"/>
        </w:rPr>
        <w:t>3.</w:t>
      </w:r>
      <w:r w:rsidR="00F66AF3" w:rsidRPr="008F293B">
        <w:rPr>
          <w:rFonts w:asciiTheme="minorEastAsia" w:hAnsiTheme="minorEastAsia"/>
          <w:b/>
          <w:sz w:val="32"/>
        </w:rPr>
        <w:t xml:space="preserve"> </w:t>
      </w:r>
      <w:r w:rsidR="0021059D" w:rsidRPr="008F293B">
        <w:rPr>
          <w:rFonts w:asciiTheme="minorEastAsia" w:hAnsiTheme="minorEastAsia" w:hint="eastAsia"/>
          <w:b/>
          <w:sz w:val="32"/>
        </w:rPr>
        <w:t>学生</w:t>
      </w:r>
    </w:p>
    <w:p w:rsidR="00695785" w:rsidRPr="008F293B" w:rsidRDefault="00364044" w:rsidP="00364044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  <w:sz w:val="32"/>
        </w:rPr>
        <w:t xml:space="preserve"> </w:t>
      </w:r>
      <w:r w:rsidRPr="008F293B">
        <w:rPr>
          <w:rFonts w:asciiTheme="minorEastAsia" w:hAnsiTheme="minorEastAsia" w:hint="eastAsia"/>
          <w:b/>
        </w:rPr>
        <w:t>3.0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</w:rPr>
        <w:t>查看我的course_id</w:t>
      </w:r>
      <w:r w:rsidRPr="008F293B">
        <w:rPr>
          <w:rFonts w:asciiTheme="minorEastAsia" w:hAnsiTheme="minorEastAsia"/>
          <w:b/>
        </w:rPr>
        <w:t xml:space="preserve"> </w:t>
      </w:r>
      <w:r w:rsidR="002F22ED">
        <w:rPr>
          <w:rFonts w:asciiTheme="minorEastAsia" w:hAnsiTheme="minorEastAsia"/>
          <w:b/>
        </w:rPr>
        <w:t>（</w:t>
      </w:r>
      <w:r w:rsidRPr="008F293B">
        <w:rPr>
          <w:rFonts w:asciiTheme="minorEastAsia" w:hAnsiTheme="minorEastAsia"/>
          <w:b/>
        </w:rPr>
        <w:t>wechat_id</w:t>
      </w:r>
      <w:r w:rsidR="002F22ED">
        <w:rPr>
          <w:rFonts w:asciiTheme="minorEastAsia" w:hAnsiTheme="minorEastAsia"/>
          <w:b/>
        </w:rPr>
        <w:t>）</w:t>
      </w:r>
    </w:p>
    <w:p w:rsidR="00695785" w:rsidRPr="008F293B" w:rsidRDefault="00695785" w:rsidP="00364044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4528A4" w:rsidRPr="008F293B">
        <w:rPr>
          <w:rFonts w:asciiTheme="minorEastAsia" w:hAnsiTheme="minorEastAsia" w:hint="eastAsia"/>
          <w:b/>
        </w:rPr>
        <w:t>检验：</w:t>
      </w:r>
      <w:r w:rsidRPr="008F293B">
        <w:rPr>
          <w:rFonts w:asciiTheme="minorEastAsia" w:hAnsiTheme="minorEastAsia" w:hint="eastAsia"/>
          <w:b/>
          <w:highlight w:val="yellow"/>
        </w:rPr>
        <w:t>1.7</w:t>
      </w:r>
    </w:p>
    <w:p w:rsidR="00364044" w:rsidRPr="008F293B" w:rsidRDefault="00364044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695785" w:rsidRPr="008F293B">
        <w:rPr>
          <w:rFonts w:asciiTheme="minorEastAsia" w:hAnsiTheme="minorEastAsia" w:hint="eastAsia"/>
          <w:b/>
        </w:rPr>
        <w:t>2）</w:t>
      </w:r>
      <w:r w:rsidR="000F3D3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0.1.5</w:t>
      </w:r>
    </w:p>
    <w:p w:rsidR="00CC38C0" w:rsidRPr="008F293B" w:rsidRDefault="00CC38C0" w:rsidP="00CC38C0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3.1 </w:t>
      </w:r>
      <w:r w:rsidR="00732A9B" w:rsidRPr="008F293B">
        <w:rPr>
          <w:rFonts w:asciiTheme="minorEastAsia" w:hAnsiTheme="minorEastAsia" w:hint="eastAsia"/>
          <w:b/>
        </w:rPr>
        <w:t>考勤</w:t>
      </w:r>
      <w:r w:rsidR="009D4B3C" w:rsidRPr="008F293B">
        <w:rPr>
          <w:rFonts w:asciiTheme="minorEastAsia" w:hAnsiTheme="minorEastAsia" w:hint="eastAsia"/>
          <w:b/>
        </w:rPr>
        <w:t xml:space="preserve"> </w:t>
      </w:r>
      <w:r w:rsidR="002F22ED">
        <w:rPr>
          <w:rFonts w:asciiTheme="minorEastAsia" w:hAnsiTheme="minorEastAsia" w:hint="eastAsia"/>
          <w:b/>
        </w:rPr>
        <w:t>（</w:t>
      </w:r>
      <w:r w:rsidR="00732A9B" w:rsidRPr="008F293B">
        <w:rPr>
          <w:rFonts w:asciiTheme="minorEastAsia" w:hAnsiTheme="minorEastAsia" w:hint="eastAsia"/>
          <w:b/>
        </w:rPr>
        <w:t>wechat_id</w:t>
      </w:r>
      <w:r w:rsidR="002F22ED">
        <w:rPr>
          <w:rFonts w:asciiTheme="minorEastAsia" w:hAnsiTheme="minorEastAsia" w:hint="eastAsia"/>
          <w:b/>
        </w:rPr>
        <w:t>）</w:t>
      </w:r>
    </w:p>
    <w:p w:rsidR="00073C6B" w:rsidRPr="008F293B" w:rsidRDefault="00073C6B" w:rsidP="00CC38C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5F711F" w:rsidRPr="008F293B">
        <w:rPr>
          <w:rFonts w:asciiTheme="minorEastAsia" w:hAnsiTheme="minorEastAsia" w:hint="eastAsia"/>
          <w:b/>
        </w:rPr>
        <w:t>检验</w:t>
      </w:r>
      <w:r w:rsidR="009F2BBA" w:rsidRPr="008F293B">
        <w:rPr>
          <w:rFonts w:asciiTheme="minorEastAsia" w:hAnsiTheme="minorEastAsia" w:hint="eastAsia"/>
          <w:b/>
        </w:rPr>
        <w:t>：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1.7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C153E1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1.8</w:t>
      </w:r>
      <w:r w:rsidR="00BD4657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BD4657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考勤成功后不可重复考勤（自助，抽点）</w:t>
      </w:r>
    </w:p>
    <w:p w:rsidR="00073C6B" w:rsidRPr="008F293B" w:rsidRDefault="00073C6B" w:rsidP="00CC38C0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E67DA3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2）上传特征信息</w:t>
      </w:r>
    </w:p>
    <w:p w:rsidR="002879F1" w:rsidRPr="008F293B" w:rsidRDefault="002879F1" w:rsidP="00CC38C0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196453" w:rsidRPr="008F293B">
        <w:rPr>
          <w:rFonts w:asciiTheme="minorEastAsia" w:hAnsiTheme="minorEastAsia"/>
          <w:b/>
        </w:rPr>
        <w:t>3</w:t>
      </w:r>
      <w:r w:rsidR="00196453" w:rsidRPr="008F293B">
        <w:rPr>
          <w:rFonts w:asciiTheme="minorEastAsia" w:hAnsiTheme="minorEastAsia" w:hint="eastAsia"/>
          <w:b/>
        </w:rPr>
        <w:t>）</w:t>
      </w:r>
      <w:r w:rsidRPr="008F293B">
        <w:rPr>
          <w:rFonts w:asciiTheme="minorEastAsia" w:hAnsiTheme="minorEastAsia" w:hint="eastAsia"/>
          <w:b/>
        </w:rPr>
        <w:t>参考</w:t>
      </w:r>
      <w:r w:rsidR="00F01BF6" w:rsidRPr="008F293B">
        <w:rPr>
          <w:rFonts w:asciiTheme="minorEastAsia" w:hAnsiTheme="minorEastAsia" w:hint="eastAsia"/>
          <w:b/>
        </w:rPr>
        <w:t>开头的</w:t>
      </w:r>
      <w:r w:rsidRPr="008F293B">
        <w:rPr>
          <w:rFonts w:asciiTheme="minorEastAsia" w:hAnsiTheme="minorEastAsia" w:hint="eastAsia"/>
          <w:b/>
        </w:rPr>
        <w:t>pre</w:t>
      </w:r>
    </w:p>
    <w:p w:rsidR="00CC38C0" w:rsidRPr="008F293B" w:rsidRDefault="00CC38C0" w:rsidP="00A55138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 xml:space="preserve">3.2 </w:t>
      </w:r>
      <w:r w:rsidR="00732A9B" w:rsidRPr="008F293B">
        <w:rPr>
          <w:rFonts w:asciiTheme="minorEastAsia" w:hAnsiTheme="minorEastAsia" w:hint="eastAsia"/>
          <w:b/>
        </w:rPr>
        <w:t>请假</w:t>
      </w:r>
      <w:r w:rsidR="009D4B3C" w:rsidRPr="008F293B">
        <w:rPr>
          <w:rFonts w:asciiTheme="minorEastAsia" w:hAnsiTheme="minorEastAsia" w:hint="eastAsia"/>
          <w:b/>
        </w:rPr>
        <w:t xml:space="preserve"> </w:t>
      </w:r>
      <w:r w:rsidR="002F22ED">
        <w:rPr>
          <w:rFonts w:asciiTheme="minorEastAsia" w:hAnsiTheme="minorEastAsia" w:hint="eastAsia"/>
          <w:b/>
        </w:rPr>
        <w:t>（</w:t>
      </w:r>
      <w:r w:rsidR="00E941CA" w:rsidRPr="008F293B">
        <w:rPr>
          <w:rFonts w:asciiTheme="minorEastAsia" w:hAnsiTheme="minorEastAsia" w:hint="eastAsia"/>
          <w:b/>
        </w:rPr>
        <w:t>wechat_id</w:t>
      </w:r>
      <w:r w:rsidR="002F22ED">
        <w:rPr>
          <w:rFonts w:asciiTheme="minorEastAsia" w:hAnsiTheme="minorEastAsia" w:hint="eastAsia"/>
          <w:b/>
        </w:rPr>
        <w:t>）</w:t>
      </w:r>
      <w:r w:rsidR="00732A9B" w:rsidRPr="008F293B">
        <w:rPr>
          <w:rFonts w:asciiTheme="minorEastAsia" w:hAnsiTheme="minorEastAsia"/>
          <w:b/>
        </w:rPr>
        <w:t xml:space="preserve"> </w:t>
      </w:r>
      <w:r w:rsidR="007F2CF5" w:rsidRPr="008F293B">
        <w:rPr>
          <w:rFonts w:asciiTheme="minorEastAsia" w:hAnsiTheme="minorEastAsia"/>
          <w:b/>
        </w:rPr>
        <w:t xml:space="preserve"> </w:t>
      </w:r>
      <w:r w:rsidR="00732A9B" w:rsidRPr="008F293B">
        <w:rPr>
          <w:rFonts w:asciiTheme="minorEastAsia" w:hAnsiTheme="minorEastAsia"/>
          <w:b/>
        </w:rPr>
        <w:t>[</w:t>
      </w:r>
      <w:r w:rsidR="00732A9B" w:rsidRPr="008F293B">
        <w:rPr>
          <w:rFonts w:asciiTheme="minorEastAsia" w:hAnsiTheme="minorEastAsia" w:hint="eastAsia"/>
          <w:b/>
        </w:rPr>
        <w:t>注]可以帮忙请假</w:t>
      </w:r>
      <w:r w:rsidR="00AB6636">
        <w:rPr>
          <w:rFonts w:asciiTheme="minorEastAsia" w:hAnsiTheme="minorEastAsia" w:hint="eastAsia"/>
          <w:b/>
        </w:rPr>
        <w:t>，</w:t>
      </w:r>
      <w:r w:rsidR="00E941CA" w:rsidRPr="008F293B">
        <w:rPr>
          <w:rFonts w:asciiTheme="minorEastAsia" w:hAnsiTheme="minorEastAsia" w:hint="eastAsia"/>
          <w:b/>
        </w:rPr>
        <w:t>因此此处的wechat_id不具有</w:t>
      </w:r>
      <w:r w:rsidR="0035683E" w:rsidRPr="008F293B">
        <w:rPr>
          <w:rFonts w:asciiTheme="minorEastAsia" w:hAnsiTheme="minorEastAsia" w:hint="eastAsia"/>
          <w:b/>
        </w:rPr>
        <w:t>完全的充分性</w:t>
      </w:r>
    </w:p>
    <w:p w:rsidR="00AD7835" w:rsidRPr="008F293B" w:rsidRDefault="00BC012E" w:rsidP="00AD7835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1）检验：</w:t>
      </w:r>
      <w:r w:rsidRP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677128" w:rsidRP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、1.7、</w:t>
      </w:r>
      <w:r w:rsidRP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1.8</w:t>
      </w:r>
      <w:r w:rsidR="009621B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BD4657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请假成功后</w:t>
      </w:r>
      <w:r w:rsidR="00A5513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可重复请假</w:t>
      </w:r>
      <w:r w:rsidR="00A55138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一分钟以内若</w:t>
      </w:r>
      <w:r w:rsidR="00ED298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提交假条</w:t>
      </w:r>
      <w:r w:rsidR="00A55138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三次，则禁用此功能5分钟</w:t>
      </w:r>
    </w:p>
    <w:p w:rsidR="00AD7835" w:rsidRPr="008F293B" w:rsidRDefault="00AD7835" w:rsidP="00DE4F0E">
      <w:pPr>
        <w:ind w:firstLineChars="200"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2）上假条</w:t>
      </w:r>
      <w:r w:rsidR="00D3716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lea</w:t>
      </w:r>
    </w:p>
    <w:p w:rsidR="00DE4F0E" w:rsidRPr="008F293B" w:rsidRDefault="00DE4F0E" w:rsidP="00DE4F0E">
      <w:pPr>
        <w:ind w:firstLineChars="200"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3）6.1</w:t>
      </w:r>
    </w:p>
    <w:p w:rsidR="00CC38C0" w:rsidRPr="008F293B" w:rsidRDefault="00CC38C0" w:rsidP="00CC38C0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3.3</w:t>
      </w:r>
      <w:r w:rsidR="00B67BBE" w:rsidRPr="008F293B">
        <w:rPr>
          <w:rFonts w:asciiTheme="minorEastAsia" w:hAnsiTheme="minorEastAsia" w:hint="eastAsia"/>
          <w:b/>
        </w:rPr>
        <w:t xml:space="preserve"> </w:t>
      </w:r>
      <w:r w:rsidR="00CA3C12" w:rsidRPr="008F293B">
        <w:rPr>
          <w:rFonts w:asciiTheme="minorEastAsia" w:hAnsiTheme="minorEastAsia" w:hint="eastAsia"/>
          <w:b/>
        </w:rPr>
        <w:t>查看正在进行的考勤</w:t>
      </w:r>
      <w:r w:rsidR="009D4B3C" w:rsidRPr="008F293B">
        <w:rPr>
          <w:rFonts w:asciiTheme="minorEastAsia" w:hAnsiTheme="minorEastAsia" w:hint="eastAsia"/>
          <w:b/>
        </w:rPr>
        <w:t xml:space="preserve"> </w:t>
      </w:r>
      <w:r w:rsidR="002F22ED">
        <w:rPr>
          <w:rFonts w:asciiTheme="minorEastAsia" w:hAnsiTheme="minorEastAsia" w:hint="eastAsia"/>
          <w:b/>
        </w:rPr>
        <w:t>（</w:t>
      </w:r>
      <w:r w:rsidR="00AC7626" w:rsidRPr="008F293B">
        <w:rPr>
          <w:rFonts w:asciiTheme="minorEastAsia" w:hAnsiTheme="minorEastAsia" w:hint="eastAsia"/>
          <w:b/>
        </w:rPr>
        <w:t>wechat_id</w:t>
      </w:r>
      <w:r w:rsidR="00AB6636">
        <w:rPr>
          <w:rFonts w:asciiTheme="minorEastAsia" w:hAnsiTheme="minorEastAsia"/>
          <w:b/>
        </w:rPr>
        <w:t>，</w:t>
      </w:r>
      <w:r w:rsidR="00A411A6" w:rsidRPr="008F293B">
        <w:rPr>
          <w:rFonts w:asciiTheme="minorEastAsia" w:hAnsiTheme="minorEastAsia"/>
          <w:b/>
        </w:rPr>
        <w:t xml:space="preserve"> </w:t>
      </w:r>
      <w:r w:rsidR="00507F27" w:rsidRPr="008F293B">
        <w:rPr>
          <w:rFonts w:asciiTheme="minorEastAsia" w:hAnsiTheme="minorEastAsia"/>
          <w:b/>
        </w:rPr>
        <w:t xml:space="preserve"> </w:t>
      </w:r>
      <w:r w:rsidR="00A411A6" w:rsidRPr="008F293B">
        <w:rPr>
          <w:rFonts w:asciiTheme="minorEastAsia" w:hAnsiTheme="minorEastAsia"/>
          <w:b/>
        </w:rPr>
        <w:t>timer_list</w:t>
      </w:r>
      <w:r w:rsidR="002F22ED">
        <w:rPr>
          <w:rFonts w:asciiTheme="minorEastAsia" w:hAnsiTheme="minorEastAsia"/>
          <w:b/>
        </w:rPr>
        <w:t>）</w:t>
      </w:r>
    </w:p>
    <w:p w:rsidR="00CA3C12" w:rsidRPr="008F293B" w:rsidRDefault="00CA3C12" w:rsidP="00CC38C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ab/>
        <w:t>1</w:t>
      </w:r>
      <w:r w:rsidR="003E2100" w:rsidRPr="008F293B">
        <w:rPr>
          <w:rFonts w:asciiTheme="minorEastAsia" w:hAnsiTheme="minorEastAsia" w:hint="eastAsia"/>
          <w:b/>
        </w:rPr>
        <w:t>）检验：</w:t>
      </w:r>
      <w:r w:rsidR="003E21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3E2100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1.7</w:t>
      </w:r>
      <w:r w:rsidR="00E54D2C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A74960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1.8</w:t>
      </w:r>
    </w:p>
    <w:p w:rsidR="00227F87" w:rsidRPr="008F293B" w:rsidRDefault="003E2100" w:rsidP="00227F87">
      <w:pPr>
        <w:ind w:left="414"/>
        <w:rPr>
          <w:rFonts w:asciiTheme="minorEastAsia" w:hAnsiTheme="minorEastAsia"/>
          <w:b/>
          <w:szCs w:val="21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2）根据</w:t>
      </w:r>
      <w:r w:rsidR="00953BA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timer</w:t>
      </w:r>
      <w:r w:rsidR="00953BA8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_list</w:t>
      </w:r>
      <w:r w:rsidR="00953BA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中</w:t>
      </w:r>
      <w:r w:rsidR="00B4149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对应的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r w:rsidR="00AB663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，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005D3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detail.csv</w:t>
      </w:r>
      <w:r w:rsidR="0090735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、</w:t>
      </w:r>
      <w:r w:rsidR="00227F87" w:rsidRPr="008F293B">
        <w:rPr>
          <w:rFonts w:asciiTheme="minorEastAsia" w:hAnsiTheme="minorEastAsia" w:hint="eastAsia"/>
          <w:b/>
          <w:szCs w:val="21"/>
        </w:rPr>
        <w:t>randomdetail</w:t>
      </w:r>
      <w:r w:rsidR="00227F87" w:rsidRPr="008F293B">
        <w:rPr>
          <w:rFonts w:asciiTheme="minorEastAsia" w:hAnsiTheme="minorEastAsia"/>
          <w:b/>
          <w:szCs w:val="21"/>
        </w:rPr>
        <w:t>.csv</w:t>
      </w:r>
      <w:r w:rsidR="002F22ED">
        <w:rPr>
          <w:rFonts w:asciiTheme="minorEastAsia" w:hAnsiTheme="minorEastAsia"/>
          <w:b/>
          <w:szCs w:val="21"/>
        </w:rPr>
        <w:t>（</w:t>
      </w:r>
      <w:r w:rsidR="0045282F" w:rsidRPr="008F293B">
        <w:rPr>
          <w:rFonts w:asciiTheme="minorEastAsia" w:hAnsiTheme="minorEastAsia" w:hint="eastAsia"/>
          <w:b/>
          <w:szCs w:val="21"/>
        </w:rPr>
        <w:t>优先</w:t>
      </w:r>
      <w:r w:rsidR="002F22ED">
        <w:rPr>
          <w:rFonts w:asciiTheme="minorEastAsia" w:hAnsiTheme="minorEastAsia" w:hint="eastAsia"/>
          <w:b/>
          <w:szCs w:val="21"/>
        </w:rPr>
        <w:t>）</w:t>
      </w:r>
      <w:r w:rsidR="004A2C1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相关内</w:t>
      </w:r>
      <w:r w:rsidR="004A2C1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lastRenderedPageBreak/>
        <w:t>容</w:t>
      </w:r>
    </w:p>
    <w:p w:rsidR="00E52145" w:rsidRPr="008F293B" w:rsidRDefault="00CC38C0" w:rsidP="00227F87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3.4</w:t>
      </w:r>
      <w:r w:rsidR="00B67BBE" w:rsidRPr="008F293B">
        <w:rPr>
          <w:rFonts w:asciiTheme="minorEastAsia" w:hAnsiTheme="minorEastAsia" w:hint="eastAsia"/>
          <w:b/>
        </w:rPr>
        <w:t xml:space="preserve"> </w:t>
      </w:r>
      <w:r w:rsidR="00F76E1B" w:rsidRPr="008F293B">
        <w:rPr>
          <w:rFonts w:asciiTheme="minorEastAsia" w:hAnsiTheme="minorEastAsia" w:hint="eastAsia"/>
          <w:b/>
        </w:rPr>
        <w:t>查看</w:t>
      </w:r>
      <w:r w:rsidR="00B67BBE" w:rsidRPr="008F293B">
        <w:rPr>
          <w:rFonts w:asciiTheme="minorEastAsia" w:hAnsiTheme="minorEastAsia" w:hint="eastAsia"/>
          <w:b/>
        </w:rPr>
        <w:t>历史</w:t>
      </w:r>
      <w:r w:rsidR="00F76E1B" w:rsidRPr="008F293B">
        <w:rPr>
          <w:rFonts w:asciiTheme="minorEastAsia" w:hAnsiTheme="minorEastAsia" w:hint="eastAsia"/>
          <w:b/>
        </w:rPr>
        <w:t>考勤</w:t>
      </w:r>
      <w:r w:rsidR="009D4B3C" w:rsidRPr="008F293B">
        <w:rPr>
          <w:rFonts w:asciiTheme="minorEastAsia" w:hAnsiTheme="minorEastAsia" w:hint="eastAsia"/>
          <w:b/>
        </w:rPr>
        <w:t xml:space="preserve"> </w:t>
      </w:r>
      <w:r w:rsidR="002F22ED">
        <w:rPr>
          <w:rFonts w:asciiTheme="minorEastAsia" w:hAnsiTheme="minorEastAsia" w:hint="eastAsia"/>
          <w:b/>
        </w:rPr>
        <w:t>（</w:t>
      </w:r>
      <w:r w:rsidR="00AC7626" w:rsidRPr="008F293B">
        <w:rPr>
          <w:rFonts w:asciiTheme="minorEastAsia" w:hAnsiTheme="minorEastAsia" w:hint="eastAsia"/>
          <w:b/>
        </w:rPr>
        <w:t>wechat_id</w:t>
      </w:r>
      <w:r w:rsidR="005A5489" w:rsidRPr="008F293B">
        <w:rPr>
          <w:rFonts w:asciiTheme="minorEastAsia" w:hAnsiTheme="minorEastAsia" w:hint="eastAsia"/>
          <w:b/>
        </w:rPr>
        <w:t>，course</w:t>
      </w:r>
      <w:r w:rsidR="005A5489" w:rsidRPr="008F293B">
        <w:rPr>
          <w:rFonts w:asciiTheme="minorEastAsia" w:hAnsiTheme="minorEastAsia"/>
          <w:b/>
        </w:rPr>
        <w:t>_id</w:t>
      </w:r>
      <w:r w:rsidR="002F22ED">
        <w:rPr>
          <w:rFonts w:asciiTheme="minorEastAsia" w:hAnsiTheme="minorEastAsia"/>
          <w:b/>
        </w:rPr>
        <w:t>）</w:t>
      </w:r>
    </w:p>
    <w:p w:rsidR="003E2100" w:rsidRPr="008F293B" w:rsidRDefault="003E2100" w:rsidP="00C07D99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ab/>
        <w:t>1</w:t>
      </w:r>
      <w:r w:rsidRPr="008F293B">
        <w:rPr>
          <w:rFonts w:asciiTheme="minorEastAsia" w:hAnsiTheme="minorEastAsia" w:hint="eastAsia"/>
          <w:b/>
        </w:rPr>
        <w:t>）检验：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1.7</w:t>
      </w:r>
    </w:p>
    <w:p w:rsidR="007447E7" w:rsidRPr="008F293B" w:rsidRDefault="007447E7" w:rsidP="00B304E5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2）根据course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r w:rsidR="00AB663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，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查询</w:t>
      </w:r>
      <w:r w:rsidR="00B749B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sum</w:t>
      </w:r>
      <w:r w:rsidR="00B95603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相关内容</w:t>
      </w:r>
    </w:p>
    <w:p w:rsidR="00AC7626" w:rsidRPr="008F293B" w:rsidRDefault="00AC7626" w:rsidP="003541B7">
      <w:pPr>
        <w:rPr>
          <w:rFonts w:asciiTheme="minorEastAsia" w:hAnsiTheme="minorEastAsia"/>
          <w:b/>
        </w:rPr>
      </w:pPr>
      <w:r w:rsidRPr="00223908">
        <w:rPr>
          <w:rFonts w:asciiTheme="minorEastAsia" w:hAnsiTheme="minorEastAsia"/>
          <w:b/>
          <w:sz w:val="32"/>
          <w:szCs w:val="32"/>
        </w:rPr>
        <w:t>4.</w:t>
      </w:r>
      <w:r w:rsidR="00F66AF3" w:rsidRPr="00223908">
        <w:rPr>
          <w:rFonts w:asciiTheme="minorEastAsia" w:hAnsiTheme="minorEastAsia"/>
          <w:b/>
          <w:sz w:val="32"/>
          <w:szCs w:val="32"/>
        </w:rPr>
        <w:t xml:space="preserve"> </w:t>
      </w:r>
      <w:r w:rsidR="00B67BBE" w:rsidRPr="00223908">
        <w:rPr>
          <w:rFonts w:asciiTheme="minorEastAsia" w:hAnsiTheme="minorEastAsia" w:hint="eastAsia"/>
          <w:b/>
          <w:sz w:val="32"/>
          <w:szCs w:val="32"/>
        </w:rPr>
        <w:t>Timer</w:t>
      </w:r>
      <w:r w:rsidRPr="008F293B">
        <w:rPr>
          <w:rFonts w:asciiTheme="minorEastAsia" w:hAnsiTheme="minorEastAsia"/>
          <w:b/>
        </w:rPr>
        <w:br/>
      </w:r>
      <w:r w:rsidRPr="008F293B">
        <w:rPr>
          <w:rFonts w:asciiTheme="minorEastAsia" w:hAnsiTheme="minorEastAsia" w:hint="eastAsia"/>
          <w:b/>
        </w:rPr>
        <w:t xml:space="preserve">  </w:t>
      </w:r>
      <w:r w:rsidRPr="003E747D">
        <w:rPr>
          <w:rFonts w:asciiTheme="minorEastAsia" w:hAnsiTheme="minorEastAsia" w:hint="eastAsia"/>
          <w:b/>
          <w:highlight w:val="cyan"/>
        </w:rPr>
        <w:t>T</w:t>
      </w:r>
      <w:r w:rsidRPr="003E747D">
        <w:rPr>
          <w:rFonts w:asciiTheme="minorEastAsia" w:hAnsiTheme="minorEastAsia"/>
          <w:b/>
          <w:highlight w:val="cyan"/>
        </w:rPr>
        <w:t>CB</w:t>
      </w:r>
      <w:r w:rsidR="00101BC8" w:rsidRPr="003E747D">
        <w:rPr>
          <w:rFonts w:asciiTheme="minorEastAsia" w:hAnsiTheme="minorEastAsia" w:hint="eastAsia"/>
          <w:b/>
          <w:highlight w:val="cyan"/>
        </w:rPr>
        <w:t>=[</w:t>
      </w:r>
      <w:r w:rsidR="00D662B9" w:rsidRPr="003E747D">
        <w:rPr>
          <w:rFonts w:asciiTheme="minorEastAsia" w:hAnsiTheme="minorEastAsia"/>
          <w:b/>
          <w:highlight w:val="cyan"/>
        </w:rPr>
        <w:t>wechat_</w:t>
      </w:r>
      <w:r w:rsidR="00D662B9" w:rsidRPr="003E747D">
        <w:rPr>
          <w:rFonts w:asciiTheme="minorEastAsia" w:hAnsiTheme="minorEastAsia" w:hint="eastAsia"/>
          <w:b/>
          <w:highlight w:val="cyan"/>
        </w:rPr>
        <w:t>id</w:t>
      </w:r>
      <w:r w:rsidR="00D662B9" w:rsidRPr="003E747D">
        <w:rPr>
          <w:rFonts w:asciiTheme="minorEastAsia" w:hAnsiTheme="minorEastAsia"/>
          <w:b/>
          <w:highlight w:val="cyan"/>
        </w:rPr>
        <w:t xml:space="preserve"> </w:t>
      </w:r>
      <w:r w:rsidR="00AB6636">
        <w:rPr>
          <w:rFonts w:asciiTheme="minorEastAsia" w:hAnsiTheme="minorEastAsia"/>
          <w:b/>
          <w:highlight w:val="cyan"/>
        </w:rPr>
        <w:t>，</w:t>
      </w:r>
      <w:r w:rsidRPr="003E747D">
        <w:rPr>
          <w:rFonts w:asciiTheme="minorEastAsia" w:hAnsiTheme="minorEastAsia"/>
          <w:b/>
          <w:highlight w:val="cyan"/>
        </w:rPr>
        <w:t>course_id</w:t>
      </w:r>
      <w:r w:rsidR="00AB6636">
        <w:rPr>
          <w:rFonts w:asciiTheme="minorEastAsia" w:hAnsiTheme="minorEastAsia"/>
          <w:b/>
          <w:highlight w:val="cyan"/>
        </w:rPr>
        <w:t>，</w:t>
      </w:r>
      <w:r w:rsidRPr="003E747D">
        <w:rPr>
          <w:rFonts w:asciiTheme="minorEastAsia" w:hAnsiTheme="minorEastAsia"/>
          <w:b/>
          <w:highlight w:val="cyan"/>
        </w:rPr>
        <w:t xml:space="preserve"> sec</w:t>
      </w:r>
      <w:r w:rsidRPr="003E747D">
        <w:rPr>
          <w:rFonts w:asciiTheme="minorEastAsia" w:hAnsiTheme="minorEastAsia" w:hint="eastAsia"/>
          <w:b/>
          <w:highlight w:val="cyan"/>
        </w:rPr>
        <w:t>time</w:t>
      </w:r>
      <w:r w:rsidR="00AB6636">
        <w:rPr>
          <w:rFonts w:asciiTheme="minorEastAsia" w:hAnsiTheme="minorEastAsia" w:hint="eastAsia"/>
          <w:b/>
          <w:highlight w:val="cyan"/>
        </w:rPr>
        <w:t>，</w:t>
      </w:r>
      <w:r w:rsidR="00A12362" w:rsidRPr="003E747D">
        <w:rPr>
          <w:rFonts w:asciiTheme="minorEastAsia" w:hAnsiTheme="minorEastAsia" w:hint="eastAsia"/>
          <w:b/>
          <w:highlight w:val="cyan"/>
        </w:rPr>
        <w:t xml:space="preserve"> </w:t>
      </w:r>
      <w:r w:rsidR="00154305" w:rsidRPr="003E747D">
        <w:rPr>
          <w:rFonts w:asciiTheme="minorEastAsia" w:hAnsiTheme="minorEastAsia"/>
          <w:b/>
          <w:highlight w:val="cyan"/>
        </w:rPr>
        <w:t>end</w:t>
      </w:r>
      <w:r w:rsidR="00154305" w:rsidRPr="003E747D">
        <w:rPr>
          <w:rFonts w:asciiTheme="minorEastAsia" w:hAnsiTheme="minorEastAsia" w:hint="eastAsia"/>
          <w:b/>
          <w:highlight w:val="cyan"/>
        </w:rPr>
        <w:t>time</w:t>
      </w:r>
      <w:r w:rsidR="00AB6636">
        <w:rPr>
          <w:rFonts w:asciiTheme="minorEastAsia" w:hAnsiTheme="minorEastAsia" w:hint="eastAsia"/>
          <w:b/>
          <w:highlight w:val="cyan"/>
        </w:rPr>
        <w:t>，</w:t>
      </w:r>
      <w:r w:rsidR="00A12362" w:rsidRPr="003E747D">
        <w:rPr>
          <w:rFonts w:asciiTheme="minorEastAsia" w:hAnsiTheme="minorEastAsia" w:hint="eastAsia"/>
          <w:b/>
          <w:highlight w:val="cyan"/>
        </w:rPr>
        <w:t>class_list</w:t>
      </w:r>
      <w:r w:rsidR="00A12362" w:rsidRPr="003E747D">
        <w:rPr>
          <w:rFonts w:asciiTheme="minorEastAsia" w:hAnsiTheme="minorEastAsia"/>
          <w:b/>
          <w:highlight w:val="cyan"/>
        </w:rPr>
        <w:t>[]</w:t>
      </w:r>
      <w:r w:rsidRPr="003E747D">
        <w:rPr>
          <w:rFonts w:asciiTheme="minorEastAsia" w:hAnsiTheme="minorEastAsia" w:hint="eastAsia"/>
          <w:b/>
          <w:highlight w:val="cyan"/>
        </w:rPr>
        <w:t>]</w:t>
      </w:r>
      <w:r w:rsidR="00A81F7D" w:rsidRPr="008F293B">
        <w:rPr>
          <w:rFonts w:asciiTheme="minorEastAsia" w:hAnsiTheme="minorEastAsia"/>
          <w:b/>
        </w:rPr>
        <w:t xml:space="preserve"> </w:t>
      </w:r>
    </w:p>
    <w:p w:rsidR="00AC7626" w:rsidRPr="008F293B" w:rsidRDefault="00AC7626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</w:t>
      </w:r>
      <w:r w:rsidRPr="008F293B">
        <w:rPr>
          <w:rFonts w:asciiTheme="minorEastAsia" w:hAnsiTheme="minorEastAsia"/>
          <w:b/>
          <w:highlight w:val="cyan"/>
        </w:rPr>
        <w:t>T</w:t>
      </w:r>
      <w:r w:rsidRPr="008F293B">
        <w:rPr>
          <w:rFonts w:asciiTheme="minorEastAsia" w:hAnsiTheme="minorEastAsia" w:hint="eastAsia"/>
          <w:b/>
          <w:highlight w:val="cyan"/>
        </w:rPr>
        <w:t>imer</w:t>
      </w:r>
      <w:r w:rsidRPr="008F293B">
        <w:rPr>
          <w:rFonts w:asciiTheme="minorEastAsia" w:hAnsiTheme="minorEastAsia"/>
          <w:b/>
          <w:highlight w:val="cyan"/>
        </w:rPr>
        <w:t xml:space="preserve">_list=[] </w:t>
      </w:r>
      <w:r w:rsidRPr="008F293B">
        <w:rPr>
          <w:rFonts w:asciiTheme="minorEastAsia" w:hAnsiTheme="minorEastAsia" w:hint="eastAsia"/>
          <w:b/>
          <w:highlight w:val="cyan"/>
        </w:rPr>
        <w:t>存放TCB</w:t>
      </w:r>
      <w:r w:rsidR="000A2FE7" w:rsidRPr="008F293B">
        <w:rPr>
          <w:rFonts w:asciiTheme="minorEastAsia" w:hAnsiTheme="minorEastAsia"/>
          <w:b/>
          <w:highlight w:val="cyan"/>
        </w:rPr>
        <w:t xml:space="preserve">    </w:t>
      </w:r>
      <w:r w:rsidR="001623CB">
        <w:rPr>
          <w:rFonts w:asciiTheme="minorEastAsia" w:hAnsiTheme="minorEastAsia" w:hint="eastAsia"/>
          <w:b/>
          <w:strike/>
          <w:color w:val="FFFF00"/>
          <w:highlight w:val="cyan"/>
        </w:rPr>
        <w:t xml:space="preserve">  </w:t>
      </w:r>
      <w:r w:rsidR="00A371D1" w:rsidRPr="00B12C31">
        <w:rPr>
          <w:rFonts w:asciiTheme="minorEastAsia" w:hAnsiTheme="minorEastAsia" w:hint="eastAsia"/>
          <w:b/>
          <w:sz w:val="28"/>
          <w:szCs w:val="36"/>
          <w:highlight w:val="cyan"/>
        </w:rPr>
        <w:t>顶层的全局变量</w:t>
      </w:r>
      <w:r w:rsidR="000A2FE7" w:rsidRPr="008F293B">
        <w:rPr>
          <w:rFonts w:asciiTheme="minorEastAsia" w:hAnsiTheme="minorEastAsia"/>
          <w:b/>
        </w:rPr>
        <w:t xml:space="preserve">   </w:t>
      </w:r>
    </w:p>
    <w:p w:rsidR="006C45BA" w:rsidRPr="008F293B" w:rsidRDefault="002934F5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</w:t>
      </w:r>
      <w:r w:rsidRPr="008F293B">
        <w:rPr>
          <w:rFonts w:asciiTheme="minorEastAsia" w:hAnsiTheme="minorEastAsia" w:hint="eastAsia"/>
          <w:b/>
          <w:highlight w:val="darkYellow"/>
        </w:rPr>
        <w:t>4.1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获取sectime</w:t>
      </w:r>
      <w:r w:rsidR="006002FD" w:rsidRPr="008F293B">
        <w:rPr>
          <w:rFonts w:asciiTheme="minorEastAsia" w:hAnsiTheme="minorEastAsia"/>
          <w:b/>
          <w:highlight w:val="green"/>
        </w:rPr>
        <w:t xml:space="preserve"> </w:t>
      </w:r>
      <w:r w:rsidR="002F22ED">
        <w:rPr>
          <w:rFonts w:asciiTheme="minorEastAsia" w:hAnsiTheme="minorEastAsia"/>
          <w:b/>
          <w:highlight w:val="green"/>
        </w:rPr>
        <w:t>（</w:t>
      </w:r>
      <w:r w:rsidR="00843E6F" w:rsidRPr="008F293B">
        <w:rPr>
          <w:rFonts w:asciiTheme="minorEastAsia" w:hAnsiTheme="minorEastAsia"/>
          <w:b/>
          <w:highlight w:val="green"/>
        </w:rPr>
        <w:t>url</w:t>
      </w:r>
      <w:r w:rsidR="002F22ED">
        <w:rPr>
          <w:rFonts w:asciiTheme="minorEastAsia" w:hAnsiTheme="minorEastAsia"/>
          <w:b/>
          <w:highlight w:val="green"/>
        </w:rPr>
        <w:t>）</w:t>
      </w:r>
      <w:r w:rsidR="00B94B2C" w:rsidRPr="008F293B">
        <w:rPr>
          <w:rFonts w:asciiTheme="minorEastAsia" w:hAnsiTheme="minorEastAsia" w:hint="eastAsia"/>
          <w:b/>
          <w:highlight w:val="green"/>
        </w:rPr>
        <w:t>上课区间包括开始和结束</w:t>
      </w:r>
    </w:p>
    <w:p w:rsidR="006C45BA" w:rsidRPr="008F293B" w:rsidRDefault="006C45BA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9E51CA" w:rsidRPr="008F293B">
        <w:rPr>
          <w:rFonts w:asciiTheme="minorEastAsia" w:hAnsiTheme="minorEastAsia"/>
          <w:b/>
        </w:rPr>
        <w:t>1</w:t>
      </w:r>
      <w:r w:rsidR="009E51CA" w:rsidRPr="008F293B">
        <w:rPr>
          <w:rFonts w:asciiTheme="minorEastAsia" w:hAnsiTheme="minorEastAsia" w:hint="eastAsia"/>
          <w:b/>
        </w:rPr>
        <w:t>）获取</w:t>
      </w:r>
      <w:r w:rsidRPr="008F293B">
        <w:rPr>
          <w:rFonts w:asciiTheme="minorEastAsia" w:hAnsiTheme="minorEastAsia" w:hint="eastAsia"/>
          <w:b/>
        </w:rPr>
        <w:t>当前时间</w:t>
      </w:r>
      <w:r w:rsidR="009E51CA" w:rsidRPr="008F293B">
        <w:rPr>
          <w:rFonts w:asciiTheme="minorEastAsia" w:hAnsiTheme="minorEastAsia" w:hint="eastAsia"/>
          <w:b/>
        </w:rPr>
        <w:t>，获取sec</w:t>
      </w:r>
      <w:r w:rsidR="009E51CA" w:rsidRPr="008F293B">
        <w:rPr>
          <w:rFonts w:asciiTheme="minorEastAsia" w:hAnsiTheme="minorEastAsia"/>
          <w:b/>
        </w:rPr>
        <w:t>time</w:t>
      </w:r>
      <w:r w:rsidR="009E51CA" w:rsidRPr="008F293B">
        <w:rPr>
          <w:rFonts w:asciiTheme="minorEastAsia" w:hAnsiTheme="minorEastAsia" w:hint="eastAsia"/>
          <w:b/>
        </w:rPr>
        <w:t>列表</w:t>
      </w:r>
    </w:p>
    <w:p w:rsidR="00A645C9" w:rsidRPr="008F293B" w:rsidRDefault="00A645C9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  2）若当前时间，小于sec</w:t>
      </w:r>
      <w:r w:rsidRPr="008F293B">
        <w:rPr>
          <w:rFonts w:asciiTheme="minorEastAsia" w:hAnsiTheme="minorEastAsia"/>
          <w:b/>
        </w:rPr>
        <w:t>time</w:t>
      </w:r>
      <w:r w:rsidRPr="008F293B">
        <w:rPr>
          <w:rFonts w:asciiTheme="minorEastAsia" w:hAnsiTheme="minorEastAsia" w:hint="eastAsia"/>
          <w:b/>
        </w:rPr>
        <w:t>列表第一个或大于其最后一个</w:t>
      </w:r>
      <w:r w:rsidR="00FB0016" w:rsidRPr="008F293B">
        <w:rPr>
          <w:rFonts w:asciiTheme="minorEastAsia" w:hAnsiTheme="minorEastAsia" w:hint="eastAsia"/>
          <w:b/>
        </w:rPr>
        <w:t>，返回</w:t>
      </w:r>
      <w:r w:rsidR="005A2B43" w:rsidRPr="008F293B">
        <w:rPr>
          <w:rFonts w:asciiTheme="minorEastAsia" w:hAnsiTheme="minorEastAsia" w:hint="eastAsia"/>
          <w:b/>
        </w:rPr>
        <w:t>sec</w:t>
      </w:r>
      <w:r w:rsidR="005A2B43" w:rsidRPr="008F293B">
        <w:rPr>
          <w:rFonts w:asciiTheme="minorEastAsia" w:hAnsiTheme="minorEastAsia"/>
          <w:b/>
        </w:rPr>
        <w:t>1</w:t>
      </w:r>
    </w:p>
    <w:p w:rsidR="00A96224" w:rsidRPr="00223908" w:rsidRDefault="00F27D4A" w:rsidP="00223908">
      <w:pPr>
        <w:ind w:left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>3</w:t>
      </w:r>
      <w:r w:rsidR="009E51CA" w:rsidRPr="008F293B">
        <w:rPr>
          <w:rFonts w:asciiTheme="minorEastAsia" w:hAnsiTheme="minorEastAsia" w:hint="eastAsia"/>
          <w:b/>
        </w:rPr>
        <w:t>）</w:t>
      </w:r>
      <w:r w:rsidR="0057646F" w:rsidRPr="008F293B">
        <w:rPr>
          <w:rFonts w:asciiTheme="minorEastAsia" w:hAnsiTheme="minorEastAsia" w:hint="eastAsia"/>
          <w:b/>
        </w:rPr>
        <w:t>根据sec</w:t>
      </w:r>
      <w:r w:rsidR="00440AD5" w:rsidRPr="008F293B">
        <w:rPr>
          <w:rFonts w:asciiTheme="minorEastAsia" w:hAnsiTheme="minorEastAsia"/>
          <w:b/>
        </w:rPr>
        <w:t>1</w:t>
      </w:r>
      <w:r w:rsidR="00AB6636">
        <w:rPr>
          <w:rFonts w:asciiTheme="minorEastAsia" w:hAnsiTheme="minorEastAsia"/>
          <w:b/>
        </w:rPr>
        <w:t>，</w:t>
      </w:r>
      <w:r w:rsidR="00440AD5" w:rsidRPr="008F293B">
        <w:rPr>
          <w:rFonts w:asciiTheme="minorEastAsia" w:hAnsiTheme="minorEastAsia"/>
          <w:b/>
        </w:rPr>
        <w:t>2</w:t>
      </w:r>
      <w:r w:rsidR="00AB6636">
        <w:rPr>
          <w:rFonts w:asciiTheme="minorEastAsia" w:hAnsiTheme="minorEastAsia"/>
          <w:b/>
        </w:rPr>
        <w:t>，</w:t>
      </w:r>
      <w:r w:rsidR="00440AD5" w:rsidRPr="008F293B">
        <w:rPr>
          <w:rFonts w:asciiTheme="minorEastAsia" w:hAnsiTheme="minorEastAsia"/>
          <w:b/>
        </w:rPr>
        <w:t>3</w:t>
      </w:r>
      <w:r w:rsidR="0057646F" w:rsidRPr="008F293B">
        <w:rPr>
          <w:rFonts w:asciiTheme="minorEastAsia" w:hAnsiTheme="minorEastAsia" w:hint="eastAsia"/>
          <w:b/>
        </w:rPr>
        <w:t>匹配，若</w:t>
      </w:r>
      <w:r w:rsidR="00C26964" w:rsidRPr="008F293B">
        <w:rPr>
          <w:rFonts w:asciiTheme="minorEastAsia" w:hAnsiTheme="minorEastAsia" w:hint="eastAsia"/>
          <w:b/>
        </w:rPr>
        <w:t>起始sec</w:t>
      </w:r>
      <w:r w:rsidR="009E2561" w:rsidRPr="008F293B">
        <w:rPr>
          <w:rFonts w:asciiTheme="minorEastAsia" w:hAnsiTheme="minorEastAsia" w:hint="eastAsia"/>
          <w:b/>
        </w:rPr>
        <w:t>&lt;=</w:t>
      </w:r>
      <w:r w:rsidR="00390688" w:rsidRPr="008F293B">
        <w:rPr>
          <w:rFonts w:asciiTheme="minorEastAsia" w:hAnsiTheme="minorEastAsia" w:hint="eastAsia"/>
          <w:b/>
        </w:rPr>
        <w:t>若当前时间</w:t>
      </w:r>
      <w:r w:rsidR="00C26964" w:rsidRPr="008F293B">
        <w:rPr>
          <w:rFonts w:asciiTheme="minorEastAsia" w:hAnsiTheme="minorEastAsia" w:hint="eastAsia"/>
          <w:b/>
        </w:rPr>
        <w:t>&lt;结束sec</w:t>
      </w:r>
      <w:r w:rsidR="00AB6636">
        <w:rPr>
          <w:rFonts w:asciiTheme="minorEastAsia" w:hAnsiTheme="minorEastAsia"/>
          <w:b/>
        </w:rPr>
        <w:t>，</w:t>
      </w:r>
      <w:r w:rsidR="002726BA" w:rsidRPr="008F293B">
        <w:rPr>
          <w:rFonts w:asciiTheme="minorEastAsia" w:hAnsiTheme="minorEastAsia"/>
          <w:b/>
        </w:rPr>
        <w:t xml:space="preserve"> </w:t>
      </w:r>
      <w:r w:rsidR="002726BA" w:rsidRPr="008F293B">
        <w:rPr>
          <w:rFonts w:asciiTheme="minorEastAsia" w:hAnsiTheme="minorEastAsia" w:hint="eastAsia"/>
          <w:b/>
        </w:rPr>
        <w:t>返回</w:t>
      </w:r>
      <w:r w:rsidR="00713FD7" w:rsidRPr="008F293B">
        <w:rPr>
          <w:rFonts w:asciiTheme="minorEastAsia" w:hAnsiTheme="minorEastAsia" w:hint="eastAsia"/>
          <w:b/>
        </w:rPr>
        <w:t>对应secn</w:t>
      </w:r>
      <w:r w:rsidR="00106869">
        <w:rPr>
          <w:rFonts w:asciiTheme="minorEastAsia" w:hAnsiTheme="minorEastAsia" w:hint="eastAsia"/>
          <w:b/>
        </w:rPr>
        <w:t>.</w:t>
      </w:r>
      <w:r w:rsidR="00106869">
        <w:rPr>
          <w:rFonts w:asciiTheme="minorEastAsia" w:hAnsiTheme="minorEastAsia"/>
          <w:b/>
        </w:rPr>
        <w:t xml:space="preserve"> </w:t>
      </w:r>
      <w:r w:rsidR="000E32B0" w:rsidRPr="008F293B">
        <w:rPr>
          <w:rFonts w:asciiTheme="minorEastAsia" w:hAnsiTheme="minorEastAsia" w:hint="eastAsia"/>
          <w:b/>
        </w:rPr>
        <w:t xml:space="preserve"> 否则：</w:t>
      </w:r>
      <w:r w:rsidR="00B93F3D" w:rsidRPr="008F293B">
        <w:rPr>
          <w:rFonts w:asciiTheme="minorEastAsia" w:hAnsiTheme="minorEastAsia" w:hint="eastAsia"/>
          <w:b/>
        </w:rPr>
        <w:t>若当时间小于最后一节课的起始</w:t>
      </w:r>
      <w:r w:rsidR="00783D2C" w:rsidRPr="008F293B">
        <w:rPr>
          <w:rFonts w:asciiTheme="minorEastAsia" w:hAnsiTheme="minorEastAsia" w:hint="eastAsia"/>
          <w:b/>
        </w:rPr>
        <w:t>sec</w:t>
      </w:r>
      <w:r w:rsidR="002D08CA" w:rsidRPr="008F293B">
        <w:rPr>
          <w:rFonts w:asciiTheme="minorEastAsia" w:hAnsiTheme="minorEastAsia" w:hint="eastAsia"/>
          <w:b/>
        </w:rPr>
        <w:t>，若</w:t>
      </w:r>
      <w:r w:rsidR="00B746FC" w:rsidRPr="008F293B">
        <w:rPr>
          <w:rFonts w:asciiTheme="minorEastAsia" w:hAnsiTheme="minorEastAsia" w:hint="eastAsia"/>
          <w:b/>
        </w:rPr>
        <w:t>并且</w:t>
      </w:r>
      <w:r w:rsidR="004B3B77" w:rsidRPr="008F293B">
        <w:rPr>
          <w:rFonts w:asciiTheme="minorEastAsia" w:hAnsiTheme="minorEastAsia" w:hint="eastAsia"/>
          <w:b/>
        </w:rPr>
        <w:t>当前时间</w:t>
      </w:r>
      <w:r w:rsidR="002D08CA" w:rsidRPr="008F293B">
        <w:rPr>
          <w:rFonts w:asciiTheme="minorEastAsia" w:hAnsiTheme="minorEastAsia" w:hint="eastAsia"/>
          <w:b/>
        </w:rPr>
        <w:t>大于等于</w:t>
      </w:r>
      <w:r w:rsidR="00B93F3D" w:rsidRPr="008F293B">
        <w:rPr>
          <w:rFonts w:asciiTheme="minorEastAsia" w:hAnsiTheme="minorEastAsia" w:hint="eastAsia"/>
          <w:b/>
        </w:rPr>
        <w:t>sec</w:t>
      </w:r>
      <w:r w:rsidR="00B93F3D" w:rsidRPr="008F293B">
        <w:rPr>
          <w:rFonts w:asciiTheme="minorEastAsia" w:hAnsiTheme="minorEastAsia"/>
          <w:b/>
        </w:rPr>
        <w:t>n</w:t>
      </w:r>
      <w:r w:rsidR="00B93F3D" w:rsidRPr="008F293B">
        <w:rPr>
          <w:rFonts w:asciiTheme="minorEastAsia" w:hAnsiTheme="minorEastAsia" w:hint="eastAsia"/>
          <w:b/>
        </w:rPr>
        <w:t>的结束时间</w:t>
      </w:r>
      <w:r w:rsidR="002D08CA" w:rsidRPr="008F293B">
        <w:rPr>
          <w:rFonts w:asciiTheme="minorEastAsia" w:hAnsiTheme="minorEastAsia" w:hint="eastAsia"/>
          <w:b/>
        </w:rPr>
        <w:t>并且小于</w:t>
      </w:r>
      <w:r w:rsidR="00B93F3D" w:rsidRPr="008F293B">
        <w:rPr>
          <w:rFonts w:asciiTheme="minorEastAsia" w:hAnsiTheme="minorEastAsia" w:hint="eastAsia"/>
          <w:b/>
        </w:rPr>
        <w:t>sec</w:t>
      </w:r>
      <w:r w:rsidR="00B93F3D" w:rsidRPr="008F293B">
        <w:rPr>
          <w:rFonts w:asciiTheme="minorEastAsia" w:hAnsiTheme="minorEastAsia"/>
          <w:b/>
        </w:rPr>
        <w:t>n+1</w:t>
      </w:r>
      <w:r w:rsidR="00B93F3D" w:rsidRPr="008F293B">
        <w:rPr>
          <w:rFonts w:asciiTheme="minorEastAsia" w:hAnsiTheme="minorEastAsia" w:hint="eastAsia"/>
          <w:b/>
        </w:rPr>
        <w:t>的开始时间，返回secn+1</w:t>
      </w:r>
      <w:r w:rsidR="00095DDE" w:rsidRPr="008F293B">
        <w:rPr>
          <w:rFonts w:asciiTheme="minorEastAsia" w:hAnsiTheme="minorEastAsia"/>
          <w:b/>
        </w:rPr>
        <w:t xml:space="preserve">  </w:t>
      </w:r>
      <w:r w:rsidR="00095DDE" w:rsidRPr="008F293B">
        <w:rPr>
          <w:rFonts w:asciiTheme="minorEastAsia" w:hAnsiTheme="minorEastAsia" w:hint="eastAsia"/>
          <w:b/>
        </w:rPr>
        <w:t>否则，返回sec</w:t>
      </w:r>
      <w:r w:rsidR="0098166A" w:rsidRPr="008F293B">
        <w:rPr>
          <w:rFonts w:asciiTheme="minorEastAsia" w:hAnsiTheme="minorEastAsia"/>
          <w:b/>
        </w:rPr>
        <w:t>_last</w:t>
      </w:r>
    </w:p>
    <w:p w:rsidR="00D200FB" w:rsidRPr="008F293B" w:rsidRDefault="00D200FB" w:rsidP="00D200FB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4.3 </w:t>
      </w:r>
      <w:r w:rsidRPr="008F293B">
        <w:rPr>
          <w:rFonts w:asciiTheme="minorEastAsia" w:hAnsiTheme="minorEastAsia" w:hint="eastAsia"/>
          <w:b/>
          <w:highlight w:val="green"/>
        </w:rPr>
        <w:t>初始化tcb</w:t>
      </w:r>
      <w:r w:rsidR="002F22ED">
        <w:rPr>
          <w:rFonts w:asciiTheme="minorEastAsia" w:hAnsiTheme="minorEastAsia"/>
          <w:b/>
          <w:highlight w:val="green"/>
        </w:rPr>
        <w:t>（</w:t>
      </w:r>
      <w:r w:rsidRPr="008F293B">
        <w:rPr>
          <w:rFonts w:asciiTheme="minorEastAsia" w:hAnsiTheme="minorEastAsia"/>
          <w:b/>
          <w:highlight w:val="green"/>
        </w:rPr>
        <w:t>wechat_id</w:t>
      </w:r>
      <w:r w:rsidR="00AB6636">
        <w:rPr>
          <w:rFonts w:asciiTheme="minorEastAsia" w:hAnsiTheme="minorEastAsia"/>
          <w:b/>
          <w:highlight w:val="green"/>
        </w:rPr>
        <w:t>，</w:t>
      </w:r>
      <w:r w:rsidRPr="008F293B">
        <w:rPr>
          <w:rFonts w:asciiTheme="minorEastAsia" w:hAnsiTheme="minorEastAsia"/>
          <w:b/>
          <w:highlight w:val="green"/>
        </w:rPr>
        <w:t xml:space="preserve"> course_</w:t>
      </w:r>
      <w:r w:rsidRPr="008F293B">
        <w:rPr>
          <w:rFonts w:asciiTheme="minorEastAsia" w:hAnsiTheme="minorEastAsia" w:hint="eastAsia"/>
          <w:b/>
          <w:highlight w:val="green"/>
        </w:rPr>
        <w:t>id</w:t>
      </w:r>
      <w:r w:rsidR="002F22ED">
        <w:rPr>
          <w:rFonts w:asciiTheme="minorEastAsia" w:hAnsiTheme="minorEastAsia"/>
          <w:b/>
          <w:highlight w:val="green"/>
        </w:rPr>
        <w:t>）</w:t>
      </w:r>
    </w:p>
    <w:p w:rsidR="00D200FB" w:rsidRPr="008F293B" w:rsidRDefault="00D200FB" w:rsidP="00D200FB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[wechat_id </w:t>
      </w:r>
      <w:r w:rsidR="00AB6636">
        <w:rPr>
          <w:rFonts w:asciiTheme="minorEastAsia" w:hAnsiTheme="minorEastAsia"/>
          <w:b/>
        </w:rPr>
        <w:t>，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</w:rPr>
        <w:t>course_id</w:t>
      </w:r>
      <w:r w:rsidR="00AB6636">
        <w:rPr>
          <w:rFonts w:asciiTheme="minorEastAsia" w:hAnsiTheme="minorEastAsia" w:hint="eastAsia"/>
          <w:b/>
        </w:rPr>
        <w:t>，</w:t>
      </w:r>
      <w:r w:rsidRPr="008F293B">
        <w:rPr>
          <w:rFonts w:asciiTheme="minorEastAsia" w:hAnsiTheme="minorEastAsia" w:hint="eastAsia"/>
          <w:b/>
        </w:rPr>
        <w:t xml:space="preserve"> </w:t>
      </w:r>
      <w:r w:rsidRPr="008F293B">
        <w:rPr>
          <w:rFonts w:asciiTheme="minorEastAsia" w:hAnsiTheme="minorEastAsia"/>
          <w:b/>
        </w:rPr>
        <w:t xml:space="preserve"> 4.1</w:t>
      </w:r>
      <w:r w:rsidR="00AB6636">
        <w:rPr>
          <w:rFonts w:asciiTheme="minorEastAsia" w:hAnsiTheme="minorEastAsia"/>
          <w:b/>
        </w:rPr>
        <w:t>，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0.1.6</w:t>
      </w:r>
      <w:r w:rsidRPr="008F293B">
        <w:rPr>
          <w:rFonts w:asciiTheme="minorEastAsia" w:hAnsiTheme="minorEastAsia"/>
          <w:b/>
        </w:rPr>
        <w:t>]</w:t>
      </w:r>
    </w:p>
    <w:p w:rsidR="00202F7F" w:rsidRPr="008F293B" w:rsidRDefault="002934F5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</w:t>
      </w:r>
      <w:r w:rsidRPr="008F293B">
        <w:rPr>
          <w:rFonts w:asciiTheme="minorEastAsia" w:hAnsiTheme="minorEastAsia"/>
          <w:b/>
          <w:highlight w:val="yellow"/>
        </w:rPr>
        <w:t>4.</w:t>
      </w:r>
      <w:r w:rsidR="00B837D6" w:rsidRPr="008F293B">
        <w:rPr>
          <w:rFonts w:asciiTheme="minorEastAsia" w:hAnsiTheme="minorEastAsia"/>
          <w:b/>
          <w:highlight w:val="yellow"/>
        </w:rPr>
        <w:t>4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进队</w:t>
      </w:r>
      <w:r w:rsidR="009F646B" w:rsidRPr="008F293B">
        <w:rPr>
          <w:rFonts w:asciiTheme="minorEastAsia" w:hAnsiTheme="minorEastAsia" w:hint="eastAsia"/>
          <w:b/>
          <w:highlight w:val="green"/>
        </w:rPr>
        <w:t>检测与处理</w:t>
      </w:r>
      <w:r w:rsidRPr="008F293B">
        <w:rPr>
          <w:rFonts w:asciiTheme="minorEastAsia" w:hAnsiTheme="minorEastAsia" w:hint="eastAsia"/>
          <w:b/>
          <w:highlight w:val="green"/>
        </w:rPr>
        <w:t>（</w:t>
      </w:r>
      <w:r w:rsidR="003A4092" w:rsidRPr="008F293B">
        <w:rPr>
          <w:rFonts w:asciiTheme="minorEastAsia" w:hAnsiTheme="minorEastAsia" w:hint="eastAsia"/>
          <w:b/>
          <w:strike/>
          <w:color w:val="FF0000"/>
          <w:highlight w:val="green"/>
        </w:rPr>
        <w:t xml:space="preserve">wechat_id </w:t>
      </w:r>
      <w:r w:rsidR="00AB6636">
        <w:rPr>
          <w:rFonts w:asciiTheme="minorEastAsia" w:hAnsiTheme="minorEastAsia"/>
          <w:b/>
          <w:strike/>
          <w:color w:val="FF0000"/>
          <w:highlight w:val="green"/>
        </w:rPr>
        <w:t>，</w:t>
      </w:r>
      <w:r w:rsidR="003A4092" w:rsidRPr="008F293B">
        <w:rPr>
          <w:rFonts w:asciiTheme="minorEastAsia" w:hAnsiTheme="minorEastAsia"/>
          <w:b/>
          <w:strike/>
          <w:color w:val="FF0000"/>
          <w:highlight w:val="green"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course_id</w:t>
      </w:r>
      <w:r w:rsidRPr="008F293B">
        <w:rPr>
          <w:rFonts w:asciiTheme="minorEastAsia" w:hAnsiTheme="minorEastAsia"/>
          <w:b/>
          <w:highlight w:val="green"/>
        </w:rPr>
        <w:t>）</w:t>
      </w:r>
    </w:p>
    <w:p w:rsidR="00202F7F" w:rsidRPr="008F293B" w:rsidRDefault="00202F7F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A12362" w:rsidRPr="008F293B">
        <w:rPr>
          <w:rFonts w:asciiTheme="minorEastAsia" w:hAnsiTheme="minorEastAsia" w:hint="eastAsia"/>
          <w:b/>
        </w:rPr>
        <w:t>若</w:t>
      </w:r>
      <w:r w:rsidR="00335DF0" w:rsidRPr="008F293B">
        <w:rPr>
          <w:rFonts w:asciiTheme="minorEastAsia" w:hAnsiTheme="minorEastAsia" w:hint="eastAsia"/>
          <w:b/>
        </w:rPr>
        <w:t>timer_list</w:t>
      </w:r>
      <w:r w:rsidR="0067560D" w:rsidRPr="008F293B">
        <w:rPr>
          <w:rFonts w:asciiTheme="minorEastAsia" w:hAnsiTheme="minorEastAsia" w:hint="eastAsia"/>
          <w:b/>
        </w:rPr>
        <w:t>空，</w:t>
      </w:r>
      <w:r w:rsidR="00A12362" w:rsidRPr="008F293B">
        <w:rPr>
          <w:rFonts w:asciiTheme="minorEastAsia" w:hAnsiTheme="minorEastAsia" w:hint="eastAsia"/>
          <w:b/>
        </w:rPr>
        <w:t>返回true</w:t>
      </w:r>
    </w:p>
    <w:p w:rsidR="00A25E21" w:rsidRPr="008F293B" w:rsidRDefault="00A25E21" w:rsidP="00A12362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2）根据course</w:t>
      </w:r>
      <w:r w:rsidRPr="008F293B">
        <w:rPr>
          <w:rFonts w:asciiTheme="minorEastAsia" w:hAnsiTheme="minorEastAsia"/>
          <w:b/>
        </w:rPr>
        <w:t>_id</w:t>
      </w:r>
      <w:r w:rsidRPr="008F293B">
        <w:rPr>
          <w:rFonts w:asciiTheme="minorEastAsia" w:hAnsiTheme="minorEastAsia" w:hint="eastAsia"/>
          <w:b/>
        </w:rPr>
        <w:t>获取班级名</w:t>
      </w:r>
      <w:r w:rsidR="00A12362" w:rsidRPr="008F293B">
        <w:rPr>
          <w:rFonts w:asciiTheme="minorEastAsia" w:hAnsiTheme="minorEastAsia" w:hint="eastAsia"/>
          <w:b/>
        </w:rPr>
        <w:t>列表</w:t>
      </w:r>
      <w:r w:rsidR="000738AE" w:rsidRPr="008F293B">
        <w:rPr>
          <w:rFonts w:asciiTheme="minorEastAsia" w:hAnsiTheme="minorEastAsia" w:hint="eastAsia"/>
          <w:b/>
        </w:rPr>
        <w:t>（4.3）</w:t>
      </w:r>
      <w:r w:rsidR="00AB6636">
        <w:rPr>
          <w:rFonts w:asciiTheme="minorEastAsia" w:hAnsiTheme="minorEastAsia" w:hint="eastAsia"/>
          <w:b/>
        </w:rPr>
        <w:t>，</w:t>
      </w:r>
      <w:r w:rsidR="00150327" w:rsidRPr="008F293B">
        <w:rPr>
          <w:rFonts w:asciiTheme="minorEastAsia" w:hAnsiTheme="minorEastAsia" w:hint="eastAsia"/>
          <w:b/>
        </w:rPr>
        <w:t xml:space="preserve">  获取new_sectime</w:t>
      </w:r>
      <w:r w:rsidR="00DE279E" w:rsidRPr="008F293B">
        <w:rPr>
          <w:rFonts w:asciiTheme="minorEastAsia" w:hAnsiTheme="minorEastAsia" w:hint="eastAsia"/>
          <w:b/>
        </w:rPr>
        <w:t>（4.1）</w:t>
      </w:r>
    </w:p>
    <w:p w:rsidR="00FE6C3F" w:rsidRPr="008F293B" w:rsidRDefault="00A12362" w:rsidP="00E03657">
      <w:pPr>
        <w:ind w:left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3）获取的班级名列表和timer_list中的每个TCB[]中的class</w:t>
      </w:r>
      <w:r w:rsidRPr="008F293B">
        <w:rPr>
          <w:rFonts w:asciiTheme="minorEastAsia" w:hAnsiTheme="minorEastAsia"/>
          <w:b/>
        </w:rPr>
        <w:t>_list[]</w:t>
      </w:r>
      <w:r w:rsidRPr="008F293B">
        <w:rPr>
          <w:rFonts w:asciiTheme="minorEastAsia" w:hAnsiTheme="minorEastAsia" w:hint="eastAsia"/>
          <w:b/>
        </w:rPr>
        <w:t>依次进行查重操作</w:t>
      </w:r>
    </w:p>
    <w:p w:rsidR="00150327" w:rsidRPr="008F293B" w:rsidRDefault="00FE6C3F" w:rsidP="00E03657">
      <w:pPr>
        <w:ind w:left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  <w:highlight w:val="cyan"/>
        </w:rPr>
        <w:t>S</w:t>
      </w:r>
      <w:r w:rsidRPr="008F293B">
        <w:rPr>
          <w:rFonts w:asciiTheme="minorEastAsia" w:hAnsiTheme="minorEastAsia" w:hint="eastAsia"/>
          <w:b/>
          <w:highlight w:val="cyan"/>
        </w:rPr>
        <w:t>et</w:t>
      </w:r>
      <w:r w:rsidR="002F22ED">
        <w:rPr>
          <w:rFonts w:asciiTheme="minorEastAsia" w:hAnsiTheme="minorEastAsia" w:hint="eastAsia"/>
          <w:b/>
          <w:highlight w:val="cyan"/>
        </w:rPr>
        <w:t>（</w:t>
      </w:r>
      <w:r w:rsidRPr="008F293B">
        <w:rPr>
          <w:rFonts w:asciiTheme="minorEastAsia" w:hAnsiTheme="minorEastAsia"/>
          <w:b/>
          <w:highlight w:val="cyan"/>
        </w:rPr>
        <w:t>list1</w:t>
      </w:r>
      <w:r w:rsidR="002F22ED">
        <w:rPr>
          <w:rFonts w:asciiTheme="minorEastAsia" w:hAnsiTheme="minorEastAsia"/>
          <w:b/>
          <w:highlight w:val="cyan"/>
        </w:rPr>
        <w:t>）</w:t>
      </w:r>
      <w:r w:rsidRPr="008F293B">
        <w:rPr>
          <w:rFonts w:asciiTheme="minorEastAsia" w:hAnsiTheme="minorEastAsia"/>
          <w:b/>
          <w:highlight w:val="cyan"/>
        </w:rPr>
        <w:t xml:space="preserve"> &amp; Set</w:t>
      </w:r>
      <w:r w:rsidR="002F22ED">
        <w:rPr>
          <w:rFonts w:asciiTheme="minorEastAsia" w:hAnsiTheme="minorEastAsia"/>
          <w:b/>
          <w:highlight w:val="cyan"/>
        </w:rPr>
        <w:t>（</w:t>
      </w:r>
      <w:r w:rsidRPr="008F293B">
        <w:rPr>
          <w:rFonts w:asciiTheme="minorEastAsia" w:hAnsiTheme="minorEastAsia"/>
          <w:b/>
          <w:highlight w:val="cyan"/>
        </w:rPr>
        <w:t>list2</w:t>
      </w:r>
      <w:r w:rsidR="002F22ED">
        <w:rPr>
          <w:rFonts w:asciiTheme="minorEastAsia" w:hAnsiTheme="minorEastAsia"/>
          <w:b/>
          <w:highlight w:val="cyan"/>
        </w:rPr>
        <w:t>）</w:t>
      </w:r>
      <w:r w:rsidR="00AB6636">
        <w:rPr>
          <w:rFonts w:asciiTheme="minorEastAsia" w:hAnsiTheme="minorEastAsia" w:hint="eastAsia"/>
          <w:b/>
        </w:rPr>
        <w:t>，</w:t>
      </w:r>
      <w:r w:rsidR="00A12362" w:rsidRPr="008F293B">
        <w:rPr>
          <w:rFonts w:asciiTheme="minorEastAsia" w:hAnsiTheme="minorEastAsia" w:hint="eastAsia"/>
          <w:b/>
        </w:rPr>
        <w:t>若</w:t>
      </w:r>
      <w:r w:rsidR="00150327" w:rsidRPr="008F293B">
        <w:rPr>
          <w:rFonts w:asciiTheme="minorEastAsia" w:hAnsiTheme="minorEastAsia" w:hint="eastAsia"/>
          <w:b/>
        </w:rPr>
        <w:t>没有重复，返回true</w:t>
      </w:r>
      <w:r w:rsidR="00C9785D">
        <w:rPr>
          <w:rFonts w:asciiTheme="minorEastAsia" w:hAnsiTheme="minorEastAsia" w:hint="eastAsia"/>
          <w:b/>
        </w:rPr>
        <w:t>.</w:t>
      </w:r>
      <w:r w:rsidR="00C9785D">
        <w:rPr>
          <w:rFonts w:asciiTheme="minorEastAsia" w:hAnsiTheme="minorEastAsia"/>
          <w:b/>
        </w:rPr>
        <w:t xml:space="preserve"> </w:t>
      </w:r>
      <w:r w:rsidR="00150327" w:rsidRPr="008F293B">
        <w:rPr>
          <w:rFonts w:asciiTheme="minorEastAsia" w:hAnsiTheme="minorEastAsia" w:hint="eastAsia"/>
          <w:b/>
        </w:rPr>
        <w:t xml:space="preserve"> 否则，获取出现重复班级名的sectime与new_sectime对比，若相同，</w:t>
      </w:r>
      <w:r w:rsidR="00D82DBB" w:rsidRPr="008F293B">
        <w:rPr>
          <w:rFonts w:asciiTheme="minorEastAsia" w:hAnsiTheme="minorEastAsia" w:hint="eastAsia"/>
          <w:b/>
        </w:rPr>
        <w:t>返回false并提示失败原因</w:t>
      </w:r>
      <w:r w:rsidR="00C9785D">
        <w:rPr>
          <w:rFonts w:asciiTheme="minorEastAsia" w:hAnsiTheme="minorEastAsia" w:hint="eastAsia"/>
          <w:b/>
        </w:rPr>
        <w:t xml:space="preserve">. </w:t>
      </w:r>
      <w:r w:rsidR="00D82DBB" w:rsidRPr="008F293B">
        <w:rPr>
          <w:rFonts w:asciiTheme="minorEastAsia" w:hAnsiTheme="minorEastAsia" w:hint="eastAsia"/>
          <w:b/>
        </w:rPr>
        <w:t>若不同，返回true</w:t>
      </w:r>
      <w:r w:rsidR="00FD79E4" w:rsidRPr="008F293B">
        <w:rPr>
          <w:rFonts w:asciiTheme="minorEastAsia" w:hAnsiTheme="minorEastAsia" w:hint="eastAsia"/>
          <w:b/>
        </w:rPr>
        <w:t>并且</w:t>
      </w:r>
      <w:r w:rsidR="00E03657" w:rsidRPr="008F293B">
        <w:rPr>
          <w:rFonts w:asciiTheme="minorEastAsia" w:hAnsiTheme="minorEastAsia" w:hint="eastAsia"/>
          <w:b/>
        </w:rPr>
        <w:t>获取</w:t>
      </w:r>
      <w:r w:rsidR="00FD79E4" w:rsidRPr="008F293B">
        <w:rPr>
          <w:rFonts w:asciiTheme="minorEastAsia" w:hAnsiTheme="minorEastAsia" w:hint="eastAsia"/>
          <w:b/>
        </w:rPr>
        <w:t>出现重复班级名的course</w:t>
      </w:r>
      <w:r w:rsidR="00FD79E4" w:rsidRPr="008F293B">
        <w:rPr>
          <w:rFonts w:asciiTheme="minorEastAsia" w:hAnsiTheme="minorEastAsia"/>
          <w:b/>
        </w:rPr>
        <w:t>_id</w:t>
      </w:r>
      <w:r w:rsidR="00AB6636">
        <w:rPr>
          <w:rFonts w:asciiTheme="minorEastAsia" w:hAnsiTheme="minorEastAsia"/>
          <w:b/>
        </w:rPr>
        <w:t>，</w:t>
      </w:r>
      <w:r w:rsidR="00935DAE" w:rsidRPr="008F293B">
        <w:rPr>
          <w:rFonts w:asciiTheme="minorEastAsia" w:hAnsiTheme="minorEastAsia"/>
          <w:b/>
        </w:rPr>
        <w:t xml:space="preserve"> TCB</w:t>
      </w:r>
      <w:r w:rsidR="00BB0BE3">
        <w:rPr>
          <w:rFonts w:asciiTheme="minorEastAsia" w:hAnsiTheme="minorEastAsia" w:hint="eastAsia"/>
          <w:b/>
        </w:rPr>
        <w:t>直接</w:t>
      </w:r>
      <w:r w:rsidR="00FD79E4" w:rsidRPr="008F293B">
        <w:rPr>
          <w:rFonts w:asciiTheme="minorEastAsia" w:hAnsiTheme="minorEastAsia" w:hint="eastAsia"/>
          <w:b/>
        </w:rPr>
        <w:t>出队</w:t>
      </w:r>
      <w:r w:rsidR="002F22ED">
        <w:rPr>
          <w:rFonts w:asciiTheme="minorEastAsia" w:hAnsiTheme="minorEastAsia" w:hint="eastAsia"/>
          <w:b/>
        </w:rPr>
        <w:t>（</w:t>
      </w:r>
      <w:r w:rsidR="00E03657" w:rsidRPr="008F293B">
        <w:rPr>
          <w:rFonts w:asciiTheme="minorEastAsia" w:hAnsiTheme="minorEastAsia" w:hint="eastAsia"/>
          <w:b/>
        </w:rPr>
        <w:t>4.6</w:t>
      </w:r>
      <w:r w:rsidR="002F22ED">
        <w:rPr>
          <w:rFonts w:asciiTheme="minorEastAsia" w:hAnsiTheme="minorEastAsia" w:hint="eastAsia"/>
          <w:b/>
        </w:rPr>
        <w:t>）</w:t>
      </w:r>
      <w:r w:rsidR="00930006" w:rsidRPr="008F293B">
        <w:rPr>
          <w:rFonts w:asciiTheme="minorEastAsia" w:hAnsiTheme="minorEastAsia"/>
          <w:b/>
        </w:rPr>
        <w:t xml:space="preserve"> </w:t>
      </w:r>
      <w:r w:rsidR="006640A9">
        <w:rPr>
          <w:rFonts w:asciiTheme="minorEastAsia" w:hAnsiTheme="minorEastAsia" w:hint="eastAsia"/>
          <w:b/>
        </w:rPr>
        <w:t>：并且由于</w:t>
      </w:r>
      <w:r w:rsidR="006640A9">
        <w:rPr>
          <w:rFonts w:asciiTheme="minorEastAsia" w:hAnsiTheme="minorEastAsia" w:hint="eastAsia"/>
          <w:b/>
        </w:rPr>
        <w:t>将要出队的tcb是被抢占而异常出队，因此需要使用merge（course_id）来合并此课程号的抽点考勤详细表与详细表的内容后，才可以出队。</w:t>
      </w:r>
      <w:r w:rsidR="00930006" w:rsidRPr="008F293B">
        <w:rPr>
          <w:rFonts w:asciiTheme="minorEastAsia" w:hAnsiTheme="minorEastAsia"/>
          <w:b/>
        </w:rPr>
        <w:t xml:space="preserve">  </w:t>
      </w:r>
    </w:p>
    <w:p w:rsidR="007D346E" w:rsidRPr="008F293B" w:rsidRDefault="002934F5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</w:t>
      </w:r>
      <w:r w:rsidR="00DD51A8" w:rsidRPr="008F293B">
        <w:rPr>
          <w:rFonts w:asciiTheme="minorEastAsia" w:hAnsiTheme="minorEastAsia" w:hint="eastAsia"/>
          <w:b/>
        </w:rPr>
        <w:t>4.</w:t>
      </w:r>
      <w:r w:rsidR="00B837D6" w:rsidRPr="008F293B">
        <w:rPr>
          <w:rFonts w:asciiTheme="minorEastAsia" w:hAnsiTheme="minorEastAsia"/>
          <w:b/>
        </w:rPr>
        <w:t>5</w:t>
      </w:r>
      <w:r w:rsidR="00D02B2D">
        <w:rPr>
          <w:rFonts w:asciiTheme="minorEastAsia" w:hAnsiTheme="minorEastAsia"/>
          <w:b/>
        </w:rPr>
        <w:t xml:space="preserve"> </w:t>
      </w:r>
      <w:r w:rsidR="00DD51A8" w:rsidRPr="008F293B">
        <w:rPr>
          <w:rFonts w:asciiTheme="minorEastAsia" w:hAnsiTheme="minorEastAsia" w:hint="eastAsia"/>
          <w:b/>
          <w:highlight w:val="green"/>
        </w:rPr>
        <w:t>进队（</w:t>
      </w:r>
      <w:r w:rsidR="000932FD" w:rsidRPr="008F293B">
        <w:rPr>
          <w:rFonts w:asciiTheme="minorEastAsia" w:hAnsiTheme="minorEastAsia" w:hint="eastAsia"/>
          <w:b/>
          <w:highlight w:val="green"/>
        </w:rPr>
        <w:t>wechat_id</w:t>
      </w:r>
      <w:r w:rsidR="00AB6636">
        <w:rPr>
          <w:rFonts w:asciiTheme="minorEastAsia" w:hAnsiTheme="minorEastAsia" w:hint="eastAsia"/>
          <w:b/>
          <w:highlight w:val="green"/>
        </w:rPr>
        <w:t>，</w:t>
      </w:r>
      <w:r w:rsidR="000932FD" w:rsidRPr="008F293B">
        <w:rPr>
          <w:rFonts w:asciiTheme="minorEastAsia" w:hAnsiTheme="minorEastAsia" w:hint="eastAsia"/>
          <w:b/>
          <w:highlight w:val="green"/>
        </w:rPr>
        <w:t xml:space="preserve"> </w:t>
      </w:r>
      <w:r w:rsidR="00DD51A8" w:rsidRPr="008F293B">
        <w:rPr>
          <w:rFonts w:asciiTheme="minorEastAsia" w:hAnsiTheme="minorEastAsia"/>
          <w:b/>
          <w:highlight w:val="green"/>
        </w:rPr>
        <w:t>course_id）</w:t>
      </w:r>
    </w:p>
    <w:p w:rsidR="00E64E06" w:rsidRPr="008F293B" w:rsidRDefault="00051A2C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  <w:t>1</w:t>
      </w:r>
      <w:r w:rsidRPr="008F293B">
        <w:rPr>
          <w:rFonts w:asciiTheme="minorEastAsia" w:hAnsiTheme="minorEastAsia" w:hint="eastAsia"/>
          <w:b/>
        </w:rPr>
        <w:t>）</w:t>
      </w:r>
      <w:r w:rsidR="007E4C3B">
        <w:rPr>
          <w:rFonts w:asciiTheme="minorEastAsia" w:hAnsiTheme="minorEastAsia" w:hint="eastAsia"/>
          <w:b/>
        </w:rPr>
        <w:t>进队检测与处理</w:t>
      </w:r>
      <w:r w:rsidR="0067560D" w:rsidRPr="008F293B">
        <w:rPr>
          <w:rFonts w:asciiTheme="minorEastAsia" w:hAnsiTheme="minorEastAsia" w:hint="eastAsia"/>
          <w:b/>
        </w:rPr>
        <w:t>（4.</w:t>
      </w:r>
      <w:r w:rsidR="00B837D6" w:rsidRPr="008F293B">
        <w:rPr>
          <w:rFonts w:asciiTheme="minorEastAsia" w:hAnsiTheme="minorEastAsia"/>
          <w:b/>
        </w:rPr>
        <w:t>4</w:t>
      </w:r>
      <w:r w:rsidR="0067560D" w:rsidRPr="008F293B">
        <w:rPr>
          <w:rFonts w:asciiTheme="minorEastAsia" w:hAnsiTheme="minorEastAsia" w:hint="eastAsia"/>
          <w:b/>
        </w:rPr>
        <w:t>）</w:t>
      </w:r>
      <w:r w:rsidR="006C45BA" w:rsidRPr="008F293B">
        <w:rPr>
          <w:rFonts w:asciiTheme="minorEastAsia" w:hAnsiTheme="minorEastAsia" w:hint="eastAsia"/>
          <w:b/>
        </w:rPr>
        <w:t xml:space="preserve">， </w:t>
      </w:r>
    </w:p>
    <w:p w:rsidR="00DD51A8" w:rsidRPr="008F293B" w:rsidRDefault="00E64E06" w:rsidP="00E64E06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2）</w:t>
      </w:r>
      <w:r w:rsidR="00EC175E" w:rsidRPr="008F293B">
        <w:rPr>
          <w:rFonts w:asciiTheme="minorEastAsia" w:hAnsiTheme="minorEastAsia" w:hint="eastAsia"/>
          <w:b/>
        </w:rPr>
        <w:t>4</w:t>
      </w:r>
      <w:r w:rsidR="00EC175E" w:rsidRPr="008F293B">
        <w:rPr>
          <w:rFonts w:asciiTheme="minorEastAsia" w:hAnsiTheme="minorEastAsia"/>
          <w:b/>
        </w:rPr>
        <w:t>.3</w:t>
      </w:r>
      <w:r w:rsidR="009A547B" w:rsidRPr="008F293B">
        <w:rPr>
          <w:rFonts w:asciiTheme="minorEastAsia" w:hAnsiTheme="minorEastAsia"/>
          <w:b/>
        </w:rPr>
        <w:t xml:space="preserve">   </w:t>
      </w:r>
      <w:r w:rsidR="00B064FA" w:rsidRPr="008F293B">
        <w:rPr>
          <w:rFonts w:asciiTheme="minorEastAsia" w:hAnsiTheme="minorEastAsia"/>
          <w:b/>
        </w:rPr>
        <w:t xml:space="preserve">   </w:t>
      </w:r>
      <w:r w:rsidR="00B064FA" w:rsidRPr="008F293B">
        <w:rPr>
          <w:rFonts w:asciiTheme="minorEastAsia" w:hAnsiTheme="minorEastAsia"/>
          <w:b/>
        </w:rPr>
        <w:tab/>
      </w:r>
      <w:r w:rsidR="00087255" w:rsidRPr="008F293B">
        <w:rPr>
          <w:rFonts w:asciiTheme="minorEastAsia" w:hAnsiTheme="minorEastAsia"/>
          <w:b/>
        </w:rPr>
        <w:t xml:space="preserve"> </w:t>
      </w:r>
    </w:p>
    <w:p w:rsidR="00A23B53" w:rsidRPr="008F293B" w:rsidRDefault="009A247C" w:rsidP="00600F53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E64E06" w:rsidRPr="008F293B">
        <w:rPr>
          <w:rFonts w:asciiTheme="minorEastAsia" w:hAnsiTheme="minorEastAsia" w:hint="eastAsia"/>
          <w:b/>
        </w:rPr>
        <w:t>3</w:t>
      </w:r>
      <w:r w:rsidR="006667A9" w:rsidRPr="008F293B">
        <w:rPr>
          <w:rFonts w:asciiTheme="minorEastAsia" w:hAnsiTheme="minorEastAsia" w:hint="eastAsia"/>
          <w:b/>
        </w:rPr>
        <w:t>）</w:t>
      </w:r>
      <w:r w:rsidR="003365FD" w:rsidRPr="008F293B">
        <w:rPr>
          <w:rFonts w:asciiTheme="minorEastAsia" w:hAnsiTheme="minorEastAsia" w:hint="eastAsia"/>
          <w:b/>
        </w:rPr>
        <w:t>TCB进队，</w:t>
      </w:r>
      <w:r w:rsidR="00600F53" w:rsidRPr="008F293B">
        <w:rPr>
          <w:rStyle w:val="crayon-v"/>
          <w:rFonts w:ascii="inherit" w:hAnsi="inherit"/>
          <w:b/>
          <w:bdr w:val="none" w:sz="0" w:space="0" w:color="auto" w:frame="1"/>
        </w:rPr>
        <w:t>threading</w:t>
      </w:r>
      <w:r w:rsidR="00600F53" w:rsidRPr="008F293B">
        <w:rPr>
          <w:rStyle w:val="crayon-sy"/>
          <w:rFonts w:ascii="inherit" w:hAnsi="inherit"/>
          <w:b/>
          <w:bdr w:val="none" w:sz="0" w:space="0" w:color="auto" w:frame="1"/>
        </w:rPr>
        <w:t>.</w:t>
      </w:r>
      <w:r w:rsidR="00600F53" w:rsidRPr="008F293B">
        <w:rPr>
          <w:rStyle w:val="crayon-e"/>
          <w:rFonts w:ascii="inherit" w:hAnsi="inherit"/>
          <w:b/>
          <w:bdr w:val="none" w:sz="0" w:space="0" w:color="auto" w:frame="1"/>
        </w:rPr>
        <w:t>Timer</w:t>
      </w:r>
      <w:r w:rsidR="002F22ED">
        <w:rPr>
          <w:rStyle w:val="crayon-sy"/>
          <w:rFonts w:ascii="inherit" w:hAnsi="inherit"/>
          <w:b/>
          <w:bdr w:val="none" w:sz="0" w:space="0" w:color="auto" w:frame="1"/>
        </w:rPr>
        <w:t>（</w:t>
      </w:r>
      <w:r w:rsidR="00600F53" w:rsidRPr="008F293B">
        <w:rPr>
          <w:rFonts w:asciiTheme="minorEastAsia" w:hAnsiTheme="minorEastAsia"/>
          <w:b/>
        </w:rPr>
        <w:t>0.1.7</w:t>
      </w:r>
      <w:r w:rsidR="00AB6636">
        <w:rPr>
          <w:rStyle w:val="crayon-sy"/>
          <w:rFonts w:ascii="inherit" w:hAnsi="inherit"/>
          <w:b/>
          <w:bdr w:val="none" w:sz="0" w:space="0" w:color="auto" w:frame="1"/>
        </w:rPr>
        <w:t>，</w:t>
      </w:r>
      <w:r w:rsidR="00600F53" w:rsidRPr="008F293B">
        <w:rPr>
          <w:rStyle w:val="crayon-v"/>
          <w:rFonts w:ascii="inherit" w:hAnsi="inherit"/>
          <w:b/>
          <w:bdr w:val="none" w:sz="0" w:space="0" w:color="auto" w:frame="1"/>
        </w:rPr>
        <w:t xml:space="preserve"> </w:t>
      </w:r>
      <w:r w:rsidR="00600F53" w:rsidRPr="008F293B">
        <w:rPr>
          <w:rFonts w:asciiTheme="minorEastAsia" w:hAnsiTheme="minorEastAsia" w:hint="eastAsia"/>
          <w:b/>
        </w:rPr>
        <w:t>4</w:t>
      </w:r>
      <w:r w:rsidR="00600F53" w:rsidRPr="008F293B">
        <w:rPr>
          <w:rFonts w:asciiTheme="minorEastAsia" w:hAnsiTheme="minorEastAsia"/>
          <w:b/>
        </w:rPr>
        <w:t>.6</w:t>
      </w:r>
      <w:r w:rsidR="00AB6636">
        <w:rPr>
          <w:rStyle w:val="crayon-sy"/>
          <w:rFonts w:ascii="inherit" w:hAnsi="inherit"/>
          <w:b/>
          <w:bdr w:val="none" w:sz="0" w:space="0" w:color="auto" w:frame="1"/>
        </w:rPr>
        <w:t>，</w:t>
      </w:r>
      <w:r w:rsidR="00600F53" w:rsidRPr="008F293B">
        <w:rPr>
          <w:rStyle w:val="crayon-sy"/>
          <w:rFonts w:ascii="inherit" w:hAnsi="inherit"/>
          <w:b/>
          <w:bdr w:val="none" w:sz="0" w:space="0" w:color="auto" w:frame="1"/>
        </w:rPr>
        <w:t xml:space="preserve"> </w:t>
      </w:r>
      <w:r w:rsidR="002F22ED">
        <w:rPr>
          <w:rStyle w:val="crayon-sy"/>
          <w:rFonts w:ascii="inherit" w:hAnsi="inherit"/>
          <w:b/>
          <w:bdr w:val="none" w:sz="0" w:space="0" w:color="auto" w:frame="1"/>
        </w:rPr>
        <w:t>（</w:t>
      </w:r>
      <w:r w:rsidR="00600F53" w:rsidRPr="008F293B">
        <w:rPr>
          <w:rStyle w:val="crayon-s"/>
          <w:rFonts w:ascii="inherit" w:hAnsi="inherit"/>
          <w:b/>
          <w:bdr w:val="none" w:sz="0" w:space="0" w:color="auto" w:frame="1"/>
        </w:rPr>
        <w:t>"msg1"</w:t>
      </w:r>
      <w:r w:rsidR="00AB6636">
        <w:rPr>
          <w:rStyle w:val="crayon-sy"/>
          <w:rFonts w:ascii="inherit" w:hAnsi="inherit"/>
          <w:b/>
          <w:bdr w:val="none" w:sz="0" w:space="0" w:color="auto" w:frame="1"/>
        </w:rPr>
        <w:t>，</w:t>
      </w:r>
      <w:r w:rsidR="00600F53" w:rsidRPr="008F293B">
        <w:rPr>
          <w:rStyle w:val="crayon-s"/>
          <w:rFonts w:ascii="inherit" w:hAnsi="inherit"/>
          <w:b/>
          <w:bdr w:val="none" w:sz="0" w:space="0" w:color="auto" w:frame="1"/>
        </w:rPr>
        <w:t>"msg2"</w:t>
      </w:r>
      <w:r w:rsidR="002F22ED">
        <w:rPr>
          <w:rStyle w:val="crayon-sy"/>
          <w:rFonts w:ascii="inherit" w:hAnsi="inherit"/>
          <w:b/>
          <w:bdr w:val="none" w:sz="0" w:space="0" w:color="auto" w:frame="1"/>
        </w:rPr>
        <w:t>））</w:t>
      </w:r>
    </w:p>
    <w:p w:rsidR="00B94ED2" w:rsidRPr="00062249" w:rsidRDefault="004C0E0E" w:rsidP="00062249">
      <w:pPr>
        <w:pStyle w:val="HTML"/>
        <w:shd w:val="clear" w:color="auto" w:fill="F8F8FF"/>
        <w:tabs>
          <w:tab w:val="clear" w:pos="916"/>
          <w:tab w:val="left" w:pos="432"/>
        </w:tabs>
        <w:ind w:firstLineChars="100" w:firstLine="221"/>
        <w:rPr>
          <w:rFonts w:ascii="Lucida Sans Typewriter" w:hAnsi="Lucida Sans Typewriter"/>
          <w:b/>
          <w:color w:val="000000"/>
          <w:sz w:val="22"/>
          <w:szCs w:val="22"/>
        </w:rPr>
      </w:pPr>
      <w:r w:rsidRPr="008F293B">
        <w:rPr>
          <w:rFonts w:ascii="Lucida Sans Typewriter" w:hAnsi="Lucida Sans Typewriter"/>
          <w:b/>
          <w:color w:val="000000"/>
          <w:sz w:val="22"/>
          <w:szCs w:val="22"/>
        </w:rPr>
        <w:t xml:space="preserve">  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>[</w:t>
      </w:r>
      <w:r w:rsidR="00600F53" w:rsidRPr="008F293B">
        <w:rPr>
          <w:rFonts w:hint="eastAsia"/>
          <w:b/>
          <w:color w:val="000000"/>
          <w:sz w:val="22"/>
          <w:szCs w:val="22"/>
        </w:rPr>
        <w:t>注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>] threading.</w:t>
      </w:r>
      <w:r w:rsidR="00600F53" w:rsidRPr="008F293B">
        <w:rPr>
          <w:rFonts w:ascii="Lucida Sans Typewriter" w:hAnsi="Lucida Sans Typewriter"/>
          <w:b/>
          <w:bCs/>
          <w:color w:val="990000"/>
          <w:sz w:val="22"/>
          <w:szCs w:val="22"/>
        </w:rPr>
        <w:t>Timer</w:t>
      </w:r>
      <w:r w:rsidR="002F22ED">
        <w:rPr>
          <w:rFonts w:ascii="Lucida Sans Typewriter" w:hAnsi="Lucida Sans Typewriter"/>
          <w:b/>
          <w:color w:val="000000"/>
          <w:sz w:val="22"/>
          <w:szCs w:val="22"/>
        </w:rPr>
        <w:t>（</w:t>
      </w:r>
      <w:r w:rsidR="00600F53" w:rsidRPr="008F293B">
        <w:rPr>
          <w:rFonts w:ascii="Lucida Sans Typewriter" w:hAnsi="Lucida Sans Typewriter"/>
          <w:b/>
          <w:color w:val="009999"/>
          <w:sz w:val="22"/>
          <w:szCs w:val="22"/>
        </w:rPr>
        <w:t>1</w:t>
      </w:r>
      <w:r w:rsidR="00AB6636">
        <w:rPr>
          <w:rFonts w:ascii="Lucida Sans Typewriter" w:hAnsi="Lucida Sans Typewriter"/>
          <w:b/>
          <w:color w:val="000000"/>
          <w:sz w:val="22"/>
          <w:szCs w:val="22"/>
        </w:rPr>
        <w:t>，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 xml:space="preserve"> </w:t>
      </w:r>
      <w:r w:rsidR="00600F53" w:rsidRPr="008F293B">
        <w:rPr>
          <w:rFonts w:ascii="Lucida Sans Typewriter" w:hAnsi="Lucida Sans Typewriter"/>
          <w:b/>
          <w:color w:val="94558D"/>
          <w:sz w:val="22"/>
          <w:szCs w:val="22"/>
        </w:rPr>
        <w:t>self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>.depart_queque</w:t>
      </w:r>
      <w:r w:rsidR="00AB6636">
        <w:rPr>
          <w:rFonts w:ascii="Lucida Sans Typewriter" w:hAnsi="Lucida Sans Typewriter"/>
          <w:b/>
          <w:color w:val="000000"/>
          <w:sz w:val="22"/>
          <w:szCs w:val="22"/>
        </w:rPr>
        <w:t>，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 xml:space="preserve"> </w:t>
      </w:r>
      <w:r w:rsidR="002F22ED">
        <w:rPr>
          <w:rFonts w:ascii="Lucida Sans Typewriter" w:hAnsi="Lucida Sans Typewriter"/>
          <w:b/>
          <w:color w:val="000000"/>
          <w:sz w:val="22"/>
          <w:szCs w:val="22"/>
          <w:highlight w:val="cyan"/>
        </w:rPr>
        <w:t>（</w:t>
      </w:r>
      <w:r w:rsidR="00600F53" w:rsidRPr="008F293B">
        <w:rPr>
          <w:rFonts w:ascii="Lucida Sans Typewriter" w:hAnsi="Lucida Sans Typewriter"/>
          <w:b/>
          <w:i/>
          <w:iCs/>
          <w:color w:val="000000"/>
          <w:sz w:val="22"/>
          <w:szCs w:val="22"/>
          <w:highlight w:val="cyan"/>
        </w:rPr>
        <w:t>wechat_id</w:t>
      </w:r>
      <w:r w:rsidR="00AB6636">
        <w:rPr>
          <w:rFonts w:ascii="Lucida Sans Typewriter" w:hAnsi="Lucida Sans Typewriter"/>
          <w:b/>
          <w:color w:val="000000"/>
          <w:sz w:val="22"/>
          <w:szCs w:val="22"/>
          <w:highlight w:val="cyan"/>
        </w:rPr>
        <w:t>，</w:t>
      </w:r>
      <w:r w:rsidR="003A1F1C" w:rsidRPr="008F293B">
        <w:rPr>
          <w:rFonts w:ascii="Lucida Sans Typewriter" w:hAnsi="Lucida Sans Typewriter"/>
          <w:b/>
          <w:color w:val="000000"/>
          <w:sz w:val="22"/>
          <w:szCs w:val="22"/>
          <w:highlight w:val="cyan"/>
        </w:rPr>
        <w:t xml:space="preserve"> </w:t>
      </w:r>
      <w:r w:rsidR="002F22ED">
        <w:rPr>
          <w:rFonts w:ascii="Lucida Sans Typewriter" w:hAnsi="Lucida Sans Typewriter"/>
          <w:b/>
          <w:color w:val="000000"/>
          <w:sz w:val="22"/>
          <w:szCs w:val="22"/>
          <w:highlight w:val="cyan"/>
        </w:rPr>
        <w:t>）</w:t>
      </w:r>
      <w:r w:rsidR="002F22ED">
        <w:rPr>
          <w:rFonts w:ascii="Lucida Sans Typewriter" w:hAnsi="Lucida Sans Typewriter"/>
          <w:b/>
          <w:color w:val="000000"/>
          <w:sz w:val="22"/>
          <w:szCs w:val="22"/>
        </w:rPr>
        <w:t>）</w:t>
      </w:r>
    </w:p>
    <w:p w:rsidR="00AB6636" w:rsidRPr="005D3096" w:rsidRDefault="009A247C" w:rsidP="00B67BBE">
      <w:pPr>
        <w:rPr>
          <w:rFonts w:asciiTheme="minorEastAsia" w:hAnsiTheme="minorEastAsia" w:hint="eastAsia"/>
          <w:b/>
          <w:highlight w:val="green"/>
        </w:rPr>
      </w:pPr>
      <w:r w:rsidRPr="008F293B">
        <w:rPr>
          <w:rFonts w:asciiTheme="minorEastAsia" w:hAnsiTheme="minorEastAsia"/>
          <w:b/>
        </w:rPr>
        <w:t xml:space="preserve">  4.</w:t>
      </w:r>
      <w:r w:rsidR="00B837D6" w:rsidRPr="008F293B">
        <w:rPr>
          <w:rFonts w:asciiTheme="minorEastAsia" w:hAnsiTheme="minorEastAsia"/>
          <w:b/>
        </w:rPr>
        <w:t>6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出队（</w:t>
      </w:r>
      <w:r w:rsidR="00986104" w:rsidRPr="008F293B">
        <w:rPr>
          <w:rFonts w:asciiTheme="minorEastAsia" w:hAnsiTheme="minorEastAsia" w:hint="eastAsia"/>
          <w:b/>
          <w:highlight w:val="green"/>
        </w:rPr>
        <w:t>wechat_id</w:t>
      </w:r>
      <w:r w:rsidR="00AB6636">
        <w:rPr>
          <w:rFonts w:asciiTheme="minorEastAsia" w:hAnsiTheme="minorEastAsia"/>
          <w:b/>
          <w:highlight w:val="green"/>
        </w:rPr>
        <w:t>，</w:t>
      </w:r>
      <w:r w:rsidR="003F0C24">
        <w:rPr>
          <w:rFonts w:asciiTheme="minorEastAsia" w:hAnsiTheme="minorEastAsia" w:hint="eastAsia"/>
          <w:b/>
          <w:highlight w:val="green"/>
        </w:rPr>
        <w:t>course</w:t>
      </w:r>
      <w:r w:rsidR="003F0C24">
        <w:rPr>
          <w:rFonts w:asciiTheme="minorEastAsia" w:hAnsiTheme="minorEastAsia"/>
          <w:b/>
          <w:highlight w:val="green"/>
        </w:rPr>
        <w:t>_id</w:t>
      </w:r>
      <w:r w:rsidRPr="008F293B">
        <w:rPr>
          <w:rFonts w:asciiTheme="minorEastAsia" w:hAnsiTheme="minorEastAsia"/>
          <w:b/>
          <w:highlight w:val="green"/>
        </w:rPr>
        <w:t>）</w:t>
      </w:r>
    </w:p>
    <w:p w:rsidR="00427476" w:rsidRDefault="0077792D" w:rsidP="005D3096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1）</w:t>
      </w:r>
      <w:r w:rsidR="002F22ED">
        <w:rPr>
          <w:rFonts w:asciiTheme="minorEastAsia" w:hAnsiTheme="minorEastAsia" w:hint="eastAsia"/>
          <w:b/>
        </w:rPr>
        <w:t>若timerlist中</w:t>
      </w:r>
      <w:r w:rsidR="003A62C0">
        <w:rPr>
          <w:rFonts w:asciiTheme="minorEastAsia" w:hAnsiTheme="minorEastAsia" w:hint="eastAsia"/>
          <w:b/>
        </w:rPr>
        <w:t>由相同的班级名</w:t>
      </w:r>
      <w:r w:rsidR="003F0C24">
        <w:rPr>
          <w:rFonts w:asciiTheme="minorEastAsia" w:hAnsiTheme="minorEastAsia" w:hint="eastAsia"/>
          <w:b/>
        </w:rPr>
        <w:t>0.1.7</w:t>
      </w:r>
      <w:r w:rsidR="002F22ED">
        <w:rPr>
          <w:rFonts w:asciiTheme="minorEastAsia" w:hAnsiTheme="minorEastAsia" w:hint="eastAsia"/>
          <w:b/>
        </w:rPr>
        <w:t>，</w:t>
      </w:r>
      <w:r w:rsidR="00AF3A6D" w:rsidRPr="008F293B">
        <w:rPr>
          <w:rFonts w:asciiTheme="minorEastAsia" w:hAnsiTheme="minorEastAsia" w:hint="eastAsia"/>
          <w:b/>
        </w:rPr>
        <w:t>若</w:t>
      </w:r>
      <w:r w:rsidR="00036FB1" w:rsidRPr="008F293B">
        <w:rPr>
          <w:rFonts w:asciiTheme="minorEastAsia" w:hAnsiTheme="minorEastAsia" w:hint="eastAsia"/>
          <w:b/>
        </w:rPr>
        <w:t>4</w:t>
      </w:r>
      <w:r w:rsidR="00036FB1" w:rsidRPr="008F293B">
        <w:rPr>
          <w:rFonts w:asciiTheme="minorEastAsia" w:hAnsiTheme="minorEastAsia"/>
          <w:b/>
        </w:rPr>
        <w:t>.</w:t>
      </w:r>
      <w:r w:rsidR="00500C37" w:rsidRPr="008F293B">
        <w:rPr>
          <w:rFonts w:asciiTheme="minorEastAsia" w:hAnsiTheme="minorEastAsia"/>
          <w:b/>
        </w:rPr>
        <w:t>7</w:t>
      </w:r>
      <w:r w:rsidR="00AF3A6D" w:rsidRPr="008F293B">
        <w:rPr>
          <w:rFonts w:asciiTheme="minorEastAsia" w:hAnsiTheme="minorEastAsia" w:hint="eastAsia"/>
          <w:b/>
        </w:rPr>
        <w:t>真，</w:t>
      </w:r>
      <w:r w:rsidR="0021220B" w:rsidRPr="008F293B">
        <w:rPr>
          <w:rFonts w:asciiTheme="minorEastAsia" w:hAnsiTheme="minorEastAsia" w:hint="eastAsia"/>
          <w:b/>
        </w:rPr>
        <w:t>继续</w:t>
      </w:r>
    </w:p>
    <w:p w:rsidR="005D3096" w:rsidRPr="008F293B" w:rsidRDefault="005D3096" w:rsidP="005D3096">
      <w:pPr>
        <w:ind w:left="42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2</w:t>
      </w:r>
      <w:r w:rsidR="00A549B1">
        <w:rPr>
          <w:rFonts w:asciiTheme="minorEastAsia" w:hAnsiTheme="minorEastAsia" w:hint="eastAsia"/>
          <w:b/>
        </w:rPr>
        <w:t>）考虑到教师在被抢占时出队，为防止Timer重复执行出队函数，</w:t>
      </w:r>
      <w:r>
        <w:rPr>
          <w:rFonts w:asciiTheme="minorEastAsia" w:hAnsiTheme="minorEastAsia" w:hint="eastAsia"/>
          <w:b/>
        </w:rPr>
        <w:t>若4.12为false，</w:t>
      </w:r>
      <w:r w:rsidR="006640A9" w:rsidRPr="008F293B">
        <w:rPr>
          <w:rFonts w:asciiTheme="minorEastAsia" w:hAnsiTheme="minorEastAsia"/>
          <w:b/>
        </w:rPr>
        <w:t xml:space="preserve"> </w:t>
      </w:r>
    </w:p>
    <w:p w:rsidR="00843E6F" w:rsidRPr="008F293B" w:rsidRDefault="005D3096" w:rsidP="00500C37">
      <w:pPr>
        <w:ind w:firstLine="42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3</w:t>
      </w:r>
      <w:r w:rsidR="00196E6D" w:rsidRPr="008F293B">
        <w:rPr>
          <w:rFonts w:asciiTheme="minorEastAsia" w:hAnsiTheme="minorEastAsia" w:hint="eastAsia"/>
          <w:b/>
        </w:rPr>
        <w:t>）</w:t>
      </w:r>
      <w:r w:rsidR="0033718B" w:rsidRPr="008F293B">
        <w:rPr>
          <w:rFonts w:asciiTheme="minorEastAsia" w:hAnsiTheme="minorEastAsia" w:hint="eastAsia"/>
          <w:b/>
        </w:rPr>
        <w:t>TCB</w:t>
      </w:r>
      <w:r w:rsidR="00173A6E" w:rsidRPr="008F293B">
        <w:rPr>
          <w:rFonts w:asciiTheme="minorEastAsia" w:hAnsiTheme="minorEastAsia" w:hint="eastAsia"/>
          <w:b/>
        </w:rPr>
        <w:t>出队</w:t>
      </w:r>
    </w:p>
    <w:p w:rsidR="008D7FFA" w:rsidRDefault="00077C0B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</w:t>
      </w:r>
      <w:r w:rsidRPr="008F293B">
        <w:rPr>
          <w:rFonts w:asciiTheme="minorEastAsia" w:hAnsiTheme="minorEastAsia" w:hint="eastAsia"/>
          <w:b/>
          <w:highlight w:val="yellow"/>
        </w:rPr>
        <w:t>4.</w:t>
      </w:r>
      <w:r w:rsidR="00500C37" w:rsidRPr="008F293B">
        <w:rPr>
          <w:rFonts w:asciiTheme="minorEastAsia" w:hAnsiTheme="minorEastAsia"/>
          <w:b/>
          <w:highlight w:val="yellow"/>
        </w:rPr>
        <w:t>7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根据wechat检测是否在队列（wechat</w:t>
      </w:r>
      <w:r w:rsidRPr="008F293B">
        <w:rPr>
          <w:rFonts w:asciiTheme="minorEastAsia" w:hAnsiTheme="minorEastAsia"/>
          <w:b/>
          <w:highlight w:val="green"/>
        </w:rPr>
        <w:t>）</w:t>
      </w:r>
    </w:p>
    <w:p w:rsidR="00862ED9" w:rsidRPr="008F293B" w:rsidRDefault="00862ED9" w:rsidP="00B67BBE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ab/>
      </w:r>
      <w:r w:rsidRPr="00862ED9">
        <w:rPr>
          <w:rFonts w:asciiTheme="minorEastAsia" w:hAnsiTheme="minorEastAsia" w:hint="eastAsia"/>
          <w:b/>
        </w:rPr>
        <w:t>1）timerlist存在</w:t>
      </w:r>
    </w:p>
    <w:p w:rsidR="00077C0B" w:rsidRPr="008F293B" w:rsidRDefault="009B0AAB" w:rsidP="00196A2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862ED9">
        <w:rPr>
          <w:rFonts w:asciiTheme="minorEastAsia" w:hAnsiTheme="minorEastAsia" w:hint="eastAsia"/>
          <w:b/>
        </w:rPr>
        <w:t>2</w:t>
      </w:r>
      <w:r w:rsidR="001A1C8A" w:rsidRPr="008F293B">
        <w:rPr>
          <w:rFonts w:asciiTheme="minorEastAsia" w:hAnsiTheme="minorEastAsia" w:hint="eastAsia"/>
          <w:b/>
        </w:rPr>
        <w:t>）</w:t>
      </w:r>
      <w:r w:rsidRPr="008F293B">
        <w:rPr>
          <w:rFonts w:asciiTheme="minorEastAsia" w:hAnsiTheme="minorEastAsia" w:hint="eastAsia"/>
          <w:b/>
        </w:rPr>
        <w:t>true</w:t>
      </w:r>
      <w:r w:rsidR="00A40614" w:rsidRPr="008F293B">
        <w:rPr>
          <w:rFonts w:asciiTheme="minorEastAsia" w:hAnsiTheme="minorEastAsia"/>
          <w:b/>
        </w:rPr>
        <w:t xml:space="preserve"> or</w:t>
      </w:r>
      <w:r w:rsidRPr="008F293B">
        <w:rPr>
          <w:rFonts w:asciiTheme="minorEastAsia" w:hAnsiTheme="minorEastAsia"/>
          <w:b/>
        </w:rPr>
        <w:t xml:space="preserve"> false</w:t>
      </w:r>
    </w:p>
    <w:p w:rsidR="00CB2E00" w:rsidRPr="008F293B" w:rsidRDefault="00CB2E00" w:rsidP="00196A2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4.8 </w:t>
      </w:r>
      <w:r w:rsidRPr="008F293B">
        <w:rPr>
          <w:rFonts w:asciiTheme="minorEastAsia" w:hAnsiTheme="minorEastAsia"/>
          <w:b/>
          <w:highlight w:val="green"/>
        </w:rPr>
        <w:t>获取endtime</w:t>
      </w:r>
      <w:r w:rsidR="002F22ED">
        <w:rPr>
          <w:rFonts w:asciiTheme="minorEastAsia" w:hAnsiTheme="minorEastAsia"/>
          <w:b/>
          <w:highlight w:val="green"/>
        </w:rPr>
        <w:t>（</w:t>
      </w:r>
      <w:r w:rsidRPr="008F293B">
        <w:rPr>
          <w:rFonts w:asciiTheme="minorEastAsia" w:hAnsiTheme="minorEastAsia"/>
          <w:b/>
          <w:highlight w:val="green"/>
        </w:rPr>
        <w:t>wechat_id</w:t>
      </w:r>
      <w:r w:rsidR="002F22ED">
        <w:rPr>
          <w:rFonts w:asciiTheme="minorEastAsia" w:hAnsiTheme="minorEastAsia"/>
          <w:b/>
          <w:highlight w:val="green"/>
        </w:rPr>
        <w:t>）</w:t>
      </w:r>
    </w:p>
    <w:p w:rsidR="008A00F8" w:rsidRPr="008F293B" w:rsidRDefault="00916688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</w:t>
      </w:r>
      <w:r w:rsidRPr="008F293B">
        <w:rPr>
          <w:rFonts w:asciiTheme="minorEastAsia" w:hAnsiTheme="minorEastAsia" w:hint="eastAsia"/>
          <w:b/>
          <w:highlight w:val="yellow"/>
        </w:rPr>
        <w:t>4.9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根据</w:t>
      </w:r>
      <w:r w:rsidR="00CB4D59" w:rsidRPr="008F293B">
        <w:rPr>
          <w:rFonts w:asciiTheme="minorEastAsia" w:hAnsiTheme="minorEastAsia" w:hint="eastAsia"/>
          <w:b/>
          <w:highlight w:val="green"/>
        </w:rPr>
        <w:t>course_id</w:t>
      </w:r>
      <w:r w:rsidRPr="008F293B">
        <w:rPr>
          <w:rFonts w:asciiTheme="minorEastAsia" w:hAnsiTheme="minorEastAsia" w:hint="eastAsia"/>
          <w:b/>
          <w:highlight w:val="green"/>
        </w:rPr>
        <w:t>检测是否在队列（course_id</w:t>
      </w:r>
      <w:r w:rsidRPr="008F293B">
        <w:rPr>
          <w:rFonts w:asciiTheme="minorEastAsia" w:hAnsiTheme="minorEastAsia"/>
          <w:b/>
          <w:highlight w:val="green"/>
        </w:rPr>
        <w:t>）</w:t>
      </w:r>
    </w:p>
    <w:p w:rsidR="002C44AE" w:rsidRPr="008F293B" w:rsidRDefault="002C44AE" w:rsidP="00FD4919">
      <w:pPr>
        <w:pStyle w:val="HTML"/>
        <w:shd w:val="clear" w:color="auto" w:fill="EFF0F1"/>
        <w:ind w:leftChars="200" w:left="420"/>
        <w:textAlignment w:val="baseline"/>
        <w:rPr>
          <w:rStyle w:val="HTML1"/>
          <w:rFonts w:ascii="Consolas" w:hAnsi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F293B">
        <w:rPr>
          <w:rStyle w:val="HTML1"/>
          <w:rFonts w:ascii="Consolas" w:hAnsi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if not a</w:t>
      </w:r>
      <w:r w:rsidR="00AB6636">
        <w:rPr>
          <w:rStyle w:val="HTML1"/>
          <w:rFonts w:ascii="Consolas" w:hAnsi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：</w:t>
      </w:r>
    </w:p>
    <w:p w:rsidR="002C44AE" w:rsidRPr="008F293B" w:rsidRDefault="002C44AE" w:rsidP="00FD4919">
      <w:pPr>
        <w:pStyle w:val="HTML"/>
        <w:shd w:val="clear" w:color="auto" w:fill="EFF0F1"/>
        <w:ind w:leftChars="200" w:left="420"/>
        <w:textAlignment w:val="baseline"/>
        <w:rPr>
          <w:rFonts w:ascii="Consolas" w:hAnsi="Consolas"/>
          <w:b/>
          <w:color w:val="242729"/>
          <w:sz w:val="20"/>
          <w:szCs w:val="20"/>
        </w:rPr>
      </w:pPr>
      <w:r w:rsidRPr="008F293B">
        <w:rPr>
          <w:rStyle w:val="HTML1"/>
          <w:rFonts w:ascii="Consolas" w:hAnsi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print</w:t>
      </w:r>
      <w:r w:rsidR="002F22ED">
        <w:rPr>
          <w:rStyle w:val="HTML1"/>
          <w:rFonts w:ascii="Consolas" w:hAnsi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（</w:t>
      </w:r>
      <w:r w:rsidRPr="008F293B">
        <w:rPr>
          <w:rStyle w:val="HTML1"/>
          <w:rFonts w:ascii="Consolas" w:hAnsi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"List is empty"</w:t>
      </w:r>
      <w:r w:rsidR="002F22ED">
        <w:rPr>
          <w:rStyle w:val="HTML1"/>
          <w:rFonts w:ascii="Consolas" w:hAnsi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）</w:t>
      </w:r>
    </w:p>
    <w:p w:rsidR="002C44AE" w:rsidRDefault="004D4793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</w:t>
      </w:r>
      <w:r w:rsidR="006F743A">
        <w:rPr>
          <w:rFonts w:asciiTheme="minorEastAsia" w:hAnsiTheme="minorEastAsia"/>
          <w:b/>
        </w:rPr>
        <w:t>4.10</w:t>
      </w:r>
      <w:r w:rsidRPr="008F293B">
        <w:rPr>
          <w:rFonts w:asciiTheme="minorEastAsia" w:hAnsiTheme="minorEastAsia" w:hint="eastAsia"/>
          <w:b/>
          <w:highlight w:val="green"/>
        </w:rPr>
        <w:t>根据wechat获取教师课程号</w:t>
      </w:r>
    </w:p>
    <w:p w:rsidR="006F743A" w:rsidRPr="002F22ED" w:rsidRDefault="006F743A" w:rsidP="006F743A">
      <w:pPr>
        <w:ind w:leftChars="100" w:left="210"/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</w:pPr>
      <w:r w:rsidRPr="002F22ED">
        <w:rPr>
          <w:rFonts w:asciiTheme="minorEastAsia" w:hAnsiTheme="minorEastAsia" w:cs="Arial" w:hint="eastAsia"/>
          <w:b/>
          <w:color w:val="FF0000"/>
          <w:szCs w:val="21"/>
          <w:highlight w:val="darkYellow"/>
          <w:shd w:val="clear" w:color="auto" w:fill="FFFFFF"/>
        </w:rPr>
        <w:lastRenderedPageBreak/>
        <w:t>4.11</w:t>
      </w:r>
      <w:r w:rsidR="00FE6133" w:rsidRPr="002F22ED">
        <w:rPr>
          <w:rFonts w:asciiTheme="minorEastAsia" w:hAnsiTheme="minorEastAsia" w:cs="Arial"/>
          <w:b/>
          <w:color w:val="FF0000"/>
          <w:szCs w:val="21"/>
          <w:highlight w:val="green"/>
          <w:shd w:val="clear" w:color="auto" w:fill="FFFFFF"/>
        </w:rPr>
        <w:t>T</w:t>
      </w:r>
      <w:r w:rsidRPr="002F22ED">
        <w:rPr>
          <w:rFonts w:asciiTheme="minorEastAsia" w:hAnsiTheme="minorEastAsia" w:cs="Arial"/>
          <w:b/>
          <w:color w:val="FF0000"/>
          <w:szCs w:val="21"/>
          <w:highlight w:val="green"/>
          <w:shd w:val="clear" w:color="auto" w:fill="FFFFFF"/>
        </w:rPr>
        <w:t>MER</w:t>
      </w:r>
      <w:r w:rsidRPr="002F22ED">
        <w:rPr>
          <w:rFonts w:asciiTheme="minorEastAsia" w:hAnsiTheme="minorEastAsia" w:cs="Arial" w:hint="eastAsia"/>
          <w:b/>
          <w:color w:val="FF0000"/>
          <w:szCs w:val="21"/>
          <w:highlight w:val="green"/>
          <w:shd w:val="clear" w:color="auto" w:fill="FFFFFF"/>
        </w:rPr>
        <w:t>计算考勤结果（wechat_id</w:t>
      </w:r>
      <w:r w:rsidR="00AB6636">
        <w:rPr>
          <w:rFonts w:asciiTheme="minorEastAsia" w:hAnsiTheme="minorEastAsia" w:cs="Arial" w:hint="eastAsia"/>
          <w:b/>
          <w:color w:val="FF0000"/>
          <w:szCs w:val="21"/>
          <w:highlight w:val="green"/>
          <w:shd w:val="clear" w:color="auto" w:fill="FFFFFF"/>
        </w:rPr>
        <w:t>，</w:t>
      </w:r>
      <w:r w:rsidRPr="002F22ED">
        <w:rPr>
          <w:rFonts w:asciiTheme="minorEastAsia" w:hAnsiTheme="minorEastAsia" w:cs="Arial" w:hint="eastAsia"/>
          <w:b/>
          <w:color w:val="FF0000"/>
          <w:szCs w:val="21"/>
          <w:highlight w:val="green"/>
          <w:shd w:val="clear" w:color="auto" w:fill="FFFFFF"/>
        </w:rPr>
        <w:t xml:space="preserve"> course</w:t>
      </w:r>
      <w:r w:rsidRPr="002F22ED">
        <w:rPr>
          <w:rFonts w:asciiTheme="minorEastAsia" w:hAnsiTheme="minorEastAsia" w:cs="Arial"/>
          <w:b/>
          <w:color w:val="FF0000"/>
          <w:szCs w:val="21"/>
          <w:highlight w:val="green"/>
          <w:shd w:val="clear" w:color="auto" w:fill="FFFFFF"/>
        </w:rPr>
        <w:t>_id</w:t>
      </w:r>
      <w:r w:rsidRPr="002F22ED">
        <w:rPr>
          <w:rFonts w:asciiTheme="minorEastAsia" w:hAnsiTheme="minorEastAsia" w:cs="Arial" w:hint="eastAsia"/>
          <w:b/>
          <w:color w:val="FF0000"/>
          <w:szCs w:val="21"/>
          <w:highlight w:val="green"/>
          <w:shd w:val="clear" w:color="auto" w:fill="FFFFFF"/>
        </w:rPr>
        <w:t>，</w:t>
      </w:r>
      <w:r w:rsidRPr="002F22ED">
        <w:rPr>
          <w:rFonts w:asciiTheme="minorEastAsia" w:hAnsiTheme="minorEastAsia" w:cs="Arial"/>
          <w:b/>
          <w:strike/>
          <w:color w:val="FF0000"/>
          <w:szCs w:val="21"/>
          <w:highlight w:val="green"/>
          <w:shd w:val="clear" w:color="auto" w:fill="FFFFFF"/>
        </w:rPr>
        <w:t>timer_list</w:t>
      </w:r>
      <w:r w:rsidR="001E7A95" w:rsidRPr="002F22ED">
        <w:rPr>
          <w:rFonts w:asciiTheme="minorEastAsia" w:hAnsiTheme="minorEastAsia" w:cs="Arial"/>
          <w:b/>
          <w:strike/>
          <w:color w:val="FF0000"/>
          <w:szCs w:val="21"/>
          <w:highlight w:val="green"/>
          <w:shd w:val="clear" w:color="auto" w:fill="FFFFFF"/>
        </w:rPr>
        <w:t>）</w:t>
      </w:r>
    </w:p>
    <w:p w:rsidR="006F743A" w:rsidRPr="002F22ED" w:rsidRDefault="006F743A" w:rsidP="006F743A">
      <w:pPr>
        <w:ind w:leftChars="100" w:left="210"/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</w:pPr>
      <w:r w:rsidRPr="002F22ED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ab/>
      </w:r>
      <w:r w:rsidRPr="002F22ED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以detail.csv为主线，按学号依次计算</w:t>
      </w:r>
    </w:p>
    <w:p w:rsidR="006F743A" w:rsidRPr="002F22ED" w:rsidRDefault="006F743A" w:rsidP="006F743A">
      <w:pPr>
        <w:ind w:firstLine="420"/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</w:pPr>
      <w:r w:rsidRPr="002F22ED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1）检验：</w:t>
      </w:r>
      <w:r w:rsidRPr="002F22ED">
        <w:rPr>
          <w:rFonts w:asciiTheme="minorEastAsia" w:hAnsiTheme="minorEastAsia" w:cs="Arial" w:hint="eastAsia"/>
          <w:b/>
          <w:color w:val="FF0000"/>
          <w:szCs w:val="21"/>
          <w:highlight w:val="yellow"/>
          <w:shd w:val="clear" w:color="auto" w:fill="FFFFFF"/>
        </w:rPr>
        <w:t>4.7</w:t>
      </w:r>
      <w:r w:rsidRPr="002F22ED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（此处特殊，存在才能继续）</w:t>
      </w:r>
    </w:p>
    <w:p w:rsidR="006F743A" w:rsidRPr="002F22ED" w:rsidRDefault="006F743A" w:rsidP="006F743A">
      <w:pPr>
        <w:pStyle w:val="a3"/>
        <w:ind w:left="420" w:firstLineChars="0" w:firstLine="0"/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</w:pPr>
      <w:r w:rsidRPr="002F22ED">
        <w:rPr>
          <w:rFonts w:asciiTheme="minorEastAsia" w:hAnsiTheme="minorEastAsia" w:cs="Arial" w:hint="eastAsia"/>
          <w:b/>
          <w:color w:val="FF0000"/>
          <w:szCs w:val="21"/>
        </w:rPr>
        <w:t>2）</w:t>
      </w:r>
      <w:r w:rsidRPr="002F22ED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若0.4，删除该detail</w:t>
      </w:r>
      <w:r w:rsidRPr="002F22ED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.csv</w:t>
      </w:r>
      <w:r w:rsidRPr="002F22ED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，</w:t>
      </w:r>
      <w:r w:rsidR="0057502C" w:rsidRPr="002F22ED">
        <w:rPr>
          <w:rFonts w:asciiTheme="minorEastAsia" w:hAnsiTheme="minorEastAsia" w:cs="Arial" w:hint="eastAsia"/>
          <w:b/>
          <w:strike/>
          <w:color w:val="FF0000"/>
          <w:szCs w:val="21"/>
          <w:shd w:val="clear" w:color="auto" w:fill="FFFFFF"/>
        </w:rPr>
        <w:t>初始化</w:t>
      </w:r>
      <w:r w:rsidRPr="002F22ED">
        <w:rPr>
          <w:rFonts w:asciiTheme="minorEastAsia" w:hAnsiTheme="minorEastAsia" w:cs="Arial" w:hint="eastAsia"/>
          <w:b/>
          <w:strike/>
          <w:color w:val="FF0000"/>
          <w:szCs w:val="21"/>
          <w:shd w:val="clear" w:color="auto" w:fill="FFFFFF"/>
        </w:rPr>
        <w:t>random.csv</w:t>
      </w:r>
      <w:r w:rsidRPr="002F22ED">
        <w:rPr>
          <w:rFonts w:asciiTheme="minorEastAsia" w:hAnsiTheme="minorEastAsia" w:cs="Arial"/>
          <w:b/>
          <w:strike/>
          <w:color w:val="FF0000"/>
          <w:szCs w:val="21"/>
          <w:shd w:val="clear" w:color="auto" w:fill="FFFFFF"/>
        </w:rPr>
        <w:t xml:space="preserve"> </w:t>
      </w:r>
      <w:r w:rsidR="00AD59B6" w:rsidRPr="002F22ED">
        <w:rPr>
          <w:rFonts w:asciiTheme="minorEastAsia" w:hAnsiTheme="minorEastAsia" w:cs="Arial" w:hint="eastAsia"/>
          <w:b/>
          <w:strike/>
          <w:color w:val="FF0000"/>
          <w:szCs w:val="21"/>
          <w:shd w:val="clear" w:color="auto" w:fill="FFFFFF"/>
        </w:rPr>
        <w:t>0.</w:t>
      </w:r>
      <w:r w:rsidR="00460D66" w:rsidRPr="002F22ED">
        <w:rPr>
          <w:rFonts w:asciiTheme="minorEastAsia" w:hAnsiTheme="minorEastAsia" w:cs="Arial" w:hint="eastAsia"/>
          <w:b/>
          <w:strike/>
          <w:color w:val="FF0000"/>
          <w:szCs w:val="21"/>
          <w:shd w:val="clear" w:color="auto" w:fill="FFFFFF"/>
        </w:rPr>
        <w:t>3</w:t>
      </w:r>
      <w:r w:rsidRPr="002F22ED">
        <w:rPr>
          <w:rFonts w:asciiTheme="minorEastAsia" w:hAnsiTheme="minorEastAsia" w:cs="Arial" w:hint="eastAsia"/>
          <w:b/>
          <w:strike/>
          <w:color w:val="FF0000"/>
          <w:szCs w:val="21"/>
          <w:shd w:val="clear" w:color="auto" w:fill="FFFFFF"/>
        </w:rPr>
        <w:t>，</w:t>
      </w:r>
      <w:r w:rsidR="00C9785D" w:rsidRPr="002F22ED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停止</w:t>
      </w:r>
      <w:r w:rsidR="007E4C3B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。</w:t>
      </w:r>
    </w:p>
    <w:p w:rsidR="006F743A" w:rsidRDefault="006F743A" w:rsidP="006F743A">
      <w:pPr>
        <w:ind w:leftChars="200" w:left="420"/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</w:pPr>
      <w:r w:rsidRPr="002F22ED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3）0.7</w:t>
      </w:r>
      <w:r w:rsidR="00631B79" w:rsidRPr="002F22ED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 xml:space="preserve">  0.10</w:t>
      </w:r>
    </w:p>
    <w:p w:rsidR="00AB6636" w:rsidRDefault="00AB6636" w:rsidP="006F743A">
      <w:pPr>
        <w:ind w:leftChars="200" w:left="420"/>
        <w:rPr>
          <w:rFonts w:asciiTheme="minorEastAsia" w:hAnsiTheme="minorEastAsia" w:cs="Arial"/>
          <w:b/>
          <w:szCs w:val="21"/>
          <w:shd w:val="clear" w:color="auto" w:fill="FFFFFF"/>
        </w:rPr>
      </w:pPr>
      <w:r w:rsidRPr="00AB6636">
        <w:rPr>
          <w:rFonts w:asciiTheme="minorEastAsia" w:hAnsiTheme="minorEastAsia" w:cs="Arial" w:hint="eastAsia"/>
          <w:b/>
          <w:szCs w:val="21"/>
          <w:shd w:val="clear" w:color="auto" w:fill="FFFFFF"/>
        </w:rPr>
        <w:t>4.12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判断是否可正常出队（course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>id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）</w:t>
      </w:r>
    </w:p>
    <w:p w:rsidR="005D3096" w:rsidRDefault="005D3096" w:rsidP="00683E5C">
      <w:pPr>
        <w:ind w:leftChars="200" w:left="420"/>
        <w:rPr>
          <w:rFonts w:asciiTheme="minorEastAsia" w:hAnsiTheme="minorEastAsia" w:cs="Arial" w:hint="eastAsia"/>
          <w:b/>
          <w:szCs w:val="21"/>
          <w:shd w:val="clear" w:color="auto" w:fill="FFFFFF"/>
        </w:rPr>
      </w:pPr>
      <w:r>
        <w:rPr>
          <w:rFonts w:asciiTheme="minorEastAsia" w:hAnsiTheme="minorEastAsia" w:hint="eastAsia"/>
          <w:b/>
        </w:rPr>
        <w:t>获取将要</w:t>
      </w:r>
      <w:r>
        <w:rPr>
          <w:rFonts w:asciiTheme="minorEastAsia" w:hAnsiTheme="minorEastAsia" w:hint="eastAsia"/>
          <w:b/>
        </w:rPr>
        <w:t>出队</w:t>
      </w:r>
      <w:r>
        <w:rPr>
          <w:rFonts w:asciiTheme="minorEastAsia" w:hAnsiTheme="minorEastAsia" w:hint="eastAsia"/>
          <w:b/>
        </w:rPr>
        <w:t>的</w:t>
      </w:r>
      <w:r>
        <w:rPr>
          <w:rFonts w:asciiTheme="minorEastAsia" w:hAnsiTheme="minorEastAsia" w:hint="eastAsia"/>
          <w:b/>
        </w:rPr>
        <w:t>courseid对应的</w:t>
      </w:r>
      <w:r>
        <w:rPr>
          <w:rFonts w:asciiTheme="minorEastAsia" w:hAnsiTheme="minorEastAsia" w:hint="eastAsia"/>
          <w:b/>
        </w:rPr>
        <w:t>班级名列表</w:t>
      </w:r>
      <w:r>
        <w:rPr>
          <w:rFonts w:asciiTheme="minorEastAsia" w:hAnsiTheme="minorEastAsia" w:hint="eastAsia"/>
          <w:b/>
        </w:rPr>
        <w:t>，再获取</w:t>
      </w:r>
      <w:r>
        <w:rPr>
          <w:rFonts w:asciiTheme="minorEastAsia" w:hAnsiTheme="minorEastAsia" w:hint="eastAsia"/>
          <w:b/>
        </w:rPr>
        <w:t>当前</w:t>
      </w:r>
      <w:r>
        <w:rPr>
          <w:rFonts w:asciiTheme="minorEastAsia" w:hAnsiTheme="minorEastAsia" w:hint="eastAsia"/>
          <w:b/>
        </w:rPr>
        <w:t>时间窗口中</w:t>
      </w:r>
      <w:r>
        <w:rPr>
          <w:rFonts w:asciiTheme="minorEastAsia" w:hAnsiTheme="minorEastAsia" w:hint="eastAsia"/>
          <w:b/>
        </w:rPr>
        <w:t>的</w:t>
      </w:r>
      <w:r>
        <w:rPr>
          <w:rFonts w:asciiTheme="minorEastAsia" w:hAnsiTheme="minorEastAsia" w:hint="eastAsia"/>
          <w:b/>
        </w:rPr>
        <w:t>tcb</w:t>
      </w:r>
      <w:r>
        <w:rPr>
          <w:rFonts w:asciiTheme="minorEastAsia" w:hAnsiTheme="minorEastAsia" w:hint="eastAsia"/>
          <w:b/>
        </w:rPr>
        <w:t>对应</w:t>
      </w:r>
      <w:r>
        <w:rPr>
          <w:rFonts w:asciiTheme="minorEastAsia" w:hAnsiTheme="minorEastAsia" w:hint="eastAsia"/>
          <w:b/>
        </w:rPr>
        <w:t>班级名列表，</w:t>
      </w:r>
      <w:r>
        <w:rPr>
          <w:rFonts w:asciiTheme="minorEastAsia" w:hAnsiTheme="minorEastAsia" w:hint="eastAsia"/>
          <w:b/>
        </w:rPr>
        <w:t>依次判断两个班级名列表中的数据是否重复。</w:t>
      </w:r>
      <w:r>
        <w:rPr>
          <w:rFonts w:asciiTheme="minorEastAsia" w:hAnsiTheme="minorEastAsia" w:hint="eastAsia"/>
          <w:b/>
        </w:rPr>
        <w:t>若</w:t>
      </w:r>
      <w:r>
        <w:rPr>
          <w:rFonts w:asciiTheme="minorEastAsia" w:hAnsiTheme="minorEastAsia" w:hint="eastAsia"/>
          <w:b/>
        </w:rPr>
        <w:t>出现</w:t>
      </w:r>
      <w:r>
        <w:rPr>
          <w:rFonts w:asciiTheme="minorEastAsia" w:hAnsiTheme="minorEastAsia" w:hint="eastAsia"/>
          <w:b/>
        </w:rPr>
        <w:t>重复，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 xml:space="preserve"> 返回false。否则，返回true。</w:t>
      </w:r>
    </w:p>
    <w:p w:rsidR="00AB6636" w:rsidRPr="00AB6636" w:rsidRDefault="00AB6636" w:rsidP="006F743A">
      <w:pPr>
        <w:ind w:leftChars="200" w:left="420"/>
        <w:rPr>
          <w:rFonts w:asciiTheme="minorEastAsia" w:hAnsiTheme="minorEastAsia" w:cs="Arial" w:hint="eastAsia"/>
          <w:b/>
          <w:strike/>
          <w:szCs w:val="21"/>
          <w:shd w:val="clear" w:color="auto" w:fill="FFFFFF"/>
        </w:rPr>
      </w:pPr>
    </w:p>
    <w:p w:rsidR="00B67BBE" w:rsidRPr="008F293B" w:rsidRDefault="00390555" w:rsidP="00B67BBE">
      <w:pPr>
        <w:rPr>
          <w:rFonts w:asciiTheme="minorEastAsia" w:hAnsiTheme="minorEastAsia"/>
          <w:b/>
          <w:sz w:val="32"/>
        </w:rPr>
      </w:pPr>
      <w:r w:rsidRPr="008F293B">
        <w:rPr>
          <w:rFonts w:asciiTheme="minorEastAsia" w:hAnsiTheme="minorEastAsia" w:hint="eastAsia"/>
          <w:b/>
          <w:sz w:val="32"/>
        </w:rPr>
        <w:t>5.</w:t>
      </w:r>
      <w:r w:rsidR="00F66AF3" w:rsidRPr="008F293B">
        <w:rPr>
          <w:rFonts w:asciiTheme="minorEastAsia" w:hAnsiTheme="minorEastAsia"/>
          <w:b/>
          <w:sz w:val="32"/>
        </w:rPr>
        <w:t xml:space="preserve"> </w:t>
      </w:r>
      <w:r w:rsidR="00B67BBE" w:rsidRPr="008F293B">
        <w:rPr>
          <w:rFonts w:asciiTheme="minorEastAsia" w:hAnsiTheme="minorEastAsia" w:hint="eastAsia"/>
          <w:b/>
          <w:sz w:val="32"/>
        </w:rPr>
        <w:t>管理员</w:t>
      </w:r>
    </w:p>
    <w:p w:rsidR="0076404B" w:rsidRPr="008F293B" w:rsidRDefault="00186751" w:rsidP="000E019C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>Import_file</w:t>
      </w:r>
      <w:r w:rsidR="009C586E" w:rsidRPr="008F293B">
        <w:rPr>
          <w:rFonts w:asciiTheme="minorEastAsia" w:hAnsiTheme="minorEastAsia"/>
          <w:b/>
        </w:rPr>
        <w:t xml:space="preserve"> </w:t>
      </w:r>
      <w:r w:rsidR="009C586E" w:rsidRPr="008F293B">
        <w:rPr>
          <w:rFonts w:asciiTheme="minorEastAsia" w:hAnsiTheme="minorEastAsia" w:hint="eastAsia"/>
          <w:b/>
        </w:rPr>
        <w:t>+</w:t>
      </w:r>
      <w:r w:rsidR="009C586E" w:rsidRPr="008F293B">
        <w:rPr>
          <w:rFonts w:asciiTheme="minorEastAsia" w:hAnsiTheme="minorEastAsia"/>
          <w:b/>
        </w:rPr>
        <w:t xml:space="preserve"> </w:t>
      </w:r>
      <w:r w:rsidR="00DD35F7" w:rsidRPr="008F293B">
        <w:rPr>
          <w:rFonts w:asciiTheme="minorEastAsia" w:hAnsiTheme="minorEastAsia" w:hint="eastAsia"/>
          <w:b/>
        </w:rPr>
        <w:t>format_check</w:t>
      </w:r>
    </w:p>
    <w:p w:rsidR="00857522" w:rsidRPr="008F293B" w:rsidRDefault="00857522" w:rsidP="00857522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6.</w:t>
      </w:r>
      <w:r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外部系统</w:t>
      </w:r>
    </w:p>
    <w:p w:rsidR="00857522" w:rsidRPr="008F293B" w:rsidRDefault="00857522" w:rsidP="00857522">
      <w:pPr>
        <w:ind w:firstLineChars="100" w:firstLine="210"/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6.1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请假 </w:t>
      </w:r>
      <w:r w:rsidR="002F22ED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（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student_i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d</w:t>
      </w:r>
      <w:r w:rsidR="00AB663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，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course_id</w:t>
      </w:r>
      <w:r w:rsidR="00AB663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，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seq_id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，lea</w:t>
      </w:r>
      <w:r w:rsidR="002F22ED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）</w:t>
      </w:r>
    </w:p>
    <w:p w:rsidR="00857522" w:rsidRPr="008F293B" w:rsidRDefault="00857522" w:rsidP="003A1546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1）假条识别系统（lea）</w:t>
      </w:r>
    </w:p>
    <w:p w:rsidR="00857522" w:rsidRPr="008F293B" w:rsidRDefault="00857522" w:rsidP="00857522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2）系统成功识别后，将【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student_i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d</w:t>
      </w:r>
      <w:r w:rsidR="00AB663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，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course_id</w:t>
      </w:r>
      <w:r w:rsidR="00AB663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，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seq_id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】存入teacher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id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_lea.csv</w:t>
      </w:r>
    </w:p>
    <w:p w:rsidR="00244DD0" w:rsidRPr="00244DD0" w:rsidRDefault="00244DD0" w:rsidP="00C705E8">
      <w:pPr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</w:pPr>
    </w:p>
    <w:p w:rsidR="00C705E8" w:rsidRPr="008F293B" w:rsidRDefault="004F3320" w:rsidP="00C705E8">
      <w:pPr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  <w:t>U</w:t>
      </w:r>
      <w:r w:rsidRPr="008F293B">
        <w:rPr>
          <w:rFonts w:asciiTheme="minorEastAsia" w:hAnsiTheme="minorEastAsia" w:cs="Arial" w:hint="eastAsia"/>
          <w:b/>
          <w:color w:val="333333"/>
          <w:sz w:val="44"/>
          <w:szCs w:val="44"/>
          <w:shd w:val="clear" w:color="auto" w:fill="FFFFFF"/>
        </w:rPr>
        <w:t>ser</w:t>
      </w:r>
      <w:r w:rsidRPr="008F293B"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  <w:t xml:space="preserve"> Interface</w:t>
      </w:r>
      <w:r w:rsidR="00C705E8" w:rsidRPr="008F293B"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  <w:t xml:space="preserve"> Layer</w:t>
      </w:r>
    </w:p>
    <w:p w:rsidR="00C705E8" w:rsidRPr="00A57194" w:rsidRDefault="00441E75" w:rsidP="00731B5F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A57194">
        <w:rPr>
          <w:rFonts w:asciiTheme="minorEastAsia" w:hAnsiTheme="minorEastAsia"/>
          <w:b/>
          <w:szCs w:val="21"/>
        </w:rPr>
        <w:t>F</w:t>
      </w:r>
      <w:r w:rsidRPr="00A57194">
        <w:rPr>
          <w:rFonts w:asciiTheme="minorEastAsia" w:hAnsiTheme="minorEastAsia" w:hint="eastAsia"/>
          <w:b/>
          <w:szCs w:val="21"/>
        </w:rPr>
        <w:t>unction</w:t>
      </w:r>
      <w:r w:rsidR="0092622A" w:rsidRPr="00A57194">
        <w:rPr>
          <w:rFonts w:asciiTheme="minorEastAsia" w:hAnsiTheme="minorEastAsia"/>
          <w:b/>
          <w:szCs w:val="21"/>
        </w:rPr>
        <w:t xml:space="preserve"> </w:t>
      </w:r>
      <w:r w:rsidR="00727366" w:rsidRPr="00A57194">
        <w:rPr>
          <w:rFonts w:asciiTheme="minorEastAsia" w:hAnsiTheme="minorEastAsia"/>
          <w:b/>
          <w:szCs w:val="21"/>
        </w:rPr>
        <w:t>provide</w:t>
      </w:r>
      <w:r w:rsidR="0092622A" w:rsidRPr="00A57194">
        <w:rPr>
          <w:rFonts w:asciiTheme="minorEastAsia" w:hAnsiTheme="minorEastAsia" w:hint="eastAsia"/>
          <w:b/>
          <w:szCs w:val="21"/>
        </w:rPr>
        <w:t>d</w:t>
      </w:r>
      <w:r w:rsidR="0092622A" w:rsidRPr="00A57194">
        <w:rPr>
          <w:rFonts w:asciiTheme="minorEastAsia" w:hAnsiTheme="minorEastAsia"/>
          <w:b/>
          <w:szCs w:val="21"/>
        </w:rPr>
        <w:t xml:space="preserve"> </w:t>
      </w:r>
      <w:r w:rsidR="0092622A" w:rsidRPr="00A57194">
        <w:rPr>
          <w:rFonts w:asciiTheme="minorEastAsia" w:hAnsiTheme="minorEastAsia" w:hint="eastAsia"/>
          <w:b/>
          <w:szCs w:val="21"/>
        </w:rPr>
        <w:t>for</w:t>
      </w:r>
      <w:r w:rsidR="0092622A" w:rsidRPr="00A57194">
        <w:rPr>
          <w:rFonts w:asciiTheme="minorEastAsia" w:hAnsiTheme="minorEastAsia"/>
          <w:b/>
          <w:szCs w:val="21"/>
        </w:rPr>
        <w:t xml:space="preserve"> </w:t>
      </w:r>
      <w:r w:rsidR="0092622A" w:rsidRPr="00A57194">
        <w:rPr>
          <w:rFonts w:asciiTheme="minorEastAsia" w:hAnsiTheme="minorEastAsia" w:hint="eastAsia"/>
          <w:b/>
          <w:szCs w:val="21"/>
        </w:rPr>
        <w:t>user</w:t>
      </w:r>
      <w:r w:rsidR="00AC434E" w:rsidRPr="00A57194">
        <w:rPr>
          <w:rFonts w:asciiTheme="minorEastAsia" w:hAnsiTheme="minorEastAsia" w:hint="eastAsia"/>
          <w:b/>
          <w:szCs w:val="21"/>
        </w:rPr>
        <w:t>s</w:t>
      </w:r>
    </w:p>
    <w:p w:rsidR="00656551" w:rsidRPr="008F293B" w:rsidRDefault="00656551" w:rsidP="00DE3482">
      <w:pPr>
        <w:rPr>
          <w:rFonts w:asciiTheme="minorEastAsia" w:hAnsiTheme="minorEastAsia"/>
          <w:b/>
        </w:rPr>
      </w:pPr>
    </w:p>
    <w:p w:rsidR="006879AB" w:rsidRPr="008F293B" w:rsidRDefault="006879AB" w:rsidP="00DE3482">
      <w:pPr>
        <w:rPr>
          <w:rFonts w:asciiTheme="minorEastAsia" w:hAnsiTheme="minorEastAsia"/>
          <w:b/>
        </w:rPr>
      </w:pPr>
    </w:p>
    <w:sectPr w:rsidR="006879AB" w:rsidRPr="008F2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F83" w:rsidRDefault="00695F83" w:rsidP="00FA6616">
      <w:r>
        <w:separator/>
      </w:r>
    </w:p>
  </w:endnote>
  <w:endnote w:type="continuationSeparator" w:id="0">
    <w:p w:rsidR="00695F83" w:rsidRDefault="00695F83" w:rsidP="00FA6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F83" w:rsidRDefault="00695F83" w:rsidP="00FA6616">
      <w:r>
        <w:separator/>
      </w:r>
    </w:p>
  </w:footnote>
  <w:footnote w:type="continuationSeparator" w:id="0">
    <w:p w:rsidR="00695F83" w:rsidRDefault="00695F83" w:rsidP="00FA6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474B3"/>
    <w:multiLevelType w:val="hybridMultilevel"/>
    <w:tmpl w:val="109229BC"/>
    <w:lvl w:ilvl="0" w:tplc="BA38AC22">
      <w:start w:val="1"/>
      <w:numFmt w:val="decimal"/>
      <w:lvlText w:val="%1)"/>
      <w:lvlJc w:val="left"/>
      <w:pPr>
        <w:ind w:left="-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6" w:hanging="420"/>
      </w:pPr>
    </w:lvl>
    <w:lvl w:ilvl="2" w:tplc="0409001B" w:tentative="1">
      <w:start w:val="1"/>
      <w:numFmt w:val="lowerRoman"/>
      <w:lvlText w:val="%3."/>
      <w:lvlJc w:val="right"/>
      <w:pPr>
        <w:ind w:left="846" w:hanging="420"/>
      </w:pPr>
    </w:lvl>
    <w:lvl w:ilvl="3" w:tplc="0409000F" w:tentative="1">
      <w:start w:val="1"/>
      <w:numFmt w:val="decimal"/>
      <w:lvlText w:val="%4."/>
      <w:lvlJc w:val="left"/>
      <w:pPr>
        <w:ind w:left="1266" w:hanging="420"/>
      </w:pPr>
    </w:lvl>
    <w:lvl w:ilvl="4" w:tplc="04090019" w:tentative="1">
      <w:start w:val="1"/>
      <w:numFmt w:val="lowerLetter"/>
      <w:lvlText w:val="%5)"/>
      <w:lvlJc w:val="left"/>
      <w:pPr>
        <w:ind w:left="1686" w:hanging="420"/>
      </w:pPr>
    </w:lvl>
    <w:lvl w:ilvl="5" w:tplc="0409001B" w:tentative="1">
      <w:start w:val="1"/>
      <w:numFmt w:val="lowerRoman"/>
      <w:lvlText w:val="%6."/>
      <w:lvlJc w:val="right"/>
      <w:pPr>
        <w:ind w:left="2106" w:hanging="420"/>
      </w:pPr>
    </w:lvl>
    <w:lvl w:ilvl="6" w:tplc="0409000F" w:tentative="1">
      <w:start w:val="1"/>
      <w:numFmt w:val="decimal"/>
      <w:lvlText w:val="%7."/>
      <w:lvlJc w:val="left"/>
      <w:pPr>
        <w:ind w:left="2526" w:hanging="420"/>
      </w:pPr>
    </w:lvl>
    <w:lvl w:ilvl="7" w:tplc="04090019" w:tentative="1">
      <w:start w:val="1"/>
      <w:numFmt w:val="lowerLetter"/>
      <w:lvlText w:val="%8)"/>
      <w:lvlJc w:val="left"/>
      <w:pPr>
        <w:ind w:left="2946" w:hanging="420"/>
      </w:pPr>
    </w:lvl>
    <w:lvl w:ilvl="8" w:tplc="0409001B" w:tentative="1">
      <w:start w:val="1"/>
      <w:numFmt w:val="lowerRoman"/>
      <w:lvlText w:val="%9."/>
      <w:lvlJc w:val="right"/>
      <w:pPr>
        <w:ind w:left="3366" w:hanging="420"/>
      </w:pPr>
    </w:lvl>
  </w:abstractNum>
  <w:abstractNum w:abstractNumId="1" w15:restartNumberingAfterBreak="0">
    <w:nsid w:val="0CD3244D"/>
    <w:multiLevelType w:val="hybridMultilevel"/>
    <w:tmpl w:val="71D6860E"/>
    <w:lvl w:ilvl="0" w:tplc="7D3024B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B34F73"/>
    <w:multiLevelType w:val="hybridMultilevel"/>
    <w:tmpl w:val="EF564D60"/>
    <w:lvl w:ilvl="0" w:tplc="665418E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 w15:restartNumberingAfterBreak="0">
    <w:nsid w:val="18DA0BF5"/>
    <w:multiLevelType w:val="hybridMultilevel"/>
    <w:tmpl w:val="BB4289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DC41C1"/>
    <w:multiLevelType w:val="hybridMultilevel"/>
    <w:tmpl w:val="F932786C"/>
    <w:lvl w:ilvl="0" w:tplc="7D3024BC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1F15287A"/>
    <w:multiLevelType w:val="hybridMultilevel"/>
    <w:tmpl w:val="C5FCE798"/>
    <w:lvl w:ilvl="0" w:tplc="A328E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6A54C8"/>
    <w:multiLevelType w:val="hybridMultilevel"/>
    <w:tmpl w:val="69569AF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0C14F30"/>
    <w:multiLevelType w:val="hybridMultilevel"/>
    <w:tmpl w:val="8B92FAA4"/>
    <w:lvl w:ilvl="0" w:tplc="FC529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1868AD"/>
    <w:multiLevelType w:val="hybridMultilevel"/>
    <w:tmpl w:val="8C90E090"/>
    <w:lvl w:ilvl="0" w:tplc="DF601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976F58"/>
    <w:multiLevelType w:val="hybridMultilevel"/>
    <w:tmpl w:val="5D98F518"/>
    <w:lvl w:ilvl="0" w:tplc="90A0EEE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304221EF"/>
    <w:multiLevelType w:val="hybridMultilevel"/>
    <w:tmpl w:val="CE1E0150"/>
    <w:lvl w:ilvl="0" w:tplc="071AAC3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6135ED"/>
    <w:multiLevelType w:val="hybridMultilevel"/>
    <w:tmpl w:val="B70495F0"/>
    <w:lvl w:ilvl="0" w:tplc="7D3024BC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2" w15:restartNumberingAfterBreak="0">
    <w:nsid w:val="36B6223A"/>
    <w:multiLevelType w:val="hybridMultilevel"/>
    <w:tmpl w:val="398E675C"/>
    <w:lvl w:ilvl="0" w:tplc="230A7F0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196946"/>
    <w:multiLevelType w:val="hybridMultilevel"/>
    <w:tmpl w:val="10DC2A32"/>
    <w:lvl w:ilvl="0" w:tplc="7D3024BC">
      <w:start w:val="2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FAD070D"/>
    <w:multiLevelType w:val="hybridMultilevel"/>
    <w:tmpl w:val="BD6ED9AA"/>
    <w:lvl w:ilvl="0" w:tplc="D40A2DFE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5" w15:restartNumberingAfterBreak="0">
    <w:nsid w:val="46B373E7"/>
    <w:multiLevelType w:val="hybridMultilevel"/>
    <w:tmpl w:val="E66C56FE"/>
    <w:lvl w:ilvl="0" w:tplc="2A7A0AF0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16" w15:restartNumberingAfterBreak="0">
    <w:nsid w:val="4ACA6EE2"/>
    <w:multiLevelType w:val="hybridMultilevel"/>
    <w:tmpl w:val="B70495F0"/>
    <w:lvl w:ilvl="0" w:tplc="7D3024B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EA55FC9"/>
    <w:multiLevelType w:val="hybridMultilevel"/>
    <w:tmpl w:val="D070E974"/>
    <w:lvl w:ilvl="0" w:tplc="A2760E1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 w15:restartNumberingAfterBreak="0">
    <w:nsid w:val="51160010"/>
    <w:multiLevelType w:val="hybridMultilevel"/>
    <w:tmpl w:val="B13CD0D6"/>
    <w:lvl w:ilvl="0" w:tplc="4DA2B1F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9" w15:restartNumberingAfterBreak="0">
    <w:nsid w:val="53CF6512"/>
    <w:multiLevelType w:val="hybridMultilevel"/>
    <w:tmpl w:val="EA9A935E"/>
    <w:lvl w:ilvl="0" w:tplc="CF20B9B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336DC9"/>
    <w:multiLevelType w:val="hybridMultilevel"/>
    <w:tmpl w:val="AB78CD60"/>
    <w:lvl w:ilvl="0" w:tplc="B74A249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1" w15:restartNumberingAfterBreak="0">
    <w:nsid w:val="683E5B6F"/>
    <w:multiLevelType w:val="hybridMultilevel"/>
    <w:tmpl w:val="8538314C"/>
    <w:lvl w:ilvl="0" w:tplc="6F5A3FD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2" w15:restartNumberingAfterBreak="0">
    <w:nsid w:val="6A477F34"/>
    <w:multiLevelType w:val="hybridMultilevel"/>
    <w:tmpl w:val="05C48E1A"/>
    <w:lvl w:ilvl="0" w:tplc="61A0D42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 w15:restartNumberingAfterBreak="0">
    <w:nsid w:val="723769FE"/>
    <w:multiLevelType w:val="hybridMultilevel"/>
    <w:tmpl w:val="12D61110"/>
    <w:lvl w:ilvl="0" w:tplc="23248B6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 w15:restartNumberingAfterBreak="0">
    <w:nsid w:val="76A200F1"/>
    <w:multiLevelType w:val="hybridMultilevel"/>
    <w:tmpl w:val="9CCE08B6"/>
    <w:lvl w:ilvl="0" w:tplc="0409000B">
      <w:start w:val="1"/>
      <w:numFmt w:val="bullet"/>
      <w:lvlText w:val=""/>
      <w:lvlJc w:val="left"/>
      <w:pPr>
        <w:ind w:left="6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25" w15:restartNumberingAfterBreak="0">
    <w:nsid w:val="79871494"/>
    <w:multiLevelType w:val="hybridMultilevel"/>
    <w:tmpl w:val="671290B4"/>
    <w:lvl w:ilvl="0" w:tplc="36083FAE">
      <w:start w:val="1"/>
      <w:numFmt w:val="decimal"/>
      <w:lvlText w:val="%1）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19"/>
  </w:num>
  <w:num w:numId="5">
    <w:abstractNumId w:val="10"/>
  </w:num>
  <w:num w:numId="6">
    <w:abstractNumId w:val="11"/>
  </w:num>
  <w:num w:numId="7">
    <w:abstractNumId w:val="16"/>
  </w:num>
  <w:num w:numId="8">
    <w:abstractNumId w:val="13"/>
  </w:num>
  <w:num w:numId="9">
    <w:abstractNumId w:val="1"/>
  </w:num>
  <w:num w:numId="10">
    <w:abstractNumId w:val="4"/>
  </w:num>
  <w:num w:numId="11">
    <w:abstractNumId w:val="25"/>
  </w:num>
  <w:num w:numId="12">
    <w:abstractNumId w:val="22"/>
  </w:num>
  <w:num w:numId="13">
    <w:abstractNumId w:val="18"/>
  </w:num>
  <w:num w:numId="14">
    <w:abstractNumId w:val="15"/>
  </w:num>
  <w:num w:numId="15">
    <w:abstractNumId w:val="9"/>
  </w:num>
  <w:num w:numId="16">
    <w:abstractNumId w:val="17"/>
  </w:num>
  <w:num w:numId="17">
    <w:abstractNumId w:val="20"/>
  </w:num>
  <w:num w:numId="18">
    <w:abstractNumId w:val="21"/>
  </w:num>
  <w:num w:numId="19">
    <w:abstractNumId w:val="23"/>
  </w:num>
  <w:num w:numId="20">
    <w:abstractNumId w:val="5"/>
  </w:num>
  <w:num w:numId="21">
    <w:abstractNumId w:val="2"/>
  </w:num>
  <w:num w:numId="22">
    <w:abstractNumId w:val="14"/>
  </w:num>
  <w:num w:numId="23">
    <w:abstractNumId w:val="0"/>
  </w:num>
  <w:num w:numId="24">
    <w:abstractNumId w:val="6"/>
  </w:num>
  <w:num w:numId="25">
    <w:abstractNumId w:val="2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0BA"/>
    <w:rsid w:val="00001AD3"/>
    <w:rsid w:val="00005BEA"/>
    <w:rsid w:val="00005D39"/>
    <w:rsid w:val="00011753"/>
    <w:rsid w:val="0001253F"/>
    <w:rsid w:val="00013448"/>
    <w:rsid w:val="00016B40"/>
    <w:rsid w:val="00017440"/>
    <w:rsid w:val="00020AEF"/>
    <w:rsid w:val="0002355E"/>
    <w:rsid w:val="00025251"/>
    <w:rsid w:val="000302DC"/>
    <w:rsid w:val="00033D32"/>
    <w:rsid w:val="00035DA6"/>
    <w:rsid w:val="00036FB1"/>
    <w:rsid w:val="00040069"/>
    <w:rsid w:val="00041981"/>
    <w:rsid w:val="00046610"/>
    <w:rsid w:val="00047117"/>
    <w:rsid w:val="00051A2C"/>
    <w:rsid w:val="00053FF2"/>
    <w:rsid w:val="000579E0"/>
    <w:rsid w:val="000606C1"/>
    <w:rsid w:val="00061519"/>
    <w:rsid w:val="00061FA0"/>
    <w:rsid w:val="00062249"/>
    <w:rsid w:val="000640A7"/>
    <w:rsid w:val="00064D6F"/>
    <w:rsid w:val="00065736"/>
    <w:rsid w:val="00067628"/>
    <w:rsid w:val="000719F4"/>
    <w:rsid w:val="00072B7C"/>
    <w:rsid w:val="000738AE"/>
    <w:rsid w:val="00073C6B"/>
    <w:rsid w:val="00074337"/>
    <w:rsid w:val="00075D56"/>
    <w:rsid w:val="00077C0B"/>
    <w:rsid w:val="00083DB4"/>
    <w:rsid w:val="00087255"/>
    <w:rsid w:val="000932FD"/>
    <w:rsid w:val="00093A2A"/>
    <w:rsid w:val="00095DDE"/>
    <w:rsid w:val="000A2FE7"/>
    <w:rsid w:val="000A34D9"/>
    <w:rsid w:val="000A7508"/>
    <w:rsid w:val="000A77C5"/>
    <w:rsid w:val="000B455A"/>
    <w:rsid w:val="000B4BD2"/>
    <w:rsid w:val="000B5C78"/>
    <w:rsid w:val="000B7048"/>
    <w:rsid w:val="000C125E"/>
    <w:rsid w:val="000C1CCD"/>
    <w:rsid w:val="000C2B25"/>
    <w:rsid w:val="000C2D73"/>
    <w:rsid w:val="000C51D4"/>
    <w:rsid w:val="000C7E90"/>
    <w:rsid w:val="000D006B"/>
    <w:rsid w:val="000D07F7"/>
    <w:rsid w:val="000D12F1"/>
    <w:rsid w:val="000D2A93"/>
    <w:rsid w:val="000D31FC"/>
    <w:rsid w:val="000D37E7"/>
    <w:rsid w:val="000D3EED"/>
    <w:rsid w:val="000D5664"/>
    <w:rsid w:val="000D69E4"/>
    <w:rsid w:val="000E019C"/>
    <w:rsid w:val="000E0EBA"/>
    <w:rsid w:val="000E308E"/>
    <w:rsid w:val="000E32B0"/>
    <w:rsid w:val="000E615E"/>
    <w:rsid w:val="000F113D"/>
    <w:rsid w:val="000F21C2"/>
    <w:rsid w:val="000F25A0"/>
    <w:rsid w:val="000F3AEB"/>
    <w:rsid w:val="000F3BF6"/>
    <w:rsid w:val="000F3D35"/>
    <w:rsid w:val="00101BC8"/>
    <w:rsid w:val="00106869"/>
    <w:rsid w:val="001109EB"/>
    <w:rsid w:val="00111259"/>
    <w:rsid w:val="001135AE"/>
    <w:rsid w:val="00115381"/>
    <w:rsid w:val="001159BF"/>
    <w:rsid w:val="00116414"/>
    <w:rsid w:val="00117CB9"/>
    <w:rsid w:val="00120B17"/>
    <w:rsid w:val="00121357"/>
    <w:rsid w:val="00121465"/>
    <w:rsid w:val="00121895"/>
    <w:rsid w:val="00121F77"/>
    <w:rsid w:val="001229D3"/>
    <w:rsid w:val="00124454"/>
    <w:rsid w:val="00126391"/>
    <w:rsid w:val="001263F8"/>
    <w:rsid w:val="001266D8"/>
    <w:rsid w:val="00127AAE"/>
    <w:rsid w:val="001334F5"/>
    <w:rsid w:val="0013403C"/>
    <w:rsid w:val="00134859"/>
    <w:rsid w:val="00135A6A"/>
    <w:rsid w:val="001373AE"/>
    <w:rsid w:val="001432A7"/>
    <w:rsid w:val="001449E3"/>
    <w:rsid w:val="00145112"/>
    <w:rsid w:val="00146959"/>
    <w:rsid w:val="00150327"/>
    <w:rsid w:val="00150C33"/>
    <w:rsid w:val="00154305"/>
    <w:rsid w:val="0015473C"/>
    <w:rsid w:val="00155C5C"/>
    <w:rsid w:val="00155E1B"/>
    <w:rsid w:val="001572AA"/>
    <w:rsid w:val="001600DE"/>
    <w:rsid w:val="001613F5"/>
    <w:rsid w:val="001623CB"/>
    <w:rsid w:val="001652DB"/>
    <w:rsid w:val="00167559"/>
    <w:rsid w:val="00173A6E"/>
    <w:rsid w:val="00175CFD"/>
    <w:rsid w:val="00180383"/>
    <w:rsid w:val="001838AC"/>
    <w:rsid w:val="0018554F"/>
    <w:rsid w:val="00186751"/>
    <w:rsid w:val="00186C20"/>
    <w:rsid w:val="0019039D"/>
    <w:rsid w:val="001911A5"/>
    <w:rsid w:val="00196453"/>
    <w:rsid w:val="00196A2E"/>
    <w:rsid w:val="00196BDA"/>
    <w:rsid w:val="00196DC5"/>
    <w:rsid w:val="00196E6D"/>
    <w:rsid w:val="00197BE1"/>
    <w:rsid w:val="001A03D1"/>
    <w:rsid w:val="001A04C6"/>
    <w:rsid w:val="001A1C8A"/>
    <w:rsid w:val="001A20A9"/>
    <w:rsid w:val="001A2C14"/>
    <w:rsid w:val="001A6642"/>
    <w:rsid w:val="001A6857"/>
    <w:rsid w:val="001B0D72"/>
    <w:rsid w:val="001B438B"/>
    <w:rsid w:val="001B48D9"/>
    <w:rsid w:val="001B67A2"/>
    <w:rsid w:val="001B6834"/>
    <w:rsid w:val="001B6D90"/>
    <w:rsid w:val="001C08B7"/>
    <w:rsid w:val="001C4C38"/>
    <w:rsid w:val="001C7AA6"/>
    <w:rsid w:val="001D3AA7"/>
    <w:rsid w:val="001E0A8A"/>
    <w:rsid w:val="001E3908"/>
    <w:rsid w:val="001E43CC"/>
    <w:rsid w:val="001E7096"/>
    <w:rsid w:val="001E7A95"/>
    <w:rsid w:val="001F104E"/>
    <w:rsid w:val="001F157C"/>
    <w:rsid w:val="001F27A3"/>
    <w:rsid w:val="001F34D7"/>
    <w:rsid w:val="00201A41"/>
    <w:rsid w:val="00202F64"/>
    <w:rsid w:val="00202F7F"/>
    <w:rsid w:val="002052B5"/>
    <w:rsid w:val="0020698A"/>
    <w:rsid w:val="00207EBE"/>
    <w:rsid w:val="0021059D"/>
    <w:rsid w:val="00211112"/>
    <w:rsid w:val="0021220B"/>
    <w:rsid w:val="00212534"/>
    <w:rsid w:val="00216C30"/>
    <w:rsid w:val="00221300"/>
    <w:rsid w:val="00222737"/>
    <w:rsid w:val="00223908"/>
    <w:rsid w:val="00224D29"/>
    <w:rsid w:val="00224F00"/>
    <w:rsid w:val="00225B5E"/>
    <w:rsid w:val="00227B00"/>
    <w:rsid w:val="00227B69"/>
    <w:rsid w:val="00227F87"/>
    <w:rsid w:val="0023117C"/>
    <w:rsid w:val="00231272"/>
    <w:rsid w:val="00233B04"/>
    <w:rsid w:val="002341BD"/>
    <w:rsid w:val="00234DC6"/>
    <w:rsid w:val="0024112F"/>
    <w:rsid w:val="0024212D"/>
    <w:rsid w:val="00244DD0"/>
    <w:rsid w:val="002569A0"/>
    <w:rsid w:val="0025762E"/>
    <w:rsid w:val="0026471E"/>
    <w:rsid w:val="00270494"/>
    <w:rsid w:val="002726BA"/>
    <w:rsid w:val="00274B9D"/>
    <w:rsid w:val="00275562"/>
    <w:rsid w:val="00276DDF"/>
    <w:rsid w:val="00284BF7"/>
    <w:rsid w:val="002879F1"/>
    <w:rsid w:val="00287EDC"/>
    <w:rsid w:val="002934F5"/>
    <w:rsid w:val="002949B7"/>
    <w:rsid w:val="00297F7C"/>
    <w:rsid w:val="002A1104"/>
    <w:rsid w:val="002A292D"/>
    <w:rsid w:val="002A29E9"/>
    <w:rsid w:val="002B106E"/>
    <w:rsid w:val="002B3A2B"/>
    <w:rsid w:val="002C2014"/>
    <w:rsid w:val="002C2355"/>
    <w:rsid w:val="002C29CA"/>
    <w:rsid w:val="002C3FDF"/>
    <w:rsid w:val="002C44AE"/>
    <w:rsid w:val="002D08CA"/>
    <w:rsid w:val="002D5BA3"/>
    <w:rsid w:val="002D6007"/>
    <w:rsid w:val="002E051B"/>
    <w:rsid w:val="002E2505"/>
    <w:rsid w:val="002E4939"/>
    <w:rsid w:val="002E6EF0"/>
    <w:rsid w:val="002F0E56"/>
    <w:rsid w:val="002F11FA"/>
    <w:rsid w:val="002F172D"/>
    <w:rsid w:val="002F22ED"/>
    <w:rsid w:val="002F2B95"/>
    <w:rsid w:val="002F48BC"/>
    <w:rsid w:val="002F68AE"/>
    <w:rsid w:val="002F7705"/>
    <w:rsid w:val="003038E4"/>
    <w:rsid w:val="00304888"/>
    <w:rsid w:val="00307143"/>
    <w:rsid w:val="0030781C"/>
    <w:rsid w:val="00312285"/>
    <w:rsid w:val="00315263"/>
    <w:rsid w:val="00321A04"/>
    <w:rsid w:val="003256B1"/>
    <w:rsid w:val="00335DF0"/>
    <w:rsid w:val="003365FD"/>
    <w:rsid w:val="003370D8"/>
    <w:rsid w:val="0033718B"/>
    <w:rsid w:val="00341058"/>
    <w:rsid w:val="00341962"/>
    <w:rsid w:val="0034214C"/>
    <w:rsid w:val="003470A6"/>
    <w:rsid w:val="003506F7"/>
    <w:rsid w:val="003515EF"/>
    <w:rsid w:val="00351DFD"/>
    <w:rsid w:val="00351F95"/>
    <w:rsid w:val="00352889"/>
    <w:rsid w:val="003541B7"/>
    <w:rsid w:val="0035683E"/>
    <w:rsid w:val="003620A3"/>
    <w:rsid w:val="00362386"/>
    <w:rsid w:val="003624B1"/>
    <w:rsid w:val="00364044"/>
    <w:rsid w:val="00372AC8"/>
    <w:rsid w:val="00376297"/>
    <w:rsid w:val="00382AF6"/>
    <w:rsid w:val="00383540"/>
    <w:rsid w:val="00384B57"/>
    <w:rsid w:val="00390555"/>
    <w:rsid w:val="00390688"/>
    <w:rsid w:val="003915C4"/>
    <w:rsid w:val="0039295C"/>
    <w:rsid w:val="00393E39"/>
    <w:rsid w:val="00395DB3"/>
    <w:rsid w:val="0039644C"/>
    <w:rsid w:val="003A01CB"/>
    <w:rsid w:val="003A068E"/>
    <w:rsid w:val="003A0822"/>
    <w:rsid w:val="003A0865"/>
    <w:rsid w:val="003A0876"/>
    <w:rsid w:val="003A0C08"/>
    <w:rsid w:val="003A0D4B"/>
    <w:rsid w:val="003A1546"/>
    <w:rsid w:val="003A15B3"/>
    <w:rsid w:val="003A1F1C"/>
    <w:rsid w:val="003A26EF"/>
    <w:rsid w:val="003A3D1F"/>
    <w:rsid w:val="003A4092"/>
    <w:rsid w:val="003A5460"/>
    <w:rsid w:val="003A62C0"/>
    <w:rsid w:val="003A64A0"/>
    <w:rsid w:val="003B1121"/>
    <w:rsid w:val="003B3A5D"/>
    <w:rsid w:val="003B6E56"/>
    <w:rsid w:val="003C3954"/>
    <w:rsid w:val="003C6B77"/>
    <w:rsid w:val="003D34C2"/>
    <w:rsid w:val="003D75DA"/>
    <w:rsid w:val="003E09CF"/>
    <w:rsid w:val="003E2100"/>
    <w:rsid w:val="003E41E5"/>
    <w:rsid w:val="003E747D"/>
    <w:rsid w:val="003F0C24"/>
    <w:rsid w:val="003F6AB3"/>
    <w:rsid w:val="00401EFF"/>
    <w:rsid w:val="0040227E"/>
    <w:rsid w:val="00405ACA"/>
    <w:rsid w:val="00406897"/>
    <w:rsid w:val="004131C1"/>
    <w:rsid w:val="004168BC"/>
    <w:rsid w:val="00417936"/>
    <w:rsid w:val="00417D86"/>
    <w:rsid w:val="004201D6"/>
    <w:rsid w:val="00422E77"/>
    <w:rsid w:val="00427476"/>
    <w:rsid w:val="00430CE7"/>
    <w:rsid w:val="0043226F"/>
    <w:rsid w:val="004368C9"/>
    <w:rsid w:val="00440AD5"/>
    <w:rsid w:val="00441E75"/>
    <w:rsid w:val="00443443"/>
    <w:rsid w:val="00444F66"/>
    <w:rsid w:val="00450E6E"/>
    <w:rsid w:val="0045282F"/>
    <w:rsid w:val="004528A4"/>
    <w:rsid w:val="004567EB"/>
    <w:rsid w:val="00460D66"/>
    <w:rsid w:val="0046186A"/>
    <w:rsid w:val="00461CA4"/>
    <w:rsid w:val="00464CA2"/>
    <w:rsid w:val="0048037C"/>
    <w:rsid w:val="0048424E"/>
    <w:rsid w:val="004849F9"/>
    <w:rsid w:val="00487BF1"/>
    <w:rsid w:val="004918FE"/>
    <w:rsid w:val="00493511"/>
    <w:rsid w:val="00495405"/>
    <w:rsid w:val="00495B19"/>
    <w:rsid w:val="004975B9"/>
    <w:rsid w:val="004A2C1E"/>
    <w:rsid w:val="004A3BB8"/>
    <w:rsid w:val="004B08F0"/>
    <w:rsid w:val="004B0FEB"/>
    <w:rsid w:val="004B279E"/>
    <w:rsid w:val="004B3B77"/>
    <w:rsid w:val="004C0E0E"/>
    <w:rsid w:val="004D1286"/>
    <w:rsid w:val="004D4793"/>
    <w:rsid w:val="004D6BC1"/>
    <w:rsid w:val="004E283A"/>
    <w:rsid w:val="004E291E"/>
    <w:rsid w:val="004E3C57"/>
    <w:rsid w:val="004E476F"/>
    <w:rsid w:val="004E48E8"/>
    <w:rsid w:val="004E773F"/>
    <w:rsid w:val="004F0DB0"/>
    <w:rsid w:val="004F2826"/>
    <w:rsid w:val="004F3320"/>
    <w:rsid w:val="004F3E98"/>
    <w:rsid w:val="004F4821"/>
    <w:rsid w:val="004F6FCB"/>
    <w:rsid w:val="0050019B"/>
    <w:rsid w:val="00500C37"/>
    <w:rsid w:val="005035F8"/>
    <w:rsid w:val="005061D4"/>
    <w:rsid w:val="00506886"/>
    <w:rsid w:val="00507F27"/>
    <w:rsid w:val="00510450"/>
    <w:rsid w:val="0051695A"/>
    <w:rsid w:val="00521B9D"/>
    <w:rsid w:val="005233BF"/>
    <w:rsid w:val="00534284"/>
    <w:rsid w:val="00543BEE"/>
    <w:rsid w:val="005523F2"/>
    <w:rsid w:val="00552BF1"/>
    <w:rsid w:val="00554442"/>
    <w:rsid w:val="00561569"/>
    <w:rsid w:val="00562C98"/>
    <w:rsid w:val="0056591E"/>
    <w:rsid w:val="00565F8F"/>
    <w:rsid w:val="00570C82"/>
    <w:rsid w:val="0057502C"/>
    <w:rsid w:val="0057646F"/>
    <w:rsid w:val="00580C1C"/>
    <w:rsid w:val="0058102D"/>
    <w:rsid w:val="005810EC"/>
    <w:rsid w:val="00584015"/>
    <w:rsid w:val="00594A07"/>
    <w:rsid w:val="00596F0C"/>
    <w:rsid w:val="005A1815"/>
    <w:rsid w:val="005A1916"/>
    <w:rsid w:val="005A2B43"/>
    <w:rsid w:val="005A3209"/>
    <w:rsid w:val="005A5489"/>
    <w:rsid w:val="005B455B"/>
    <w:rsid w:val="005C0573"/>
    <w:rsid w:val="005C0892"/>
    <w:rsid w:val="005C725B"/>
    <w:rsid w:val="005D1C21"/>
    <w:rsid w:val="005D20F0"/>
    <w:rsid w:val="005D3096"/>
    <w:rsid w:val="005D5A3E"/>
    <w:rsid w:val="005E4062"/>
    <w:rsid w:val="005E612A"/>
    <w:rsid w:val="005F134B"/>
    <w:rsid w:val="005F4137"/>
    <w:rsid w:val="005F6C62"/>
    <w:rsid w:val="005F711F"/>
    <w:rsid w:val="006002FD"/>
    <w:rsid w:val="00600F53"/>
    <w:rsid w:val="0060391B"/>
    <w:rsid w:val="00612E89"/>
    <w:rsid w:val="006160F5"/>
    <w:rsid w:val="00616941"/>
    <w:rsid w:val="00617808"/>
    <w:rsid w:val="006179CA"/>
    <w:rsid w:val="00620FA2"/>
    <w:rsid w:val="00623F02"/>
    <w:rsid w:val="006241B2"/>
    <w:rsid w:val="00625347"/>
    <w:rsid w:val="00630AA5"/>
    <w:rsid w:val="006312A3"/>
    <w:rsid w:val="00631B79"/>
    <w:rsid w:val="00633106"/>
    <w:rsid w:val="006408B5"/>
    <w:rsid w:val="00645F86"/>
    <w:rsid w:val="00646292"/>
    <w:rsid w:val="006512F8"/>
    <w:rsid w:val="00653694"/>
    <w:rsid w:val="006551DF"/>
    <w:rsid w:val="00656551"/>
    <w:rsid w:val="0066037F"/>
    <w:rsid w:val="006612C7"/>
    <w:rsid w:val="00661B92"/>
    <w:rsid w:val="006640A9"/>
    <w:rsid w:val="00665D51"/>
    <w:rsid w:val="006667A9"/>
    <w:rsid w:val="00671280"/>
    <w:rsid w:val="00671894"/>
    <w:rsid w:val="00671910"/>
    <w:rsid w:val="00672750"/>
    <w:rsid w:val="00673015"/>
    <w:rsid w:val="00673415"/>
    <w:rsid w:val="0067560D"/>
    <w:rsid w:val="00675C14"/>
    <w:rsid w:val="006769CF"/>
    <w:rsid w:val="00677128"/>
    <w:rsid w:val="0068306A"/>
    <w:rsid w:val="006837F9"/>
    <w:rsid w:val="006839D2"/>
    <w:rsid w:val="00683E5C"/>
    <w:rsid w:val="006879AB"/>
    <w:rsid w:val="006901EE"/>
    <w:rsid w:val="00695785"/>
    <w:rsid w:val="00695F83"/>
    <w:rsid w:val="00696FDD"/>
    <w:rsid w:val="006A4A5F"/>
    <w:rsid w:val="006B2345"/>
    <w:rsid w:val="006B2B64"/>
    <w:rsid w:val="006B3B06"/>
    <w:rsid w:val="006B4F73"/>
    <w:rsid w:val="006B60A3"/>
    <w:rsid w:val="006B675E"/>
    <w:rsid w:val="006B7708"/>
    <w:rsid w:val="006C08BD"/>
    <w:rsid w:val="006C1156"/>
    <w:rsid w:val="006C2CD4"/>
    <w:rsid w:val="006C45BA"/>
    <w:rsid w:val="006D1684"/>
    <w:rsid w:val="006D4918"/>
    <w:rsid w:val="006E1430"/>
    <w:rsid w:val="006E149E"/>
    <w:rsid w:val="006E3AE5"/>
    <w:rsid w:val="006F119F"/>
    <w:rsid w:val="006F305F"/>
    <w:rsid w:val="006F743A"/>
    <w:rsid w:val="006F75A5"/>
    <w:rsid w:val="00701AA9"/>
    <w:rsid w:val="007047D6"/>
    <w:rsid w:val="007118F5"/>
    <w:rsid w:val="00713FD7"/>
    <w:rsid w:val="00714CBF"/>
    <w:rsid w:val="00717206"/>
    <w:rsid w:val="007238DA"/>
    <w:rsid w:val="007252B0"/>
    <w:rsid w:val="0072655D"/>
    <w:rsid w:val="00727366"/>
    <w:rsid w:val="0072762D"/>
    <w:rsid w:val="00731B5F"/>
    <w:rsid w:val="00732A9B"/>
    <w:rsid w:val="00732BC1"/>
    <w:rsid w:val="00733E14"/>
    <w:rsid w:val="00735D95"/>
    <w:rsid w:val="007425E2"/>
    <w:rsid w:val="007447E7"/>
    <w:rsid w:val="007448FB"/>
    <w:rsid w:val="00753EAE"/>
    <w:rsid w:val="00755AB5"/>
    <w:rsid w:val="007617B0"/>
    <w:rsid w:val="0076404B"/>
    <w:rsid w:val="00764841"/>
    <w:rsid w:val="007648D8"/>
    <w:rsid w:val="00766CAC"/>
    <w:rsid w:val="0077106E"/>
    <w:rsid w:val="007747E6"/>
    <w:rsid w:val="0077792D"/>
    <w:rsid w:val="007838A3"/>
    <w:rsid w:val="00783D2C"/>
    <w:rsid w:val="00790D87"/>
    <w:rsid w:val="00791FB8"/>
    <w:rsid w:val="00792B22"/>
    <w:rsid w:val="00793C78"/>
    <w:rsid w:val="0079783F"/>
    <w:rsid w:val="007A1E59"/>
    <w:rsid w:val="007A7A1E"/>
    <w:rsid w:val="007B0246"/>
    <w:rsid w:val="007B13E9"/>
    <w:rsid w:val="007D0764"/>
    <w:rsid w:val="007D0C5F"/>
    <w:rsid w:val="007D2715"/>
    <w:rsid w:val="007D346E"/>
    <w:rsid w:val="007D6AD8"/>
    <w:rsid w:val="007E23B5"/>
    <w:rsid w:val="007E4C3B"/>
    <w:rsid w:val="007E51EC"/>
    <w:rsid w:val="007F07F0"/>
    <w:rsid w:val="007F19B1"/>
    <w:rsid w:val="007F285E"/>
    <w:rsid w:val="007F2C3F"/>
    <w:rsid w:val="007F2CF5"/>
    <w:rsid w:val="007F3352"/>
    <w:rsid w:val="007F540F"/>
    <w:rsid w:val="007F69A3"/>
    <w:rsid w:val="00802C35"/>
    <w:rsid w:val="008037BC"/>
    <w:rsid w:val="00804E63"/>
    <w:rsid w:val="00805CB8"/>
    <w:rsid w:val="008114DE"/>
    <w:rsid w:val="0081282D"/>
    <w:rsid w:val="00817B78"/>
    <w:rsid w:val="0082200F"/>
    <w:rsid w:val="00822D2D"/>
    <w:rsid w:val="00822F6E"/>
    <w:rsid w:val="008247ED"/>
    <w:rsid w:val="0082583D"/>
    <w:rsid w:val="008304B7"/>
    <w:rsid w:val="008430AF"/>
    <w:rsid w:val="00843E6F"/>
    <w:rsid w:val="0084754B"/>
    <w:rsid w:val="0085078F"/>
    <w:rsid w:val="00852589"/>
    <w:rsid w:val="008574C1"/>
    <w:rsid w:val="00857522"/>
    <w:rsid w:val="00862EBC"/>
    <w:rsid w:val="00862ED9"/>
    <w:rsid w:val="0087132C"/>
    <w:rsid w:val="008766B5"/>
    <w:rsid w:val="008766F0"/>
    <w:rsid w:val="0087682F"/>
    <w:rsid w:val="00877FFA"/>
    <w:rsid w:val="008818FF"/>
    <w:rsid w:val="00881DFE"/>
    <w:rsid w:val="008821F8"/>
    <w:rsid w:val="008830FB"/>
    <w:rsid w:val="00886FAC"/>
    <w:rsid w:val="00890382"/>
    <w:rsid w:val="00891C99"/>
    <w:rsid w:val="00892AA9"/>
    <w:rsid w:val="00895D80"/>
    <w:rsid w:val="008A00F8"/>
    <w:rsid w:val="008A5F67"/>
    <w:rsid w:val="008A7DF8"/>
    <w:rsid w:val="008B3A9D"/>
    <w:rsid w:val="008B4AAC"/>
    <w:rsid w:val="008B6875"/>
    <w:rsid w:val="008B7EC8"/>
    <w:rsid w:val="008D61B6"/>
    <w:rsid w:val="008D775C"/>
    <w:rsid w:val="008D7FFA"/>
    <w:rsid w:val="008E0951"/>
    <w:rsid w:val="008E5095"/>
    <w:rsid w:val="008E7624"/>
    <w:rsid w:val="008F16EC"/>
    <w:rsid w:val="008F1A54"/>
    <w:rsid w:val="008F293B"/>
    <w:rsid w:val="008F2A9C"/>
    <w:rsid w:val="008F2D2C"/>
    <w:rsid w:val="00901BAF"/>
    <w:rsid w:val="00902854"/>
    <w:rsid w:val="00904E8C"/>
    <w:rsid w:val="00907351"/>
    <w:rsid w:val="00907867"/>
    <w:rsid w:val="009105E3"/>
    <w:rsid w:val="00916688"/>
    <w:rsid w:val="00916A5F"/>
    <w:rsid w:val="00921792"/>
    <w:rsid w:val="00925060"/>
    <w:rsid w:val="0092622A"/>
    <w:rsid w:val="00930006"/>
    <w:rsid w:val="009328EB"/>
    <w:rsid w:val="00935AAB"/>
    <w:rsid w:val="00935DAE"/>
    <w:rsid w:val="00936B25"/>
    <w:rsid w:val="009374F7"/>
    <w:rsid w:val="00940CAD"/>
    <w:rsid w:val="009419F5"/>
    <w:rsid w:val="00945437"/>
    <w:rsid w:val="009519AA"/>
    <w:rsid w:val="00953BA8"/>
    <w:rsid w:val="00956A38"/>
    <w:rsid w:val="009621B6"/>
    <w:rsid w:val="00970823"/>
    <w:rsid w:val="00970EE0"/>
    <w:rsid w:val="00971358"/>
    <w:rsid w:val="0097291B"/>
    <w:rsid w:val="00980283"/>
    <w:rsid w:val="0098166A"/>
    <w:rsid w:val="00982377"/>
    <w:rsid w:val="00982A57"/>
    <w:rsid w:val="00985696"/>
    <w:rsid w:val="00986104"/>
    <w:rsid w:val="0098652C"/>
    <w:rsid w:val="00987B50"/>
    <w:rsid w:val="0099295A"/>
    <w:rsid w:val="0099471C"/>
    <w:rsid w:val="00995C7C"/>
    <w:rsid w:val="009A010D"/>
    <w:rsid w:val="009A0AA6"/>
    <w:rsid w:val="009A247C"/>
    <w:rsid w:val="009A547B"/>
    <w:rsid w:val="009A5841"/>
    <w:rsid w:val="009A7A76"/>
    <w:rsid w:val="009B0AAB"/>
    <w:rsid w:val="009B0D4A"/>
    <w:rsid w:val="009B0E86"/>
    <w:rsid w:val="009B3976"/>
    <w:rsid w:val="009B4F90"/>
    <w:rsid w:val="009B7F8D"/>
    <w:rsid w:val="009C586E"/>
    <w:rsid w:val="009C59E9"/>
    <w:rsid w:val="009C6F32"/>
    <w:rsid w:val="009C7F64"/>
    <w:rsid w:val="009D0F8E"/>
    <w:rsid w:val="009D3BFC"/>
    <w:rsid w:val="009D477A"/>
    <w:rsid w:val="009D4B3C"/>
    <w:rsid w:val="009D740D"/>
    <w:rsid w:val="009E01EE"/>
    <w:rsid w:val="009E2561"/>
    <w:rsid w:val="009E3C06"/>
    <w:rsid w:val="009E51CA"/>
    <w:rsid w:val="009E5F96"/>
    <w:rsid w:val="009F2BBA"/>
    <w:rsid w:val="009F646B"/>
    <w:rsid w:val="009F73BE"/>
    <w:rsid w:val="009F7984"/>
    <w:rsid w:val="00A01055"/>
    <w:rsid w:val="00A0142A"/>
    <w:rsid w:val="00A02629"/>
    <w:rsid w:val="00A064E6"/>
    <w:rsid w:val="00A06C4E"/>
    <w:rsid w:val="00A12362"/>
    <w:rsid w:val="00A16716"/>
    <w:rsid w:val="00A16D33"/>
    <w:rsid w:val="00A20DAD"/>
    <w:rsid w:val="00A23AC8"/>
    <w:rsid w:val="00A23B53"/>
    <w:rsid w:val="00A250A7"/>
    <w:rsid w:val="00A25E21"/>
    <w:rsid w:val="00A27095"/>
    <w:rsid w:val="00A27CD3"/>
    <w:rsid w:val="00A33CE3"/>
    <w:rsid w:val="00A34434"/>
    <w:rsid w:val="00A34743"/>
    <w:rsid w:val="00A36660"/>
    <w:rsid w:val="00A371D1"/>
    <w:rsid w:val="00A40614"/>
    <w:rsid w:val="00A411A6"/>
    <w:rsid w:val="00A4191E"/>
    <w:rsid w:val="00A43CBC"/>
    <w:rsid w:val="00A451FF"/>
    <w:rsid w:val="00A4743F"/>
    <w:rsid w:val="00A47AE1"/>
    <w:rsid w:val="00A549B1"/>
    <w:rsid w:val="00A55138"/>
    <w:rsid w:val="00A56379"/>
    <w:rsid w:val="00A57194"/>
    <w:rsid w:val="00A61CB3"/>
    <w:rsid w:val="00A645C9"/>
    <w:rsid w:val="00A66987"/>
    <w:rsid w:val="00A71711"/>
    <w:rsid w:val="00A71827"/>
    <w:rsid w:val="00A71FC1"/>
    <w:rsid w:val="00A72B3B"/>
    <w:rsid w:val="00A72BD3"/>
    <w:rsid w:val="00A74960"/>
    <w:rsid w:val="00A758E2"/>
    <w:rsid w:val="00A80F6F"/>
    <w:rsid w:val="00A81F7D"/>
    <w:rsid w:val="00A837C4"/>
    <w:rsid w:val="00A90BDC"/>
    <w:rsid w:val="00A91832"/>
    <w:rsid w:val="00A96224"/>
    <w:rsid w:val="00A96846"/>
    <w:rsid w:val="00A97243"/>
    <w:rsid w:val="00AA07F0"/>
    <w:rsid w:val="00AA1DB3"/>
    <w:rsid w:val="00AA501A"/>
    <w:rsid w:val="00AA54AF"/>
    <w:rsid w:val="00AA6B46"/>
    <w:rsid w:val="00AB20D5"/>
    <w:rsid w:val="00AB5B42"/>
    <w:rsid w:val="00AB6636"/>
    <w:rsid w:val="00AB7700"/>
    <w:rsid w:val="00AB7F7B"/>
    <w:rsid w:val="00AC11C7"/>
    <w:rsid w:val="00AC434E"/>
    <w:rsid w:val="00AC512F"/>
    <w:rsid w:val="00AC5EA9"/>
    <w:rsid w:val="00AC7626"/>
    <w:rsid w:val="00AC774F"/>
    <w:rsid w:val="00AD1878"/>
    <w:rsid w:val="00AD332C"/>
    <w:rsid w:val="00AD59B6"/>
    <w:rsid w:val="00AD6470"/>
    <w:rsid w:val="00AD6A7D"/>
    <w:rsid w:val="00AD7835"/>
    <w:rsid w:val="00AE1391"/>
    <w:rsid w:val="00AE1C5D"/>
    <w:rsid w:val="00AE366A"/>
    <w:rsid w:val="00AE4B28"/>
    <w:rsid w:val="00AE61AE"/>
    <w:rsid w:val="00AE639B"/>
    <w:rsid w:val="00AF30A5"/>
    <w:rsid w:val="00AF3A6D"/>
    <w:rsid w:val="00AF68A6"/>
    <w:rsid w:val="00B01645"/>
    <w:rsid w:val="00B01CAD"/>
    <w:rsid w:val="00B01E36"/>
    <w:rsid w:val="00B03D3C"/>
    <w:rsid w:val="00B04A15"/>
    <w:rsid w:val="00B04E4E"/>
    <w:rsid w:val="00B064FA"/>
    <w:rsid w:val="00B12C31"/>
    <w:rsid w:val="00B2676E"/>
    <w:rsid w:val="00B26D63"/>
    <w:rsid w:val="00B2743C"/>
    <w:rsid w:val="00B304E5"/>
    <w:rsid w:val="00B31D8C"/>
    <w:rsid w:val="00B332D3"/>
    <w:rsid w:val="00B3462E"/>
    <w:rsid w:val="00B37E1C"/>
    <w:rsid w:val="00B406AB"/>
    <w:rsid w:val="00B41497"/>
    <w:rsid w:val="00B421F0"/>
    <w:rsid w:val="00B44125"/>
    <w:rsid w:val="00B470A8"/>
    <w:rsid w:val="00B50BA2"/>
    <w:rsid w:val="00B51113"/>
    <w:rsid w:val="00B53610"/>
    <w:rsid w:val="00B54180"/>
    <w:rsid w:val="00B54470"/>
    <w:rsid w:val="00B67BBE"/>
    <w:rsid w:val="00B7246F"/>
    <w:rsid w:val="00B72768"/>
    <w:rsid w:val="00B73E4A"/>
    <w:rsid w:val="00B746FC"/>
    <w:rsid w:val="00B749B8"/>
    <w:rsid w:val="00B77F23"/>
    <w:rsid w:val="00B800A0"/>
    <w:rsid w:val="00B819EB"/>
    <w:rsid w:val="00B837D6"/>
    <w:rsid w:val="00B8520A"/>
    <w:rsid w:val="00B8551F"/>
    <w:rsid w:val="00B867D5"/>
    <w:rsid w:val="00B879AB"/>
    <w:rsid w:val="00B9079C"/>
    <w:rsid w:val="00B93F3D"/>
    <w:rsid w:val="00B94B2C"/>
    <w:rsid w:val="00B94B35"/>
    <w:rsid w:val="00B94ED2"/>
    <w:rsid w:val="00B951F9"/>
    <w:rsid w:val="00B952B2"/>
    <w:rsid w:val="00B95603"/>
    <w:rsid w:val="00BA10F2"/>
    <w:rsid w:val="00BA18AD"/>
    <w:rsid w:val="00BA1950"/>
    <w:rsid w:val="00BA43CD"/>
    <w:rsid w:val="00BA4909"/>
    <w:rsid w:val="00BA6ED1"/>
    <w:rsid w:val="00BB0BE3"/>
    <w:rsid w:val="00BB3955"/>
    <w:rsid w:val="00BB668D"/>
    <w:rsid w:val="00BC012E"/>
    <w:rsid w:val="00BC4641"/>
    <w:rsid w:val="00BC7729"/>
    <w:rsid w:val="00BD4657"/>
    <w:rsid w:val="00BD62B4"/>
    <w:rsid w:val="00BD670C"/>
    <w:rsid w:val="00BE0E49"/>
    <w:rsid w:val="00BE1023"/>
    <w:rsid w:val="00BF0697"/>
    <w:rsid w:val="00BF0799"/>
    <w:rsid w:val="00BF341B"/>
    <w:rsid w:val="00BF641E"/>
    <w:rsid w:val="00C0193A"/>
    <w:rsid w:val="00C02E33"/>
    <w:rsid w:val="00C06281"/>
    <w:rsid w:val="00C07D99"/>
    <w:rsid w:val="00C105A2"/>
    <w:rsid w:val="00C153E1"/>
    <w:rsid w:val="00C202E1"/>
    <w:rsid w:val="00C20CB4"/>
    <w:rsid w:val="00C234DD"/>
    <w:rsid w:val="00C26964"/>
    <w:rsid w:val="00C30862"/>
    <w:rsid w:val="00C32EDC"/>
    <w:rsid w:val="00C35098"/>
    <w:rsid w:val="00C37ED0"/>
    <w:rsid w:val="00C437A9"/>
    <w:rsid w:val="00C46BAC"/>
    <w:rsid w:val="00C47BF1"/>
    <w:rsid w:val="00C47C3C"/>
    <w:rsid w:val="00C47C6F"/>
    <w:rsid w:val="00C5294A"/>
    <w:rsid w:val="00C64892"/>
    <w:rsid w:val="00C64E74"/>
    <w:rsid w:val="00C65EC0"/>
    <w:rsid w:val="00C705E8"/>
    <w:rsid w:val="00C7106C"/>
    <w:rsid w:val="00C71E8E"/>
    <w:rsid w:val="00C7630D"/>
    <w:rsid w:val="00C77271"/>
    <w:rsid w:val="00C80F88"/>
    <w:rsid w:val="00C8273E"/>
    <w:rsid w:val="00C82B5E"/>
    <w:rsid w:val="00C83631"/>
    <w:rsid w:val="00C83944"/>
    <w:rsid w:val="00C83B29"/>
    <w:rsid w:val="00C85389"/>
    <w:rsid w:val="00C904F5"/>
    <w:rsid w:val="00C91518"/>
    <w:rsid w:val="00C9187F"/>
    <w:rsid w:val="00C926BA"/>
    <w:rsid w:val="00C92ED7"/>
    <w:rsid w:val="00C9565A"/>
    <w:rsid w:val="00C95CFB"/>
    <w:rsid w:val="00C96CC7"/>
    <w:rsid w:val="00C970DC"/>
    <w:rsid w:val="00C9785D"/>
    <w:rsid w:val="00CA033C"/>
    <w:rsid w:val="00CA3C12"/>
    <w:rsid w:val="00CA4E97"/>
    <w:rsid w:val="00CB1D82"/>
    <w:rsid w:val="00CB2E00"/>
    <w:rsid w:val="00CB2FBA"/>
    <w:rsid w:val="00CB3FE8"/>
    <w:rsid w:val="00CB4D59"/>
    <w:rsid w:val="00CC1752"/>
    <w:rsid w:val="00CC38C0"/>
    <w:rsid w:val="00CC4209"/>
    <w:rsid w:val="00CD20BA"/>
    <w:rsid w:val="00CD2A0C"/>
    <w:rsid w:val="00CD4836"/>
    <w:rsid w:val="00CD5ED1"/>
    <w:rsid w:val="00CD6251"/>
    <w:rsid w:val="00CE3686"/>
    <w:rsid w:val="00CF0251"/>
    <w:rsid w:val="00CF2FE0"/>
    <w:rsid w:val="00CF4D9A"/>
    <w:rsid w:val="00CF5302"/>
    <w:rsid w:val="00D012BE"/>
    <w:rsid w:val="00D02B2D"/>
    <w:rsid w:val="00D02B76"/>
    <w:rsid w:val="00D07FFE"/>
    <w:rsid w:val="00D10663"/>
    <w:rsid w:val="00D10D09"/>
    <w:rsid w:val="00D116A2"/>
    <w:rsid w:val="00D14148"/>
    <w:rsid w:val="00D200FB"/>
    <w:rsid w:val="00D21929"/>
    <w:rsid w:val="00D2214B"/>
    <w:rsid w:val="00D23334"/>
    <w:rsid w:val="00D23453"/>
    <w:rsid w:val="00D24124"/>
    <w:rsid w:val="00D30EED"/>
    <w:rsid w:val="00D3622B"/>
    <w:rsid w:val="00D37168"/>
    <w:rsid w:val="00D4097B"/>
    <w:rsid w:val="00D4391C"/>
    <w:rsid w:val="00D55CE8"/>
    <w:rsid w:val="00D603DB"/>
    <w:rsid w:val="00D62020"/>
    <w:rsid w:val="00D62F75"/>
    <w:rsid w:val="00D662B9"/>
    <w:rsid w:val="00D70BA7"/>
    <w:rsid w:val="00D7739B"/>
    <w:rsid w:val="00D80249"/>
    <w:rsid w:val="00D818CD"/>
    <w:rsid w:val="00D82DBB"/>
    <w:rsid w:val="00D848F8"/>
    <w:rsid w:val="00D9113C"/>
    <w:rsid w:val="00D93A3B"/>
    <w:rsid w:val="00DB208C"/>
    <w:rsid w:val="00DB3099"/>
    <w:rsid w:val="00DB74DA"/>
    <w:rsid w:val="00DC0F0F"/>
    <w:rsid w:val="00DC2F35"/>
    <w:rsid w:val="00DC3474"/>
    <w:rsid w:val="00DC580D"/>
    <w:rsid w:val="00DC6952"/>
    <w:rsid w:val="00DD03C8"/>
    <w:rsid w:val="00DD35F7"/>
    <w:rsid w:val="00DD51A8"/>
    <w:rsid w:val="00DE027C"/>
    <w:rsid w:val="00DE15FD"/>
    <w:rsid w:val="00DE26E8"/>
    <w:rsid w:val="00DE279E"/>
    <w:rsid w:val="00DE3482"/>
    <w:rsid w:val="00DE34D2"/>
    <w:rsid w:val="00DE4493"/>
    <w:rsid w:val="00DE4F0E"/>
    <w:rsid w:val="00DF1083"/>
    <w:rsid w:val="00DF2040"/>
    <w:rsid w:val="00DF345D"/>
    <w:rsid w:val="00DF53A7"/>
    <w:rsid w:val="00DF676A"/>
    <w:rsid w:val="00DF68E2"/>
    <w:rsid w:val="00E03657"/>
    <w:rsid w:val="00E039E6"/>
    <w:rsid w:val="00E1078E"/>
    <w:rsid w:val="00E10E30"/>
    <w:rsid w:val="00E12296"/>
    <w:rsid w:val="00E12DB3"/>
    <w:rsid w:val="00E147D3"/>
    <w:rsid w:val="00E1695D"/>
    <w:rsid w:val="00E200BC"/>
    <w:rsid w:val="00E223F2"/>
    <w:rsid w:val="00E234A3"/>
    <w:rsid w:val="00E26644"/>
    <w:rsid w:val="00E26A9B"/>
    <w:rsid w:val="00E27B42"/>
    <w:rsid w:val="00E31D73"/>
    <w:rsid w:val="00E3390E"/>
    <w:rsid w:val="00E340A8"/>
    <w:rsid w:val="00E3538B"/>
    <w:rsid w:val="00E42E65"/>
    <w:rsid w:val="00E44601"/>
    <w:rsid w:val="00E448A2"/>
    <w:rsid w:val="00E45EAF"/>
    <w:rsid w:val="00E4677C"/>
    <w:rsid w:val="00E47805"/>
    <w:rsid w:val="00E50245"/>
    <w:rsid w:val="00E52145"/>
    <w:rsid w:val="00E54D2C"/>
    <w:rsid w:val="00E614A2"/>
    <w:rsid w:val="00E61673"/>
    <w:rsid w:val="00E61B17"/>
    <w:rsid w:val="00E63CB9"/>
    <w:rsid w:val="00E64E06"/>
    <w:rsid w:val="00E6555C"/>
    <w:rsid w:val="00E660E3"/>
    <w:rsid w:val="00E67811"/>
    <w:rsid w:val="00E67CDA"/>
    <w:rsid w:val="00E67DA3"/>
    <w:rsid w:val="00E71551"/>
    <w:rsid w:val="00E7568C"/>
    <w:rsid w:val="00E77927"/>
    <w:rsid w:val="00E7793F"/>
    <w:rsid w:val="00E82B73"/>
    <w:rsid w:val="00E941CA"/>
    <w:rsid w:val="00E963E9"/>
    <w:rsid w:val="00E97505"/>
    <w:rsid w:val="00E979E7"/>
    <w:rsid w:val="00E97F2D"/>
    <w:rsid w:val="00EA186D"/>
    <w:rsid w:val="00EA23CF"/>
    <w:rsid w:val="00EA2E9F"/>
    <w:rsid w:val="00EA69CB"/>
    <w:rsid w:val="00EA7F8A"/>
    <w:rsid w:val="00EB1A47"/>
    <w:rsid w:val="00EB5445"/>
    <w:rsid w:val="00EC175E"/>
    <w:rsid w:val="00EC24B7"/>
    <w:rsid w:val="00EC2DA2"/>
    <w:rsid w:val="00EC36C4"/>
    <w:rsid w:val="00EC4900"/>
    <w:rsid w:val="00EC4D8B"/>
    <w:rsid w:val="00ED156F"/>
    <w:rsid w:val="00ED298B"/>
    <w:rsid w:val="00ED447E"/>
    <w:rsid w:val="00ED4D88"/>
    <w:rsid w:val="00ED560F"/>
    <w:rsid w:val="00ED5A5F"/>
    <w:rsid w:val="00ED7209"/>
    <w:rsid w:val="00EE0001"/>
    <w:rsid w:val="00EE0048"/>
    <w:rsid w:val="00EE0F4E"/>
    <w:rsid w:val="00EE42C7"/>
    <w:rsid w:val="00EF3924"/>
    <w:rsid w:val="00EF4AF5"/>
    <w:rsid w:val="00EF7670"/>
    <w:rsid w:val="00F01BF6"/>
    <w:rsid w:val="00F0238B"/>
    <w:rsid w:val="00F105DD"/>
    <w:rsid w:val="00F130C8"/>
    <w:rsid w:val="00F137E3"/>
    <w:rsid w:val="00F23378"/>
    <w:rsid w:val="00F25718"/>
    <w:rsid w:val="00F27D4A"/>
    <w:rsid w:val="00F330D7"/>
    <w:rsid w:val="00F4429E"/>
    <w:rsid w:val="00F474E6"/>
    <w:rsid w:val="00F479BB"/>
    <w:rsid w:val="00F5095E"/>
    <w:rsid w:val="00F50F00"/>
    <w:rsid w:val="00F52450"/>
    <w:rsid w:val="00F5712D"/>
    <w:rsid w:val="00F5737F"/>
    <w:rsid w:val="00F57E97"/>
    <w:rsid w:val="00F633F5"/>
    <w:rsid w:val="00F66AF3"/>
    <w:rsid w:val="00F70B5D"/>
    <w:rsid w:val="00F716DD"/>
    <w:rsid w:val="00F7533D"/>
    <w:rsid w:val="00F76E1B"/>
    <w:rsid w:val="00F77757"/>
    <w:rsid w:val="00F81904"/>
    <w:rsid w:val="00F82D70"/>
    <w:rsid w:val="00F86882"/>
    <w:rsid w:val="00F87083"/>
    <w:rsid w:val="00F87D6B"/>
    <w:rsid w:val="00F929B7"/>
    <w:rsid w:val="00F93AD7"/>
    <w:rsid w:val="00F93C77"/>
    <w:rsid w:val="00FA0C37"/>
    <w:rsid w:val="00FA4044"/>
    <w:rsid w:val="00FA4A6E"/>
    <w:rsid w:val="00FA5477"/>
    <w:rsid w:val="00FA6616"/>
    <w:rsid w:val="00FB0016"/>
    <w:rsid w:val="00FB5E85"/>
    <w:rsid w:val="00FB730A"/>
    <w:rsid w:val="00FB7481"/>
    <w:rsid w:val="00FB74DB"/>
    <w:rsid w:val="00FC160B"/>
    <w:rsid w:val="00FC3386"/>
    <w:rsid w:val="00FC39DC"/>
    <w:rsid w:val="00FC5E8F"/>
    <w:rsid w:val="00FD2F10"/>
    <w:rsid w:val="00FD3695"/>
    <w:rsid w:val="00FD4919"/>
    <w:rsid w:val="00FD5C07"/>
    <w:rsid w:val="00FD6F26"/>
    <w:rsid w:val="00FD79E4"/>
    <w:rsid w:val="00FE6133"/>
    <w:rsid w:val="00FE6C3F"/>
    <w:rsid w:val="00FF0BE7"/>
    <w:rsid w:val="00FF728E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A68BC"/>
  <w15:chartTrackingRefBased/>
  <w15:docId w15:val="{F58EF035-CFAF-4EDA-BDC6-4A00ED0F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34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373A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373A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E234A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A2E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EA2E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A2E9F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EA2E9F"/>
  </w:style>
  <w:style w:type="character" w:customStyle="1" w:styleId="o">
    <w:name w:val="o"/>
    <w:basedOn w:val="a0"/>
    <w:rsid w:val="00EA2E9F"/>
  </w:style>
  <w:style w:type="character" w:customStyle="1" w:styleId="mi">
    <w:name w:val="mi"/>
    <w:basedOn w:val="a0"/>
    <w:rsid w:val="00EA2E9F"/>
  </w:style>
  <w:style w:type="character" w:customStyle="1" w:styleId="p">
    <w:name w:val="p"/>
    <w:basedOn w:val="a0"/>
    <w:rsid w:val="00EA2E9F"/>
  </w:style>
  <w:style w:type="character" w:customStyle="1" w:styleId="20">
    <w:name w:val="标题 2 字符"/>
    <w:basedOn w:val="a0"/>
    <w:link w:val="2"/>
    <w:uiPriority w:val="9"/>
    <w:semiHidden/>
    <w:rsid w:val="00DC34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DC3474"/>
  </w:style>
  <w:style w:type="character" w:customStyle="1" w:styleId="pre">
    <w:name w:val="pre"/>
    <w:basedOn w:val="a0"/>
    <w:rsid w:val="00DC3474"/>
  </w:style>
  <w:style w:type="character" w:customStyle="1" w:styleId="kn">
    <w:name w:val="kn"/>
    <w:basedOn w:val="a0"/>
    <w:rsid w:val="00DC3474"/>
  </w:style>
  <w:style w:type="character" w:customStyle="1" w:styleId="nn">
    <w:name w:val="nn"/>
    <w:basedOn w:val="a0"/>
    <w:rsid w:val="00DC3474"/>
  </w:style>
  <w:style w:type="character" w:customStyle="1" w:styleId="k">
    <w:name w:val="k"/>
    <w:basedOn w:val="a0"/>
    <w:rsid w:val="00DC3474"/>
  </w:style>
  <w:style w:type="character" w:customStyle="1" w:styleId="nb">
    <w:name w:val="nb"/>
    <w:basedOn w:val="a0"/>
    <w:rsid w:val="00DC3474"/>
  </w:style>
  <w:style w:type="character" w:customStyle="1" w:styleId="s">
    <w:name w:val="s"/>
    <w:basedOn w:val="a0"/>
    <w:rsid w:val="00DC3474"/>
  </w:style>
  <w:style w:type="character" w:customStyle="1" w:styleId="crayon-v">
    <w:name w:val="crayon-v"/>
    <w:basedOn w:val="a0"/>
    <w:rsid w:val="00600F53"/>
  </w:style>
  <w:style w:type="character" w:customStyle="1" w:styleId="crayon-sy">
    <w:name w:val="crayon-sy"/>
    <w:basedOn w:val="a0"/>
    <w:rsid w:val="00600F53"/>
  </w:style>
  <w:style w:type="character" w:customStyle="1" w:styleId="crayon-e">
    <w:name w:val="crayon-e"/>
    <w:basedOn w:val="a0"/>
    <w:rsid w:val="00600F53"/>
  </w:style>
  <w:style w:type="character" w:customStyle="1" w:styleId="crayon-s">
    <w:name w:val="crayon-s"/>
    <w:basedOn w:val="a0"/>
    <w:rsid w:val="00600F53"/>
  </w:style>
  <w:style w:type="character" w:styleId="HTML1">
    <w:name w:val="HTML Code"/>
    <w:basedOn w:val="a0"/>
    <w:uiPriority w:val="99"/>
    <w:semiHidden/>
    <w:unhideWhenUsed/>
    <w:rsid w:val="002C44AE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B94B35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94B35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B94B35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121895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121895"/>
  </w:style>
  <w:style w:type="paragraph" w:styleId="aa">
    <w:name w:val="header"/>
    <w:basedOn w:val="a"/>
    <w:link w:val="ab"/>
    <w:uiPriority w:val="99"/>
    <w:unhideWhenUsed/>
    <w:rsid w:val="00FA6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A6616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A6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A66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745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6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6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36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3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6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126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2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8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7</Pages>
  <Words>931</Words>
  <Characters>5308</Characters>
  <Application>Microsoft Office Word</Application>
  <DocSecurity>0</DocSecurity>
  <Lines>44</Lines>
  <Paragraphs>12</Paragraphs>
  <ScaleCrop>false</ScaleCrop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1030</cp:revision>
  <dcterms:created xsi:type="dcterms:W3CDTF">2018-05-03T13:56:00Z</dcterms:created>
  <dcterms:modified xsi:type="dcterms:W3CDTF">2018-05-15T15:27:00Z</dcterms:modified>
</cp:coreProperties>
</file>