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数据库的操作，而不是数据，具体为业务逻辑层或表示层提供数据服务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CF4D9A" w:rsidRPr="00CF4D9A" w:rsidRDefault="00CF4D9A" w:rsidP="00CF4D9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url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{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"sum"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"detail"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"randomdetail"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"../data/random_detail/0_1_randomcheckinDetail.csv"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"seq"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"lea"    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"../data/lea.csv"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"setting"   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"courseInfo" 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"teacherInfo"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"studentInfo" 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: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,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A80F6F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A80F6F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(</w:t>
      </w:r>
      <w:r w:rsidRPr="00A80F6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,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A80F6F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)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</w:p>
    <w:p w:rsidR="003D75DA" w:rsidRPr="00F5737F" w:rsidRDefault="003D75DA" w:rsidP="00F5737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3D75DA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newfile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>(</w:t>
      </w:r>
      <w:r w:rsidRPr="003D75DA">
        <w:rPr>
          <w:rFonts w:ascii="Lucida Sans Typewriter" w:eastAsia="宋体" w:hAnsi="Lucida Sans Typewriter" w:cs="宋体"/>
          <w:color w:val="94558D"/>
          <w:kern w:val="0"/>
          <w:sz w:val="22"/>
        </w:rPr>
        <w:t>self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,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filename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,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args</w:t>
      </w:r>
      <w:r w:rsidRPr="003D75D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>)</w:t>
      </w:r>
      <w:r w:rsidRPr="003D75D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:</w:t>
      </w:r>
    </w:p>
    <w:p w:rsidR="00A80F6F" w:rsidRDefault="00A80F6F" w:rsidP="00A80F6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生成新文件</w:t>
      </w:r>
    </w:p>
    <w:p w:rsidR="00A80F6F" w:rsidRDefault="00A80F6F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检测是否已存在</w:t>
      </w:r>
    </w:p>
    <w:p w:rsidR="007D6AD8" w:rsidRPr="00A80F6F" w:rsidRDefault="007D6AD8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自动Header</w:t>
      </w:r>
      <w:r w:rsidR="00B77F23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填充</w:t>
      </w:r>
    </w:p>
    <w:p w:rsidR="00046610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5. Delfile</w:t>
      </w:r>
    </w:p>
    <w:p w:rsidR="002D5BA3" w:rsidRP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按需求删除文件</w:t>
      </w:r>
    </w:p>
    <w:p w:rsidR="006F119F" w:rsidRDefault="006F119F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D5BA3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Delline</w:t>
      </w:r>
    </w:p>
    <w:p w:rsidR="00BA1950" w:rsidRDefault="00BA1950" w:rsidP="00BA1950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按需求删除行</w:t>
      </w: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7.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A</w:t>
      </w: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lter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Item</w:t>
      </w:r>
    </w:p>
    <w:p w:rsid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</w:t>
      </w:r>
      <w:r w:rsidR="00BA195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更改数据项</w:t>
      </w:r>
    </w:p>
    <w:p w:rsidR="00BA1950" w:rsidRPr="00BA1950" w:rsidRDefault="00BA1950" w:rsidP="00BA195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2D5BA3" w:rsidRPr="0034214C" w:rsidRDefault="002D5BA3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业务逻辑处理，如果说数据层是积木，那逻辑层就是对这些积木的搭建</w:t>
      </w:r>
    </w:p>
    <w:p w:rsidR="00C06281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https://docs.python.org/2.7/library/csv.html#module-csv</w:t>
      </w:r>
    </w:p>
    <w:p w:rsidR="008F293B" w:rsidRPr="00935AAB" w:rsidRDefault="00BD670C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https://docs.python.org/3.6/library/csv.html#module-csv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true: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false: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空: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有效</w:t>
      </w:r>
      <w:r w:rsidR="0043226F"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(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starttime, 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)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E448A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: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1）出勤: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4）早退: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空: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6238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出勤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121357" w:rsidRDefault="00C105A2" w:rsidP="00121357">
      <w:pPr>
        <w:pStyle w:val="a3"/>
        <w:numPr>
          <w:ilvl w:val="0"/>
          <w:numId w:val="26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30714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(wechat_id)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(course_id)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获取student_id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(wechat_Id)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(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580C1C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)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获取timewindow</w:t>
      </w:r>
      <w:r w:rsidRPr="008F293B">
        <w:rPr>
          <w:rFonts w:asciiTheme="minorEastAsia" w:hAnsiTheme="minorEastAsia"/>
          <w:b/>
          <w:highlight w:val="green"/>
        </w:rPr>
        <w:t xml:space="preserve"> (url)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获取某课程的所有学生学号(course_id)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()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初始化detail.csv</w:t>
      </w:r>
      <w:r w:rsidR="00B50BA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(course_id)</w:t>
      </w:r>
    </w:p>
    <w:p w:rsidR="00AA6B46" w:rsidRPr="008F293B" w:rsidRDefault="00AA6B46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971358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2C2355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，detail</w:t>
      </w:r>
      <w:r w:rsidR="0097135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获取当前课程的所有学号，checkintype为auto，其余的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</w:t>
      </w:r>
      <w:r w:rsidR="0025762E" w:rsidRPr="00907867">
        <w:rPr>
          <w:rFonts w:asciiTheme="minorEastAsia" w:hAnsiTheme="minorEastAsia" w:hint="eastAsia"/>
          <w:b/>
          <w:szCs w:val="21"/>
          <w:highlight w:val="green"/>
        </w:rPr>
        <w:t>randomdetail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.csv(course_id</w:t>
      </w:r>
      <w:r w:rsidR="00CD4836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, </w:t>
      </w:r>
      <w:r w:rsidR="00F86882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random</w:t>
      </w:r>
      <w:r w:rsidR="00F8688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_list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空</w:t>
      </w:r>
      <w:r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太多</w:t>
      </w:r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6160F5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超过总体的百分之80，则</w:t>
      </w:r>
      <w:r w:rsidR="00C9785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</w:t>
      </w:r>
      <w:r w:rsidR="00180383"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考勤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结果</w:t>
      </w:r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</w:t>
      </w:r>
      <w:r w:rsidR="00AA501A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9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8430AF" w:rsidRDefault="00891C99" w:rsidP="001F157C">
      <w:pPr>
        <w:ind w:left="420"/>
        <w:rPr>
          <w:rFonts w:ascii="Segoe UI Symbol" w:hAnsi="Segoe UI Symbol" w:cs="Segoe UI Symbo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）若教师忽略批假则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891C99" w:rsidRPr="008F293B" w:rsidRDefault="00891C99" w:rsidP="00891C99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）遍历course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合并考勤结果</w:t>
      </w:r>
      <w:r w:rsidR="00047117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(</w:t>
      </w:r>
      <w:r w:rsidR="003256B1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3256B1" w:rsidRPr="00005BEA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)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与目标url格式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[0.1.3 course_id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若random</w:t>
      </w:r>
      <w:r w:rsidR="00B44125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A0142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包含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有效数据，</w:t>
      </w:r>
      <w:r w:rsidR="001B48D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则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更新detail文件的内容，若checkinresult不同，则以random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为主，即新的checkinresult覆盖detail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生成random列表(nums)</w:t>
      </w:r>
    </w:p>
    <w:p w:rsidR="00BB3955" w:rsidRPr="00A16716" w:rsidRDefault="00BB3955" w:rsidP="005C0892">
      <w:pPr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A1671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若有学生请假成功，则不会出现在此random列表中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886FAC">
        <w:rPr>
          <w:rFonts w:asciiTheme="minorEastAsia" w:hAnsiTheme="minorEastAsia"/>
          <w:b/>
        </w:rPr>
        <w:t xml:space="preserve">(course_id)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</w:t>
      </w:r>
      <w:r w:rsidR="00F93C77">
        <w:rPr>
          <w:rFonts w:asciiTheme="minorEastAsia" w:hAnsiTheme="minorEastAsia"/>
          <w:b/>
        </w:rPr>
        <w:t>0.10</w:t>
      </w:r>
      <w:r>
        <w:rPr>
          <w:rFonts w:asciiTheme="minorEastAsia" w:hAnsiTheme="minorEastAsia"/>
          <w:b/>
        </w:rPr>
        <w:t xml:space="preserve">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Pr="008F293B" w:rsidRDefault="00886FAC" w:rsidP="00886FAC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的checkinresult，结果更新至sum.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r w:rsidR="006B675E" w:rsidRPr="008F293B">
        <w:rPr>
          <w:rFonts w:asciiTheme="minorEastAsia" w:hAnsiTheme="minorEastAsia" w:hint="eastAsia"/>
          <w:b/>
        </w:rPr>
        <w:t xml:space="preserve">, </w:t>
      </w:r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抽点人数</w:t>
      </w:r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(num)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检验（seq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课程号学号检验（stu_id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lastRenderedPageBreak/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>(wechat_id)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>(wechat_id)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Pr="008F293B">
        <w:rPr>
          <w:rFonts w:asciiTheme="minorEastAsia" w:hAnsiTheme="minorEastAsia"/>
          <w:b/>
        </w:rPr>
        <w:t>(wechat_id)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查看我的course_id</w:t>
      </w:r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Pr="008F293B">
        <w:rPr>
          <w:rFonts w:asciiTheme="minorEastAsia" w:hAnsiTheme="minorEastAsia"/>
          <w:b/>
          <w:highlight w:val="green"/>
        </w:rPr>
        <w:t>(wechat_id)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Pr="008F293B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r w:rsidR="00DB3099" w:rsidRPr="008F293B">
        <w:rPr>
          <w:rFonts w:asciiTheme="minorEastAsia" w:hAnsiTheme="minorEastAsia"/>
          <w:b/>
          <w:highlight w:val="cyan"/>
        </w:rPr>
        <w:t>threading.RLock</w:t>
      </w:r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抽点（wechat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BB668D" w:rsidRPr="008F293B">
        <w:rPr>
          <w:rFonts w:asciiTheme="minorEastAsia" w:hAnsiTheme="minorEastAsia" w:hint="eastAsia"/>
          <w:b/>
          <w:highlight w:val="green"/>
        </w:rPr>
        <w:t>,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r w:rsidRPr="008F293B">
        <w:rPr>
          <w:rFonts w:asciiTheme="minorEastAsia" w:hAnsiTheme="minorEastAsia"/>
          <w:b/>
          <w:strike/>
          <w:color w:val="FF0000"/>
        </w:rPr>
        <w:t>timer_list</w:t>
      </w:r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4.8-int(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*60)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2）若教师再次开启抽点，则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(0.1.3)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）输入抽点人数</w:t>
      </w:r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3(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, </w:t>
      </w:r>
      <w:r w:rsidRPr="008F293B">
        <w:rPr>
          <w:rFonts w:asciiTheme="minorEastAsia" w:hAnsiTheme="minorEastAsia"/>
          <w:b/>
        </w:rPr>
        <w:t xml:space="preserve"> </w:t>
      </w:r>
      <w:r w:rsidR="00201A41">
        <w:rPr>
          <w:rFonts w:asciiTheme="minorEastAsia" w:hAnsiTheme="minorEastAsia" w:hint="eastAsia"/>
          <w:b/>
        </w:rPr>
        <w:t>0.8</w:t>
      </w:r>
      <w:r w:rsidR="0087132C">
        <w:rPr>
          <w:rFonts w:asciiTheme="minorEastAsia" w:hAnsiTheme="minorEastAsia" w:hint="eastAsia"/>
          <w:b/>
        </w:rPr>
        <w:t>（course</w:t>
      </w:r>
      <w:r w:rsidR="0087132C">
        <w:rPr>
          <w:rFonts w:asciiTheme="minorEastAsia" w:hAnsiTheme="minorEastAsia"/>
          <w:b/>
        </w:rPr>
        <w:t>_id</w:t>
      </w:r>
      <w:r w:rsidR="00EB1A47">
        <w:rPr>
          <w:rFonts w:asciiTheme="minorEastAsia" w:hAnsiTheme="minorEastAsia" w:hint="eastAsia"/>
          <w:b/>
        </w:rPr>
        <w:t>）)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 xml:space="preserve">自动获取seq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BF0799" w:rsidRPr="008F293B">
        <w:rPr>
          <w:rFonts w:asciiTheme="minorEastAsia" w:hAnsiTheme="minorEastAsia" w:hint="eastAsia"/>
          <w:b/>
          <w:highlight w:val="green"/>
        </w:rPr>
        <w:t>，seq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7448FB" w:rsidRPr="008F293B">
        <w:rPr>
          <w:rFonts w:asciiTheme="minorEastAsia" w:hAnsiTheme="minorEastAsia" w:hint="eastAsia"/>
          <w:b/>
          <w:highlight w:val="green"/>
        </w:rPr>
        <w:t>(wechat_i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r w:rsidR="00671280" w:rsidRPr="008F293B">
        <w:rPr>
          <w:rFonts w:asciiTheme="minorEastAsia" w:hAnsiTheme="minorEastAsia"/>
          <w:b/>
          <w:highlight w:val="green"/>
        </w:rPr>
        <w:t>, 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r w:rsidRPr="008F293B">
        <w:rPr>
          <w:rFonts w:asciiTheme="minorEastAsia" w:hAnsiTheme="minorEastAsia" w:hint="eastAsia"/>
          <w:b/>
          <w:highlight w:val="green"/>
        </w:rPr>
        <w:t>)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(wechat_id)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直接seq中的信息，获取相关url得到detail</w:t>
      </w:r>
    </w:p>
    <w:p w:rsidR="004A3BB8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查看我的course_id</w:t>
      </w:r>
      <w:r w:rsidRPr="008F293B">
        <w:rPr>
          <w:rFonts w:asciiTheme="minorEastAsia" w:hAnsiTheme="minorEastAsia"/>
          <w:b/>
        </w:rPr>
        <w:t xml:space="preserve"> (wechat_id)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(wechat_id)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lastRenderedPageBreak/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BD46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考勤成功后不可重复考勤（自助，抽点）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2）上传特征信息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732A9B" w:rsidRPr="008F293B">
        <w:rPr>
          <w:rFonts w:asciiTheme="minorEastAsia" w:hAnsiTheme="minorEastAsia" w:hint="eastAsia"/>
          <w:b/>
        </w:rPr>
        <w:t>(</w:t>
      </w:r>
      <w:r w:rsidR="00E941CA" w:rsidRPr="008F293B">
        <w:rPr>
          <w:rFonts w:asciiTheme="minorEastAsia" w:hAnsiTheme="minorEastAsia" w:hint="eastAsia"/>
          <w:b/>
        </w:rPr>
        <w:t>wechat_id</w:t>
      </w:r>
      <w:r w:rsidR="00732A9B" w:rsidRPr="008F293B">
        <w:rPr>
          <w:rFonts w:asciiTheme="minorEastAsia" w:hAnsiTheme="minorEastAsia" w:hint="eastAsia"/>
          <w:b/>
        </w:rPr>
        <w:t>)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E941CA" w:rsidRPr="008F293B">
        <w:rPr>
          <w:rFonts w:asciiTheme="minorEastAsia" w:hAnsiTheme="minorEastAsia" w:hint="eastAsia"/>
          <w:b/>
        </w:rPr>
        <w:t>,因此此处的wechat_id不具有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9621B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bookmarkStart w:id="0" w:name="_GoBack"/>
      <w:bookmarkEnd w:id="0"/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请假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成功后</w:t>
      </w:r>
      <w:r w:rsidR="009621B6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不可重复请假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186C20" w:rsidRPr="008F293B">
        <w:rPr>
          <w:rFonts w:asciiTheme="minorEastAsia" w:hAnsiTheme="minorEastAsia" w:hint="eastAsia"/>
          <w:b/>
        </w:rPr>
        <w:t>(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A411A6" w:rsidRPr="008F293B">
        <w:rPr>
          <w:rFonts w:asciiTheme="minorEastAsia" w:hAnsiTheme="minorEastAsia"/>
          <w:b/>
        </w:rPr>
        <w:t xml:space="preserve">, </w:t>
      </w:r>
      <w:r w:rsidR="00507F27" w:rsidRPr="008F293B">
        <w:rPr>
          <w:rFonts w:asciiTheme="minorEastAsia" w:hAnsiTheme="minorEastAsia"/>
          <w:b/>
        </w:rPr>
        <w:t xml:space="preserve"> </w:t>
      </w:r>
      <w:r w:rsidR="00A411A6" w:rsidRPr="008F293B">
        <w:rPr>
          <w:rFonts w:asciiTheme="minorEastAsia" w:hAnsiTheme="minorEastAsia"/>
          <w:b/>
        </w:rPr>
        <w:t>timer_list</w:t>
      </w:r>
      <w:r w:rsidR="00AC7626" w:rsidRPr="008F293B">
        <w:rPr>
          <w:rFonts w:asciiTheme="minorEastAsia" w:hAnsiTheme="minorEastAsia"/>
          <w:b/>
        </w:rPr>
        <w:t>)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_Id,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45282F" w:rsidRPr="008F293B">
        <w:rPr>
          <w:rFonts w:asciiTheme="minorEastAsia" w:hAnsiTheme="minorEastAsia"/>
          <w:b/>
          <w:szCs w:val="21"/>
        </w:rPr>
        <w:t>(</w:t>
      </w:r>
      <w:r w:rsidR="0045282F" w:rsidRPr="008F293B">
        <w:rPr>
          <w:rFonts w:asciiTheme="minorEastAsia" w:hAnsiTheme="minorEastAsia" w:hint="eastAsia"/>
          <w:b/>
          <w:szCs w:val="21"/>
        </w:rPr>
        <w:t>优先)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AC7626" w:rsidRPr="008F293B">
        <w:rPr>
          <w:rFonts w:asciiTheme="minorEastAsia" w:hAnsiTheme="minorEastAsia" w:hint="eastAsia"/>
          <w:b/>
        </w:rPr>
        <w:t>(wechat_id</w:t>
      </w:r>
      <w:r w:rsidR="005A5489" w:rsidRPr="008F293B">
        <w:rPr>
          <w:rFonts w:asciiTheme="minorEastAsia" w:hAnsiTheme="minorEastAsia" w:hint="eastAsia"/>
          <w:b/>
        </w:rPr>
        <w:t>，course</w:t>
      </w:r>
      <w:r w:rsidR="005A5489" w:rsidRPr="008F293B">
        <w:rPr>
          <w:rFonts w:asciiTheme="minorEastAsia" w:hAnsiTheme="minorEastAsia"/>
          <w:b/>
        </w:rPr>
        <w:t>_id</w:t>
      </w:r>
      <w:r w:rsidR="00AC7626" w:rsidRPr="008F293B">
        <w:rPr>
          <w:rFonts w:asciiTheme="minorEastAsia" w:hAnsiTheme="minorEastAsia"/>
          <w:b/>
        </w:rPr>
        <w:t>)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_Id,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r w:rsidR="00D662B9" w:rsidRPr="003E747D">
        <w:rPr>
          <w:rFonts w:asciiTheme="minorEastAsia" w:hAnsiTheme="minorEastAsia"/>
          <w:b/>
          <w:highlight w:val="cyan"/>
        </w:rPr>
        <w:t xml:space="preserve"> ,</w:t>
      </w:r>
      <w:r w:rsidRPr="003E747D">
        <w:rPr>
          <w:rFonts w:asciiTheme="minorEastAsia" w:hAnsiTheme="minorEastAsia"/>
          <w:b/>
          <w:highlight w:val="cyan"/>
        </w:rPr>
        <w:t>course_id, 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r w:rsidR="00A12362" w:rsidRPr="003E747D">
        <w:rPr>
          <w:rFonts w:asciiTheme="minorEastAsia" w:hAnsiTheme="minorEastAsia" w:hint="eastAsia"/>
          <w:b/>
          <w:highlight w:val="cyan"/>
        </w:rPr>
        <w:t xml:space="preserve">, </w:t>
      </w:r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F68A6" w:rsidRPr="003E747D">
        <w:rPr>
          <w:rFonts w:asciiTheme="minorEastAsia" w:hAnsiTheme="minorEastAsia" w:hint="eastAsia"/>
          <w:b/>
          <w:highlight w:val="cyan"/>
        </w:rPr>
        <w:t>,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 xml:space="preserve">_list=[]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获取sectime</w:t>
      </w:r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843E6F" w:rsidRPr="008F293B">
        <w:rPr>
          <w:rFonts w:asciiTheme="minorEastAsia" w:hAnsiTheme="minorEastAsia"/>
          <w:b/>
          <w:highlight w:val="green"/>
        </w:rPr>
        <w:t>(url)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，获取sec</w:t>
      </w:r>
      <w:r w:rsidR="009E51CA" w:rsidRPr="008F293B">
        <w:rPr>
          <w:rFonts w:asciiTheme="minorEastAsia" w:hAnsiTheme="minorEastAsia"/>
          <w:b/>
        </w:rPr>
        <w:t>time</w:t>
      </w:r>
      <w:r w:rsidR="009E51CA" w:rsidRPr="008F293B">
        <w:rPr>
          <w:rFonts w:asciiTheme="minorEastAsia" w:hAnsiTheme="minorEastAsia" w:hint="eastAsia"/>
          <w:b/>
        </w:rPr>
        <w:t>列表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2）若当前时间，小于sec</w:t>
      </w:r>
      <w:r w:rsidRPr="008F293B">
        <w:rPr>
          <w:rFonts w:asciiTheme="minorEastAsia" w:hAnsiTheme="minorEastAsia"/>
          <w:b/>
        </w:rPr>
        <w:t>time</w:t>
      </w:r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1,2,3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2726BA" w:rsidRPr="008F293B">
        <w:rPr>
          <w:rFonts w:asciiTheme="minorEastAsia" w:hAnsiTheme="minorEastAsia"/>
          <w:b/>
        </w:rPr>
        <w:t xml:space="preserve">,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对应secn</w:t>
      </w:r>
      <w:r w:rsidR="00106869">
        <w:rPr>
          <w:rFonts w:asciiTheme="minorEastAsia" w:hAnsiTheme="minorEastAsia" w:hint="eastAsia"/>
          <w:b/>
        </w:rPr>
        <w:t>.</w:t>
      </w:r>
      <w:r w:rsidR="00106869">
        <w:rPr>
          <w:rFonts w:asciiTheme="minorEastAsia" w:hAnsiTheme="minorEastAsia"/>
          <w:b/>
        </w:rPr>
        <w:t xml:space="preserve"> </w:t>
      </w:r>
      <w:r w:rsidR="000E32B0" w:rsidRPr="008F293B">
        <w:rPr>
          <w:rFonts w:asciiTheme="minorEastAsia" w:hAnsiTheme="minorEastAsia" w:hint="eastAsia"/>
          <w:b/>
        </w:rPr>
        <w:t xml:space="preserve">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否则，返回sec</w:t>
      </w:r>
      <w:r w:rsidR="0098166A" w:rsidRPr="008F293B">
        <w:rPr>
          <w:rFonts w:asciiTheme="minorEastAsia" w:hAnsiTheme="minorEastAsia"/>
          <w:b/>
        </w:rPr>
        <w:t>_last</w:t>
      </w:r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初始化tcb</w:t>
      </w:r>
      <w:r w:rsidRPr="008F293B">
        <w:rPr>
          <w:rFonts w:asciiTheme="minorEastAsia" w:hAnsiTheme="minorEastAsia"/>
          <w:b/>
          <w:highlight w:val="green"/>
        </w:rPr>
        <w:t>(wechat_id, 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r w:rsidRPr="008F293B">
        <w:rPr>
          <w:rFonts w:asciiTheme="minorEastAsia" w:hAnsiTheme="minorEastAsia"/>
          <w:b/>
          <w:highlight w:val="green"/>
        </w:rPr>
        <w:t>)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[wechat_id </w:t>
      </w:r>
      <w:r w:rsidRPr="008F293B">
        <w:rPr>
          <w:rFonts w:asciiTheme="minorEastAsia" w:hAnsiTheme="minorEastAsia"/>
          <w:b/>
        </w:rPr>
        <w:t xml:space="preserve">, </w:t>
      </w:r>
      <w:r w:rsidRPr="008F293B">
        <w:rPr>
          <w:rFonts w:asciiTheme="minorEastAsia" w:hAnsiTheme="minorEastAsia" w:hint="eastAsia"/>
          <w:b/>
        </w:rPr>
        <w:t xml:space="preserve">course_id, </w:t>
      </w:r>
      <w:r w:rsidRPr="008F293B">
        <w:rPr>
          <w:rFonts w:asciiTheme="minorEastAsia" w:hAnsiTheme="minorEastAsia"/>
          <w:b/>
        </w:rPr>
        <w:t xml:space="preserve"> 4.1,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wechat_id 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, </w:t>
      </w:r>
      <w:r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r w:rsidR="00335DF0" w:rsidRPr="008F293B">
        <w:rPr>
          <w:rFonts w:asciiTheme="minorEastAsia" w:hAnsiTheme="minorEastAsia" w:hint="eastAsia"/>
          <w:b/>
        </w:rPr>
        <w:t>timer_list</w:t>
      </w:r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150327" w:rsidRPr="008F293B">
        <w:rPr>
          <w:rFonts w:asciiTheme="minorEastAsia" w:hAnsiTheme="minorEastAsia" w:hint="eastAsia"/>
          <w:b/>
        </w:rPr>
        <w:t>,  获取new_sectime</w:t>
      </w:r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3）获取的班级名列表和timer_list中的每个TCB[]中的class</w:t>
      </w:r>
      <w:r w:rsidRPr="008F293B">
        <w:rPr>
          <w:rFonts w:asciiTheme="minorEastAsia" w:hAnsiTheme="minorEastAsia"/>
          <w:b/>
        </w:rPr>
        <w:t>_list[]</w:t>
      </w:r>
      <w:r w:rsidRPr="008F293B">
        <w:rPr>
          <w:rFonts w:asciiTheme="minorEastAsia" w:hAnsiTheme="minorEastAsia" w:hint="eastAsia"/>
          <w:b/>
        </w:rPr>
        <w:t>依次进行查重操作</w:t>
      </w:r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et(</w:t>
      </w:r>
      <w:r w:rsidRPr="008F293B">
        <w:rPr>
          <w:rFonts w:asciiTheme="minorEastAsia" w:hAnsiTheme="minorEastAsia"/>
          <w:b/>
          <w:highlight w:val="cyan"/>
        </w:rPr>
        <w:t>list1) &amp; Set(list2)</w:t>
      </w:r>
      <w:r w:rsidR="00A12362" w:rsidRPr="008F293B">
        <w:rPr>
          <w:rFonts w:asciiTheme="minorEastAsia" w:hAnsiTheme="minorEastAsia" w:hint="eastAsia"/>
          <w:b/>
        </w:rPr>
        <w:t>,若</w:t>
      </w:r>
      <w:r w:rsidR="00150327" w:rsidRPr="008F293B">
        <w:rPr>
          <w:rFonts w:asciiTheme="minorEastAsia" w:hAnsiTheme="minorEastAsia" w:hint="eastAsia"/>
          <w:b/>
        </w:rPr>
        <w:t>没有重复，返回true</w:t>
      </w:r>
      <w:r w:rsidR="00C9785D">
        <w:rPr>
          <w:rFonts w:asciiTheme="minorEastAsia" w:hAnsiTheme="minorEastAsia" w:hint="eastAsia"/>
          <w:b/>
        </w:rPr>
        <w:t>.</w:t>
      </w:r>
      <w:r w:rsidR="00C9785D">
        <w:rPr>
          <w:rFonts w:asciiTheme="minorEastAsia" w:hAnsiTheme="minorEastAsia"/>
          <w:b/>
        </w:rPr>
        <w:t xml:space="preserve"> </w:t>
      </w:r>
      <w:r w:rsidR="00150327" w:rsidRPr="008F293B">
        <w:rPr>
          <w:rFonts w:asciiTheme="minorEastAsia" w:hAnsiTheme="minorEastAsia" w:hint="eastAsia"/>
          <w:b/>
        </w:rPr>
        <w:t xml:space="preserve"> 否则，获取出现重复班级名的sectime与new_sectime对比，若相同，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</w:t>
      </w:r>
      <w:r w:rsidR="00C9785D">
        <w:rPr>
          <w:rFonts w:asciiTheme="minorEastAsia" w:hAnsiTheme="minorEastAsia" w:hint="eastAsia"/>
          <w:b/>
        </w:rPr>
        <w:t xml:space="preserve">. </w:t>
      </w:r>
      <w:r w:rsidR="00D82DBB" w:rsidRPr="008F293B">
        <w:rPr>
          <w:rFonts w:asciiTheme="minorEastAsia" w:hAnsiTheme="minorEastAsia" w:hint="eastAsia"/>
          <w:b/>
        </w:rPr>
        <w:t>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出现重复班级名的course</w:t>
      </w:r>
      <w:r w:rsidR="00FD79E4" w:rsidRPr="008F293B">
        <w:rPr>
          <w:rFonts w:asciiTheme="minorEastAsia" w:hAnsiTheme="minorEastAsia"/>
          <w:b/>
        </w:rPr>
        <w:t>_id,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E03657" w:rsidRPr="008F293B">
        <w:rPr>
          <w:rFonts w:asciiTheme="minorEastAsia" w:hAnsiTheme="minorEastAsia" w:hint="eastAsia"/>
          <w:b/>
        </w:rPr>
        <w:t>(4.6</w:t>
      </w:r>
      <w:r w:rsidR="00FD79E4" w:rsidRPr="008F293B">
        <w:rPr>
          <w:rFonts w:asciiTheme="minorEastAsia" w:hAnsiTheme="minorEastAsia" w:hint="eastAsia"/>
          <w:b/>
        </w:rPr>
        <w:t>)</w:t>
      </w:r>
      <w:r w:rsidR="00930006" w:rsidRPr="008F293B">
        <w:rPr>
          <w:rFonts w:asciiTheme="minorEastAsia" w:hAnsiTheme="minorEastAsia"/>
          <w:b/>
        </w:rPr>
        <w:t xml:space="preserve"> 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D51A8" w:rsidRPr="008F293B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r w:rsidR="000932FD" w:rsidRPr="008F293B">
        <w:rPr>
          <w:rFonts w:asciiTheme="minorEastAsia" w:hAnsiTheme="minorEastAsia" w:hint="eastAsia"/>
          <w:b/>
          <w:highlight w:val="green"/>
        </w:rPr>
        <w:t xml:space="preserve">wechat_id, </w:t>
      </w:r>
      <w:r w:rsidR="00DD51A8" w:rsidRPr="008F293B">
        <w:rPr>
          <w:rFonts w:asciiTheme="minorEastAsia" w:hAnsiTheme="minorEastAsia"/>
          <w:b/>
          <w:highlight w:val="green"/>
        </w:rPr>
        <w:t>course_id）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FB7481" w:rsidRPr="008F293B">
        <w:rPr>
          <w:rFonts w:asciiTheme="minorEastAsia" w:hAnsiTheme="minorEastAsia" w:hint="eastAsia"/>
          <w:b/>
        </w:rPr>
        <w:t>若</w:t>
      </w:r>
      <w:r w:rsidR="0067560D" w:rsidRPr="008F293B">
        <w:rPr>
          <w:rFonts w:asciiTheme="minorEastAsia" w:hAnsiTheme="minorEastAsia" w:hint="eastAsia"/>
          <w:b/>
        </w:rPr>
        <w:t>可进（4.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(</w:t>
      </w:r>
      <w:r w:rsidR="00600F53" w:rsidRPr="008F293B">
        <w:rPr>
          <w:rFonts w:asciiTheme="minorEastAsia" w:hAnsiTheme="minorEastAsia"/>
          <w:b/>
        </w:rPr>
        <w:t>0.1.7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 (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,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))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] threading.</w:t>
      </w:r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(</w:t>
      </w:r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, </w:t>
      </w:r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.depart_queque,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(</w:t>
      </w:r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,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)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)</w:t>
      </w:r>
    </w:p>
    <w:p w:rsidR="009A247C" w:rsidRPr="008F293B" w:rsidRDefault="009A24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r w:rsidRPr="008F293B">
        <w:rPr>
          <w:rFonts w:asciiTheme="minorEastAsia" w:hAnsiTheme="minorEastAsia"/>
          <w:b/>
          <w:highlight w:val="green"/>
        </w:rPr>
        <w:t>, timer_list）</w:t>
      </w:r>
    </w:p>
    <w:p w:rsidR="00427476" w:rsidRPr="008F293B" w:rsidRDefault="0077792D" w:rsidP="0033718B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1）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  <w:r w:rsidR="007F07F0" w:rsidRPr="008F293B">
        <w:rPr>
          <w:rFonts w:asciiTheme="minorEastAsia" w:hAnsiTheme="minorEastAsia" w:hint="eastAsia"/>
          <w:b/>
        </w:rPr>
        <w:t xml:space="preserve"> </w:t>
      </w:r>
    </w:p>
    <w:p w:rsidR="00843E6F" w:rsidRPr="008F293B" w:rsidRDefault="0033718B" w:rsidP="00500C37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2</w:t>
      </w:r>
      <w:r w:rsidR="00196E6D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根据wechat检测是否在队列（wechat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1）timerlist存在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lastRenderedPageBreak/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获取endtime(wechat_id)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 w:hint="eastAsia"/>
          <w:b/>
          <w:highlight w:val="green"/>
        </w:rPr>
        <w:t>检测是否在队列（course_id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a: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print("List is empty")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根据wechat获取教师课程号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4.1</w:t>
      </w:r>
      <w:r w:rsidRPr="00167559">
        <w:rPr>
          <w:rFonts w:asciiTheme="minorEastAsia" w:hAnsiTheme="minorEastAsia" w:cs="Arial" w:hint="eastAsia"/>
          <w:b/>
          <w:szCs w:val="21"/>
          <w:highlight w:val="darkYellow"/>
          <w:shd w:val="clear" w:color="auto" w:fill="FFFFFF"/>
        </w:rPr>
        <w:t>1</w:t>
      </w:r>
      <w:r w:rsidR="00FE6133"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T</w:t>
      </w:r>
      <w:r w:rsidRPr="00167559">
        <w:rPr>
          <w:rFonts w:asciiTheme="minorEastAsia" w:hAnsiTheme="minorEastAsia" w:cs="Arial"/>
          <w:b/>
          <w:szCs w:val="21"/>
          <w:highlight w:val="green"/>
          <w:shd w:val="clear" w:color="auto" w:fill="FFFFFF"/>
        </w:rPr>
        <w:t>MER</w:t>
      </w:r>
      <w:r w:rsidRPr="00167559">
        <w:rPr>
          <w:rFonts w:asciiTheme="minorEastAsia" w:hAnsiTheme="minorEastAsia" w:cs="Arial" w:hint="eastAsia"/>
          <w:b/>
          <w:szCs w:val="21"/>
          <w:highlight w:val="green"/>
          <w:shd w:val="clear" w:color="auto" w:fill="FFFFFF"/>
        </w:rPr>
        <w:t>计算考勤结果</w:t>
      </w:r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（wechat_id, course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167559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r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r w:rsidR="001E7A95" w:rsidRPr="00167559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8F293B" w:rsidRDefault="006F743A" w:rsidP="006F743A">
      <w:pPr>
        <w:ind w:leftChars="100" w:left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以detail.csv为主线，按学号依次计算</w:t>
      </w:r>
    </w:p>
    <w:p w:rsidR="006F743A" w:rsidRPr="008F293B" w:rsidRDefault="006F743A" w:rsidP="006F743A">
      <w:pPr>
        <w:ind w:firstLine="420"/>
        <w:rPr>
          <w:rFonts w:asciiTheme="minorEastAsia" w:hAnsiTheme="minorEastAsia" w:cs="Arial"/>
          <w:b/>
          <w:color w:val="FFFFFF" w:themeColor="background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4.7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（此处特殊，存在才能继续）</w:t>
      </w:r>
    </w:p>
    <w:p w:rsidR="006F743A" w:rsidRPr="008F293B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若0.4，删除该detail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7502C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初始化</w:t>
      </w:r>
      <w:r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random.csv</w:t>
      </w:r>
      <w:r w:rsidRPr="00126391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  <w:r w:rsidR="00AD59B6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0.</w:t>
      </w:r>
      <w:r w:rsidR="00460D66"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3</w:t>
      </w:r>
      <w:r w:rsidRPr="00126391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，</w:t>
      </w:r>
      <w:r w:rsidR="00C9785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停止</w:t>
      </w:r>
    </w:p>
    <w:p w:rsidR="006F743A" w:rsidRPr="008F293B" w:rsidRDefault="006F743A" w:rsidP="006F743A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3）0.7</w:t>
      </w:r>
      <w:r w:rsidR="00631B7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0.10</w:t>
      </w: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Import_file</w:t>
      </w:r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r w:rsidR="00DD35F7" w:rsidRPr="008F293B">
        <w:rPr>
          <w:rFonts w:asciiTheme="minorEastAsia" w:hAnsiTheme="minorEastAsia" w:hint="eastAsia"/>
          <w:b/>
        </w:rPr>
        <w:t>format_check</w:t>
      </w:r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 (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, course_id,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)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, course_id,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81" w:rsidRDefault="00041981" w:rsidP="00FA6616">
      <w:r>
        <w:separator/>
      </w:r>
    </w:p>
  </w:endnote>
  <w:endnote w:type="continuationSeparator" w:id="0">
    <w:p w:rsidR="00041981" w:rsidRDefault="00041981" w:rsidP="00F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81" w:rsidRDefault="00041981" w:rsidP="00FA6616">
      <w:r>
        <w:separator/>
      </w:r>
    </w:p>
  </w:footnote>
  <w:footnote w:type="continuationSeparator" w:id="0">
    <w:p w:rsidR="00041981" w:rsidRDefault="00041981" w:rsidP="00FA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8DA0BF5"/>
    <w:multiLevelType w:val="hybridMultilevel"/>
    <w:tmpl w:val="BB428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6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6A200F1"/>
    <w:multiLevelType w:val="hybridMultilevel"/>
    <w:tmpl w:val="9CCE08B6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5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4"/>
  </w:num>
  <w:num w:numId="11">
    <w:abstractNumId w:val="25"/>
  </w:num>
  <w:num w:numId="12">
    <w:abstractNumId w:val="22"/>
  </w:num>
  <w:num w:numId="13">
    <w:abstractNumId w:val="18"/>
  </w:num>
  <w:num w:numId="14">
    <w:abstractNumId w:val="15"/>
  </w:num>
  <w:num w:numId="15">
    <w:abstractNumId w:val="9"/>
  </w:num>
  <w:num w:numId="16">
    <w:abstractNumId w:val="17"/>
  </w:num>
  <w:num w:numId="17">
    <w:abstractNumId w:val="20"/>
  </w:num>
  <w:num w:numId="18">
    <w:abstractNumId w:val="21"/>
  </w:num>
  <w:num w:numId="19">
    <w:abstractNumId w:val="23"/>
  </w:num>
  <w:num w:numId="20">
    <w:abstractNumId w:val="5"/>
  </w:num>
  <w:num w:numId="21">
    <w:abstractNumId w:val="2"/>
  </w:num>
  <w:num w:numId="22">
    <w:abstractNumId w:val="14"/>
  </w:num>
  <w:num w:numId="23">
    <w:abstractNumId w:val="0"/>
  </w:num>
  <w:num w:numId="24">
    <w:abstractNumId w:val="6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BEA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3D32"/>
    <w:rsid w:val="00035DA6"/>
    <w:rsid w:val="00036FB1"/>
    <w:rsid w:val="00040069"/>
    <w:rsid w:val="00041981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06869"/>
    <w:rsid w:val="001109EB"/>
    <w:rsid w:val="00111259"/>
    <w:rsid w:val="001135AE"/>
    <w:rsid w:val="00115381"/>
    <w:rsid w:val="001159BF"/>
    <w:rsid w:val="00116414"/>
    <w:rsid w:val="00120B17"/>
    <w:rsid w:val="00121357"/>
    <w:rsid w:val="00121465"/>
    <w:rsid w:val="00121895"/>
    <w:rsid w:val="00121F77"/>
    <w:rsid w:val="001229D3"/>
    <w:rsid w:val="00124454"/>
    <w:rsid w:val="00126391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0D72"/>
    <w:rsid w:val="001B438B"/>
    <w:rsid w:val="001B48D9"/>
    <w:rsid w:val="001B67A2"/>
    <w:rsid w:val="001B6834"/>
    <w:rsid w:val="001B6D90"/>
    <w:rsid w:val="001C08B7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1A41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D29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2355"/>
    <w:rsid w:val="002C3FDF"/>
    <w:rsid w:val="002C44AE"/>
    <w:rsid w:val="002D08CA"/>
    <w:rsid w:val="002D5BA3"/>
    <w:rsid w:val="002D6007"/>
    <w:rsid w:val="002E051B"/>
    <w:rsid w:val="002E2505"/>
    <w:rsid w:val="002E4939"/>
    <w:rsid w:val="002E6EF0"/>
    <w:rsid w:val="002F0E56"/>
    <w:rsid w:val="002F11FA"/>
    <w:rsid w:val="002F172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386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26EF"/>
    <w:rsid w:val="003A4092"/>
    <w:rsid w:val="003A5460"/>
    <w:rsid w:val="003A64A0"/>
    <w:rsid w:val="003B1121"/>
    <w:rsid w:val="003B3A5D"/>
    <w:rsid w:val="003B6E56"/>
    <w:rsid w:val="003C3954"/>
    <w:rsid w:val="003C6B77"/>
    <w:rsid w:val="003D34C2"/>
    <w:rsid w:val="003D75DA"/>
    <w:rsid w:val="003E09CF"/>
    <w:rsid w:val="003E2100"/>
    <w:rsid w:val="003E41E5"/>
    <w:rsid w:val="003E747D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0D66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2C98"/>
    <w:rsid w:val="0056591E"/>
    <w:rsid w:val="00565F8F"/>
    <w:rsid w:val="00570C82"/>
    <w:rsid w:val="0057502C"/>
    <w:rsid w:val="0057646F"/>
    <w:rsid w:val="00580C1C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41B2"/>
    <w:rsid w:val="00625347"/>
    <w:rsid w:val="00630AA5"/>
    <w:rsid w:val="006312A3"/>
    <w:rsid w:val="00631B79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79AB"/>
    <w:rsid w:val="006901EE"/>
    <w:rsid w:val="00695785"/>
    <w:rsid w:val="00696FDD"/>
    <w:rsid w:val="006A4A5F"/>
    <w:rsid w:val="006B2345"/>
    <w:rsid w:val="006B2B64"/>
    <w:rsid w:val="006B3B06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119F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2B22"/>
    <w:rsid w:val="00793C78"/>
    <w:rsid w:val="0079783F"/>
    <w:rsid w:val="007A1E59"/>
    <w:rsid w:val="007A7A1E"/>
    <w:rsid w:val="007B0246"/>
    <w:rsid w:val="007B13E9"/>
    <w:rsid w:val="007D0764"/>
    <w:rsid w:val="007D0C5F"/>
    <w:rsid w:val="007D2715"/>
    <w:rsid w:val="007D346E"/>
    <w:rsid w:val="007D6AD8"/>
    <w:rsid w:val="007E23B5"/>
    <w:rsid w:val="007E51EC"/>
    <w:rsid w:val="007F07F0"/>
    <w:rsid w:val="007F19B1"/>
    <w:rsid w:val="007F285E"/>
    <w:rsid w:val="007F2C3F"/>
    <w:rsid w:val="007F2CF5"/>
    <w:rsid w:val="007F3352"/>
    <w:rsid w:val="007F540F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132C"/>
    <w:rsid w:val="008766B5"/>
    <w:rsid w:val="008766F0"/>
    <w:rsid w:val="0087682F"/>
    <w:rsid w:val="008818FF"/>
    <w:rsid w:val="00881DFE"/>
    <w:rsid w:val="008821F8"/>
    <w:rsid w:val="008830FB"/>
    <w:rsid w:val="00886FAC"/>
    <w:rsid w:val="00890382"/>
    <w:rsid w:val="00891C99"/>
    <w:rsid w:val="00892AA9"/>
    <w:rsid w:val="00895D80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293B"/>
    <w:rsid w:val="008F2A9C"/>
    <w:rsid w:val="008F2D2C"/>
    <w:rsid w:val="00901BAF"/>
    <w:rsid w:val="00902854"/>
    <w:rsid w:val="00904E8C"/>
    <w:rsid w:val="00907351"/>
    <w:rsid w:val="00907867"/>
    <w:rsid w:val="009105E3"/>
    <w:rsid w:val="00916688"/>
    <w:rsid w:val="00916A5F"/>
    <w:rsid w:val="00921792"/>
    <w:rsid w:val="00925060"/>
    <w:rsid w:val="0092622A"/>
    <w:rsid w:val="00930006"/>
    <w:rsid w:val="009328EB"/>
    <w:rsid w:val="00935AAB"/>
    <w:rsid w:val="00935DAE"/>
    <w:rsid w:val="00936B25"/>
    <w:rsid w:val="009374F7"/>
    <w:rsid w:val="009419F5"/>
    <w:rsid w:val="009519AA"/>
    <w:rsid w:val="00953BA8"/>
    <w:rsid w:val="00956A38"/>
    <w:rsid w:val="009621B6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95C7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142A"/>
    <w:rsid w:val="00A02629"/>
    <w:rsid w:val="00A064E6"/>
    <w:rsid w:val="00A06C4E"/>
    <w:rsid w:val="00A12362"/>
    <w:rsid w:val="00A16716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3CBC"/>
    <w:rsid w:val="00A451FF"/>
    <w:rsid w:val="00A4743F"/>
    <w:rsid w:val="00A47AE1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0F6F"/>
    <w:rsid w:val="00A81F7D"/>
    <w:rsid w:val="00A837C4"/>
    <w:rsid w:val="00A91832"/>
    <w:rsid w:val="00A96224"/>
    <w:rsid w:val="00A96846"/>
    <w:rsid w:val="00A97243"/>
    <w:rsid w:val="00AA07F0"/>
    <w:rsid w:val="00AA1DB3"/>
    <w:rsid w:val="00AA501A"/>
    <w:rsid w:val="00AA54AF"/>
    <w:rsid w:val="00AA6B46"/>
    <w:rsid w:val="00AB20D5"/>
    <w:rsid w:val="00AB5B42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59B6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3D3C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4125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77F23"/>
    <w:rsid w:val="00B800A0"/>
    <w:rsid w:val="00B819EB"/>
    <w:rsid w:val="00B837D6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1950"/>
    <w:rsid w:val="00BA43CD"/>
    <w:rsid w:val="00BA4909"/>
    <w:rsid w:val="00BA6ED1"/>
    <w:rsid w:val="00BB3955"/>
    <w:rsid w:val="00BB668D"/>
    <w:rsid w:val="00BC012E"/>
    <w:rsid w:val="00BC4641"/>
    <w:rsid w:val="00BC7729"/>
    <w:rsid w:val="00BD4657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6281"/>
    <w:rsid w:val="00C07D99"/>
    <w:rsid w:val="00C105A2"/>
    <w:rsid w:val="00C153E1"/>
    <w:rsid w:val="00C202E1"/>
    <w:rsid w:val="00C20CB4"/>
    <w:rsid w:val="00C234DD"/>
    <w:rsid w:val="00C26964"/>
    <w:rsid w:val="00C30862"/>
    <w:rsid w:val="00C32EDC"/>
    <w:rsid w:val="00C35098"/>
    <w:rsid w:val="00C37ED0"/>
    <w:rsid w:val="00C437A9"/>
    <w:rsid w:val="00C46BAC"/>
    <w:rsid w:val="00C47BF1"/>
    <w:rsid w:val="00C47C3C"/>
    <w:rsid w:val="00C47C6F"/>
    <w:rsid w:val="00C5294A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9785D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4D9A"/>
    <w:rsid w:val="00CF5302"/>
    <w:rsid w:val="00D012BE"/>
    <w:rsid w:val="00D02B76"/>
    <w:rsid w:val="00D10663"/>
    <w:rsid w:val="00D10D09"/>
    <w:rsid w:val="00D116A2"/>
    <w:rsid w:val="00D14148"/>
    <w:rsid w:val="00D200FB"/>
    <w:rsid w:val="00D21929"/>
    <w:rsid w:val="00D2214B"/>
    <w:rsid w:val="00D23334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40A8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186D"/>
    <w:rsid w:val="00EA23CF"/>
    <w:rsid w:val="00EA2E9F"/>
    <w:rsid w:val="00EA69CB"/>
    <w:rsid w:val="00EA7F8A"/>
    <w:rsid w:val="00EB1A47"/>
    <w:rsid w:val="00EB5445"/>
    <w:rsid w:val="00EC175E"/>
    <w:rsid w:val="00EC24B7"/>
    <w:rsid w:val="00EC2DA2"/>
    <w:rsid w:val="00EC36C4"/>
    <w:rsid w:val="00EC4900"/>
    <w:rsid w:val="00EC4D8B"/>
    <w:rsid w:val="00ED156F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37F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93C77"/>
    <w:rsid w:val="00FA0C37"/>
    <w:rsid w:val="00FA4044"/>
    <w:rsid w:val="00FA4A6E"/>
    <w:rsid w:val="00FA5477"/>
    <w:rsid w:val="00FA6616"/>
    <w:rsid w:val="00FB0016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6F26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CB82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  <w:style w:type="paragraph" w:styleId="aa">
    <w:name w:val="header"/>
    <w:basedOn w:val="a"/>
    <w:link w:val="ab"/>
    <w:uiPriority w:val="99"/>
    <w:unhideWhenUsed/>
    <w:rsid w:val="00FA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66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6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1008</cp:revision>
  <dcterms:created xsi:type="dcterms:W3CDTF">2018-05-03T13:56:00Z</dcterms:created>
  <dcterms:modified xsi:type="dcterms:W3CDTF">2018-05-12T13:36:00Z</dcterms:modified>
</cp:coreProperties>
</file>