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3F0A7" w14:textId="0848516B" w:rsidR="00FB2D97" w:rsidRDefault="00FB2D97" w:rsidP="00FB2D97">
      <w:r>
        <w:t># 教师</w:t>
      </w:r>
      <w:r>
        <w:rPr>
          <w:rFonts w:hint="eastAsia"/>
        </w:rPr>
        <w:t>个人培训画像——专业发展测评、诊断报告与教师人具画像中“专业发展路径”的</w:t>
      </w:r>
      <w:r>
        <w:t>需求文档</w:t>
      </w:r>
    </w:p>
    <w:p w14:paraId="249425F0" w14:textId="77777777" w:rsidR="00FB2D97" w:rsidRPr="00FB2D97" w:rsidRDefault="00FB2D97" w:rsidP="00FB2D97"/>
    <w:p w14:paraId="628037E9" w14:textId="77777777" w:rsidR="00FB2D97" w:rsidRPr="00BA7340" w:rsidRDefault="00FB2D97" w:rsidP="00FB2D97">
      <w:pPr>
        <w:rPr>
          <w:b/>
          <w:bCs/>
        </w:rPr>
      </w:pPr>
      <w:r w:rsidRPr="00BA7340">
        <w:rPr>
          <w:b/>
          <w:bCs/>
        </w:rPr>
        <w:t>## 1. 文档概述</w:t>
      </w:r>
    </w:p>
    <w:p w14:paraId="6BEDC9AC" w14:textId="77777777" w:rsidR="00FB2D97" w:rsidRDefault="00FB2D97" w:rsidP="00FB2D97"/>
    <w:p w14:paraId="1C5EB822" w14:textId="77777777" w:rsidR="00FB2D97" w:rsidRDefault="00FB2D97" w:rsidP="00FB2D97">
      <w:r>
        <w:t>### 1.1 产品定位</w:t>
      </w:r>
    </w:p>
    <w:p w14:paraId="78CAB283" w14:textId="367CB2A0" w:rsidR="00FB2D97" w:rsidRDefault="00FB2D97" w:rsidP="00FB2D97">
      <w:r>
        <w:t>教师专业发展在线测评系统，支持教师自评、学校组织测评，自动生成专业发展阶段诊断报告和发展建议</w:t>
      </w:r>
      <w:r w:rsidR="000F1056">
        <w:rPr>
          <w:rFonts w:hint="eastAsia"/>
        </w:rPr>
        <w:t>，再根据测评得分与数据与教师个人培训画像的专业发展路径呈现</w:t>
      </w:r>
      <w:r>
        <w:t>。</w:t>
      </w:r>
    </w:p>
    <w:p w14:paraId="132F3458" w14:textId="77777777" w:rsidR="00FB2D97" w:rsidRDefault="00FB2D97" w:rsidP="00FB2D97"/>
    <w:p w14:paraId="14F7C50D" w14:textId="77777777" w:rsidR="00FB2D97" w:rsidRDefault="00FB2D97" w:rsidP="00FB2D97">
      <w:r>
        <w:t>### 1.2 目标用户</w:t>
      </w:r>
    </w:p>
    <w:p w14:paraId="004F363B" w14:textId="77777777" w:rsidR="00FB2D97" w:rsidRDefault="00FB2D97" w:rsidP="00FB2D97">
      <w:r>
        <w:t>- 教师（被测主体）</w:t>
      </w:r>
    </w:p>
    <w:p w14:paraId="79E012E1" w14:textId="77777777" w:rsidR="00FB2D97" w:rsidRDefault="00FB2D97" w:rsidP="00FB2D97">
      <w:r>
        <w:t>- 学校管理者（组织测评、查看统计）</w:t>
      </w:r>
    </w:p>
    <w:p w14:paraId="24412A57" w14:textId="4D1D673B" w:rsidR="00FB2D97" w:rsidRDefault="00FB2D97" w:rsidP="00FB2D97">
      <w:r>
        <w:t xml:space="preserve">- </w:t>
      </w:r>
      <w:r w:rsidR="00B7612B">
        <w:rPr>
          <w:rFonts w:hint="eastAsia"/>
        </w:rPr>
        <w:t>区域主管部门、</w:t>
      </w:r>
      <w:r>
        <w:t>教研员（专业发展指导）</w:t>
      </w:r>
    </w:p>
    <w:p w14:paraId="73022358" w14:textId="77777777" w:rsidR="00FB2D97" w:rsidRPr="00947D58" w:rsidRDefault="00FB2D97" w:rsidP="00FB2D97"/>
    <w:p w14:paraId="3412DBB5" w14:textId="77777777" w:rsidR="00FB2D97" w:rsidRDefault="00FB2D97" w:rsidP="00FB2D97">
      <w:r>
        <w:t>### 1.3 核心价值</w:t>
      </w:r>
    </w:p>
    <w:p w14:paraId="52838898" w14:textId="77777777" w:rsidR="00FB2D97" w:rsidRDefault="00FB2D97" w:rsidP="00FB2D97">
      <w:r>
        <w:t>1. 量化评估教师专业发展水平</w:t>
      </w:r>
    </w:p>
    <w:p w14:paraId="1B1C00E5" w14:textId="77777777" w:rsidR="00FB2D97" w:rsidRDefault="00FB2D97" w:rsidP="00FB2D97">
      <w:r>
        <w:t>2. 自动识别教师所处专业发展阶段</w:t>
      </w:r>
    </w:p>
    <w:p w14:paraId="1C5B0438" w14:textId="18551366" w:rsidR="00FB2D97" w:rsidRDefault="00FB2D97" w:rsidP="00FB2D97">
      <w:r>
        <w:t>3. 提供</w:t>
      </w:r>
      <w:r w:rsidR="00045151">
        <w:rPr>
          <w:rFonts w:hint="eastAsia"/>
        </w:rPr>
        <w:t>教师画像中的</w:t>
      </w:r>
      <w:r>
        <w:t>专业发展路径建议</w:t>
      </w:r>
    </w:p>
    <w:p w14:paraId="6ABDA691" w14:textId="77777777" w:rsidR="00FB2D97" w:rsidRDefault="00FB2D97" w:rsidP="00FB2D97">
      <w:r>
        <w:t>4. 支持长期成长追踪与趋势分析</w:t>
      </w:r>
    </w:p>
    <w:p w14:paraId="08ABFACC" w14:textId="77777777" w:rsidR="00FB2D97" w:rsidRDefault="00FB2D97" w:rsidP="00FB2D97"/>
    <w:p w14:paraId="48C109B9" w14:textId="77777777" w:rsidR="00FB2D97" w:rsidRPr="00BA7340" w:rsidRDefault="00FB2D97" w:rsidP="00FB2D97">
      <w:pPr>
        <w:rPr>
          <w:b/>
          <w:bCs/>
        </w:rPr>
      </w:pPr>
      <w:r w:rsidRPr="00BA7340">
        <w:rPr>
          <w:b/>
          <w:bCs/>
        </w:rPr>
        <w:t>## 2. 功能需求</w:t>
      </w:r>
    </w:p>
    <w:p w14:paraId="309EDF17" w14:textId="77777777" w:rsidR="00FB2D97" w:rsidRDefault="00FB2D97" w:rsidP="00FB2D97"/>
    <w:p w14:paraId="59E149E0" w14:textId="77777777" w:rsidR="00FB2D97" w:rsidRDefault="00FB2D97" w:rsidP="00FB2D97">
      <w:r>
        <w:t>### 2.1 数据模型设计</w:t>
      </w:r>
    </w:p>
    <w:p w14:paraId="32DBEC05" w14:textId="77777777" w:rsidR="00FB2D97" w:rsidRDefault="00FB2D97" w:rsidP="00FB2D97"/>
    <w:p w14:paraId="39FA46E5" w14:textId="3A4E034E" w:rsidR="00FB2D97" w:rsidRDefault="00FB2D97" w:rsidP="00FB2D97">
      <w:r>
        <w:t>#### 2.1.1 核心数据表结构</w:t>
      </w:r>
    </w:p>
    <w:p w14:paraId="5DE18C91" w14:textId="57D8873E" w:rsidR="00ED638C" w:rsidRPr="00ED638C" w:rsidRDefault="00ED638C" w:rsidP="00ED638C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 w:rsidRPr="00ED638C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</w:rPr>
        <w:t>题目表</w:t>
      </w:r>
      <w:r w:rsidRPr="00ED638C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</w:rPr>
        <w:t>(question_bank)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570"/>
        <w:gridCol w:w="1740"/>
        <w:gridCol w:w="2631"/>
      </w:tblGrid>
      <w:tr w:rsidR="001A74D1" w:rsidRPr="001A74D1" w14:paraId="28CD05E6" w14:textId="77777777" w:rsidTr="001A74D1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2C696" w14:textId="77777777" w:rsidR="001A74D1" w:rsidRPr="001A74D1" w:rsidRDefault="001A74D1" w:rsidP="001A74D1">
            <w:pPr>
              <w:rPr>
                <w:b/>
                <w:bCs/>
              </w:rPr>
            </w:pPr>
            <w:r w:rsidRPr="001A74D1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9330C" w14:textId="77777777" w:rsidR="001A74D1" w:rsidRPr="001A74D1" w:rsidRDefault="001A74D1" w:rsidP="001A74D1">
            <w:pPr>
              <w:rPr>
                <w:b/>
                <w:bCs/>
              </w:rPr>
            </w:pPr>
            <w:r w:rsidRPr="001A74D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822EF" w14:textId="77777777" w:rsidR="001A74D1" w:rsidRPr="001A74D1" w:rsidRDefault="001A74D1" w:rsidP="001A74D1">
            <w:pPr>
              <w:rPr>
                <w:b/>
                <w:bCs/>
              </w:rPr>
            </w:pPr>
            <w:r w:rsidRPr="001A74D1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100EC" w14:textId="77777777" w:rsidR="001A74D1" w:rsidRPr="001A74D1" w:rsidRDefault="001A74D1" w:rsidP="001A74D1">
            <w:pPr>
              <w:rPr>
                <w:b/>
                <w:bCs/>
              </w:rPr>
            </w:pPr>
            <w:r w:rsidRPr="001A74D1">
              <w:rPr>
                <w:b/>
                <w:bCs/>
              </w:rPr>
              <w:t>示例</w:t>
            </w:r>
          </w:p>
        </w:tc>
      </w:tr>
      <w:tr w:rsidR="001A74D1" w:rsidRPr="001A74D1" w14:paraId="703B151F" w14:textId="77777777" w:rsidTr="001A74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809D1" w14:textId="77777777" w:rsidR="001A74D1" w:rsidRPr="001A74D1" w:rsidRDefault="001A74D1" w:rsidP="001A74D1">
            <w:r w:rsidRPr="001A74D1">
              <w:t>question_id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D78C9" w14:textId="77777777" w:rsidR="001A74D1" w:rsidRPr="001A74D1" w:rsidRDefault="001A74D1" w:rsidP="001A74D1">
            <w:r w:rsidRPr="001A74D1">
              <w:t>int(11)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730A" w14:textId="77777777" w:rsidR="001A74D1" w:rsidRPr="001A74D1" w:rsidRDefault="001A74D1" w:rsidP="001A74D1">
            <w:r w:rsidRPr="001A74D1">
              <w:t>题目唯一ID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D0D10" w14:textId="77777777" w:rsidR="001A74D1" w:rsidRPr="001A74D1" w:rsidRDefault="001A74D1" w:rsidP="001A74D1">
            <w:r w:rsidRPr="001A74D1">
              <w:t>1</w:t>
            </w:r>
          </w:p>
        </w:tc>
      </w:tr>
      <w:tr w:rsidR="001A74D1" w:rsidRPr="001A74D1" w14:paraId="797A7C34" w14:textId="77777777" w:rsidTr="001A74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63F33" w14:textId="77777777" w:rsidR="001A74D1" w:rsidRPr="001A74D1" w:rsidRDefault="001A74D1" w:rsidP="001A74D1">
            <w:r w:rsidRPr="001A74D1">
              <w:t>question_no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4198" w14:textId="77777777" w:rsidR="001A74D1" w:rsidRPr="001A74D1" w:rsidRDefault="001A74D1" w:rsidP="001A74D1">
            <w:r w:rsidRPr="001A74D1">
              <w:t>int(4)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85BA8" w14:textId="77777777" w:rsidR="001A74D1" w:rsidRPr="001A74D1" w:rsidRDefault="001A74D1" w:rsidP="001A74D1">
            <w:r w:rsidRPr="001A74D1">
              <w:t>题目序号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10430" w14:textId="77777777" w:rsidR="001A74D1" w:rsidRPr="001A74D1" w:rsidRDefault="001A74D1" w:rsidP="001A74D1">
            <w:r w:rsidRPr="001A74D1">
              <w:t>1</w:t>
            </w:r>
          </w:p>
        </w:tc>
      </w:tr>
      <w:tr w:rsidR="001A74D1" w:rsidRPr="001A74D1" w14:paraId="2BAFF0AB" w14:textId="77777777" w:rsidTr="001A74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BBDC4" w14:textId="77777777" w:rsidR="001A74D1" w:rsidRPr="001A74D1" w:rsidRDefault="001A74D1" w:rsidP="001A74D1">
            <w:r w:rsidRPr="001A74D1">
              <w:t>dimension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F12D" w14:textId="77777777" w:rsidR="001A74D1" w:rsidRPr="001A74D1" w:rsidRDefault="001A74D1" w:rsidP="001A74D1">
            <w:r w:rsidRPr="001A74D1">
              <w:t>varchar(20)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0379F" w14:textId="77777777" w:rsidR="001A74D1" w:rsidRPr="001A74D1" w:rsidRDefault="001A74D1" w:rsidP="001A74D1">
            <w:r w:rsidRPr="001A74D1">
              <w:t>所属维度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2944C" w14:textId="77777777" w:rsidR="001A74D1" w:rsidRPr="001A74D1" w:rsidRDefault="001A74D1" w:rsidP="001A74D1">
            <w:r w:rsidRPr="001A74D1">
              <w:t>professional_ethics</w:t>
            </w:r>
          </w:p>
        </w:tc>
      </w:tr>
      <w:tr w:rsidR="001A74D1" w:rsidRPr="001A74D1" w14:paraId="660D356D" w14:textId="77777777" w:rsidTr="001A74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0876C" w14:textId="77777777" w:rsidR="001A74D1" w:rsidRPr="001A74D1" w:rsidRDefault="001A74D1" w:rsidP="001A74D1">
            <w:r w:rsidRPr="001A74D1">
              <w:t>sub_indicator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7EFA8" w14:textId="77777777" w:rsidR="001A74D1" w:rsidRPr="001A74D1" w:rsidRDefault="001A74D1" w:rsidP="001A74D1">
            <w:r w:rsidRPr="001A74D1">
              <w:t>varchar(50)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ED6D" w14:textId="77777777" w:rsidR="001A74D1" w:rsidRPr="001A74D1" w:rsidRDefault="001A74D1" w:rsidP="001A74D1">
            <w:r w:rsidRPr="001A74D1">
              <w:t>下级指标点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4FED" w14:textId="77777777" w:rsidR="001A74D1" w:rsidRPr="001A74D1" w:rsidRDefault="001A74D1" w:rsidP="001A74D1">
            <w:r w:rsidRPr="001A74D1">
              <w:t>educational_belief</w:t>
            </w:r>
          </w:p>
        </w:tc>
      </w:tr>
      <w:tr w:rsidR="001A74D1" w:rsidRPr="001A74D1" w14:paraId="2ACFD95E" w14:textId="77777777" w:rsidTr="001A74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77A08" w14:textId="77777777" w:rsidR="001A74D1" w:rsidRPr="001A74D1" w:rsidRDefault="001A74D1" w:rsidP="001A74D1">
            <w:r w:rsidRPr="001A74D1"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139CE" w14:textId="77777777" w:rsidR="001A74D1" w:rsidRPr="001A74D1" w:rsidRDefault="001A74D1" w:rsidP="001A74D1">
            <w:r w:rsidRPr="001A74D1"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76D0" w14:textId="77777777" w:rsidR="001A74D1" w:rsidRPr="001A74D1" w:rsidRDefault="001A74D1" w:rsidP="001A74D1">
            <w:r w:rsidRPr="001A74D1">
              <w:t>题目内容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207BD" w14:textId="77777777" w:rsidR="001A74D1" w:rsidRPr="001A74D1" w:rsidRDefault="001A74D1" w:rsidP="001A74D1">
            <w:r w:rsidRPr="001A74D1">
              <w:t>"我对教育事业充满热情..."</w:t>
            </w:r>
          </w:p>
        </w:tc>
      </w:tr>
      <w:tr w:rsidR="001A74D1" w:rsidRPr="001A74D1" w14:paraId="220C47F5" w14:textId="77777777" w:rsidTr="001A74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2C0CC" w14:textId="77777777" w:rsidR="001A74D1" w:rsidRPr="001A74D1" w:rsidRDefault="001A74D1" w:rsidP="001A74D1">
            <w:r w:rsidRPr="001A74D1">
              <w:t>weight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AF6D2" w14:textId="77777777" w:rsidR="001A74D1" w:rsidRPr="001A74D1" w:rsidRDefault="001A74D1" w:rsidP="001A74D1">
            <w:r w:rsidRPr="001A74D1">
              <w:t>decimal(3,2)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BD6A4" w14:textId="77777777" w:rsidR="001A74D1" w:rsidRPr="001A74D1" w:rsidRDefault="001A74D1" w:rsidP="001A74D1">
            <w:r w:rsidRPr="001A74D1">
              <w:t>在维度内权重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64831" w14:textId="77777777" w:rsidR="001A74D1" w:rsidRPr="001A74D1" w:rsidRDefault="001A74D1" w:rsidP="001A74D1">
            <w:r w:rsidRPr="001A74D1">
              <w:t>1.00</w:t>
            </w:r>
          </w:p>
        </w:tc>
      </w:tr>
      <w:tr w:rsidR="001A74D1" w:rsidRPr="001A74D1" w14:paraId="47D1B3EA" w14:textId="77777777" w:rsidTr="001A74D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158C5" w14:textId="77777777" w:rsidR="001A74D1" w:rsidRPr="001A74D1" w:rsidRDefault="001A74D1" w:rsidP="001A74D1">
            <w:r w:rsidRPr="001A74D1">
              <w:t>is_active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6472" w14:textId="77777777" w:rsidR="001A74D1" w:rsidRPr="001A74D1" w:rsidRDefault="001A74D1" w:rsidP="001A74D1">
            <w:r w:rsidRPr="001A74D1">
              <w:t>tinyint(1)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2BF4" w14:textId="77777777" w:rsidR="001A74D1" w:rsidRPr="001A74D1" w:rsidRDefault="001A74D1" w:rsidP="001A74D1">
            <w:r w:rsidRPr="001A74D1">
              <w:t>是否启用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EE82" w14:textId="77777777" w:rsidR="001A74D1" w:rsidRPr="001A74D1" w:rsidRDefault="001A74D1" w:rsidP="001A74D1">
            <w:r w:rsidRPr="001A74D1">
              <w:t>1</w:t>
            </w:r>
          </w:p>
        </w:tc>
      </w:tr>
    </w:tbl>
    <w:p w14:paraId="517E992E" w14:textId="3B0596FF" w:rsidR="00FB2D97" w:rsidRDefault="00FB2D97" w:rsidP="00FB2D97"/>
    <w:p w14:paraId="607E7526" w14:textId="77777777" w:rsidR="001A74D1" w:rsidRDefault="001A74D1" w:rsidP="00FB2D97">
      <w:pPr>
        <w:rPr>
          <w:rFonts w:hint="eastAsia"/>
        </w:rPr>
      </w:pPr>
    </w:p>
    <w:p w14:paraId="00C75953" w14:textId="77777777" w:rsidR="00FB2D97" w:rsidRDefault="00FB2D97" w:rsidP="00FB2D97">
      <w:r>
        <w:t>**题目表(question_bank)**</w:t>
      </w:r>
    </w:p>
    <w:p w14:paraId="7ABA6FEF" w14:textId="77777777" w:rsidR="00FB2D97" w:rsidRDefault="00FB2D97" w:rsidP="00FB2D97">
      <w:r>
        <w:t>| 字段名 | 类型 | 说明 | 示例 |</w:t>
      </w:r>
    </w:p>
    <w:p w14:paraId="5D651929" w14:textId="77777777" w:rsidR="00FB2D97" w:rsidRDefault="00FB2D97" w:rsidP="00FB2D97">
      <w:r>
        <w:t>|--------|------|------|------|</w:t>
      </w:r>
    </w:p>
    <w:p w14:paraId="0A833082" w14:textId="77777777" w:rsidR="00FB2D97" w:rsidRDefault="00FB2D97" w:rsidP="00FB2D97">
      <w:r>
        <w:t>| question_id | int(11) | 题目唯一ID | 1 |</w:t>
      </w:r>
    </w:p>
    <w:p w14:paraId="65E8B34E" w14:textId="77777777" w:rsidR="00FB2D97" w:rsidRDefault="00FB2D97" w:rsidP="00FB2D97">
      <w:r>
        <w:t>| question_no | int(4) | 题目序号 | 1 |</w:t>
      </w:r>
    </w:p>
    <w:p w14:paraId="2B33AD80" w14:textId="77777777" w:rsidR="00FB2D97" w:rsidRDefault="00FB2D97" w:rsidP="00FB2D97">
      <w:r>
        <w:t>| dimension | varchar(20) | 所属维度 | professional_ethics |</w:t>
      </w:r>
    </w:p>
    <w:p w14:paraId="7893CC22" w14:textId="77777777" w:rsidR="00FB2D97" w:rsidRDefault="00FB2D97" w:rsidP="00FB2D97">
      <w:r>
        <w:t>| sub_indicator | varchar(50) | 下级指标点 | educational_belief |</w:t>
      </w:r>
    </w:p>
    <w:p w14:paraId="590B1CE0" w14:textId="77777777" w:rsidR="00FB2D97" w:rsidRDefault="00FB2D97" w:rsidP="00FB2D97">
      <w:r>
        <w:t>| content | text | 题目内容 | "我对教育事业充满热情..." |</w:t>
      </w:r>
    </w:p>
    <w:p w14:paraId="1A5FA634" w14:textId="77777777" w:rsidR="00FB2D97" w:rsidRDefault="00FB2D97" w:rsidP="00FB2D97">
      <w:r>
        <w:t>| weight | decimal(3,2) | 在维度内权重 | 1.00 |</w:t>
      </w:r>
    </w:p>
    <w:p w14:paraId="6277D0C9" w14:textId="6DF2330B" w:rsidR="00FB2D97" w:rsidRDefault="00FB2D97" w:rsidP="00FB2D97">
      <w:r>
        <w:t>| is_active | tinyint(1) | 是否启用 | 1 |</w:t>
      </w:r>
    </w:p>
    <w:p w14:paraId="7F9D1837" w14:textId="48B6F37C" w:rsidR="00D12DCA" w:rsidRDefault="00D12DCA" w:rsidP="00FB2D97"/>
    <w:p w14:paraId="2DA7BF7A" w14:textId="1C700614" w:rsidR="00D12DCA" w:rsidRPr="00D12DCA" w:rsidRDefault="00D12DCA" w:rsidP="00D12DCA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 w:rsidRPr="00D12DC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</w:rPr>
        <w:t>选项表</w:t>
      </w:r>
      <w:r w:rsidRPr="00D12DCA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</w:rPr>
        <w:t>(question_options)</w:t>
      </w:r>
    </w:p>
    <w:p w14:paraId="29919C31" w14:textId="5ED4ADA7" w:rsidR="00FB2D97" w:rsidRDefault="00FB2D97" w:rsidP="00FB2D9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486"/>
        <w:gridCol w:w="1569"/>
        <w:gridCol w:w="1443"/>
      </w:tblGrid>
      <w:tr w:rsidR="00D12DCA" w:rsidRPr="00D12DCA" w14:paraId="1FEFA04C" w14:textId="77777777" w:rsidTr="00D12DC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6A156" w14:textId="77777777" w:rsidR="00D12DCA" w:rsidRPr="00D12DCA" w:rsidRDefault="00D12DCA" w:rsidP="00D12DCA">
            <w:pPr>
              <w:rPr>
                <w:b/>
                <w:bCs/>
              </w:rPr>
            </w:pPr>
            <w:r w:rsidRPr="00D12DCA">
              <w:rPr>
                <w:b/>
                <w:bCs/>
              </w:rPr>
              <w:t>字段名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85594" w14:textId="77777777" w:rsidR="00D12DCA" w:rsidRPr="00D12DCA" w:rsidRDefault="00D12DCA" w:rsidP="00D12DCA">
            <w:pPr>
              <w:rPr>
                <w:b/>
                <w:bCs/>
              </w:rPr>
            </w:pPr>
            <w:r w:rsidRPr="00D12DCA">
              <w:rPr>
                <w:b/>
                <w:bCs/>
              </w:rPr>
              <w:t>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F9D7" w14:textId="77777777" w:rsidR="00D12DCA" w:rsidRPr="00D12DCA" w:rsidRDefault="00D12DCA" w:rsidP="00D12DCA">
            <w:pPr>
              <w:rPr>
                <w:b/>
                <w:bCs/>
              </w:rPr>
            </w:pPr>
            <w:r w:rsidRPr="00D12DCA">
              <w:rPr>
                <w:b/>
                <w:bCs/>
              </w:rPr>
              <w:t>说明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87650" w14:textId="77777777" w:rsidR="00D12DCA" w:rsidRPr="00D12DCA" w:rsidRDefault="00D12DCA" w:rsidP="00D12DCA">
            <w:pPr>
              <w:rPr>
                <w:b/>
                <w:bCs/>
              </w:rPr>
            </w:pPr>
            <w:r w:rsidRPr="00D12DCA">
              <w:rPr>
                <w:b/>
                <w:bCs/>
              </w:rPr>
              <w:t>示例</w:t>
            </w:r>
          </w:p>
        </w:tc>
      </w:tr>
      <w:tr w:rsidR="00D12DCA" w:rsidRPr="00D12DCA" w14:paraId="4D483397" w14:textId="77777777" w:rsidTr="00D12D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55728" w14:textId="77777777" w:rsidR="00D12DCA" w:rsidRPr="00D12DCA" w:rsidRDefault="00D12DCA" w:rsidP="00D12DCA">
            <w:r w:rsidRPr="00D12DCA">
              <w:t>option_id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D614F" w14:textId="77777777" w:rsidR="00D12DCA" w:rsidRPr="00D12DCA" w:rsidRDefault="00D12DCA" w:rsidP="00D12DCA">
            <w:r w:rsidRPr="00D12DCA">
              <w:t>int(11)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B145A" w14:textId="77777777" w:rsidR="00D12DCA" w:rsidRPr="00D12DCA" w:rsidRDefault="00D12DCA" w:rsidP="00D12DCA">
            <w:r w:rsidRPr="00D12DCA">
              <w:t>选项ID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895D0" w14:textId="77777777" w:rsidR="00D12DCA" w:rsidRPr="00D12DCA" w:rsidRDefault="00D12DCA" w:rsidP="00D12DCA">
            <w:r w:rsidRPr="00D12DCA">
              <w:t>1</w:t>
            </w:r>
          </w:p>
        </w:tc>
      </w:tr>
      <w:tr w:rsidR="00D12DCA" w:rsidRPr="00D12DCA" w14:paraId="6CAB25F7" w14:textId="77777777" w:rsidTr="00D12D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FF854" w14:textId="77777777" w:rsidR="00D12DCA" w:rsidRPr="00D12DCA" w:rsidRDefault="00D12DCA" w:rsidP="00D12DCA">
            <w:r w:rsidRPr="00D12DCA">
              <w:t>question_id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68B80" w14:textId="77777777" w:rsidR="00D12DCA" w:rsidRPr="00D12DCA" w:rsidRDefault="00D12DCA" w:rsidP="00D12DCA">
            <w:r w:rsidRPr="00D12DCA">
              <w:t>int(11)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974C" w14:textId="77777777" w:rsidR="00D12DCA" w:rsidRPr="00D12DCA" w:rsidRDefault="00D12DCA" w:rsidP="00D12DCA">
            <w:r w:rsidRPr="00D12DCA">
              <w:t>关联题目ID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32ABA" w14:textId="77777777" w:rsidR="00D12DCA" w:rsidRPr="00D12DCA" w:rsidRDefault="00D12DCA" w:rsidP="00D12DCA">
            <w:r w:rsidRPr="00D12DCA">
              <w:t>1</w:t>
            </w:r>
          </w:p>
        </w:tc>
      </w:tr>
      <w:tr w:rsidR="00D12DCA" w:rsidRPr="00D12DCA" w14:paraId="2DBDD5AF" w14:textId="77777777" w:rsidTr="00D12D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C736E" w14:textId="77777777" w:rsidR="00D12DCA" w:rsidRPr="00D12DCA" w:rsidRDefault="00D12DCA" w:rsidP="00D12DCA">
            <w:r w:rsidRPr="00D12DCA">
              <w:t>option_text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54929" w14:textId="77777777" w:rsidR="00D12DCA" w:rsidRPr="00D12DCA" w:rsidRDefault="00D12DCA" w:rsidP="00D12DCA">
            <w:r w:rsidRPr="00D12DCA">
              <w:t>varchar(50)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69A8" w14:textId="77777777" w:rsidR="00D12DCA" w:rsidRPr="00D12DCA" w:rsidRDefault="00D12DCA" w:rsidP="00D12DCA">
            <w:r w:rsidRPr="00D12DCA">
              <w:t>选项文本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641F9" w14:textId="77777777" w:rsidR="00D12DCA" w:rsidRPr="00D12DCA" w:rsidRDefault="00D12DCA" w:rsidP="00D12DCA">
            <w:r w:rsidRPr="00D12DCA">
              <w:t>"完全不符合"</w:t>
            </w:r>
          </w:p>
        </w:tc>
      </w:tr>
      <w:tr w:rsidR="00D12DCA" w:rsidRPr="00D12DCA" w14:paraId="22C37467" w14:textId="77777777" w:rsidTr="00D12D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B6773" w14:textId="77777777" w:rsidR="00D12DCA" w:rsidRPr="00D12DCA" w:rsidRDefault="00D12DCA" w:rsidP="00D12DCA">
            <w:r w:rsidRPr="00D12DCA">
              <w:t>option_value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C8E8E" w14:textId="77777777" w:rsidR="00D12DCA" w:rsidRPr="00D12DCA" w:rsidRDefault="00D12DCA" w:rsidP="00D12DCA">
            <w:r w:rsidRPr="00D12DCA">
              <w:t>int(2)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5A704" w14:textId="77777777" w:rsidR="00D12DCA" w:rsidRPr="00D12DCA" w:rsidRDefault="00D12DCA" w:rsidP="00D12DCA">
            <w:r w:rsidRPr="00D12DCA">
              <w:t>选项分值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51E97" w14:textId="77777777" w:rsidR="00D12DCA" w:rsidRPr="00D12DCA" w:rsidRDefault="00D12DCA" w:rsidP="00D12DCA">
            <w:r w:rsidRPr="00D12DCA">
              <w:t>1</w:t>
            </w:r>
          </w:p>
        </w:tc>
      </w:tr>
      <w:tr w:rsidR="00D12DCA" w:rsidRPr="00D12DCA" w14:paraId="608B9CED" w14:textId="77777777" w:rsidTr="00D12D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55C79" w14:textId="77777777" w:rsidR="00D12DCA" w:rsidRPr="00D12DCA" w:rsidRDefault="00D12DCA" w:rsidP="00D12DCA">
            <w:r w:rsidRPr="00D12DCA">
              <w:t>display_order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96B9E" w14:textId="77777777" w:rsidR="00D12DCA" w:rsidRPr="00D12DCA" w:rsidRDefault="00D12DCA" w:rsidP="00D12DCA">
            <w:r w:rsidRPr="00D12DCA">
              <w:t>int(2)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682F" w14:textId="77777777" w:rsidR="00D12DCA" w:rsidRPr="00D12DCA" w:rsidRDefault="00D12DCA" w:rsidP="00D12DCA">
            <w:r w:rsidRPr="00D12DCA">
              <w:t>显示顺序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3C079" w14:textId="77777777" w:rsidR="00D12DCA" w:rsidRPr="00D12DCA" w:rsidRDefault="00D12DCA" w:rsidP="00D12DCA">
            <w:r w:rsidRPr="00D12DCA">
              <w:t>1</w:t>
            </w:r>
          </w:p>
        </w:tc>
      </w:tr>
    </w:tbl>
    <w:p w14:paraId="2016BD2E" w14:textId="67100810" w:rsidR="00D12DCA" w:rsidRDefault="00D12DCA" w:rsidP="00D12DCA"/>
    <w:p w14:paraId="6D123117" w14:textId="77777777" w:rsidR="00D12DCA" w:rsidRDefault="00D12DCA" w:rsidP="00FB2D97">
      <w:pPr>
        <w:rPr>
          <w:rFonts w:hint="eastAsia"/>
        </w:rPr>
      </w:pPr>
    </w:p>
    <w:p w14:paraId="5221D03A" w14:textId="77777777" w:rsidR="00FB2D97" w:rsidRDefault="00FB2D97" w:rsidP="00FB2D97">
      <w:r>
        <w:t>**选项表(question_options)**</w:t>
      </w:r>
    </w:p>
    <w:p w14:paraId="763E2565" w14:textId="77777777" w:rsidR="00FB2D97" w:rsidRDefault="00FB2D97" w:rsidP="00FB2D97">
      <w:r>
        <w:t>| 字段名 | 类型 | 说明 | 示例 |</w:t>
      </w:r>
    </w:p>
    <w:p w14:paraId="492D9C36" w14:textId="77777777" w:rsidR="00FB2D97" w:rsidRDefault="00FB2D97" w:rsidP="00FB2D97">
      <w:r>
        <w:t>|--------|------|------|------|</w:t>
      </w:r>
    </w:p>
    <w:p w14:paraId="75CE9BA8" w14:textId="77777777" w:rsidR="00FB2D97" w:rsidRDefault="00FB2D97" w:rsidP="00FB2D97">
      <w:r>
        <w:t>| option_id | int(11) | 选项ID | 1 |</w:t>
      </w:r>
    </w:p>
    <w:p w14:paraId="12366648" w14:textId="77777777" w:rsidR="00FB2D97" w:rsidRDefault="00FB2D97" w:rsidP="00FB2D97">
      <w:r>
        <w:t>| question_id | int(11) | 关联题目ID | 1 |</w:t>
      </w:r>
    </w:p>
    <w:p w14:paraId="4BFEA183" w14:textId="77777777" w:rsidR="00FB2D97" w:rsidRDefault="00FB2D97" w:rsidP="00FB2D97">
      <w:r>
        <w:t>| option_text | varchar(50) | 选项文本 | "完全不符合" |</w:t>
      </w:r>
    </w:p>
    <w:p w14:paraId="0286F1C4" w14:textId="77777777" w:rsidR="00FB2D97" w:rsidRDefault="00FB2D97" w:rsidP="00FB2D97">
      <w:r>
        <w:t>| option_value | int(2) | 选项分值 | 1 |</w:t>
      </w:r>
    </w:p>
    <w:p w14:paraId="0DF59125" w14:textId="77777777" w:rsidR="00FB2D97" w:rsidRDefault="00FB2D97" w:rsidP="00FB2D97">
      <w:r>
        <w:t>| display_order | int(2) | 显示顺序 | 1 |</w:t>
      </w:r>
    </w:p>
    <w:p w14:paraId="20CE00FA" w14:textId="542838D9" w:rsidR="00FB2D97" w:rsidRDefault="00FB2D97" w:rsidP="00FB2D97"/>
    <w:p w14:paraId="2F729C11" w14:textId="77777777" w:rsidR="00884F99" w:rsidRPr="00884F99" w:rsidRDefault="00884F99" w:rsidP="00884F9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84F99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</w:rPr>
        <w:t>答题记录表</w:t>
      </w:r>
      <w:r w:rsidRPr="00884F99">
        <w:rPr>
          <w:rFonts w:ascii="Segoe UI" w:eastAsia="宋体" w:hAnsi="Segoe UI" w:cs="Segoe UI"/>
          <w:b/>
          <w:bCs/>
          <w:color w:val="0F1115"/>
          <w:kern w:val="0"/>
          <w:sz w:val="24"/>
          <w:shd w:val="clear" w:color="auto" w:fill="FFFFFF"/>
        </w:rPr>
        <w:t>(answer_records)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127"/>
        <w:gridCol w:w="6323"/>
      </w:tblGrid>
      <w:tr w:rsidR="00884F99" w:rsidRPr="00884F99" w14:paraId="4121C956" w14:textId="77777777" w:rsidTr="00884F99">
        <w:trPr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A102D" w14:textId="77777777" w:rsidR="00884F99" w:rsidRPr="00884F99" w:rsidRDefault="00884F99" w:rsidP="00884F99">
            <w:r w:rsidRPr="00884F99">
              <w:t>字段名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B7AD8" w14:textId="77777777" w:rsidR="00884F99" w:rsidRPr="00884F99" w:rsidRDefault="00884F99" w:rsidP="00884F99">
            <w:r w:rsidRPr="00884F99">
              <w:t>类型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8AE8" w14:textId="77777777" w:rsidR="00884F99" w:rsidRPr="00884F99" w:rsidRDefault="00884F99" w:rsidP="00884F99">
            <w:r w:rsidRPr="00884F99">
              <w:t>说明</w:t>
            </w:r>
          </w:p>
        </w:tc>
      </w:tr>
      <w:tr w:rsidR="00884F99" w:rsidRPr="00884F99" w14:paraId="0BD61B65" w14:textId="77777777" w:rsidTr="00884F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5C707" w14:textId="77777777" w:rsidR="00884F99" w:rsidRPr="00884F99" w:rsidRDefault="00884F99" w:rsidP="00884F99">
            <w:r w:rsidRPr="00884F99">
              <w:t>record_id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128C4" w14:textId="77777777" w:rsidR="00884F99" w:rsidRPr="00884F99" w:rsidRDefault="00884F99" w:rsidP="00884F99">
            <w:r w:rsidRPr="00884F99">
              <w:t>bigint(20)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5BD25" w14:textId="77777777" w:rsidR="00884F99" w:rsidRPr="00884F99" w:rsidRDefault="00884F99" w:rsidP="00884F99">
            <w:r w:rsidRPr="00884F99">
              <w:t>记录ID</w:t>
            </w:r>
          </w:p>
        </w:tc>
      </w:tr>
      <w:tr w:rsidR="00884F99" w:rsidRPr="00884F99" w14:paraId="1EC8290E" w14:textId="77777777" w:rsidTr="00884F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5BB33" w14:textId="77777777" w:rsidR="00884F99" w:rsidRPr="00884F99" w:rsidRDefault="00884F99" w:rsidP="00884F99">
            <w:r w:rsidRPr="00884F99">
              <w:lastRenderedPageBreak/>
              <w:t>teacher_id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B4E46" w14:textId="77777777" w:rsidR="00884F99" w:rsidRPr="00884F99" w:rsidRDefault="00884F99" w:rsidP="00884F99">
            <w:r w:rsidRPr="00884F99">
              <w:t>int(11)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6967E" w14:textId="77777777" w:rsidR="00884F99" w:rsidRPr="00884F99" w:rsidRDefault="00884F99" w:rsidP="00884F99">
            <w:r w:rsidRPr="00884F99">
              <w:t>教师ID</w:t>
            </w:r>
          </w:p>
        </w:tc>
      </w:tr>
      <w:tr w:rsidR="00884F99" w:rsidRPr="00884F99" w14:paraId="523F9653" w14:textId="77777777" w:rsidTr="00884F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BCA49" w14:textId="77777777" w:rsidR="00884F99" w:rsidRPr="00884F99" w:rsidRDefault="00884F99" w:rsidP="00884F99">
            <w:r w:rsidRPr="00884F99">
              <w:t>assessment_id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C484F" w14:textId="77777777" w:rsidR="00884F99" w:rsidRPr="00884F99" w:rsidRDefault="00884F99" w:rsidP="00884F99">
            <w:r w:rsidRPr="00884F99">
              <w:t>int(11)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EC6DB" w14:textId="77777777" w:rsidR="00884F99" w:rsidRPr="00884F99" w:rsidRDefault="00884F99" w:rsidP="00884F99">
            <w:r w:rsidRPr="00884F99">
              <w:t>测评批次ID</w:t>
            </w:r>
          </w:p>
        </w:tc>
      </w:tr>
      <w:tr w:rsidR="00884F99" w:rsidRPr="00884F99" w14:paraId="3CF616D8" w14:textId="77777777" w:rsidTr="00884F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6D507" w14:textId="77777777" w:rsidR="00884F99" w:rsidRPr="00884F99" w:rsidRDefault="00884F99" w:rsidP="00884F99">
            <w:r w:rsidRPr="00884F99">
              <w:t>question_id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75672" w14:textId="77777777" w:rsidR="00884F99" w:rsidRPr="00884F99" w:rsidRDefault="00884F99" w:rsidP="00884F99">
            <w:r w:rsidRPr="00884F99">
              <w:t>int(11)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C1247" w14:textId="77777777" w:rsidR="00884F99" w:rsidRPr="00884F99" w:rsidRDefault="00884F99" w:rsidP="00884F99">
            <w:r w:rsidRPr="00884F99">
              <w:t>题目ID</w:t>
            </w:r>
          </w:p>
        </w:tc>
      </w:tr>
      <w:tr w:rsidR="00884F99" w:rsidRPr="00884F99" w14:paraId="190D7FDD" w14:textId="77777777" w:rsidTr="00884F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72945" w14:textId="77777777" w:rsidR="00884F99" w:rsidRPr="00884F99" w:rsidRDefault="00884F99" w:rsidP="00884F99">
            <w:r w:rsidRPr="00884F99">
              <w:t>selected_option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71CE0" w14:textId="77777777" w:rsidR="00884F99" w:rsidRPr="00884F99" w:rsidRDefault="00884F99" w:rsidP="00884F99">
            <w:r w:rsidRPr="00884F99">
              <w:t>int(2)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B8AED" w14:textId="77777777" w:rsidR="00884F99" w:rsidRPr="00884F99" w:rsidRDefault="00884F99" w:rsidP="00884F99">
            <w:r w:rsidRPr="00884F99">
              <w:t>选择的分值</w:t>
            </w:r>
          </w:p>
        </w:tc>
      </w:tr>
      <w:tr w:rsidR="00884F99" w:rsidRPr="00884F99" w14:paraId="72327A43" w14:textId="77777777" w:rsidTr="00884F99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F0BFD" w14:textId="77777777" w:rsidR="00884F99" w:rsidRPr="00884F99" w:rsidRDefault="00884F99" w:rsidP="00884F99">
            <w:r w:rsidRPr="00884F99">
              <w:t>answer_time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BC66C" w14:textId="77777777" w:rsidR="00884F99" w:rsidRPr="00884F99" w:rsidRDefault="00884F99" w:rsidP="00884F99">
            <w:r w:rsidRPr="00884F99">
              <w:t>datetime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7EB17" w14:textId="77777777" w:rsidR="00884F99" w:rsidRPr="00884F99" w:rsidRDefault="00884F99" w:rsidP="00884F99">
            <w:r w:rsidRPr="00884F99">
              <w:t>答题时间</w:t>
            </w:r>
          </w:p>
        </w:tc>
      </w:tr>
    </w:tbl>
    <w:p w14:paraId="2619CE5A" w14:textId="7A96FD98" w:rsidR="00884F99" w:rsidRDefault="00884F99" w:rsidP="00FB2D97"/>
    <w:p w14:paraId="0D8BB4EC" w14:textId="43A86939" w:rsidR="00363A44" w:rsidRDefault="00363A44" w:rsidP="00FB2D97"/>
    <w:p w14:paraId="6F4D9E9D" w14:textId="77777777" w:rsidR="00363A44" w:rsidRPr="00363A44" w:rsidRDefault="00363A44" w:rsidP="00363A4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363A44">
        <w:rPr>
          <w:rFonts w:ascii="Segoe UI" w:eastAsia="宋体" w:hAnsi="Segoe UI" w:cs="Segoe UI"/>
          <w:b/>
          <w:bCs/>
          <w:color w:val="0F1115"/>
          <w:kern w:val="0"/>
          <w:sz w:val="24"/>
        </w:rPr>
        <w:t>答题记录表</w:t>
      </w:r>
      <w:r w:rsidRPr="00363A44">
        <w:rPr>
          <w:rFonts w:ascii="Segoe UI" w:eastAsia="宋体" w:hAnsi="Segoe UI" w:cs="Segoe UI"/>
          <w:b/>
          <w:bCs/>
          <w:color w:val="0F1115"/>
          <w:kern w:val="0"/>
          <w:sz w:val="24"/>
        </w:rPr>
        <w:t>(answer_records)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552"/>
        <w:gridCol w:w="5331"/>
      </w:tblGrid>
      <w:tr w:rsidR="00363A44" w:rsidRPr="00363A44" w14:paraId="2D893A61" w14:textId="77777777" w:rsidTr="007C2D51">
        <w:trPr>
          <w:tblHeader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AF123" w14:textId="77777777" w:rsidR="00363A44" w:rsidRPr="00363A44" w:rsidRDefault="00363A44" w:rsidP="00363A44">
            <w:pPr>
              <w:rPr>
                <w:b/>
                <w:bCs/>
              </w:rPr>
            </w:pPr>
            <w:r w:rsidRPr="00363A44">
              <w:rPr>
                <w:b/>
                <w:bCs/>
              </w:rPr>
              <w:t>字段名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1882E" w14:textId="77777777" w:rsidR="00363A44" w:rsidRPr="00363A44" w:rsidRDefault="00363A44" w:rsidP="00363A44">
            <w:pPr>
              <w:rPr>
                <w:b/>
                <w:bCs/>
              </w:rPr>
            </w:pPr>
            <w:r w:rsidRPr="00363A44">
              <w:rPr>
                <w:b/>
                <w:bCs/>
              </w:rPr>
              <w:t>类型</w:t>
            </w:r>
          </w:p>
        </w:tc>
        <w:tc>
          <w:tcPr>
            <w:tcW w:w="5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23CF5" w14:textId="77777777" w:rsidR="00363A44" w:rsidRPr="00363A44" w:rsidRDefault="00363A44" w:rsidP="00363A44">
            <w:pPr>
              <w:rPr>
                <w:b/>
                <w:bCs/>
              </w:rPr>
            </w:pPr>
            <w:r w:rsidRPr="00363A44">
              <w:rPr>
                <w:b/>
                <w:bCs/>
              </w:rPr>
              <w:t>说明</w:t>
            </w:r>
          </w:p>
        </w:tc>
      </w:tr>
      <w:tr w:rsidR="00363A44" w:rsidRPr="00363A44" w14:paraId="6FD1054D" w14:textId="77777777" w:rsidTr="007C2D51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157A2" w14:textId="77777777" w:rsidR="00363A44" w:rsidRPr="00363A44" w:rsidRDefault="00363A44" w:rsidP="00363A44">
            <w:r w:rsidRPr="00363A44">
              <w:t>record_id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BA4C3" w14:textId="77777777" w:rsidR="00363A44" w:rsidRPr="00363A44" w:rsidRDefault="00363A44" w:rsidP="00363A44">
            <w:r w:rsidRPr="00363A44">
              <w:t>bigint(20)</w:t>
            </w:r>
          </w:p>
        </w:tc>
        <w:tc>
          <w:tcPr>
            <w:tcW w:w="5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CAE8C" w14:textId="77777777" w:rsidR="00363A44" w:rsidRPr="00363A44" w:rsidRDefault="00363A44" w:rsidP="00363A44">
            <w:r w:rsidRPr="00363A44">
              <w:t>记录ID</w:t>
            </w:r>
          </w:p>
        </w:tc>
      </w:tr>
      <w:tr w:rsidR="00363A44" w:rsidRPr="00363A44" w14:paraId="7C7C5132" w14:textId="77777777" w:rsidTr="007C2D51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55003" w14:textId="77777777" w:rsidR="00363A44" w:rsidRPr="00363A44" w:rsidRDefault="00363A44" w:rsidP="00363A44">
            <w:r w:rsidRPr="00363A44">
              <w:t>teacher_id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B5270" w14:textId="77777777" w:rsidR="00363A44" w:rsidRPr="00363A44" w:rsidRDefault="00363A44" w:rsidP="00363A44">
            <w:r w:rsidRPr="00363A44">
              <w:t>int(11)</w:t>
            </w:r>
          </w:p>
        </w:tc>
        <w:tc>
          <w:tcPr>
            <w:tcW w:w="5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67A3E" w14:textId="77777777" w:rsidR="00363A44" w:rsidRPr="00363A44" w:rsidRDefault="00363A44" w:rsidP="00363A44">
            <w:r w:rsidRPr="00363A44">
              <w:t>教师ID</w:t>
            </w:r>
          </w:p>
        </w:tc>
      </w:tr>
      <w:tr w:rsidR="00363A44" w:rsidRPr="00363A44" w14:paraId="0C9BE889" w14:textId="77777777" w:rsidTr="007C2D51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3DF9A" w14:textId="77777777" w:rsidR="00363A44" w:rsidRPr="00363A44" w:rsidRDefault="00363A44" w:rsidP="00363A44">
            <w:r w:rsidRPr="00363A44">
              <w:t>assessment_id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5FB46" w14:textId="77777777" w:rsidR="00363A44" w:rsidRPr="00363A44" w:rsidRDefault="00363A44" w:rsidP="00363A44">
            <w:r w:rsidRPr="00363A44">
              <w:t>int(11)</w:t>
            </w:r>
          </w:p>
        </w:tc>
        <w:tc>
          <w:tcPr>
            <w:tcW w:w="5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58E97" w14:textId="77777777" w:rsidR="00363A44" w:rsidRPr="00363A44" w:rsidRDefault="00363A44" w:rsidP="00363A44">
            <w:r w:rsidRPr="00363A44">
              <w:t>测评批次ID</w:t>
            </w:r>
          </w:p>
        </w:tc>
      </w:tr>
      <w:tr w:rsidR="00363A44" w:rsidRPr="00363A44" w14:paraId="74F2A03C" w14:textId="77777777" w:rsidTr="007C2D51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493A7" w14:textId="77777777" w:rsidR="00363A44" w:rsidRPr="00363A44" w:rsidRDefault="00363A44" w:rsidP="00363A44">
            <w:r w:rsidRPr="00363A44">
              <w:t>question_id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15D3E" w14:textId="77777777" w:rsidR="00363A44" w:rsidRPr="00363A44" w:rsidRDefault="00363A44" w:rsidP="00363A44">
            <w:r w:rsidRPr="00363A44">
              <w:t>int(11)</w:t>
            </w:r>
          </w:p>
        </w:tc>
        <w:tc>
          <w:tcPr>
            <w:tcW w:w="5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2B265" w14:textId="77777777" w:rsidR="00363A44" w:rsidRPr="00363A44" w:rsidRDefault="00363A44" w:rsidP="00363A44">
            <w:r w:rsidRPr="00363A44">
              <w:t>题目ID</w:t>
            </w:r>
          </w:p>
        </w:tc>
      </w:tr>
      <w:tr w:rsidR="00363A44" w:rsidRPr="00363A44" w14:paraId="3BE955A3" w14:textId="77777777" w:rsidTr="007C2D51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A1995" w14:textId="77777777" w:rsidR="00363A44" w:rsidRPr="00363A44" w:rsidRDefault="00363A44" w:rsidP="00363A44">
            <w:r w:rsidRPr="00363A44">
              <w:t>selected_option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41F4E" w14:textId="77777777" w:rsidR="00363A44" w:rsidRPr="00363A44" w:rsidRDefault="00363A44" w:rsidP="00363A44">
            <w:r w:rsidRPr="00363A44">
              <w:t>int(2)</w:t>
            </w:r>
          </w:p>
        </w:tc>
        <w:tc>
          <w:tcPr>
            <w:tcW w:w="5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1B354" w14:textId="77777777" w:rsidR="00363A44" w:rsidRPr="00363A44" w:rsidRDefault="00363A44" w:rsidP="00363A44">
            <w:r w:rsidRPr="00363A44">
              <w:t>选择的分值</w:t>
            </w:r>
          </w:p>
        </w:tc>
      </w:tr>
      <w:tr w:rsidR="00363A44" w:rsidRPr="00363A44" w14:paraId="7319D467" w14:textId="77777777" w:rsidTr="007C2D51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29EE" w14:textId="77777777" w:rsidR="00363A44" w:rsidRPr="00363A44" w:rsidRDefault="00363A44" w:rsidP="00363A44">
            <w:r w:rsidRPr="00363A44">
              <w:t>answer_time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04F86" w14:textId="77777777" w:rsidR="00363A44" w:rsidRPr="00363A44" w:rsidRDefault="00363A44" w:rsidP="00363A44">
            <w:r w:rsidRPr="00363A44">
              <w:t>datetime</w:t>
            </w:r>
          </w:p>
        </w:tc>
        <w:tc>
          <w:tcPr>
            <w:tcW w:w="5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7AD22" w14:textId="77777777" w:rsidR="00363A44" w:rsidRPr="00363A44" w:rsidRDefault="00363A44" w:rsidP="00363A44">
            <w:r w:rsidRPr="00363A44">
              <w:t>答题时间</w:t>
            </w:r>
          </w:p>
        </w:tc>
      </w:tr>
    </w:tbl>
    <w:p w14:paraId="2ED97EFC" w14:textId="77777777" w:rsidR="00363A44" w:rsidRDefault="00363A44" w:rsidP="00FB2D97">
      <w:pPr>
        <w:rPr>
          <w:rFonts w:hint="eastAsia"/>
        </w:rPr>
      </w:pPr>
    </w:p>
    <w:p w14:paraId="1A083AB5" w14:textId="77777777" w:rsidR="00FB2D97" w:rsidRDefault="00FB2D97" w:rsidP="00FB2D97">
      <w:r>
        <w:t>**答题记录表(answer_records)**</w:t>
      </w:r>
    </w:p>
    <w:p w14:paraId="48C0FAF5" w14:textId="77777777" w:rsidR="00FB2D97" w:rsidRDefault="00FB2D97" w:rsidP="00FB2D97">
      <w:r>
        <w:t>| 字段名 | 类型 | 说明 |</w:t>
      </w:r>
    </w:p>
    <w:p w14:paraId="2E68749A" w14:textId="77777777" w:rsidR="00FB2D97" w:rsidRDefault="00FB2D97" w:rsidP="00FB2D97">
      <w:r>
        <w:t>|--------|------|------|</w:t>
      </w:r>
    </w:p>
    <w:p w14:paraId="784E0B7D" w14:textId="77777777" w:rsidR="00FB2D97" w:rsidRDefault="00FB2D97" w:rsidP="00FB2D97">
      <w:r>
        <w:t>| record_id | bigint(20) | 记录ID |</w:t>
      </w:r>
    </w:p>
    <w:p w14:paraId="651BA88E" w14:textId="77777777" w:rsidR="00FB2D97" w:rsidRDefault="00FB2D97" w:rsidP="00FB2D97">
      <w:r>
        <w:t>| teacher_id | int(11) | 教师ID |</w:t>
      </w:r>
    </w:p>
    <w:p w14:paraId="711E2A06" w14:textId="77777777" w:rsidR="00FB2D97" w:rsidRDefault="00FB2D97" w:rsidP="00FB2D97">
      <w:r>
        <w:t>| assessment_id | int(11) | 测评批次ID |</w:t>
      </w:r>
    </w:p>
    <w:p w14:paraId="2D3F0B3D" w14:textId="77777777" w:rsidR="00FB2D97" w:rsidRDefault="00FB2D97" w:rsidP="00FB2D97">
      <w:r>
        <w:t>| question_id | int(11) | 题目ID |</w:t>
      </w:r>
    </w:p>
    <w:p w14:paraId="669EDBBB" w14:textId="77777777" w:rsidR="00FB2D97" w:rsidRDefault="00FB2D97" w:rsidP="00FB2D97">
      <w:r>
        <w:t>| selected_option | int(2) | 选择的分值 |</w:t>
      </w:r>
    </w:p>
    <w:p w14:paraId="77607417" w14:textId="77777777" w:rsidR="00FB2D97" w:rsidRDefault="00FB2D97" w:rsidP="00FB2D97">
      <w:r>
        <w:t>| answer_time | datetime | 答题时间 |</w:t>
      </w:r>
    </w:p>
    <w:p w14:paraId="4A528A6B" w14:textId="26ACA640" w:rsidR="00FB2D97" w:rsidRDefault="00FB2D97" w:rsidP="00FB2D97"/>
    <w:p w14:paraId="32A0A7F2" w14:textId="77777777" w:rsidR="00004808" w:rsidRPr="00004808" w:rsidRDefault="00004808" w:rsidP="0000480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004808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维度得分表</w:t>
      </w:r>
      <w:r w:rsidRPr="00004808">
        <w:rPr>
          <w:rFonts w:ascii="Segoe UI" w:eastAsia="宋体" w:hAnsi="Segoe UI" w:cs="Segoe UI"/>
          <w:b/>
          <w:bCs/>
          <w:color w:val="0F1115"/>
          <w:kern w:val="0"/>
          <w:sz w:val="24"/>
        </w:rPr>
        <w:t>(dimension_scores)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693"/>
        <w:gridCol w:w="5615"/>
      </w:tblGrid>
      <w:tr w:rsidR="00004808" w:rsidRPr="00004808" w14:paraId="1BDD1E60" w14:textId="77777777" w:rsidTr="00004808">
        <w:trPr>
          <w:tblHeader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7CE4C" w14:textId="77777777" w:rsidR="00004808" w:rsidRPr="00004808" w:rsidRDefault="00004808" w:rsidP="00004808">
            <w:pPr>
              <w:rPr>
                <w:b/>
                <w:bCs/>
              </w:rPr>
            </w:pPr>
            <w:r w:rsidRPr="00004808">
              <w:rPr>
                <w:b/>
                <w:bCs/>
              </w:rPr>
              <w:t>字段名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21C37" w14:textId="77777777" w:rsidR="00004808" w:rsidRPr="00004808" w:rsidRDefault="00004808" w:rsidP="00004808">
            <w:pPr>
              <w:rPr>
                <w:b/>
                <w:bCs/>
              </w:rPr>
            </w:pPr>
            <w:r w:rsidRPr="00004808">
              <w:rPr>
                <w:b/>
                <w:bCs/>
              </w:rPr>
              <w:t>类型</w:t>
            </w:r>
          </w:p>
        </w:tc>
        <w:tc>
          <w:tcPr>
            <w:tcW w:w="5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14551" w14:textId="77777777" w:rsidR="00004808" w:rsidRPr="00004808" w:rsidRDefault="00004808" w:rsidP="00004808">
            <w:pPr>
              <w:rPr>
                <w:b/>
                <w:bCs/>
              </w:rPr>
            </w:pPr>
            <w:r w:rsidRPr="00004808">
              <w:rPr>
                <w:b/>
                <w:bCs/>
              </w:rPr>
              <w:t>说明</w:t>
            </w:r>
          </w:p>
        </w:tc>
      </w:tr>
      <w:tr w:rsidR="00004808" w:rsidRPr="00004808" w14:paraId="32B7D107" w14:textId="77777777" w:rsidTr="00004808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31CB9" w14:textId="77777777" w:rsidR="00004808" w:rsidRPr="00004808" w:rsidRDefault="00004808" w:rsidP="00004808">
            <w:r w:rsidRPr="00004808">
              <w:t>score_id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A27F" w14:textId="77777777" w:rsidR="00004808" w:rsidRPr="00004808" w:rsidRDefault="00004808" w:rsidP="00004808">
            <w:r w:rsidRPr="00004808">
              <w:t>bigint(20)</w:t>
            </w:r>
          </w:p>
        </w:tc>
        <w:tc>
          <w:tcPr>
            <w:tcW w:w="5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3D24E" w14:textId="77777777" w:rsidR="00004808" w:rsidRPr="00004808" w:rsidRDefault="00004808" w:rsidP="00004808">
            <w:r w:rsidRPr="00004808">
              <w:t>得分ID</w:t>
            </w:r>
          </w:p>
        </w:tc>
      </w:tr>
      <w:tr w:rsidR="00004808" w:rsidRPr="00004808" w14:paraId="3C834D17" w14:textId="77777777" w:rsidTr="00004808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D973" w14:textId="77777777" w:rsidR="00004808" w:rsidRPr="00004808" w:rsidRDefault="00004808" w:rsidP="00004808">
            <w:r w:rsidRPr="00004808">
              <w:t>teacher_id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4FDCC" w14:textId="77777777" w:rsidR="00004808" w:rsidRPr="00004808" w:rsidRDefault="00004808" w:rsidP="00004808">
            <w:r w:rsidRPr="00004808">
              <w:t>int(11)</w:t>
            </w:r>
          </w:p>
        </w:tc>
        <w:tc>
          <w:tcPr>
            <w:tcW w:w="5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95FF6" w14:textId="77777777" w:rsidR="00004808" w:rsidRPr="00004808" w:rsidRDefault="00004808" w:rsidP="00004808">
            <w:r w:rsidRPr="00004808">
              <w:t>教师ID</w:t>
            </w:r>
          </w:p>
        </w:tc>
      </w:tr>
      <w:tr w:rsidR="00004808" w:rsidRPr="00004808" w14:paraId="335627F5" w14:textId="77777777" w:rsidTr="00004808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13457" w14:textId="77777777" w:rsidR="00004808" w:rsidRPr="00004808" w:rsidRDefault="00004808" w:rsidP="00004808">
            <w:r w:rsidRPr="00004808">
              <w:t>assessment_id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19DEF" w14:textId="77777777" w:rsidR="00004808" w:rsidRPr="00004808" w:rsidRDefault="00004808" w:rsidP="00004808">
            <w:r w:rsidRPr="00004808">
              <w:t>int(11)</w:t>
            </w:r>
          </w:p>
        </w:tc>
        <w:tc>
          <w:tcPr>
            <w:tcW w:w="5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4B9BC" w14:textId="77777777" w:rsidR="00004808" w:rsidRPr="00004808" w:rsidRDefault="00004808" w:rsidP="00004808">
            <w:r w:rsidRPr="00004808">
              <w:t>测评批次ID</w:t>
            </w:r>
          </w:p>
        </w:tc>
      </w:tr>
      <w:tr w:rsidR="00004808" w:rsidRPr="00004808" w14:paraId="588E4CCF" w14:textId="77777777" w:rsidTr="00004808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7A07F" w14:textId="77777777" w:rsidR="00004808" w:rsidRPr="00004808" w:rsidRDefault="00004808" w:rsidP="00004808">
            <w:r w:rsidRPr="00004808">
              <w:t>dimension_code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4EE58" w14:textId="77777777" w:rsidR="00004808" w:rsidRPr="00004808" w:rsidRDefault="00004808" w:rsidP="00004808">
            <w:r w:rsidRPr="00004808">
              <w:t>varchar(20)</w:t>
            </w:r>
          </w:p>
        </w:tc>
        <w:tc>
          <w:tcPr>
            <w:tcW w:w="5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88760" w14:textId="77777777" w:rsidR="00004808" w:rsidRPr="00004808" w:rsidRDefault="00004808" w:rsidP="00004808">
            <w:r w:rsidRPr="00004808">
              <w:t>维度代码</w:t>
            </w:r>
          </w:p>
        </w:tc>
      </w:tr>
      <w:tr w:rsidR="00004808" w:rsidRPr="00004808" w14:paraId="6870B131" w14:textId="77777777" w:rsidTr="00004808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5805B" w14:textId="77777777" w:rsidR="00004808" w:rsidRPr="00004808" w:rsidRDefault="00004808" w:rsidP="00004808">
            <w:r w:rsidRPr="00004808">
              <w:t>raw_score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A171F" w14:textId="77777777" w:rsidR="00004808" w:rsidRPr="00004808" w:rsidRDefault="00004808" w:rsidP="00004808">
            <w:r w:rsidRPr="00004808">
              <w:t>decimal(5,2)</w:t>
            </w:r>
          </w:p>
        </w:tc>
        <w:tc>
          <w:tcPr>
            <w:tcW w:w="5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5E7F6" w14:textId="77777777" w:rsidR="00004808" w:rsidRPr="00004808" w:rsidRDefault="00004808" w:rsidP="00004808">
            <w:r w:rsidRPr="00004808">
              <w:t>原始总分</w:t>
            </w:r>
          </w:p>
        </w:tc>
      </w:tr>
      <w:tr w:rsidR="00004808" w:rsidRPr="00004808" w14:paraId="3C5450C4" w14:textId="77777777" w:rsidTr="00004808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A830F" w14:textId="77777777" w:rsidR="00004808" w:rsidRPr="00004808" w:rsidRDefault="00004808" w:rsidP="00004808">
            <w:r w:rsidRPr="00004808">
              <w:t>average_score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2C39F" w14:textId="77777777" w:rsidR="00004808" w:rsidRPr="00004808" w:rsidRDefault="00004808" w:rsidP="00004808">
            <w:r w:rsidRPr="00004808">
              <w:t>decimal(5,2)</w:t>
            </w:r>
          </w:p>
        </w:tc>
        <w:tc>
          <w:tcPr>
            <w:tcW w:w="5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77731" w14:textId="77777777" w:rsidR="00004808" w:rsidRPr="00004808" w:rsidRDefault="00004808" w:rsidP="00004808">
            <w:r w:rsidRPr="00004808">
              <w:t>平均分</w:t>
            </w:r>
          </w:p>
        </w:tc>
      </w:tr>
      <w:tr w:rsidR="00004808" w:rsidRPr="00004808" w14:paraId="7DBE0752" w14:textId="77777777" w:rsidTr="00004808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B515D" w14:textId="77777777" w:rsidR="00004808" w:rsidRPr="00004808" w:rsidRDefault="00004808" w:rsidP="00004808">
            <w:r w:rsidRPr="00004808">
              <w:t>standard_score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D0E51" w14:textId="77777777" w:rsidR="00004808" w:rsidRPr="00004808" w:rsidRDefault="00004808" w:rsidP="00004808">
            <w:r w:rsidRPr="00004808">
              <w:t>decimal(5,2)</w:t>
            </w:r>
          </w:p>
        </w:tc>
        <w:tc>
          <w:tcPr>
            <w:tcW w:w="5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AEF5F" w14:textId="77777777" w:rsidR="00004808" w:rsidRPr="00004808" w:rsidRDefault="00004808" w:rsidP="00004808">
            <w:r w:rsidRPr="00004808">
              <w:t>标准分(百分制)</w:t>
            </w:r>
          </w:p>
        </w:tc>
      </w:tr>
      <w:tr w:rsidR="00004808" w:rsidRPr="00004808" w14:paraId="31633E80" w14:textId="77777777" w:rsidTr="00004808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BBFA2" w14:textId="77777777" w:rsidR="00004808" w:rsidRPr="00004808" w:rsidRDefault="00004808" w:rsidP="00004808">
            <w:r w:rsidRPr="00004808">
              <w:t>weight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AAF3" w14:textId="77777777" w:rsidR="00004808" w:rsidRPr="00004808" w:rsidRDefault="00004808" w:rsidP="00004808">
            <w:r w:rsidRPr="00004808">
              <w:t>decimal(3,2)</w:t>
            </w:r>
          </w:p>
        </w:tc>
        <w:tc>
          <w:tcPr>
            <w:tcW w:w="5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22B48" w14:textId="77777777" w:rsidR="00004808" w:rsidRPr="00004808" w:rsidRDefault="00004808" w:rsidP="00004808">
            <w:r w:rsidRPr="00004808">
              <w:t>权重</w:t>
            </w:r>
          </w:p>
        </w:tc>
      </w:tr>
      <w:tr w:rsidR="00004808" w:rsidRPr="00004808" w14:paraId="1C001FBF" w14:textId="77777777" w:rsidTr="00004808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18A11" w14:textId="77777777" w:rsidR="00004808" w:rsidRPr="00004808" w:rsidRDefault="00004808" w:rsidP="00004808">
            <w:r w:rsidRPr="00004808">
              <w:t>weighted_score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A98A7" w14:textId="77777777" w:rsidR="00004808" w:rsidRPr="00004808" w:rsidRDefault="00004808" w:rsidP="00004808">
            <w:r w:rsidRPr="00004808">
              <w:t>decimal(5,2)</w:t>
            </w:r>
          </w:p>
        </w:tc>
        <w:tc>
          <w:tcPr>
            <w:tcW w:w="5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EF66A" w14:textId="77777777" w:rsidR="00004808" w:rsidRPr="00004808" w:rsidRDefault="00004808" w:rsidP="00004808">
            <w:r w:rsidRPr="00004808">
              <w:t>加权后得分</w:t>
            </w:r>
          </w:p>
        </w:tc>
      </w:tr>
    </w:tbl>
    <w:p w14:paraId="4872BABE" w14:textId="77777777" w:rsidR="00004808" w:rsidRDefault="00004808" w:rsidP="00FB2D97">
      <w:pPr>
        <w:rPr>
          <w:rFonts w:hint="eastAsia"/>
        </w:rPr>
      </w:pPr>
    </w:p>
    <w:p w14:paraId="5B9512A5" w14:textId="77777777" w:rsidR="00FB2D97" w:rsidRDefault="00FB2D97" w:rsidP="00FB2D97">
      <w:r>
        <w:t>**维度得分表(dimension_scores)**</w:t>
      </w:r>
    </w:p>
    <w:p w14:paraId="00F933BD" w14:textId="77777777" w:rsidR="00FB2D97" w:rsidRDefault="00FB2D97" w:rsidP="00FB2D97">
      <w:r>
        <w:t>| 字段名 | 类型 | 说明 |</w:t>
      </w:r>
    </w:p>
    <w:p w14:paraId="73428D6F" w14:textId="77777777" w:rsidR="00FB2D97" w:rsidRDefault="00FB2D97" w:rsidP="00FB2D97">
      <w:r>
        <w:t>|--------|------|------|</w:t>
      </w:r>
    </w:p>
    <w:p w14:paraId="5B38C8DF" w14:textId="77777777" w:rsidR="00FB2D97" w:rsidRDefault="00FB2D97" w:rsidP="00FB2D97">
      <w:r>
        <w:t>| score_id | bigint(20) | 得分ID |</w:t>
      </w:r>
    </w:p>
    <w:p w14:paraId="2C7EE775" w14:textId="77777777" w:rsidR="00FB2D97" w:rsidRDefault="00FB2D97" w:rsidP="00FB2D97">
      <w:r>
        <w:t>| teacher_id | int(11) | 教师ID |</w:t>
      </w:r>
    </w:p>
    <w:p w14:paraId="1B82422E" w14:textId="77777777" w:rsidR="00FB2D97" w:rsidRDefault="00FB2D97" w:rsidP="00FB2D97">
      <w:r>
        <w:t>| assessment_id | int(11) | 测评批次ID |</w:t>
      </w:r>
    </w:p>
    <w:p w14:paraId="6F31ADE8" w14:textId="77777777" w:rsidR="00FB2D97" w:rsidRDefault="00FB2D97" w:rsidP="00FB2D97">
      <w:r>
        <w:t>| dimension_code | varchar(20) | 维度代码 |</w:t>
      </w:r>
    </w:p>
    <w:p w14:paraId="5FE99D42" w14:textId="77777777" w:rsidR="00FB2D97" w:rsidRDefault="00FB2D97" w:rsidP="00FB2D97">
      <w:r>
        <w:t>| raw_score | decimal(5,2) | 原始总分 |</w:t>
      </w:r>
    </w:p>
    <w:p w14:paraId="2042D01C" w14:textId="77777777" w:rsidR="00FB2D97" w:rsidRDefault="00FB2D97" w:rsidP="00FB2D97">
      <w:r>
        <w:t>| average_score | decimal(5,2) | 平均分 |</w:t>
      </w:r>
    </w:p>
    <w:p w14:paraId="3E368190" w14:textId="77777777" w:rsidR="00FB2D97" w:rsidRDefault="00FB2D97" w:rsidP="00FB2D97">
      <w:r>
        <w:t>| standard_score | decimal(5,2) | 标准分(百分制) |</w:t>
      </w:r>
    </w:p>
    <w:p w14:paraId="4C153E6A" w14:textId="77777777" w:rsidR="00FB2D97" w:rsidRDefault="00FB2D97" w:rsidP="00FB2D97">
      <w:r>
        <w:t>| weight | decimal(3,2) | 权重 |</w:t>
      </w:r>
    </w:p>
    <w:p w14:paraId="66083ED3" w14:textId="77777777" w:rsidR="00FB2D97" w:rsidRDefault="00FB2D97" w:rsidP="00FB2D97">
      <w:r>
        <w:t>| weighted_score | decimal(5,2) | 加权后得分 |</w:t>
      </w:r>
    </w:p>
    <w:p w14:paraId="655F0815" w14:textId="77777777" w:rsidR="00FB2D97" w:rsidRDefault="00FB2D97" w:rsidP="00FB2D97"/>
    <w:p w14:paraId="09C5E8E5" w14:textId="77777777" w:rsidR="00FB2D97" w:rsidRDefault="00FB2D97" w:rsidP="00FB2D97">
      <w:r>
        <w:t>### 2.2 题目与指标点映射规则</w:t>
      </w:r>
    </w:p>
    <w:p w14:paraId="088455D0" w14:textId="68FE854E" w:rsidR="00FB2D97" w:rsidRDefault="00FB2D97" w:rsidP="00FB2D97"/>
    <w:p w14:paraId="262B704D" w14:textId="77777777" w:rsidR="003E0159" w:rsidRPr="003E0159" w:rsidRDefault="003E0159" w:rsidP="003E015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3E0159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2.2.1 </w:t>
      </w:r>
      <w:r w:rsidRPr="003E0159">
        <w:rPr>
          <w:rFonts w:ascii="Segoe UI" w:eastAsia="宋体" w:hAnsi="Segoe UI" w:cs="Segoe UI"/>
          <w:b/>
          <w:bCs/>
          <w:color w:val="0F1115"/>
          <w:kern w:val="0"/>
          <w:sz w:val="24"/>
        </w:rPr>
        <w:t>专业理念与师德维度</w:t>
      </w:r>
      <w:r w:rsidRPr="003E0159">
        <w:rPr>
          <w:rFonts w:ascii="Segoe UI" w:eastAsia="宋体" w:hAnsi="Segoe UI" w:cs="Segoe UI"/>
          <w:b/>
          <w:bCs/>
          <w:color w:val="0F1115"/>
          <w:kern w:val="0"/>
          <w:sz w:val="24"/>
        </w:rPr>
        <w:t>(12</w:t>
      </w:r>
      <w:r w:rsidRPr="003E0159">
        <w:rPr>
          <w:rFonts w:ascii="Segoe UI" w:eastAsia="宋体" w:hAnsi="Segoe UI" w:cs="Segoe UI"/>
          <w:b/>
          <w:bCs/>
          <w:color w:val="0F1115"/>
          <w:kern w:val="0"/>
          <w:sz w:val="24"/>
        </w:rPr>
        <w:t>题</w:t>
      </w:r>
      <w:r w:rsidRPr="003E0159">
        <w:rPr>
          <w:rFonts w:ascii="Segoe UI" w:eastAsia="宋体" w:hAnsi="Segoe UI" w:cs="Segoe UI"/>
          <w:b/>
          <w:bCs/>
          <w:color w:val="0F1115"/>
          <w:kern w:val="0"/>
          <w:sz w:val="24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370"/>
        <w:gridCol w:w="2552"/>
        <w:gridCol w:w="1320"/>
      </w:tblGrid>
      <w:tr w:rsidR="003E0159" w:rsidRPr="003E0159" w14:paraId="11DDB9CD" w14:textId="77777777" w:rsidTr="003E015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01070" w14:textId="77777777" w:rsidR="003E0159" w:rsidRPr="003E0159" w:rsidRDefault="003E0159" w:rsidP="003E0159">
            <w:pPr>
              <w:rPr>
                <w:b/>
                <w:bCs/>
              </w:rPr>
            </w:pPr>
            <w:r w:rsidRPr="003E0159">
              <w:rPr>
                <w:b/>
                <w:bCs/>
              </w:rPr>
              <w:lastRenderedPageBreak/>
              <w:t>题目ID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8A0E" w14:textId="77777777" w:rsidR="003E0159" w:rsidRPr="003E0159" w:rsidRDefault="003E0159" w:rsidP="003E0159">
            <w:pPr>
              <w:rPr>
                <w:b/>
                <w:bCs/>
              </w:rPr>
            </w:pPr>
            <w:r w:rsidRPr="003E0159">
              <w:rPr>
                <w:b/>
                <w:bCs/>
              </w:rPr>
              <w:t>下级指标点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40E2E" w14:textId="77777777" w:rsidR="003E0159" w:rsidRPr="003E0159" w:rsidRDefault="003E0159" w:rsidP="003E0159">
            <w:pPr>
              <w:rPr>
                <w:b/>
                <w:bCs/>
              </w:rPr>
            </w:pPr>
            <w:r w:rsidRPr="003E0159">
              <w:rPr>
                <w:b/>
                <w:bCs/>
              </w:rPr>
              <w:t>指标点编码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0E568" w14:textId="77777777" w:rsidR="003E0159" w:rsidRPr="003E0159" w:rsidRDefault="003E0159" w:rsidP="003E0159">
            <w:pPr>
              <w:rPr>
                <w:b/>
                <w:bCs/>
              </w:rPr>
            </w:pPr>
            <w:r w:rsidRPr="003E0159">
              <w:rPr>
                <w:b/>
                <w:bCs/>
              </w:rPr>
              <w:t>题目权重</w:t>
            </w:r>
          </w:p>
        </w:tc>
      </w:tr>
      <w:tr w:rsidR="003E0159" w:rsidRPr="003E0159" w14:paraId="44DB8C82" w14:textId="77777777" w:rsidTr="003E015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D9A0F" w14:textId="77777777" w:rsidR="003E0159" w:rsidRPr="003E0159" w:rsidRDefault="003E0159" w:rsidP="003E0159">
            <w:r w:rsidRPr="003E0159">
              <w:t>1,10,12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E7D9" w14:textId="77777777" w:rsidR="003E0159" w:rsidRPr="003E0159" w:rsidRDefault="003E0159" w:rsidP="003E0159">
            <w:r w:rsidRPr="003E0159">
              <w:t>教育信念与职业认同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A44BA" w14:textId="77777777" w:rsidR="003E0159" w:rsidRPr="003E0159" w:rsidRDefault="003E0159" w:rsidP="003E0159">
            <w:r w:rsidRPr="003E0159">
              <w:t>belief_identity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B7CB1" w14:textId="77777777" w:rsidR="003E0159" w:rsidRPr="003E0159" w:rsidRDefault="003E0159" w:rsidP="003E0159">
            <w:r w:rsidRPr="003E0159">
              <w:t>0.25</w:t>
            </w:r>
          </w:p>
        </w:tc>
      </w:tr>
      <w:tr w:rsidR="003E0159" w:rsidRPr="003E0159" w14:paraId="10F269FE" w14:textId="77777777" w:rsidTr="003E015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A3AE2" w14:textId="77777777" w:rsidR="003E0159" w:rsidRPr="003E0159" w:rsidRDefault="003E0159" w:rsidP="003E0159">
            <w:r w:rsidRPr="003E0159">
              <w:t>2,6,9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1B9E8" w14:textId="77777777" w:rsidR="003E0159" w:rsidRPr="003E0159" w:rsidRDefault="003E0159" w:rsidP="003E0159">
            <w:r w:rsidRPr="003E0159">
              <w:t>职业道德与行为规范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5CFE5" w14:textId="77777777" w:rsidR="003E0159" w:rsidRPr="003E0159" w:rsidRDefault="003E0159" w:rsidP="003E0159">
            <w:r w:rsidRPr="003E0159">
              <w:t>ethics_norm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5837F" w14:textId="77777777" w:rsidR="003E0159" w:rsidRPr="003E0159" w:rsidRDefault="003E0159" w:rsidP="003E0159">
            <w:r w:rsidRPr="003E0159">
              <w:t>0.25</w:t>
            </w:r>
          </w:p>
        </w:tc>
      </w:tr>
      <w:tr w:rsidR="003E0159" w:rsidRPr="003E0159" w14:paraId="42B5473D" w14:textId="77777777" w:rsidTr="003E015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8FA5C" w14:textId="77777777" w:rsidR="003E0159" w:rsidRPr="003E0159" w:rsidRDefault="003E0159" w:rsidP="003E0159">
            <w:r w:rsidRPr="003E0159">
              <w:t>3,7,8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96108" w14:textId="77777777" w:rsidR="003E0159" w:rsidRPr="003E0159" w:rsidRDefault="003E0159" w:rsidP="003E0159">
            <w:r w:rsidRPr="003E0159">
              <w:t>学生观与教育情怀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C3FED" w14:textId="77777777" w:rsidR="003E0159" w:rsidRPr="003E0159" w:rsidRDefault="003E0159" w:rsidP="003E0159">
            <w:r w:rsidRPr="003E0159">
              <w:t>student_view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D6700" w14:textId="77777777" w:rsidR="003E0159" w:rsidRPr="003E0159" w:rsidRDefault="003E0159" w:rsidP="003E0159">
            <w:r w:rsidRPr="003E0159">
              <w:t>0.25</w:t>
            </w:r>
          </w:p>
        </w:tc>
      </w:tr>
      <w:tr w:rsidR="003E0159" w:rsidRPr="003E0159" w14:paraId="2BA4F121" w14:textId="77777777" w:rsidTr="003E015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AB9A4" w14:textId="77777777" w:rsidR="003E0159" w:rsidRPr="003E0159" w:rsidRDefault="003E0159" w:rsidP="003E0159">
            <w:r w:rsidRPr="003E0159">
              <w:t>4,5,11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0912F" w14:textId="77777777" w:rsidR="003E0159" w:rsidRPr="003E0159" w:rsidRDefault="003E0159" w:rsidP="003E0159">
            <w:r w:rsidRPr="003E0159">
              <w:t>育人观与团队协作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9249" w14:textId="77777777" w:rsidR="003E0159" w:rsidRPr="003E0159" w:rsidRDefault="003E0159" w:rsidP="003E0159">
            <w:r w:rsidRPr="003E0159">
              <w:t>education_cooperation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EEF09" w14:textId="77777777" w:rsidR="003E0159" w:rsidRPr="003E0159" w:rsidRDefault="003E0159" w:rsidP="003E0159">
            <w:r w:rsidRPr="003E0159">
              <w:t>0.25</w:t>
            </w:r>
          </w:p>
        </w:tc>
      </w:tr>
    </w:tbl>
    <w:p w14:paraId="074CFBEC" w14:textId="77777777" w:rsidR="003E0159" w:rsidRDefault="003E0159" w:rsidP="00FB2D97">
      <w:pPr>
        <w:rPr>
          <w:rFonts w:hint="eastAsia"/>
        </w:rPr>
      </w:pPr>
    </w:p>
    <w:p w14:paraId="57DCBE04" w14:textId="77777777" w:rsidR="00FB2D97" w:rsidRDefault="00FB2D97" w:rsidP="00FB2D97">
      <w:r>
        <w:t>#### 2.2.1 专业理念与师德维度(12题)</w:t>
      </w:r>
    </w:p>
    <w:p w14:paraId="4A7274CC" w14:textId="77777777" w:rsidR="00FB2D97" w:rsidRDefault="00FB2D97" w:rsidP="00FB2D97">
      <w:r>
        <w:t>| 题目ID | 下级指标点 | 指标点编码 | 题目权重 |</w:t>
      </w:r>
    </w:p>
    <w:p w14:paraId="23F78BAE" w14:textId="77777777" w:rsidR="00FB2D97" w:rsidRDefault="00FB2D97" w:rsidP="00FB2D97">
      <w:r>
        <w:t>|--------|------------|------------|----------|</w:t>
      </w:r>
    </w:p>
    <w:p w14:paraId="6AB65652" w14:textId="77777777" w:rsidR="00FB2D97" w:rsidRDefault="00FB2D97" w:rsidP="00FB2D97">
      <w:r>
        <w:t>| 1,10,12 | 教育信念与职业认同 | belief_identity | 0.25 |</w:t>
      </w:r>
    </w:p>
    <w:p w14:paraId="701A65E5" w14:textId="77777777" w:rsidR="00FB2D97" w:rsidRDefault="00FB2D97" w:rsidP="00FB2D97">
      <w:r>
        <w:t>| 2,6,9 | 职业道德与行为规范 | ethics_norm | 0.25 |</w:t>
      </w:r>
    </w:p>
    <w:p w14:paraId="3FC407CA" w14:textId="77777777" w:rsidR="00FB2D97" w:rsidRDefault="00FB2D97" w:rsidP="00FB2D97">
      <w:r>
        <w:t>| 3,7,8 | 学生观与教育情怀 | student_view | 0.25 |</w:t>
      </w:r>
    </w:p>
    <w:p w14:paraId="5E6BA520" w14:textId="77777777" w:rsidR="00FB2D97" w:rsidRDefault="00FB2D97" w:rsidP="00FB2D97">
      <w:r>
        <w:t>| 4,5,11 | 育人观与团队协作 | education_cooperation | 0.25 |</w:t>
      </w:r>
    </w:p>
    <w:p w14:paraId="62AAA72C" w14:textId="771748E2" w:rsidR="00FB2D97" w:rsidRDefault="00FB2D97" w:rsidP="00FB2D97"/>
    <w:p w14:paraId="5353EFD3" w14:textId="562456E1" w:rsidR="00C7591A" w:rsidRDefault="00C7591A" w:rsidP="00FB2D97"/>
    <w:p w14:paraId="4D7F7AEF" w14:textId="77777777" w:rsidR="00C7591A" w:rsidRPr="00C7591A" w:rsidRDefault="00C7591A" w:rsidP="00C7591A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C7591A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2.2.2 </w:t>
      </w:r>
      <w:r w:rsidRPr="00C7591A">
        <w:rPr>
          <w:rFonts w:ascii="Segoe UI" w:eastAsia="宋体" w:hAnsi="Segoe UI" w:cs="Segoe UI"/>
          <w:b/>
          <w:bCs/>
          <w:color w:val="0F1115"/>
          <w:kern w:val="0"/>
          <w:sz w:val="24"/>
        </w:rPr>
        <w:t>专业知识维度</w:t>
      </w:r>
      <w:r w:rsidRPr="00C7591A">
        <w:rPr>
          <w:rFonts w:ascii="Segoe UI" w:eastAsia="宋体" w:hAnsi="Segoe UI" w:cs="Segoe UI"/>
          <w:b/>
          <w:bCs/>
          <w:color w:val="0F1115"/>
          <w:kern w:val="0"/>
          <w:sz w:val="24"/>
        </w:rPr>
        <w:t>(15</w:t>
      </w:r>
      <w:r w:rsidRPr="00C7591A">
        <w:rPr>
          <w:rFonts w:ascii="Segoe UI" w:eastAsia="宋体" w:hAnsi="Segoe UI" w:cs="Segoe UI"/>
          <w:b/>
          <w:bCs/>
          <w:color w:val="0F1115"/>
          <w:kern w:val="0"/>
          <w:sz w:val="24"/>
        </w:rPr>
        <w:t>题</w:t>
      </w:r>
      <w:r w:rsidRPr="00C7591A">
        <w:rPr>
          <w:rFonts w:ascii="Segoe UI" w:eastAsia="宋体" w:hAnsi="Segoe UI" w:cs="Segoe UI"/>
          <w:b/>
          <w:bCs/>
          <w:color w:val="0F1115"/>
          <w:kern w:val="0"/>
          <w:sz w:val="24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740"/>
        <w:gridCol w:w="2435"/>
        <w:gridCol w:w="1320"/>
      </w:tblGrid>
      <w:tr w:rsidR="00C7591A" w:rsidRPr="00C7591A" w14:paraId="005A583A" w14:textId="77777777" w:rsidTr="00C7591A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BEECE" w14:textId="77777777" w:rsidR="00C7591A" w:rsidRPr="00C7591A" w:rsidRDefault="00C7591A" w:rsidP="00C7591A">
            <w:pPr>
              <w:rPr>
                <w:b/>
                <w:bCs/>
              </w:rPr>
            </w:pPr>
            <w:r w:rsidRPr="00C7591A">
              <w:rPr>
                <w:b/>
                <w:bCs/>
              </w:rPr>
              <w:t>题目ID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0F5B" w14:textId="77777777" w:rsidR="00C7591A" w:rsidRPr="00C7591A" w:rsidRDefault="00C7591A" w:rsidP="00C7591A">
            <w:pPr>
              <w:rPr>
                <w:b/>
                <w:bCs/>
              </w:rPr>
            </w:pPr>
            <w:r w:rsidRPr="00C7591A">
              <w:rPr>
                <w:b/>
                <w:bCs/>
              </w:rPr>
              <w:t>下级指标点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EA94" w14:textId="77777777" w:rsidR="00C7591A" w:rsidRPr="00C7591A" w:rsidRDefault="00C7591A" w:rsidP="00C7591A">
            <w:pPr>
              <w:rPr>
                <w:b/>
                <w:bCs/>
              </w:rPr>
            </w:pPr>
            <w:r w:rsidRPr="00C7591A">
              <w:rPr>
                <w:b/>
                <w:bCs/>
              </w:rPr>
              <w:t>指标点编码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60568" w14:textId="77777777" w:rsidR="00C7591A" w:rsidRPr="00C7591A" w:rsidRDefault="00C7591A" w:rsidP="00C7591A">
            <w:pPr>
              <w:rPr>
                <w:b/>
                <w:bCs/>
              </w:rPr>
            </w:pPr>
            <w:r w:rsidRPr="00C7591A">
              <w:rPr>
                <w:b/>
                <w:bCs/>
              </w:rPr>
              <w:t>题目权重</w:t>
            </w:r>
          </w:p>
        </w:tc>
      </w:tr>
      <w:tr w:rsidR="00C7591A" w:rsidRPr="00C7591A" w14:paraId="1B55F97B" w14:textId="77777777" w:rsidTr="00C7591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75CD9" w14:textId="77777777" w:rsidR="00C7591A" w:rsidRPr="00C7591A" w:rsidRDefault="00C7591A" w:rsidP="00C7591A">
            <w:r w:rsidRPr="00C7591A">
              <w:t>13,14,24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1B804" w14:textId="77777777" w:rsidR="00C7591A" w:rsidRPr="00C7591A" w:rsidRDefault="00C7591A" w:rsidP="00C7591A">
            <w:r w:rsidRPr="00C7591A">
              <w:t>学科内容知识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D48BE" w14:textId="77777777" w:rsidR="00C7591A" w:rsidRPr="00C7591A" w:rsidRDefault="00C7591A" w:rsidP="00C7591A">
            <w:r w:rsidRPr="00C7591A">
              <w:t>subject_knowledge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C9251" w14:textId="77777777" w:rsidR="00C7591A" w:rsidRPr="00C7591A" w:rsidRDefault="00C7591A" w:rsidP="00C7591A">
            <w:r w:rsidRPr="00C7591A">
              <w:t>0.20</w:t>
            </w:r>
          </w:p>
        </w:tc>
      </w:tr>
      <w:tr w:rsidR="00C7591A" w:rsidRPr="00C7591A" w14:paraId="040E882D" w14:textId="77777777" w:rsidTr="00C7591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0A52C" w14:textId="77777777" w:rsidR="00C7591A" w:rsidRPr="00C7591A" w:rsidRDefault="00C7591A" w:rsidP="00C7591A">
            <w:r w:rsidRPr="00C7591A">
              <w:t>15,16,17,22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5962" w14:textId="77777777" w:rsidR="00C7591A" w:rsidRPr="00C7591A" w:rsidRDefault="00C7591A" w:rsidP="00C7591A">
            <w:r w:rsidRPr="00C7591A">
              <w:t>教育教学知识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DA9E" w14:textId="77777777" w:rsidR="00C7591A" w:rsidRPr="00C7591A" w:rsidRDefault="00C7591A" w:rsidP="00C7591A">
            <w:r w:rsidRPr="00C7591A">
              <w:t>teaching_knowledge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1CD52" w14:textId="77777777" w:rsidR="00C7591A" w:rsidRPr="00C7591A" w:rsidRDefault="00C7591A" w:rsidP="00C7591A">
            <w:r w:rsidRPr="00C7591A">
              <w:t>0.30</w:t>
            </w:r>
          </w:p>
        </w:tc>
      </w:tr>
      <w:tr w:rsidR="00C7591A" w:rsidRPr="00C7591A" w14:paraId="7B49D8BE" w14:textId="77777777" w:rsidTr="00C7591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AE177" w14:textId="77777777" w:rsidR="00C7591A" w:rsidRPr="00C7591A" w:rsidRDefault="00C7591A" w:rsidP="00C7591A">
            <w:r w:rsidRPr="00C7591A">
              <w:t>19,25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87822" w14:textId="77777777" w:rsidR="00C7591A" w:rsidRPr="00C7591A" w:rsidRDefault="00C7591A" w:rsidP="00C7591A">
            <w:r w:rsidRPr="00C7591A">
              <w:t>学生发展知识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58B63" w14:textId="77777777" w:rsidR="00C7591A" w:rsidRPr="00C7591A" w:rsidRDefault="00C7591A" w:rsidP="00C7591A">
            <w:r w:rsidRPr="00C7591A">
              <w:t>student_development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14967" w14:textId="77777777" w:rsidR="00C7591A" w:rsidRPr="00C7591A" w:rsidRDefault="00C7591A" w:rsidP="00C7591A">
            <w:r w:rsidRPr="00C7591A">
              <w:t>0.20</w:t>
            </w:r>
          </w:p>
        </w:tc>
      </w:tr>
      <w:tr w:rsidR="00C7591A" w:rsidRPr="00C7591A" w14:paraId="4589976A" w14:textId="77777777" w:rsidTr="00C7591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CF98B" w14:textId="77777777" w:rsidR="00C7591A" w:rsidRPr="00C7591A" w:rsidRDefault="00C7591A" w:rsidP="00C7591A">
            <w:r w:rsidRPr="00C7591A">
              <w:t>18,20,21,23,26,27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E218A" w14:textId="77777777" w:rsidR="00C7591A" w:rsidRPr="00C7591A" w:rsidRDefault="00C7591A" w:rsidP="00C7591A">
            <w:r w:rsidRPr="00C7591A">
              <w:t>通识性知识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6F04" w14:textId="77777777" w:rsidR="00C7591A" w:rsidRPr="00C7591A" w:rsidRDefault="00C7591A" w:rsidP="00C7591A">
            <w:r w:rsidRPr="00C7591A">
              <w:t>general_knowledge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4DC06" w14:textId="77777777" w:rsidR="00C7591A" w:rsidRPr="00C7591A" w:rsidRDefault="00C7591A" w:rsidP="00C7591A">
            <w:r w:rsidRPr="00C7591A">
              <w:t>0.30</w:t>
            </w:r>
          </w:p>
        </w:tc>
      </w:tr>
    </w:tbl>
    <w:p w14:paraId="4B25DECA" w14:textId="77777777" w:rsidR="00C7591A" w:rsidRDefault="00C7591A" w:rsidP="00FB2D97">
      <w:pPr>
        <w:rPr>
          <w:rFonts w:hint="eastAsia"/>
        </w:rPr>
      </w:pPr>
    </w:p>
    <w:p w14:paraId="47DC2810" w14:textId="77777777" w:rsidR="00FB2D97" w:rsidRDefault="00FB2D97" w:rsidP="00FB2D97">
      <w:r>
        <w:t>#### 2.2.2 专业知识维度(15题)</w:t>
      </w:r>
    </w:p>
    <w:p w14:paraId="63F9C8EC" w14:textId="77777777" w:rsidR="00FB2D97" w:rsidRDefault="00FB2D97" w:rsidP="00FB2D97">
      <w:r>
        <w:t>| 题目ID | 下级指标点 | 指标点编码 | 题目权重 |</w:t>
      </w:r>
    </w:p>
    <w:p w14:paraId="009E0125" w14:textId="77777777" w:rsidR="00FB2D97" w:rsidRDefault="00FB2D97" w:rsidP="00FB2D97">
      <w:r>
        <w:t>|--------|------------|------------|----------|</w:t>
      </w:r>
    </w:p>
    <w:p w14:paraId="489EA223" w14:textId="77777777" w:rsidR="00FB2D97" w:rsidRDefault="00FB2D97" w:rsidP="00FB2D97">
      <w:r>
        <w:t>| 13,14,24 | 学科内容知识 | subject_knowledge | 0.20 |</w:t>
      </w:r>
    </w:p>
    <w:p w14:paraId="08BEED50" w14:textId="77777777" w:rsidR="00FB2D97" w:rsidRDefault="00FB2D97" w:rsidP="00FB2D97">
      <w:r>
        <w:t>| 15,16,17,22 | 教育教学知识 | teaching_knowledge | 0.30 |</w:t>
      </w:r>
    </w:p>
    <w:p w14:paraId="1FA2D7C7" w14:textId="77777777" w:rsidR="00FB2D97" w:rsidRDefault="00FB2D97" w:rsidP="00FB2D97">
      <w:r>
        <w:t>| 19,25 | 学生发展知识 | student_development | 0.20 |</w:t>
      </w:r>
    </w:p>
    <w:p w14:paraId="453CAC3C" w14:textId="77777777" w:rsidR="00FB2D97" w:rsidRDefault="00FB2D97" w:rsidP="00FB2D97">
      <w:r>
        <w:t>| 18,20,21,23,26,27 | 通识性知识 | general_knowledge | 0.30 |</w:t>
      </w:r>
    </w:p>
    <w:p w14:paraId="43A84374" w14:textId="42B0025D" w:rsidR="00FB2D97" w:rsidRDefault="00FB2D97" w:rsidP="00FB2D97"/>
    <w:p w14:paraId="75577A41" w14:textId="37FA12F7" w:rsidR="00652648" w:rsidRDefault="00652648" w:rsidP="00FB2D97"/>
    <w:p w14:paraId="50F995C1" w14:textId="77777777" w:rsidR="00652648" w:rsidRPr="00652648" w:rsidRDefault="00652648" w:rsidP="00652648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52648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 xml:space="preserve">2.2.3 </w:t>
      </w:r>
      <w:r w:rsidRPr="00652648">
        <w:rPr>
          <w:rFonts w:ascii="Segoe UI" w:eastAsia="宋体" w:hAnsi="Segoe UI" w:cs="Segoe UI"/>
          <w:b/>
          <w:bCs/>
          <w:color w:val="0F1115"/>
          <w:kern w:val="0"/>
          <w:sz w:val="24"/>
        </w:rPr>
        <w:t>专业技能维度</w:t>
      </w:r>
      <w:r w:rsidRPr="00652648">
        <w:rPr>
          <w:rFonts w:ascii="Segoe UI" w:eastAsia="宋体" w:hAnsi="Segoe UI" w:cs="Segoe UI"/>
          <w:b/>
          <w:bCs/>
          <w:color w:val="0F1115"/>
          <w:kern w:val="0"/>
          <w:sz w:val="24"/>
        </w:rPr>
        <w:t>(18</w:t>
      </w:r>
      <w:r w:rsidRPr="00652648">
        <w:rPr>
          <w:rFonts w:ascii="Segoe UI" w:eastAsia="宋体" w:hAnsi="Segoe UI" w:cs="Segoe UI"/>
          <w:b/>
          <w:bCs/>
          <w:color w:val="0F1115"/>
          <w:kern w:val="0"/>
          <w:sz w:val="24"/>
        </w:rPr>
        <w:t>题</w:t>
      </w:r>
      <w:r w:rsidRPr="00652648">
        <w:rPr>
          <w:rFonts w:ascii="Segoe UI" w:eastAsia="宋体" w:hAnsi="Segoe UI" w:cs="Segoe UI"/>
          <w:b/>
          <w:bCs/>
          <w:color w:val="0F1115"/>
          <w:kern w:val="0"/>
          <w:sz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740"/>
        <w:gridCol w:w="3055"/>
        <w:gridCol w:w="1320"/>
      </w:tblGrid>
      <w:tr w:rsidR="00652648" w:rsidRPr="00652648" w14:paraId="40F23D7D" w14:textId="77777777" w:rsidTr="006526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2F57E" w14:textId="77777777" w:rsidR="00652648" w:rsidRPr="00843196" w:rsidRDefault="00652648" w:rsidP="00652648">
            <w:pPr>
              <w:rPr>
                <w:b/>
                <w:bCs/>
              </w:rPr>
            </w:pPr>
            <w:r w:rsidRPr="00843196">
              <w:rPr>
                <w:b/>
                <w:bCs/>
              </w:rPr>
              <w:t>题目ID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09739" w14:textId="77777777" w:rsidR="00652648" w:rsidRPr="00843196" w:rsidRDefault="00652648" w:rsidP="00652648">
            <w:pPr>
              <w:rPr>
                <w:b/>
                <w:bCs/>
              </w:rPr>
            </w:pPr>
            <w:r w:rsidRPr="00843196">
              <w:rPr>
                <w:b/>
                <w:bCs/>
              </w:rPr>
              <w:t>下级指标点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453D" w14:textId="77777777" w:rsidR="00652648" w:rsidRPr="00843196" w:rsidRDefault="00652648" w:rsidP="00652648">
            <w:pPr>
              <w:rPr>
                <w:b/>
                <w:bCs/>
              </w:rPr>
            </w:pPr>
            <w:r w:rsidRPr="00843196">
              <w:rPr>
                <w:b/>
                <w:bCs/>
              </w:rPr>
              <w:t>指标点编码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B25B4" w14:textId="77777777" w:rsidR="00652648" w:rsidRPr="00843196" w:rsidRDefault="00652648" w:rsidP="00652648">
            <w:pPr>
              <w:rPr>
                <w:b/>
                <w:bCs/>
              </w:rPr>
            </w:pPr>
            <w:r w:rsidRPr="00843196">
              <w:rPr>
                <w:b/>
                <w:bCs/>
              </w:rPr>
              <w:t>题目权重</w:t>
            </w:r>
          </w:p>
        </w:tc>
      </w:tr>
      <w:tr w:rsidR="00652648" w:rsidRPr="00652648" w14:paraId="4EECADC9" w14:textId="77777777" w:rsidTr="006526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DA8BF" w14:textId="77777777" w:rsidR="00652648" w:rsidRPr="00652648" w:rsidRDefault="00652648" w:rsidP="00652648">
            <w:r w:rsidRPr="00652648">
              <w:t>28,29,30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F7409" w14:textId="77777777" w:rsidR="00652648" w:rsidRPr="00652648" w:rsidRDefault="00652648" w:rsidP="00652648">
            <w:r w:rsidRPr="00652648">
              <w:t>教学设计能力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7681" w14:textId="77777777" w:rsidR="00652648" w:rsidRPr="00652648" w:rsidRDefault="00652648" w:rsidP="00652648">
            <w:r w:rsidRPr="00652648">
              <w:t>instructional_design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608CE" w14:textId="77777777" w:rsidR="00652648" w:rsidRPr="00652648" w:rsidRDefault="00652648" w:rsidP="00652648">
            <w:r w:rsidRPr="00652648">
              <w:t>0.20</w:t>
            </w:r>
          </w:p>
        </w:tc>
      </w:tr>
      <w:tr w:rsidR="00652648" w:rsidRPr="00652648" w14:paraId="622B2C87" w14:textId="77777777" w:rsidTr="006526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3E809" w14:textId="77777777" w:rsidR="00652648" w:rsidRPr="00652648" w:rsidRDefault="00652648" w:rsidP="00652648">
            <w:r w:rsidRPr="00652648">
              <w:t>31,32,33,34,35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99051" w14:textId="77777777" w:rsidR="00652648" w:rsidRPr="00652648" w:rsidRDefault="00652648" w:rsidP="00652648">
            <w:r w:rsidRPr="00652648">
              <w:t>教学实施能力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22E3E" w14:textId="77777777" w:rsidR="00652648" w:rsidRPr="00652648" w:rsidRDefault="00652648" w:rsidP="00652648">
            <w:r w:rsidRPr="00652648">
              <w:t>teaching_implementation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4F0EA" w14:textId="77777777" w:rsidR="00652648" w:rsidRPr="00652648" w:rsidRDefault="00652648" w:rsidP="00652648">
            <w:r w:rsidRPr="00652648">
              <w:t>0.28</w:t>
            </w:r>
          </w:p>
        </w:tc>
      </w:tr>
      <w:tr w:rsidR="00652648" w:rsidRPr="00652648" w14:paraId="045FB131" w14:textId="77777777" w:rsidTr="006526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82A0F" w14:textId="77777777" w:rsidR="00652648" w:rsidRPr="00652648" w:rsidRDefault="00652648" w:rsidP="00652648">
            <w:r w:rsidRPr="00652648">
              <w:t>36,37,38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25452" w14:textId="77777777" w:rsidR="00652648" w:rsidRPr="00652648" w:rsidRDefault="00652648" w:rsidP="00652648">
            <w:r w:rsidRPr="00652648">
              <w:t>教学评价能力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9A395" w14:textId="77777777" w:rsidR="00652648" w:rsidRPr="00652648" w:rsidRDefault="00652648" w:rsidP="00652648">
            <w:r w:rsidRPr="00652648">
              <w:t>teaching_evaluation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56424" w14:textId="77777777" w:rsidR="00652648" w:rsidRPr="00652648" w:rsidRDefault="00652648" w:rsidP="00652648">
            <w:r w:rsidRPr="00652648">
              <w:t>0.17</w:t>
            </w:r>
          </w:p>
        </w:tc>
      </w:tr>
      <w:tr w:rsidR="00652648" w:rsidRPr="00652648" w14:paraId="61D722C3" w14:textId="77777777" w:rsidTr="006526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D5ECB" w14:textId="77777777" w:rsidR="00652648" w:rsidRPr="00652648" w:rsidRDefault="00652648" w:rsidP="00652648">
            <w:r w:rsidRPr="00652648">
              <w:t>39,40,42,44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A8237" w14:textId="77777777" w:rsidR="00652648" w:rsidRPr="00652648" w:rsidRDefault="00652648" w:rsidP="00652648">
            <w:r w:rsidRPr="00652648">
              <w:t>班级管理能力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2441B" w14:textId="77777777" w:rsidR="00652648" w:rsidRPr="00652648" w:rsidRDefault="00652648" w:rsidP="00652648">
            <w:r w:rsidRPr="00652648">
              <w:t>class_management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BAEA0" w14:textId="77777777" w:rsidR="00652648" w:rsidRPr="00652648" w:rsidRDefault="00652648" w:rsidP="00652648">
            <w:r w:rsidRPr="00652648">
              <w:t>0.20</w:t>
            </w:r>
          </w:p>
        </w:tc>
      </w:tr>
      <w:tr w:rsidR="00652648" w:rsidRPr="00652648" w14:paraId="031DC372" w14:textId="77777777" w:rsidTr="006526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D8FC0" w14:textId="77777777" w:rsidR="00652648" w:rsidRPr="00652648" w:rsidRDefault="00652648" w:rsidP="00652648">
            <w:r w:rsidRPr="00652648">
              <w:t>41,45,43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0645C" w14:textId="77777777" w:rsidR="00652648" w:rsidRPr="00652648" w:rsidRDefault="00652648" w:rsidP="00652648">
            <w:r w:rsidRPr="00652648">
              <w:t>沟通合作能力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EC53" w14:textId="77777777" w:rsidR="00652648" w:rsidRPr="00652648" w:rsidRDefault="00652648" w:rsidP="00652648">
            <w:r w:rsidRPr="00652648">
              <w:t>communication_cooperation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4E9E6" w14:textId="77777777" w:rsidR="00652648" w:rsidRPr="00652648" w:rsidRDefault="00652648" w:rsidP="00652648">
            <w:r w:rsidRPr="00652648">
              <w:t>0.15</w:t>
            </w:r>
          </w:p>
        </w:tc>
      </w:tr>
    </w:tbl>
    <w:p w14:paraId="0FB6513E" w14:textId="77777777" w:rsidR="00652648" w:rsidRDefault="00652648" w:rsidP="00FB2D97">
      <w:pPr>
        <w:rPr>
          <w:rFonts w:hint="eastAsia"/>
        </w:rPr>
      </w:pPr>
    </w:p>
    <w:p w14:paraId="293081D3" w14:textId="77777777" w:rsidR="00FB2D97" w:rsidRDefault="00FB2D97" w:rsidP="00FB2D97">
      <w:r>
        <w:t>#### 2.2.3 专业技能维度(18题)</w:t>
      </w:r>
    </w:p>
    <w:p w14:paraId="44F13679" w14:textId="77777777" w:rsidR="00FB2D97" w:rsidRDefault="00FB2D97" w:rsidP="00FB2D97">
      <w:r>
        <w:t>| 题目ID | 下级指标点 | 指标点编码 | 题目权重 |</w:t>
      </w:r>
    </w:p>
    <w:p w14:paraId="74C389FC" w14:textId="77777777" w:rsidR="00FB2D97" w:rsidRDefault="00FB2D97" w:rsidP="00FB2D97">
      <w:r>
        <w:t>|--------|------------|------------|----------|</w:t>
      </w:r>
    </w:p>
    <w:p w14:paraId="0C917413" w14:textId="77777777" w:rsidR="00FB2D97" w:rsidRDefault="00FB2D97" w:rsidP="00FB2D97">
      <w:r>
        <w:t>| 28,29,30 | 教学设计能力 | instructional_design | 0.20 |</w:t>
      </w:r>
    </w:p>
    <w:p w14:paraId="431EA331" w14:textId="77777777" w:rsidR="00FB2D97" w:rsidRDefault="00FB2D97" w:rsidP="00FB2D97">
      <w:r>
        <w:t>| 31,32,33,34,35 | 教学实施能力 | teaching_implementation | 0.28 |</w:t>
      </w:r>
    </w:p>
    <w:p w14:paraId="096761AD" w14:textId="77777777" w:rsidR="00FB2D97" w:rsidRDefault="00FB2D97" w:rsidP="00FB2D97">
      <w:r>
        <w:t>| 36,37,38 | 教学评价能力 | teaching_evaluation | 0.17 |</w:t>
      </w:r>
    </w:p>
    <w:p w14:paraId="5E1AD947" w14:textId="77777777" w:rsidR="00FB2D97" w:rsidRDefault="00FB2D97" w:rsidP="00FB2D97">
      <w:r>
        <w:t>| 39,40,42,44 | 班级管理能力 | class_management | 0.20 |</w:t>
      </w:r>
    </w:p>
    <w:p w14:paraId="470E51CF" w14:textId="77777777" w:rsidR="00FB2D97" w:rsidRDefault="00FB2D97" w:rsidP="00FB2D97">
      <w:r>
        <w:t>| 41,45,43 | 沟通合作能力 | communication_cooperation | 0.15 |</w:t>
      </w:r>
    </w:p>
    <w:p w14:paraId="0B6543F3" w14:textId="69825A71" w:rsidR="00FB2D97" w:rsidRDefault="00FB2D97" w:rsidP="00FB2D97"/>
    <w:p w14:paraId="48D497BD" w14:textId="1ECDFCB6" w:rsidR="006056C1" w:rsidRDefault="006056C1" w:rsidP="00FB2D97"/>
    <w:p w14:paraId="2921C87C" w14:textId="77777777" w:rsidR="006056C1" w:rsidRPr="006056C1" w:rsidRDefault="006056C1" w:rsidP="006056C1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056C1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2.2.4 </w:t>
      </w:r>
      <w:r w:rsidRPr="006056C1">
        <w:rPr>
          <w:rFonts w:ascii="Segoe UI" w:eastAsia="宋体" w:hAnsi="Segoe UI" w:cs="Segoe UI"/>
          <w:b/>
          <w:bCs/>
          <w:color w:val="0F1115"/>
          <w:kern w:val="0"/>
          <w:sz w:val="24"/>
        </w:rPr>
        <w:t>专业发展维度</w:t>
      </w:r>
      <w:r w:rsidRPr="006056C1">
        <w:rPr>
          <w:rFonts w:ascii="Segoe UI" w:eastAsia="宋体" w:hAnsi="Segoe UI" w:cs="Segoe UI"/>
          <w:b/>
          <w:bCs/>
          <w:color w:val="0F1115"/>
          <w:kern w:val="0"/>
          <w:sz w:val="24"/>
        </w:rPr>
        <w:t>(10</w:t>
      </w:r>
      <w:r w:rsidRPr="006056C1">
        <w:rPr>
          <w:rFonts w:ascii="Segoe UI" w:eastAsia="宋体" w:hAnsi="Segoe UI" w:cs="Segoe UI"/>
          <w:b/>
          <w:bCs/>
          <w:color w:val="0F1115"/>
          <w:kern w:val="0"/>
          <w:sz w:val="24"/>
        </w:rPr>
        <w:t>题</w:t>
      </w:r>
      <w:r w:rsidRPr="006056C1">
        <w:rPr>
          <w:rFonts w:ascii="Segoe UI" w:eastAsia="宋体" w:hAnsi="Segoe UI" w:cs="Segoe UI"/>
          <w:b/>
          <w:bCs/>
          <w:color w:val="0F1115"/>
          <w:kern w:val="0"/>
          <w:sz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950"/>
        <w:gridCol w:w="2486"/>
        <w:gridCol w:w="1320"/>
      </w:tblGrid>
      <w:tr w:rsidR="006056C1" w:rsidRPr="006056C1" w14:paraId="0311AEC6" w14:textId="77777777" w:rsidTr="006056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4F625" w14:textId="77777777" w:rsidR="006056C1" w:rsidRPr="006056C1" w:rsidRDefault="006056C1" w:rsidP="006056C1">
            <w:pPr>
              <w:rPr>
                <w:b/>
                <w:bCs/>
              </w:rPr>
            </w:pPr>
            <w:r w:rsidRPr="006056C1">
              <w:rPr>
                <w:b/>
                <w:bCs/>
              </w:rPr>
              <w:t>题目ID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3ACA8" w14:textId="77777777" w:rsidR="006056C1" w:rsidRPr="006056C1" w:rsidRDefault="006056C1" w:rsidP="006056C1">
            <w:pPr>
              <w:rPr>
                <w:b/>
                <w:bCs/>
              </w:rPr>
            </w:pPr>
            <w:r w:rsidRPr="006056C1">
              <w:rPr>
                <w:b/>
                <w:bCs/>
              </w:rPr>
              <w:t>下级指标点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359E2" w14:textId="77777777" w:rsidR="006056C1" w:rsidRPr="006056C1" w:rsidRDefault="006056C1" w:rsidP="006056C1">
            <w:pPr>
              <w:rPr>
                <w:b/>
                <w:bCs/>
              </w:rPr>
            </w:pPr>
            <w:r w:rsidRPr="006056C1">
              <w:rPr>
                <w:b/>
                <w:bCs/>
              </w:rPr>
              <w:t>指标点编码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C1D6E" w14:textId="77777777" w:rsidR="006056C1" w:rsidRPr="006056C1" w:rsidRDefault="006056C1" w:rsidP="006056C1">
            <w:pPr>
              <w:rPr>
                <w:b/>
                <w:bCs/>
              </w:rPr>
            </w:pPr>
            <w:r w:rsidRPr="006056C1">
              <w:rPr>
                <w:b/>
                <w:bCs/>
              </w:rPr>
              <w:t>题目权重</w:t>
            </w:r>
          </w:p>
        </w:tc>
      </w:tr>
      <w:tr w:rsidR="006056C1" w:rsidRPr="006056C1" w14:paraId="49D57686" w14:textId="77777777" w:rsidTr="006056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AA30B" w14:textId="77777777" w:rsidR="006056C1" w:rsidRPr="006056C1" w:rsidRDefault="006056C1" w:rsidP="006056C1">
            <w:r w:rsidRPr="006056C1">
              <w:t>46,50,51,55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DBF4B" w14:textId="77777777" w:rsidR="006056C1" w:rsidRPr="006056C1" w:rsidRDefault="006056C1" w:rsidP="006056C1">
            <w:r w:rsidRPr="006056C1">
              <w:t>反思与研究能力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05FC9" w14:textId="77777777" w:rsidR="006056C1" w:rsidRPr="006056C1" w:rsidRDefault="006056C1" w:rsidP="006056C1">
            <w:r w:rsidRPr="006056C1">
              <w:t>reflection_research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77D0E" w14:textId="77777777" w:rsidR="006056C1" w:rsidRPr="006056C1" w:rsidRDefault="006056C1" w:rsidP="006056C1">
            <w:r w:rsidRPr="006056C1">
              <w:t>0.40</w:t>
            </w:r>
          </w:p>
        </w:tc>
      </w:tr>
      <w:tr w:rsidR="006056C1" w:rsidRPr="006056C1" w14:paraId="754BC312" w14:textId="77777777" w:rsidTr="006056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0D6DC" w14:textId="77777777" w:rsidR="006056C1" w:rsidRPr="006056C1" w:rsidRDefault="006056C1" w:rsidP="006056C1">
            <w:r w:rsidRPr="006056C1">
              <w:t>47,48,49,53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8A23" w14:textId="77777777" w:rsidR="006056C1" w:rsidRPr="006056C1" w:rsidRDefault="006056C1" w:rsidP="006056C1">
            <w:r w:rsidRPr="006056C1">
              <w:t>学习与发展能力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36735" w14:textId="77777777" w:rsidR="006056C1" w:rsidRPr="006056C1" w:rsidRDefault="006056C1" w:rsidP="006056C1">
            <w:r w:rsidRPr="006056C1">
              <w:t>learning_development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B5E42" w14:textId="77777777" w:rsidR="006056C1" w:rsidRPr="006056C1" w:rsidRDefault="006056C1" w:rsidP="006056C1">
            <w:r w:rsidRPr="006056C1">
              <w:t>0.40</w:t>
            </w:r>
          </w:p>
        </w:tc>
      </w:tr>
      <w:tr w:rsidR="006056C1" w:rsidRPr="006056C1" w14:paraId="73FBDD78" w14:textId="77777777" w:rsidTr="006056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7731C" w14:textId="77777777" w:rsidR="006056C1" w:rsidRPr="006056C1" w:rsidRDefault="006056C1" w:rsidP="006056C1">
            <w:r w:rsidRPr="006056C1">
              <w:t>52,54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7F6D4" w14:textId="77777777" w:rsidR="006056C1" w:rsidRPr="006056C1" w:rsidRDefault="006056C1" w:rsidP="006056C1">
            <w:r w:rsidRPr="006056C1">
              <w:t>交流与引领能力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4EE04" w14:textId="77777777" w:rsidR="006056C1" w:rsidRPr="006056C1" w:rsidRDefault="006056C1" w:rsidP="006056C1">
            <w:r w:rsidRPr="006056C1">
              <w:t>exchange_leadership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C08D7" w14:textId="77777777" w:rsidR="006056C1" w:rsidRPr="006056C1" w:rsidRDefault="006056C1" w:rsidP="006056C1">
            <w:r w:rsidRPr="006056C1">
              <w:t>0.20</w:t>
            </w:r>
          </w:p>
        </w:tc>
      </w:tr>
    </w:tbl>
    <w:p w14:paraId="5F649DCB" w14:textId="77777777" w:rsidR="006056C1" w:rsidRDefault="006056C1" w:rsidP="00FB2D97">
      <w:pPr>
        <w:rPr>
          <w:rFonts w:hint="eastAsia"/>
        </w:rPr>
      </w:pPr>
    </w:p>
    <w:p w14:paraId="46EC7B46" w14:textId="77777777" w:rsidR="00FB2D97" w:rsidRDefault="00FB2D97" w:rsidP="00FB2D97">
      <w:r>
        <w:t>#### 2.2.4 专业发展维度(10题)</w:t>
      </w:r>
    </w:p>
    <w:p w14:paraId="7941F688" w14:textId="77777777" w:rsidR="00FB2D97" w:rsidRDefault="00FB2D97" w:rsidP="00FB2D97">
      <w:r>
        <w:t>| 题目ID | 下级指标点 | 指标点编码 | 题目权重 |</w:t>
      </w:r>
    </w:p>
    <w:p w14:paraId="729BB1E5" w14:textId="77777777" w:rsidR="00FB2D97" w:rsidRDefault="00FB2D97" w:rsidP="00FB2D97">
      <w:r>
        <w:t>|--------|------------|------------|----------|</w:t>
      </w:r>
    </w:p>
    <w:p w14:paraId="5A048D02" w14:textId="77777777" w:rsidR="00FB2D97" w:rsidRDefault="00FB2D97" w:rsidP="00FB2D97">
      <w:r>
        <w:t>| 46,50,51,55 | 反思与研究能力 | reflection_research | 0.40 |</w:t>
      </w:r>
    </w:p>
    <w:p w14:paraId="7BA27870" w14:textId="77777777" w:rsidR="00FB2D97" w:rsidRDefault="00FB2D97" w:rsidP="00FB2D97">
      <w:r>
        <w:t>| 47,48,49,53 | 学习与发展能力 | learning_development | 0.40 |</w:t>
      </w:r>
    </w:p>
    <w:p w14:paraId="22F3646A" w14:textId="77777777" w:rsidR="00FB2D97" w:rsidRDefault="00FB2D97" w:rsidP="00FB2D97">
      <w:r>
        <w:t>| 52,54 | 交流与引领能力 | exchange_leadership | 0.20 |</w:t>
      </w:r>
    </w:p>
    <w:p w14:paraId="6E5FF692" w14:textId="77777777" w:rsidR="00FB2D97" w:rsidRDefault="00FB2D97" w:rsidP="00FB2D97"/>
    <w:p w14:paraId="7283247D" w14:textId="77777777" w:rsidR="00FB2D97" w:rsidRDefault="00FB2D97" w:rsidP="00FB2D97">
      <w:r>
        <w:t>### 2.3 计分规则</w:t>
      </w:r>
    </w:p>
    <w:p w14:paraId="2C1BCD84" w14:textId="77777777" w:rsidR="00FB2D97" w:rsidRDefault="00FB2D97" w:rsidP="00FB2D97"/>
    <w:p w14:paraId="41A80F67" w14:textId="5BBD3BC2" w:rsidR="00FB2D97" w:rsidRDefault="00FB2D97" w:rsidP="00FB2D97">
      <w:r>
        <w:t>#### 2.3.1 单题计分规则</w:t>
      </w:r>
    </w:p>
    <w:p w14:paraId="57F16989" w14:textId="77777777" w:rsidR="00EC7FF3" w:rsidRDefault="00EC7FF3" w:rsidP="00FB2D97">
      <w:pPr>
        <w:rPr>
          <w:rFonts w:hint="eastAsia"/>
        </w:rPr>
      </w:pPr>
    </w:p>
    <w:p w14:paraId="6763C313" w14:textId="77777777" w:rsidR="00FB2D97" w:rsidRDefault="00FB2D97" w:rsidP="00FB2D97">
      <w:r>
        <w:t>```</w:t>
      </w:r>
    </w:p>
    <w:p w14:paraId="793F95E0" w14:textId="77777777" w:rsidR="00FB2D97" w:rsidRDefault="00FB2D97" w:rsidP="00FB2D97">
      <w:r>
        <w:t>IF selected_option = "完全不符合" THEN score = 1</w:t>
      </w:r>
    </w:p>
    <w:p w14:paraId="1765BABF" w14:textId="77777777" w:rsidR="00FB2D97" w:rsidRDefault="00FB2D97" w:rsidP="00FB2D97">
      <w:r>
        <w:t>ELSEIF selected_option = "较不符合" THEN score = 2</w:t>
      </w:r>
    </w:p>
    <w:p w14:paraId="34B9FB58" w14:textId="77777777" w:rsidR="00FB2D97" w:rsidRDefault="00FB2D97" w:rsidP="00FB2D97">
      <w:r>
        <w:t>ELSEIF selected_option = "一般符合" THEN score = 3</w:t>
      </w:r>
    </w:p>
    <w:p w14:paraId="5DEC1D28" w14:textId="77777777" w:rsidR="00FB2D97" w:rsidRDefault="00FB2D97" w:rsidP="00FB2D97">
      <w:r>
        <w:t>ELSEIF selected_option = "比较符合" THEN score = 4</w:t>
      </w:r>
    </w:p>
    <w:p w14:paraId="46277E98" w14:textId="77777777" w:rsidR="00FB2D97" w:rsidRDefault="00FB2D97" w:rsidP="00FB2D97">
      <w:r>
        <w:t>ELSEIF selected_option = "完全符合" THEN score = 5</w:t>
      </w:r>
    </w:p>
    <w:p w14:paraId="743058BE" w14:textId="77777777" w:rsidR="00FB2D97" w:rsidRDefault="00FB2D97" w:rsidP="00FB2D97">
      <w:r>
        <w:t>END IF</w:t>
      </w:r>
    </w:p>
    <w:p w14:paraId="7DC974D2" w14:textId="77777777" w:rsidR="00FB2D97" w:rsidRDefault="00FB2D97" w:rsidP="00FB2D97">
      <w:r>
        <w:t>```</w:t>
      </w:r>
    </w:p>
    <w:p w14:paraId="3493899C" w14:textId="77777777" w:rsidR="00FB2D97" w:rsidRDefault="00FB2D97" w:rsidP="00FB2D97"/>
    <w:p w14:paraId="1B13001D" w14:textId="77777777" w:rsidR="00FB2D97" w:rsidRDefault="00FB2D97" w:rsidP="00FB2D97">
      <w:r>
        <w:t>#### 2.3.2 维度得分计算</w:t>
      </w:r>
    </w:p>
    <w:p w14:paraId="42F8153A" w14:textId="77777777" w:rsidR="00FB2D97" w:rsidRDefault="00FB2D97" w:rsidP="00FB2D97">
      <w:r>
        <w:t>```</w:t>
      </w:r>
    </w:p>
    <w:p w14:paraId="425330DB" w14:textId="77777777" w:rsidR="00FB2D97" w:rsidRDefault="00FB2D97" w:rsidP="00FB2D97">
      <w:r>
        <w:t>// 计算维度原始总分</w:t>
      </w:r>
    </w:p>
    <w:p w14:paraId="0C8612C9" w14:textId="77777777" w:rsidR="00FB2D97" w:rsidRDefault="00FB2D97" w:rsidP="00FB2D97">
      <w:r>
        <w:t>dimension_raw_score = Σ(该维度下所有题目的得分)</w:t>
      </w:r>
    </w:p>
    <w:p w14:paraId="0E8B589A" w14:textId="77777777" w:rsidR="00FB2D97" w:rsidRDefault="00FB2D97" w:rsidP="00FB2D97"/>
    <w:p w14:paraId="12D2CC89" w14:textId="77777777" w:rsidR="00FB2D97" w:rsidRDefault="00FB2D97" w:rsidP="00FB2D97">
      <w:r>
        <w:t>// 计算维度平均分</w:t>
      </w:r>
    </w:p>
    <w:p w14:paraId="3BFD6D46" w14:textId="77777777" w:rsidR="00FB2D97" w:rsidRDefault="00FB2D97" w:rsidP="00FB2D97">
      <w:r>
        <w:t>dimension_average = dimension_raw_score / 题目数量</w:t>
      </w:r>
    </w:p>
    <w:p w14:paraId="0455F78A" w14:textId="77777777" w:rsidR="00FB2D97" w:rsidRDefault="00FB2D97" w:rsidP="00FB2D97"/>
    <w:p w14:paraId="71062C31" w14:textId="77777777" w:rsidR="00FB2D97" w:rsidRDefault="00FB2D97" w:rsidP="00FB2D97">
      <w:r>
        <w:t>// 转换为百分制标准分</w:t>
      </w:r>
    </w:p>
    <w:p w14:paraId="14DA4372" w14:textId="77777777" w:rsidR="00FB2D97" w:rsidRDefault="00FB2D97" w:rsidP="00FB2D97">
      <w:r>
        <w:t>dimension_standard_score = (dimension_average / 5) * 100</w:t>
      </w:r>
    </w:p>
    <w:p w14:paraId="145A38C5" w14:textId="77777777" w:rsidR="00FB2D97" w:rsidRDefault="00FB2D97" w:rsidP="00FB2D97"/>
    <w:p w14:paraId="64409490" w14:textId="77777777" w:rsidR="00FB2D97" w:rsidRDefault="00FB2D97" w:rsidP="00FB2D97">
      <w:r>
        <w:t>// 计算加权后得分</w:t>
      </w:r>
    </w:p>
    <w:p w14:paraId="1C903E98" w14:textId="77777777" w:rsidR="00FB2D97" w:rsidRDefault="00FB2D97" w:rsidP="00FB2D97">
      <w:r>
        <w:t>dimension_weighted_score = dimension_standard_score * 维度权重</w:t>
      </w:r>
    </w:p>
    <w:p w14:paraId="64BDFE5F" w14:textId="77777777" w:rsidR="00FB2D97" w:rsidRDefault="00FB2D97" w:rsidP="00FB2D97">
      <w:r>
        <w:t>```</w:t>
      </w:r>
    </w:p>
    <w:p w14:paraId="67D46258" w14:textId="77777777" w:rsidR="00FB2D97" w:rsidRDefault="00FB2D97" w:rsidP="00FB2D97"/>
    <w:p w14:paraId="59CDB005" w14:textId="77777777" w:rsidR="00FB2D97" w:rsidRDefault="00FB2D97" w:rsidP="00FB2D97">
      <w:r>
        <w:t>#### 2.3.3 总分计算</w:t>
      </w:r>
    </w:p>
    <w:p w14:paraId="42E698CB" w14:textId="77777777" w:rsidR="00FB2D97" w:rsidRDefault="00FB2D97" w:rsidP="00FB2D97">
      <w:r>
        <w:t>```</w:t>
      </w:r>
    </w:p>
    <w:p w14:paraId="23806995" w14:textId="77777777" w:rsidR="00FB2D97" w:rsidRDefault="00FB2D97" w:rsidP="00FB2D97">
      <w:r>
        <w:t>total_score = Σ(各维度weighted_score)</w:t>
      </w:r>
    </w:p>
    <w:p w14:paraId="105F37B3" w14:textId="77777777" w:rsidR="00FB2D97" w:rsidRDefault="00FB2D97" w:rsidP="00FB2D97">
      <w:r>
        <w:t>```</w:t>
      </w:r>
    </w:p>
    <w:p w14:paraId="2FE874D7" w14:textId="77777777" w:rsidR="00FB2D97" w:rsidRDefault="00FB2D97" w:rsidP="00FB2D97"/>
    <w:p w14:paraId="03D73965" w14:textId="77777777" w:rsidR="00FB2D97" w:rsidRDefault="00FB2D97" w:rsidP="00FB2D97">
      <w:r>
        <w:t>### 2.4 专业发展阶段判定规则</w:t>
      </w:r>
    </w:p>
    <w:p w14:paraId="72C190A2" w14:textId="77777777" w:rsidR="00FB2D97" w:rsidRDefault="00FB2D97" w:rsidP="00FB2D97"/>
    <w:p w14:paraId="06D698DB" w14:textId="77777777" w:rsidR="00FB2D97" w:rsidRDefault="00FB2D97" w:rsidP="00FB2D97">
      <w:r>
        <w:t>#### 2.4.1 阶段判定算法</w:t>
      </w:r>
    </w:p>
    <w:p w14:paraId="71B2C2BA" w14:textId="77777777" w:rsidR="00FB2D97" w:rsidRDefault="00FB2D97" w:rsidP="00FB2D97">
      <w:r>
        <w:t>```python</w:t>
      </w:r>
    </w:p>
    <w:p w14:paraId="71E54A1C" w14:textId="77777777" w:rsidR="00FB2D97" w:rsidRDefault="00FB2D97" w:rsidP="00FB2D97">
      <w:r>
        <w:t>def determine_development_stage(total_score, dimension_scores):</w:t>
      </w:r>
    </w:p>
    <w:p w14:paraId="04590DC9" w14:textId="77777777" w:rsidR="00FB2D97" w:rsidRDefault="00FB2D97" w:rsidP="00FB2D97">
      <w:r>
        <w:t xml:space="preserve">    # 基于总分的主判定</w:t>
      </w:r>
    </w:p>
    <w:p w14:paraId="67728400" w14:textId="77777777" w:rsidR="00FB2D97" w:rsidRDefault="00FB2D97" w:rsidP="00FB2D97">
      <w:r>
        <w:t xml:space="preserve">    if total_score &lt; 60:</w:t>
      </w:r>
    </w:p>
    <w:p w14:paraId="2F3EE5BE" w14:textId="77777777" w:rsidR="00FB2D97" w:rsidRDefault="00FB2D97" w:rsidP="00FB2D97">
      <w:r>
        <w:t xml:space="preserve">        stage = "适应期"</w:t>
      </w:r>
    </w:p>
    <w:p w14:paraId="1B007986" w14:textId="77777777" w:rsidR="00FB2D97" w:rsidRDefault="00FB2D97" w:rsidP="00FB2D97">
      <w:r>
        <w:t xml:space="preserve">    elif total_score &gt;= 60 and total_score &lt; 75:</w:t>
      </w:r>
    </w:p>
    <w:p w14:paraId="7C42D8CD" w14:textId="77777777" w:rsidR="00FB2D97" w:rsidRDefault="00FB2D97" w:rsidP="00FB2D97">
      <w:r>
        <w:t xml:space="preserve">        stage = "发展期"</w:t>
      </w:r>
    </w:p>
    <w:p w14:paraId="2B84297C" w14:textId="77777777" w:rsidR="00FB2D97" w:rsidRDefault="00FB2D97" w:rsidP="00FB2D97">
      <w:r>
        <w:lastRenderedPageBreak/>
        <w:t xml:space="preserve">    elif total_score &gt;= 75 and total_score &lt; 85:</w:t>
      </w:r>
    </w:p>
    <w:p w14:paraId="08383B03" w14:textId="77777777" w:rsidR="00FB2D97" w:rsidRDefault="00FB2D97" w:rsidP="00FB2D97">
      <w:r>
        <w:t xml:space="preserve">        stage = "成熟期"</w:t>
      </w:r>
    </w:p>
    <w:p w14:paraId="703CA812" w14:textId="77777777" w:rsidR="00FB2D97" w:rsidRDefault="00FB2D97" w:rsidP="00FB2D97">
      <w:r>
        <w:t xml:space="preserve">    elif total_score &gt;= 85 and total_score &lt; 95:</w:t>
      </w:r>
    </w:p>
    <w:p w14:paraId="6208AD67" w14:textId="77777777" w:rsidR="00FB2D97" w:rsidRDefault="00FB2D97" w:rsidP="00FB2D97">
      <w:r>
        <w:t xml:space="preserve">        stage = "稳定期"</w:t>
      </w:r>
    </w:p>
    <w:p w14:paraId="01F133CB" w14:textId="77777777" w:rsidR="00FB2D97" w:rsidRDefault="00FB2D97" w:rsidP="00FB2D97">
      <w:r>
        <w:t xml:space="preserve">    else:</w:t>
      </w:r>
    </w:p>
    <w:p w14:paraId="1D5CB163" w14:textId="77777777" w:rsidR="00FB2D97" w:rsidRDefault="00FB2D97" w:rsidP="00FB2D97">
      <w:r>
        <w:t xml:space="preserve">        stage = "创造期"</w:t>
      </w:r>
    </w:p>
    <w:p w14:paraId="080DF71E" w14:textId="77777777" w:rsidR="00FB2D97" w:rsidRDefault="00FB2D97" w:rsidP="00FB2D97">
      <w:r>
        <w:t xml:space="preserve">    </w:t>
      </w:r>
    </w:p>
    <w:p w14:paraId="1ACDDD58" w14:textId="77777777" w:rsidR="00FB2D97" w:rsidRDefault="00FB2D97" w:rsidP="00FB2D97">
      <w:r>
        <w:t xml:space="preserve">    # 维度分辅助验证（防止极端情况）</w:t>
      </w:r>
    </w:p>
    <w:p w14:paraId="66B12938" w14:textId="77777777" w:rsidR="00FB2D97" w:rsidRDefault="00FB2D97" w:rsidP="00FB2D97">
      <w:r>
        <w:t xml:space="preserve">    low_dimensions = []</w:t>
      </w:r>
    </w:p>
    <w:p w14:paraId="358748A6" w14:textId="77777777" w:rsidR="00FB2D97" w:rsidRDefault="00FB2D97" w:rsidP="00FB2D97">
      <w:r>
        <w:t xml:space="preserve">    for dim in dimension_scores:</w:t>
      </w:r>
    </w:p>
    <w:p w14:paraId="21FAD316" w14:textId="77777777" w:rsidR="00FB2D97" w:rsidRDefault="00FB2D97" w:rsidP="00FB2D97">
      <w:r>
        <w:t xml:space="preserve">        if dim.standard_score &lt; 50:  # 任一维度低于50分</w:t>
      </w:r>
    </w:p>
    <w:p w14:paraId="2E80B11C" w14:textId="77777777" w:rsidR="00FB2D97" w:rsidRDefault="00FB2D97" w:rsidP="00FB2D97">
      <w:r>
        <w:t xml:space="preserve">            low_dimensions.append(dim.name)</w:t>
      </w:r>
    </w:p>
    <w:p w14:paraId="1A1748E7" w14:textId="77777777" w:rsidR="00FB2D97" w:rsidRDefault="00FB2D97" w:rsidP="00FB2D97">
      <w:r>
        <w:t xml:space="preserve">    </w:t>
      </w:r>
    </w:p>
    <w:p w14:paraId="0A549592" w14:textId="77777777" w:rsidR="00FB2D97" w:rsidRDefault="00FB2D97" w:rsidP="00FB2D97">
      <w:r>
        <w:t xml:space="preserve">    # 调整规则：如果总分很高但某维度特别低，适当降级</w:t>
      </w:r>
    </w:p>
    <w:p w14:paraId="69FAB8BC" w14:textId="77777777" w:rsidR="00FB2D97" w:rsidRDefault="00FB2D97" w:rsidP="00FB2D97">
      <w:r>
        <w:t xml:space="preserve">    if stage in ["稳定期", "创造期"] and len(low_dimensions) &gt;= 2:</w:t>
      </w:r>
    </w:p>
    <w:p w14:paraId="528DF510" w14:textId="77777777" w:rsidR="00FB2D97" w:rsidRDefault="00FB2D97" w:rsidP="00FB2D97">
      <w:r>
        <w:t xml:space="preserve">        stage = "成熟期"</w:t>
      </w:r>
    </w:p>
    <w:p w14:paraId="2AFF4ED1" w14:textId="77777777" w:rsidR="00FB2D97" w:rsidRDefault="00FB2D97" w:rsidP="00FB2D97">
      <w:r>
        <w:t xml:space="preserve">    elif stage == "成熟期" and len(low_dimensions) &gt;= 2:</w:t>
      </w:r>
    </w:p>
    <w:p w14:paraId="1F7F5FE6" w14:textId="77777777" w:rsidR="00FB2D97" w:rsidRDefault="00FB2D97" w:rsidP="00FB2D97">
      <w:r>
        <w:t xml:space="preserve">        stage = "发展期"</w:t>
      </w:r>
    </w:p>
    <w:p w14:paraId="748EC854" w14:textId="77777777" w:rsidR="00FB2D97" w:rsidRDefault="00FB2D97" w:rsidP="00FB2D97">
      <w:r>
        <w:t xml:space="preserve">    </w:t>
      </w:r>
    </w:p>
    <w:p w14:paraId="24A82D30" w14:textId="77777777" w:rsidR="00FB2D97" w:rsidRDefault="00FB2D97" w:rsidP="00FB2D97">
      <w:r>
        <w:t xml:space="preserve">    return stage</w:t>
      </w:r>
    </w:p>
    <w:p w14:paraId="62DA48DA" w14:textId="77777777" w:rsidR="00FB2D97" w:rsidRDefault="00FB2D97" w:rsidP="00FB2D97">
      <w:r>
        <w:t>```</w:t>
      </w:r>
    </w:p>
    <w:p w14:paraId="6B29B8CC" w14:textId="747D1605" w:rsidR="00FB2D97" w:rsidRDefault="00FB2D97" w:rsidP="00FB2D97"/>
    <w:p w14:paraId="7DC2C103" w14:textId="33739264" w:rsidR="000A0C78" w:rsidRDefault="000A0C78" w:rsidP="00FB2D97"/>
    <w:p w14:paraId="3E3A35EB" w14:textId="77777777" w:rsidR="000A0C78" w:rsidRPr="000A0C78" w:rsidRDefault="000A0C78" w:rsidP="000A0C78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0A0C7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2.4.2 </w:t>
      </w:r>
      <w:r w:rsidRPr="000A0C78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阶段特征验证矩阵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1246"/>
        <w:gridCol w:w="1762"/>
        <w:gridCol w:w="1246"/>
        <w:gridCol w:w="1246"/>
        <w:gridCol w:w="1206"/>
        <w:gridCol w:w="796"/>
      </w:tblGrid>
      <w:tr w:rsidR="00A305A8" w:rsidRPr="000A0C78" w14:paraId="30414B7A" w14:textId="647C4707" w:rsidTr="00A305A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35279" w14:textId="77777777" w:rsidR="00A305A8" w:rsidRPr="000A0C78" w:rsidRDefault="00A305A8" w:rsidP="000A0C78">
            <w:pPr>
              <w:rPr>
                <w:b/>
                <w:bCs/>
              </w:rPr>
            </w:pPr>
            <w:r w:rsidRPr="000A0C78">
              <w:rPr>
                <w:b/>
                <w:bCs/>
              </w:rPr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FC2DF" w14:textId="77777777" w:rsidR="00A305A8" w:rsidRPr="000A0C78" w:rsidRDefault="00A305A8" w:rsidP="000A0C78">
            <w:pPr>
              <w:rPr>
                <w:b/>
                <w:bCs/>
              </w:rPr>
            </w:pPr>
            <w:r w:rsidRPr="000A0C78">
              <w:rPr>
                <w:b/>
                <w:bCs/>
              </w:rPr>
              <w:t>总分区间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3D9D2" w14:textId="77777777" w:rsidR="00A305A8" w:rsidRPr="000A0C78" w:rsidRDefault="00A305A8" w:rsidP="000A0C78">
            <w:pPr>
              <w:rPr>
                <w:b/>
                <w:bCs/>
              </w:rPr>
            </w:pPr>
            <w:r w:rsidRPr="000A0C78">
              <w:rPr>
                <w:b/>
                <w:bCs/>
              </w:rPr>
              <w:t>专业理念与师德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85462" w14:textId="77777777" w:rsidR="00A305A8" w:rsidRPr="000A0C78" w:rsidRDefault="00A305A8" w:rsidP="000A0C78">
            <w:pPr>
              <w:rPr>
                <w:b/>
                <w:bCs/>
              </w:rPr>
            </w:pPr>
            <w:r w:rsidRPr="000A0C78">
              <w:rPr>
                <w:b/>
                <w:bCs/>
              </w:rPr>
              <w:t>专业知识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A20A0" w14:textId="77777777" w:rsidR="00A305A8" w:rsidRPr="000A0C78" w:rsidRDefault="00A305A8" w:rsidP="000A0C78">
            <w:pPr>
              <w:rPr>
                <w:b/>
                <w:bCs/>
              </w:rPr>
            </w:pPr>
            <w:r w:rsidRPr="000A0C78">
              <w:rPr>
                <w:b/>
                <w:bCs/>
              </w:rPr>
              <w:t>专业技能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258B1" w14:textId="77777777" w:rsidR="00A305A8" w:rsidRPr="000A0C78" w:rsidRDefault="00A305A8" w:rsidP="000A0C78">
            <w:pPr>
              <w:rPr>
                <w:b/>
                <w:bCs/>
              </w:rPr>
            </w:pPr>
            <w:r w:rsidRPr="000A0C78">
              <w:rPr>
                <w:b/>
                <w:bCs/>
              </w:rPr>
              <w:t>专业发展</w:t>
            </w:r>
          </w:p>
        </w:tc>
        <w:tc>
          <w:tcPr>
            <w:tcW w:w="0" w:type="auto"/>
          </w:tcPr>
          <w:p w14:paraId="0EBDD307" w14:textId="1BAA5A47" w:rsidR="00A305A8" w:rsidRPr="000A0C78" w:rsidRDefault="00A305A8" w:rsidP="000A0C7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数字素养</w:t>
            </w:r>
          </w:p>
        </w:tc>
      </w:tr>
      <w:tr w:rsidR="00333B49" w:rsidRPr="000A0C78" w14:paraId="1EB33023" w14:textId="23557435" w:rsidTr="008E2F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9649B" w14:textId="77777777" w:rsidR="00333B49" w:rsidRPr="000A0C78" w:rsidRDefault="00333B49" w:rsidP="00333B49">
            <w:r w:rsidRPr="000A0C78">
              <w:t>适应期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6D9F" w14:textId="77777777" w:rsidR="00333B49" w:rsidRPr="000A0C78" w:rsidRDefault="00333B49" w:rsidP="00333B49">
            <w:r w:rsidRPr="000A0C78">
              <w:t>&lt;60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B2208" w14:textId="77777777" w:rsidR="00333B49" w:rsidRPr="000A0C78" w:rsidRDefault="00333B49" w:rsidP="00333B49">
            <w:r w:rsidRPr="000A0C78">
              <w:t>&lt;65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592BA" w14:textId="77777777" w:rsidR="00333B49" w:rsidRPr="000A0C78" w:rsidRDefault="00333B49" w:rsidP="00333B49">
            <w:r w:rsidRPr="000A0C78">
              <w:t>&lt;60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AD34B" w14:textId="77777777" w:rsidR="00333B49" w:rsidRPr="000A0C78" w:rsidRDefault="00333B49" w:rsidP="00333B49">
            <w:r w:rsidRPr="000A0C78">
              <w:t>&lt;62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8C966" w14:textId="77777777" w:rsidR="00333B49" w:rsidRPr="000A0C78" w:rsidRDefault="00333B49" w:rsidP="00333B49">
            <w:r w:rsidRPr="000A0C78">
              <w:t>&lt;55</w:t>
            </w:r>
          </w:p>
        </w:tc>
        <w:tc>
          <w:tcPr>
            <w:tcW w:w="0" w:type="auto"/>
            <w:vAlign w:val="center"/>
          </w:tcPr>
          <w:p w14:paraId="2057E5BB" w14:textId="52C40616" w:rsidR="00333B49" w:rsidRPr="000A0C78" w:rsidRDefault="00333B49" w:rsidP="00333B49">
            <w:r w:rsidRPr="000A0C78">
              <w:t>&lt;5</w:t>
            </w:r>
            <w:r w:rsidR="00AA1C3E">
              <w:t>0</w:t>
            </w:r>
          </w:p>
        </w:tc>
      </w:tr>
      <w:tr w:rsidR="00333B49" w:rsidRPr="000A0C78" w14:paraId="7674D59F" w14:textId="6714ED8E" w:rsidTr="008E2F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A7FA3" w14:textId="77777777" w:rsidR="00333B49" w:rsidRPr="000A0C78" w:rsidRDefault="00333B49" w:rsidP="00333B49">
            <w:r w:rsidRPr="000A0C78">
              <w:t>发展期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F70A6" w14:textId="77777777" w:rsidR="00333B49" w:rsidRPr="000A0C78" w:rsidRDefault="00333B49" w:rsidP="00333B49">
            <w:r w:rsidRPr="000A0C78">
              <w:t>60-74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16160" w14:textId="77777777" w:rsidR="00333B49" w:rsidRPr="000A0C78" w:rsidRDefault="00333B49" w:rsidP="00333B49">
            <w:r w:rsidRPr="000A0C78">
              <w:t>65-75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18E40" w14:textId="77777777" w:rsidR="00333B49" w:rsidRPr="000A0C78" w:rsidRDefault="00333B49" w:rsidP="00333B49">
            <w:r w:rsidRPr="000A0C78">
              <w:t>60-74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ACFCB" w14:textId="77777777" w:rsidR="00333B49" w:rsidRPr="000A0C78" w:rsidRDefault="00333B49" w:rsidP="00333B49">
            <w:r w:rsidRPr="000A0C78">
              <w:t>62-75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26E78" w14:textId="77777777" w:rsidR="00333B49" w:rsidRPr="000A0C78" w:rsidRDefault="00333B49" w:rsidP="00333B49">
            <w:r w:rsidRPr="000A0C78">
              <w:t>55-70</w:t>
            </w:r>
          </w:p>
        </w:tc>
        <w:tc>
          <w:tcPr>
            <w:tcW w:w="0" w:type="auto"/>
            <w:vAlign w:val="center"/>
          </w:tcPr>
          <w:p w14:paraId="28EA4A63" w14:textId="093DDA17" w:rsidR="00333B49" w:rsidRPr="000A0C78" w:rsidRDefault="00333B49" w:rsidP="00333B49">
            <w:r w:rsidRPr="000A0C78">
              <w:t>5</w:t>
            </w:r>
            <w:r w:rsidR="00AA1C3E">
              <w:t>1</w:t>
            </w:r>
            <w:r w:rsidRPr="000A0C78">
              <w:t>-</w:t>
            </w:r>
            <w:r w:rsidR="00AA1C3E">
              <w:t>65</w:t>
            </w:r>
          </w:p>
        </w:tc>
      </w:tr>
      <w:tr w:rsidR="00333B49" w:rsidRPr="000A0C78" w14:paraId="128D593D" w14:textId="3F347DB9" w:rsidTr="008E2F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42168" w14:textId="77777777" w:rsidR="00333B49" w:rsidRPr="000A0C78" w:rsidRDefault="00333B49" w:rsidP="00333B49">
            <w:r w:rsidRPr="000A0C78">
              <w:t>成熟期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27B4F" w14:textId="77777777" w:rsidR="00333B49" w:rsidRPr="000A0C78" w:rsidRDefault="00333B49" w:rsidP="00333B49">
            <w:r w:rsidRPr="000A0C78">
              <w:t>75-84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482A" w14:textId="77777777" w:rsidR="00333B49" w:rsidRPr="000A0C78" w:rsidRDefault="00333B49" w:rsidP="00333B49">
            <w:r w:rsidRPr="000A0C78">
              <w:t>76-85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A2B28" w14:textId="77777777" w:rsidR="00333B49" w:rsidRPr="000A0C78" w:rsidRDefault="00333B49" w:rsidP="00333B49">
            <w:r w:rsidRPr="000A0C78">
              <w:t>75-84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66457" w14:textId="77777777" w:rsidR="00333B49" w:rsidRPr="000A0C78" w:rsidRDefault="00333B49" w:rsidP="00333B49">
            <w:r w:rsidRPr="000A0C78">
              <w:t>76-85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2A08" w14:textId="77777777" w:rsidR="00333B49" w:rsidRPr="000A0C78" w:rsidRDefault="00333B49" w:rsidP="00333B49">
            <w:r w:rsidRPr="000A0C78">
              <w:t>71-80</w:t>
            </w:r>
          </w:p>
        </w:tc>
        <w:tc>
          <w:tcPr>
            <w:tcW w:w="0" w:type="auto"/>
            <w:vAlign w:val="center"/>
          </w:tcPr>
          <w:p w14:paraId="5BC8002A" w14:textId="2016FCE1" w:rsidR="00333B49" w:rsidRPr="000A0C78" w:rsidRDefault="00AA1C3E" w:rsidP="00333B49">
            <w:r>
              <w:t>66</w:t>
            </w:r>
            <w:r w:rsidR="00333B49" w:rsidRPr="000A0C78">
              <w:t>-</w:t>
            </w:r>
            <w:r>
              <w:t>75</w:t>
            </w:r>
          </w:p>
        </w:tc>
      </w:tr>
      <w:tr w:rsidR="00333B49" w:rsidRPr="000A0C78" w14:paraId="7DE72561" w14:textId="22BB42EC" w:rsidTr="008E2F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534F4" w14:textId="77777777" w:rsidR="00333B49" w:rsidRPr="000A0C78" w:rsidRDefault="00333B49" w:rsidP="00333B49">
            <w:r w:rsidRPr="000A0C78">
              <w:t>稳定期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4C89" w14:textId="77777777" w:rsidR="00333B49" w:rsidRPr="000A0C78" w:rsidRDefault="00333B49" w:rsidP="00333B49">
            <w:r w:rsidRPr="000A0C78">
              <w:t>85-94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DD9B8" w14:textId="77777777" w:rsidR="00333B49" w:rsidRPr="000A0C78" w:rsidRDefault="00333B49" w:rsidP="00333B49">
            <w:r w:rsidRPr="000A0C78">
              <w:t>86-94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6394A" w14:textId="77777777" w:rsidR="00333B49" w:rsidRPr="000A0C78" w:rsidRDefault="00333B49" w:rsidP="00333B49">
            <w:r w:rsidRPr="000A0C78">
              <w:t>85-93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0B6BA" w14:textId="77777777" w:rsidR="00333B49" w:rsidRPr="000A0C78" w:rsidRDefault="00333B49" w:rsidP="00333B49">
            <w:r w:rsidRPr="000A0C78">
              <w:t>86-94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EFE86" w14:textId="77777777" w:rsidR="00333B49" w:rsidRPr="000A0C78" w:rsidRDefault="00333B49" w:rsidP="00333B49">
            <w:r w:rsidRPr="000A0C78">
              <w:t>81-90</w:t>
            </w:r>
          </w:p>
        </w:tc>
        <w:tc>
          <w:tcPr>
            <w:tcW w:w="0" w:type="auto"/>
            <w:vAlign w:val="center"/>
          </w:tcPr>
          <w:p w14:paraId="05030E49" w14:textId="297448C2" w:rsidR="00333B49" w:rsidRPr="000A0C78" w:rsidRDefault="00AA1C3E" w:rsidP="00333B49">
            <w:r>
              <w:t>76</w:t>
            </w:r>
            <w:r w:rsidR="00333B49" w:rsidRPr="000A0C78">
              <w:t>-</w:t>
            </w:r>
            <w:r w:rsidR="00106E4F">
              <w:t>85</w:t>
            </w:r>
          </w:p>
        </w:tc>
      </w:tr>
      <w:tr w:rsidR="00333B49" w:rsidRPr="000A0C78" w14:paraId="5C3E2059" w14:textId="6147C2FC" w:rsidTr="008E2F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1FE1D" w14:textId="77777777" w:rsidR="00333B49" w:rsidRPr="000A0C78" w:rsidRDefault="00333B49" w:rsidP="00333B49">
            <w:r w:rsidRPr="000A0C78">
              <w:t>创造期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6C63" w14:textId="77777777" w:rsidR="00333B49" w:rsidRPr="000A0C78" w:rsidRDefault="00333B49" w:rsidP="00333B49">
            <w:r w:rsidRPr="000A0C78">
              <w:t>≥95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E13D" w14:textId="77777777" w:rsidR="00333B49" w:rsidRPr="000A0C78" w:rsidRDefault="00333B49" w:rsidP="00333B49">
            <w:r w:rsidRPr="000A0C78">
              <w:t>≥95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DC1BF" w14:textId="77777777" w:rsidR="00333B49" w:rsidRPr="000A0C78" w:rsidRDefault="00333B49" w:rsidP="00333B49">
            <w:r w:rsidRPr="000A0C78">
              <w:t>≥94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E7509" w14:textId="77777777" w:rsidR="00333B49" w:rsidRPr="000A0C78" w:rsidRDefault="00333B49" w:rsidP="00333B49">
            <w:r w:rsidRPr="000A0C78">
              <w:t>≥95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C9A08" w14:textId="77777777" w:rsidR="00333B49" w:rsidRPr="000A0C78" w:rsidRDefault="00333B49" w:rsidP="00333B49">
            <w:r w:rsidRPr="000A0C78">
              <w:t>≥91</w:t>
            </w:r>
          </w:p>
        </w:tc>
        <w:tc>
          <w:tcPr>
            <w:tcW w:w="0" w:type="auto"/>
            <w:vAlign w:val="center"/>
          </w:tcPr>
          <w:p w14:paraId="19102DCB" w14:textId="565FA9F5" w:rsidR="00333B49" w:rsidRPr="000A0C78" w:rsidRDefault="00333B49" w:rsidP="00333B49">
            <w:r w:rsidRPr="000A0C78">
              <w:t>≥</w:t>
            </w:r>
            <w:r w:rsidR="00106E4F">
              <w:t>86</w:t>
            </w:r>
          </w:p>
        </w:tc>
      </w:tr>
    </w:tbl>
    <w:p w14:paraId="73C3DB5E" w14:textId="566BED18" w:rsidR="000A0C78" w:rsidRDefault="000A0C78" w:rsidP="00FB2D97"/>
    <w:p w14:paraId="057387BE" w14:textId="3C2B2538" w:rsidR="000A0C78" w:rsidRDefault="000A0C78" w:rsidP="00FB2D97"/>
    <w:p w14:paraId="5E3F9ABA" w14:textId="77777777" w:rsidR="000A0C78" w:rsidRDefault="000A0C78" w:rsidP="00FB2D97">
      <w:pPr>
        <w:rPr>
          <w:rFonts w:hint="eastAsia"/>
        </w:rPr>
      </w:pPr>
    </w:p>
    <w:p w14:paraId="04B62796" w14:textId="5B194BC8" w:rsidR="000A0C78" w:rsidRDefault="00FB2D97" w:rsidP="00FB2D97">
      <w:pPr>
        <w:rPr>
          <w:rFonts w:hint="eastAsia"/>
        </w:rPr>
      </w:pPr>
      <w:r>
        <w:t>#### 2.4.2 阶段特征验证矩阵</w:t>
      </w:r>
    </w:p>
    <w:p w14:paraId="686204F4" w14:textId="77777777" w:rsidR="00D319FA" w:rsidRDefault="00D319FA" w:rsidP="00FB2D97">
      <w:pPr>
        <w:rPr>
          <w:rFonts w:hint="eastAsia"/>
        </w:rPr>
      </w:pPr>
    </w:p>
    <w:p w14:paraId="2632FEDA" w14:textId="77777777" w:rsidR="00FB2D97" w:rsidRDefault="00FB2D97" w:rsidP="00FB2D97">
      <w:r>
        <w:t>| 阶段 | 总分区间 | 专业理念与师德 | 专业知识 | 专业技能 | 专业发展 |</w:t>
      </w:r>
    </w:p>
    <w:p w14:paraId="0D67B47C" w14:textId="77777777" w:rsidR="00FB2D97" w:rsidRDefault="00FB2D97" w:rsidP="00FB2D97">
      <w:r>
        <w:t>|------|----------|----------------|----------|----------|----------|</w:t>
      </w:r>
    </w:p>
    <w:p w14:paraId="5E83B0DE" w14:textId="77777777" w:rsidR="00FB2D97" w:rsidRDefault="00FB2D97" w:rsidP="00FB2D97">
      <w:r>
        <w:t>| 适应期 | &lt;60 | &lt;65 | &lt;60 | &lt;62 | &lt;55 |</w:t>
      </w:r>
    </w:p>
    <w:p w14:paraId="7D251AD9" w14:textId="77777777" w:rsidR="00FB2D97" w:rsidRDefault="00FB2D97" w:rsidP="00FB2D97">
      <w:r>
        <w:t>| 发展期 | 60-74 | 65-75 | 60-74 | 62-75 | 55-70 |</w:t>
      </w:r>
    </w:p>
    <w:p w14:paraId="1383EDBF" w14:textId="77777777" w:rsidR="00FB2D97" w:rsidRDefault="00FB2D97" w:rsidP="00FB2D97">
      <w:r>
        <w:t>| 成熟期 | 75-84 | 76-85 | 75-84 | 76-85 | 71-80 |</w:t>
      </w:r>
    </w:p>
    <w:p w14:paraId="4744760D" w14:textId="77777777" w:rsidR="00FB2D97" w:rsidRDefault="00FB2D97" w:rsidP="00FB2D97">
      <w:r>
        <w:t>| 稳定期 | 85-94 | 86-94 | 85-93 | 86-94 | 81-90 |</w:t>
      </w:r>
    </w:p>
    <w:p w14:paraId="2871BD5F" w14:textId="77777777" w:rsidR="00FB2D97" w:rsidRDefault="00FB2D97" w:rsidP="00FB2D97">
      <w:r>
        <w:t>| 创造期 | ≥95 | ≥95 | ≥94 | ≥95 | ≥91 |</w:t>
      </w:r>
    </w:p>
    <w:p w14:paraId="2E7AA786" w14:textId="358DCBE5" w:rsidR="00FB2D97" w:rsidRDefault="00FB2D97" w:rsidP="00FB2D97"/>
    <w:p w14:paraId="1BD3EB9B" w14:textId="77777777" w:rsidR="009A51F7" w:rsidRDefault="009A51F7" w:rsidP="00FB2D97">
      <w:pPr>
        <w:rPr>
          <w:rFonts w:hint="eastAsia"/>
        </w:rPr>
      </w:pPr>
    </w:p>
    <w:p w14:paraId="32799A7E" w14:textId="77777777" w:rsidR="00FB2D97" w:rsidRDefault="00FB2D97" w:rsidP="00FB2D97">
      <w:r>
        <w:t>### 2.5 诊断报告生成规则</w:t>
      </w:r>
    </w:p>
    <w:p w14:paraId="7E28B34E" w14:textId="77777777" w:rsidR="00FB2D97" w:rsidRDefault="00FB2D97" w:rsidP="00FB2D97"/>
    <w:p w14:paraId="7A73A7E0" w14:textId="77777777" w:rsidR="00FB2D97" w:rsidRDefault="00FB2D97" w:rsidP="00FB2D97">
      <w:r>
        <w:t>#### 2.5.1 优势分析算法</w:t>
      </w:r>
    </w:p>
    <w:p w14:paraId="41FC35FC" w14:textId="77777777" w:rsidR="00FB2D97" w:rsidRDefault="00FB2D97" w:rsidP="00FB2D97">
      <w:r>
        <w:t>```python</w:t>
      </w:r>
    </w:p>
    <w:p w14:paraId="03AFD6E6" w14:textId="77777777" w:rsidR="00FB2D97" w:rsidRDefault="00FB2D97" w:rsidP="00FB2D97">
      <w:r>
        <w:t>def identify_strengths(dimension_scores, sub_indicator_scores):</w:t>
      </w:r>
    </w:p>
    <w:p w14:paraId="0BD3DA93" w14:textId="77777777" w:rsidR="00FB2D97" w:rsidRDefault="00FB2D97" w:rsidP="00FB2D97">
      <w:r>
        <w:t xml:space="preserve">    strengths = []</w:t>
      </w:r>
    </w:p>
    <w:p w14:paraId="5974E289" w14:textId="77777777" w:rsidR="00FB2D97" w:rsidRDefault="00FB2D97" w:rsidP="00FB2D97">
      <w:r>
        <w:t xml:space="preserve">    </w:t>
      </w:r>
    </w:p>
    <w:p w14:paraId="74239741" w14:textId="77777777" w:rsidR="00FB2D97" w:rsidRDefault="00FB2D97" w:rsidP="00FB2D97">
      <w:r>
        <w:t xml:space="preserve">    # 维度优势：得分高于平均分15%以上</w:t>
      </w:r>
    </w:p>
    <w:p w14:paraId="146E91A0" w14:textId="77777777" w:rsidR="00FB2D97" w:rsidRDefault="00FB2D97" w:rsidP="00FB2D97">
      <w:r>
        <w:t xml:space="preserve">    avg_dimension_score = mean(dimension_scores)</w:t>
      </w:r>
    </w:p>
    <w:p w14:paraId="70D56816" w14:textId="77777777" w:rsidR="00FB2D97" w:rsidRDefault="00FB2D97" w:rsidP="00FB2D97">
      <w:r>
        <w:t xml:space="preserve">    for dim in dimension_scores:</w:t>
      </w:r>
    </w:p>
    <w:p w14:paraId="46070057" w14:textId="77777777" w:rsidR="00FB2D97" w:rsidRDefault="00FB2D97" w:rsidP="00FB2D97">
      <w:r>
        <w:t xml:space="preserve">        if dim.standard_score &gt;= avg_dimension_score * 1.15:</w:t>
      </w:r>
    </w:p>
    <w:p w14:paraId="15A4D643" w14:textId="77777777" w:rsidR="00FB2D97" w:rsidRDefault="00FB2D97" w:rsidP="00FB2D97">
      <w:r>
        <w:t xml:space="preserve">            strengths.append({</w:t>
      </w:r>
    </w:p>
    <w:p w14:paraId="6FBC74D8" w14:textId="77777777" w:rsidR="00FB2D97" w:rsidRDefault="00FB2D97" w:rsidP="00FB2D97">
      <w:r>
        <w:t xml:space="preserve">                "type": "dimension",</w:t>
      </w:r>
    </w:p>
    <w:p w14:paraId="2BDB7EA0" w14:textId="77777777" w:rsidR="00FB2D97" w:rsidRDefault="00FB2D97" w:rsidP="00FB2D97">
      <w:r>
        <w:t xml:space="preserve">                "name": dim.name,</w:t>
      </w:r>
    </w:p>
    <w:p w14:paraId="1E959938" w14:textId="77777777" w:rsidR="00FB2D97" w:rsidRDefault="00FB2D97" w:rsidP="00FB2D97">
      <w:r>
        <w:t xml:space="preserve">                "score": dim.standard_score,</w:t>
      </w:r>
    </w:p>
    <w:p w14:paraId="6C23ABB1" w14:textId="77777777" w:rsidR="00FB2D97" w:rsidRDefault="00FB2D97" w:rsidP="00FB2D97">
      <w:r>
        <w:t xml:space="preserve">                "percentile": calculate_percentile(dim.standard_score)</w:t>
      </w:r>
    </w:p>
    <w:p w14:paraId="2F7EA7E7" w14:textId="77777777" w:rsidR="00FB2D97" w:rsidRDefault="00FB2D97" w:rsidP="00FB2D97">
      <w:r>
        <w:t xml:space="preserve">            })</w:t>
      </w:r>
    </w:p>
    <w:p w14:paraId="28FC1379" w14:textId="77777777" w:rsidR="00FB2D97" w:rsidRDefault="00FB2D97" w:rsidP="00FB2D97">
      <w:r>
        <w:t xml:space="preserve">    </w:t>
      </w:r>
    </w:p>
    <w:p w14:paraId="6983D887" w14:textId="77777777" w:rsidR="00FB2D97" w:rsidRDefault="00FB2D97" w:rsidP="00FB2D97">
      <w:r>
        <w:t xml:space="preserve">    # 指标点优势：得分在该维度内排名前30%</w:t>
      </w:r>
    </w:p>
    <w:p w14:paraId="0216AF81" w14:textId="77777777" w:rsidR="00FB2D97" w:rsidRDefault="00FB2D97" w:rsidP="00FB2D97">
      <w:r>
        <w:t xml:space="preserve">    for sub in sub_indicator_scores:</w:t>
      </w:r>
    </w:p>
    <w:p w14:paraId="3B579007" w14:textId="77777777" w:rsidR="00FB2D97" w:rsidRDefault="00FB2D97" w:rsidP="00FB2D97">
      <w:r>
        <w:t xml:space="preserve">        if sub.percentile &gt;= 70:  # 排名前30%</w:t>
      </w:r>
    </w:p>
    <w:p w14:paraId="293D1DCF" w14:textId="77777777" w:rsidR="00FB2D97" w:rsidRDefault="00FB2D97" w:rsidP="00FB2D97">
      <w:r>
        <w:t xml:space="preserve">            strengths.append({</w:t>
      </w:r>
    </w:p>
    <w:p w14:paraId="28AD60B2" w14:textId="77777777" w:rsidR="00FB2D97" w:rsidRDefault="00FB2D97" w:rsidP="00FB2D97">
      <w:r>
        <w:t xml:space="preserve">                "type": "sub_indicator",</w:t>
      </w:r>
    </w:p>
    <w:p w14:paraId="1E6365FB" w14:textId="77777777" w:rsidR="00FB2D97" w:rsidRDefault="00FB2D97" w:rsidP="00FB2D97">
      <w:r>
        <w:t xml:space="preserve">                "name": sub.name,</w:t>
      </w:r>
    </w:p>
    <w:p w14:paraId="664C1570" w14:textId="77777777" w:rsidR="00FB2D97" w:rsidRDefault="00FB2D97" w:rsidP="00FB2D97">
      <w:r>
        <w:t xml:space="preserve">                "dimension": sub.dimension,</w:t>
      </w:r>
    </w:p>
    <w:p w14:paraId="0FDF5FED" w14:textId="77777777" w:rsidR="00FB2D97" w:rsidRDefault="00FB2D97" w:rsidP="00FB2D97">
      <w:r>
        <w:t xml:space="preserve">                "score": sub.score</w:t>
      </w:r>
    </w:p>
    <w:p w14:paraId="076FD2B4" w14:textId="77777777" w:rsidR="00FB2D97" w:rsidRDefault="00FB2D97" w:rsidP="00FB2D97">
      <w:r>
        <w:t xml:space="preserve">            })</w:t>
      </w:r>
    </w:p>
    <w:p w14:paraId="67F3016E" w14:textId="77777777" w:rsidR="00FB2D97" w:rsidRDefault="00FB2D97" w:rsidP="00FB2D97">
      <w:r>
        <w:t xml:space="preserve">    </w:t>
      </w:r>
    </w:p>
    <w:p w14:paraId="708AC215" w14:textId="77777777" w:rsidR="00FB2D97" w:rsidRDefault="00FB2D97" w:rsidP="00FB2D97">
      <w:r>
        <w:t xml:space="preserve">    return strengths</w:t>
      </w:r>
    </w:p>
    <w:p w14:paraId="164499C4" w14:textId="77777777" w:rsidR="00FB2D97" w:rsidRDefault="00FB2D97" w:rsidP="00FB2D97">
      <w:r>
        <w:t>```</w:t>
      </w:r>
    </w:p>
    <w:p w14:paraId="60CBAAAD" w14:textId="77777777" w:rsidR="00FB2D97" w:rsidRDefault="00FB2D97" w:rsidP="00FB2D97"/>
    <w:p w14:paraId="005F8AB7" w14:textId="77777777" w:rsidR="00FB2D97" w:rsidRDefault="00FB2D97" w:rsidP="00FB2D97">
      <w:r>
        <w:t>#### 2.5.2 短板诊断算法</w:t>
      </w:r>
    </w:p>
    <w:p w14:paraId="6C59361D" w14:textId="77777777" w:rsidR="00FB2D97" w:rsidRDefault="00FB2D97" w:rsidP="00FB2D97">
      <w:r>
        <w:t>```python</w:t>
      </w:r>
    </w:p>
    <w:p w14:paraId="357DFA1D" w14:textId="77777777" w:rsidR="00FB2D97" w:rsidRDefault="00FB2D97" w:rsidP="00FB2D97">
      <w:r>
        <w:t>def identify_weaknesses(dimension_scores, sub_indicator_scores):</w:t>
      </w:r>
    </w:p>
    <w:p w14:paraId="3CF0EAE6" w14:textId="77777777" w:rsidR="00FB2D97" w:rsidRDefault="00FB2D97" w:rsidP="00FB2D97">
      <w:r>
        <w:t xml:space="preserve">    weaknesses = []</w:t>
      </w:r>
    </w:p>
    <w:p w14:paraId="01705486" w14:textId="77777777" w:rsidR="00FB2D97" w:rsidRDefault="00FB2D97" w:rsidP="00FB2D97">
      <w:r>
        <w:t xml:space="preserve">    </w:t>
      </w:r>
    </w:p>
    <w:p w14:paraId="4D67396C" w14:textId="77777777" w:rsidR="00FB2D97" w:rsidRDefault="00FB2D97" w:rsidP="00FB2D97">
      <w:r>
        <w:t xml:space="preserve">    # 维度短板：得分低于平均分15%以上</w:t>
      </w:r>
    </w:p>
    <w:p w14:paraId="0C12CC8A" w14:textId="77777777" w:rsidR="00FB2D97" w:rsidRDefault="00FB2D97" w:rsidP="00FB2D97">
      <w:r>
        <w:t xml:space="preserve">    avg_dimension_score = mean(dimension_scores)</w:t>
      </w:r>
    </w:p>
    <w:p w14:paraId="483D8314" w14:textId="77777777" w:rsidR="00FB2D97" w:rsidRDefault="00FB2D97" w:rsidP="00FB2D97">
      <w:r>
        <w:t xml:space="preserve">    for dim in dimension_scores:</w:t>
      </w:r>
    </w:p>
    <w:p w14:paraId="7ADA71E6" w14:textId="77777777" w:rsidR="00FB2D97" w:rsidRDefault="00FB2D97" w:rsidP="00FB2D97">
      <w:r>
        <w:t xml:space="preserve">        if dim.standard_score &lt;= avg_dimension_score * 0.85:</w:t>
      </w:r>
    </w:p>
    <w:p w14:paraId="29508A61" w14:textId="77777777" w:rsidR="00FB2D97" w:rsidRDefault="00FB2D97" w:rsidP="00FB2D97">
      <w:r>
        <w:t xml:space="preserve">            weaknesses.append({</w:t>
      </w:r>
    </w:p>
    <w:p w14:paraId="11D96E9A" w14:textId="77777777" w:rsidR="00FB2D97" w:rsidRDefault="00FB2D97" w:rsidP="00FB2D97">
      <w:r>
        <w:t xml:space="preserve">                "type": "dimension",</w:t>
      </w:r>
    </w:p>
    <w:p w14:paraId="5D74C8BC" w14:textId="77777777" w:rsidR="00FB2D97" w:rsidRDefault="00FB2D97" w:rsidP="00FB2D97">
      <w:r>
        <w:t xml:space="preserve">                "name": dim.name,</w:t>
      </w:r>
    </w:p>
    <w:p w14:paraId="6445B660" w14:textId="77777777" w:rsidR="00FB2D97" w:rsidRDefault="00FB2D97" w:rsidP="00FB2D97">
      <w:r>
        <w:t xml:space="preserve">                "score": dim.standard_score,</w:t>
      </w:r>
    </w:p>
    <w:p w14:paraId="61727829" w14:textId="77777777" w:rsidR="00FB2D97" w:rsidRDefault="00FB2D97" w:rsidP="00FB2D97">
      <w:r>
        <w:t xml:space="preserve">                "gap": avg_dimension_score - dim.standard_score</w:t>
      </w:r>
    </w:p>
    <w:p w14:paraId="7F789D53" w14:textId="77777777" w:rsidR="00FB2D97" w:rsidRDefault="00FB2D97" w:rsidP="00FB2D97">
      <w:r>
        <w:t xml:space="preserve">            })</w:t>
      </w:r>
    </w:p>
    <w:p w14:paraId="51387096" w14:textId="77777777" w:rsidR="00FB2D97" w:rsidRDefault="00FB2D97" w:rsidP="00FB2D97">
      <w:r>
        <w:t xml:space="preserve">    </w:t>
      </w:r>
    </w:p>
    <w:p w14:paraId="7D441902" w14:textId="77777777" w:rsidR="00FB2D97" w:rsidRDefault="00FB2D97" w:rsidP="00FB2D97">
      <w:r>
        <w:t xml:space="preserve">    # 关键短板：对发展阶段影响最大的指标点</w:t>
      </w:r>
    </w:p>
    <w:p w14:paraId="38805EDC" w14:textId="77777777" w:rsidR="00FB2D97" w:rsidRDefault="00FB2D97" w:rsidP="00FB2D97">
      <w:r>
        <w:t xml:space="preserve">    development_stage = determine_development_stage(total_score, dimension_scores)</w:t>
      </w:r>
    </w:p>
    <w:p w14:paraId="2FC3DE96" w14:textId="77777777" w:rsidR="00FB2D97" w:rsidRDefault="00FB2D97" w:rsidP="00FB2D97">
      <w:r>
        <w:t xml:space="preserve">    stage_requirements = get_stage_requirements(development_stage)</w:t>
      </w:r>
    </w:p>
    <w:p w14:paraId="083EF0F8" w14:textId="77777777" w:rsidR="00FB2D97" w:rsidRDefault="00FB2D97" w:rsidP="00FB2D97">
      <w:r>
        <w:t xml:space="preserve">    </w:t>
      </w:r>
    </w:p>
    <w:p w14:paraId="71AF10B7" w14:textId="77777777" w:rsidR="00FB2D97" w:rsidRDefault="00FB2D97" w:rsidP="00FB2D97">
      <w:r>
        <w:t xml:space="preserve">    for sub in sub_indicator_scores:</w:t>
      </w:r>
    </w:p>
    <w:p w14:paraId="64212647" w14:textId="77777777" w:rsidR="00FB2D97" w:rsidRDefault="00FB2D97" w:rsidP="00FB2D97">
      <w:r>
        <w:t xml:space="preserve">        required_score = stage_requirements[sub.name]</w:t>
      </w:r>
    </w:p>
    <w:p w14:paraId="66C65DEA" w14:textId="77777777" w:rsidR="00FB2D97" w:rsidRDefault="00FB2D97" w:rsidP="00FB2D97">
      <w:r>
        <w:t xml:space="preserve">        if sub.score &lt; required_score * 0.8:  # 低于要求80%</w:t>
      </w:r>
    </w:p>
    <w:p w14:paraId="630DB7F7" w14:textId="77777777" w:rsidR="00FB2D97" w:rsidRDefault="00FB2D97" w:rsidP="00FB2D97">
      <w:r>
        <w:t xml:space="preserve">            weaknesses.append({</w:t>
      </w:r>
    </w:p>
    <w:p w14:paraId="20577665" w14:textId="77777777" w:rsidR="00FB2D97" w:rsidRDefault="00FB2D97" w:rsidP="00FB2D97">
      <w:r>
        <w:t xml:space="preserve">                "type": "critical_sub_indicator",</w:t>
      </w:r>
    </w:p>
    <w:p w14:paraId="5665B73D" w14:textId="77777777" w:rsidR="00FB2D97" w:rsidRDefault="00FB2D97" w:rsidP="00FB2D97">
      <w:r>
        <w:t xml:space="preserve">                "name": sub.name,</w:t>
      </w:r>
    </w:p>
    <w:p w14:paraId="173381FE" w14:textId="77777777" w:rsidR="00FB2D97" w:rsidRDefault="00FB2D97" w:rsidP="00FB2D97">
      <w:r>
        <w:t xml:space="preserve">                "current_score": sub.score,</w:t>
      </w:r>
    </w:p>
    <w:p w14:paraId="2E0EB727" w14:textId="77777777" w:rsidR="00FB2D97" w:rsidRDefault="00FB2D97" w:rsidP="00FB2D97">
      <w:r>
        <w:t xml:space="preserve">                "required_score": required_score,</w:t>
      </w:r>
    </w:p>
    <w:p w14:paraId="059530C2" w14:textId="77777777" w:rsidR="00FB2D97" w:rsidRDefault="00FB2D97" w:rsidP="00FB2D97">
      <w:r>
        <w:t xml:space="preserve">                "priority": "high"</w:t>
      </w:r>
    </w:p>
    <w:p w14:paraId="477C30EF" w14:textId="77777777" w:rsidR="00FB2D97" w:rsidRDefault="00FB2D97" w:rsidP="00FB2D97">
      <w:r>
        <w:t xml:space="preserve">            })</w:t>
      </w:r>
    </w:p>
    <w:p w14:paraId="026E0BFB" w14:textId="77777777" w:rsidR="00FB2D97" w:rsidRDefault="00FB2D97" w:rsidP="00FB2D97">
      <w:r>
        <w:t xml:space="preserve">    </w:t>
      </w:r>
    </w:p>
    <w:p w14:paraId="52CE56C7" w14:textId="77777777" w:rsidR="00FB2D97" w:rsidRDefault="00FB2D97" w:rsidP="00FB2D97">
      <w:r>
        <w:t xml:space="preserve">    return weaknesses</w:t>
      </w:r>
    </w:p>
    <w:p w14:paraId="50E3EBC8" w14:textId="77777777" w:rsidR="00FB2D97" w:rsidRDefault="00FB2D97" w:rsidP="00FB2D97">
      <w:r>
        <w:t>```</w:t>
      </w:r>
    </w:p>
    <w:p w14:paraId="52D9402E" w14:textId="77777777" w:rsidR="00FB2D97" w:rsidRDefault="00FB2D97" w:rsidP="00FB2D97"/>
    <w:p w14:paraId="73800D75" w14:textId="77777777" w:rsidR="00FB2D97" w:rsidRDefault="00FB2D97" w:rsidP="00FB2D97">
      <w:r>
        <w:t>#### 2.5.3 发展建议匹配规则</w:t>
      </w:r>
    </w:p>
    <w:p w14:paraId="12913F29" w14:textId="77777777" w:rsidR="00FB2D97" w:rsidRDefault="00FB2D97" w:rsidP="00FB2D97">
      <w:r>
        <w:t>```sql</w:t>
      </w:r>
    </w:p>
    <w:p w14:paraId="6930D2E5" w14:textId="77777777" w:rsidR="00FB2D97" w:rsidRDefault="00FB2D97" w:rsidP="00FB2D97">
      <w:r>
        <w:t>-- 建议库表结构</w:t>
      </w:r>
    </w:p>
    <w:p w14:paraId="11179494" w14:textId="77777777" w:rsidR="00FB2D97" w:rsidRDefault="00FB2D97" w:rsidP="00FB2D97">
      <w:r>
        <w:t>CREATE TABLE development_suggestions (</w:t>
      </w:r>
    </w:p>
    <w:p w14:paraId="50ABAF22" w14:textId="77777777" w:rsidR="00FB2D97" w:rsidRDefault="00FB2D97" w:rsidP="00FB2D97">
      <w:r>
        <w:t xml:space="preserve">    suggestion_id INT PRIMARY KEY,</w:t>
      </w:r>
    </w:p>
    <w:p w14:paraId="656A7C1F" w14:textId="77777777" w:rsidR="00FB2D97" w:rsidRDefault="00FB2D97" w:rsidP="00FB2D97">
      <w:r>
        <w:t xml:space="preserve">    stage_from VARCHAR(20),      -- 当前阶段</w:t>
      </w:r>
    </w:p>
    <w:p w14:paraId="4128AA1F" w14:textId="77777777" w:rsidR="00FB2D97" w:rsidRDefault="00FB2D97" w:rsidP="00FB2D97">
      <w:r>
        <w:t xml:space="preserve">    stage_to VARCHAR(20),        -- 目标阶段</w:t>
      </w:r>
    </w:p>
    <w:p w14:paraId="50134093" w14:textId="77777777" w:rsidR="00FB2D97" w:rsidRDefault="00FB2D97" w:rsidP="00FB2D97">
      <w:r>
        <w:t xml:space="preserve">    dimension VARCHAR(50),       -- 适用维度</w:t>
      </w:r>
    </w:p>
    <w:p w14:paraId="0DA13507" w14:textId="77777777" w:rsidR="00FB2D97" w:rsidRDefault="00FB2D97" w:rsidP="00FB2D97">
      <w:r>
        <w:t xml:space="preserve">    sub_indicator VARCHAR(100),  -- 适用指标点（可选）</w:t>
      </w:r>
    </w:p>
    <w:p w14:paraId="7C7BF70D" w14:textId="77777777" w:rsidR="00FB2D97" w:rsidRDefault="00FB2D97" w:rsidP="00FB2D97">
      <w:r>
        <w:lastRenderedPageBreak/>
        <w:t xml:space="preserve">    suggestion_type VARCHAR(30), -- 建议类型：培训/实践/阅读等</w:t>
      </w:r>
    </w:p>
    <w:p w14:paraId="3AC19FB0" w14:textId="77777777" w:rsidR="00FB2D97" w:rsidRDefault="00FB2D97" w:rsidP="00FB2D97">
      <w:r>
        <w:t xml:space="preserve">    content TEXT,                -- 建议内容</w:t>
      </w:r>
    </w:p>
    <w:p w14:paraId="3118076B" w14:textId="77777777" w:rsidR="00FB2D97" w:rsidRDefault="00FB2D97" w:rsidP="00FB2D97">
      <w:r>
        <w:t xml:space="preserve">    priority INT,                -- 优先级</w:t>
      </w:r>
    </w:p>
    <w:p w14:paraId="01E15D9B" w14:textId="77777777" w:rsidR="00FB2D97" w:rsidRDefault="00FB2D97" w:rsidP="00FB2D97">
      <w:r>
        <w:t xml:space="preserve">    resources JSON               -- 相关资源链接</w:t>
      </w:r>
    </w:p>
    <w:p w14:paraId="3DD0AC98" w14:textId="77777777" w:rsidR="00FB2D97" w:rsidRDefault="00FB2D97" w:rsidP="00FB2D97">
      <w:r>
        <w:t>);</w:t>
      </w:r>
    </w:p>
    <w:p w14:paraId="097A2049" w14:textId="77777777" w:rsidR="00FB2D97" w:rsidRDefault="00FB2D97" w:rsidP="00FB2D97">
      <w:r>
        <w:t>```</w:t>
      </w:r>
    </w:p>
    <w:p w14:paraId="2D354B91" w14:textId="77777777" w:rsidR="00FB2D97" w:rsidRDefault="00FB2D97" w:rsidP="00FB2D97"/>
    <w:p w14:paraId="70A0B23E" w14:textId="77777777" w:rsidR="00FB2D97" w:rsidRDefault="00FB2D97" w:rsidP="00FB2D97">
      <w:r>
        <w:t>匹配逻辑：</w:t>
      </w:r>
    </w:p>
    <w:p w14:paraId="5FE2FA0B" w14:textId="77777777" w:rsidR="00FB2D97" w:rsidRDefault="00FB2D97" w:rsidP="00FB2D97">
      <w:r>
        <w:t>1. 根据当前阶段和目标阶段筛选建议</w:t>
      </w:r>
    </w:p>
    <w:p w14:paraId="219F6C36" w14:textId="77777777" w:rsidR="00FB2D97" w:rsidRDefault="00FB2D97" w:rsidP="00FB2D97">
      <w:r>
        <w:t>2. 优先匹配短板维度/指标点的建议</w:t>
      </w:r>
    </w:p>
    <w:p w14:paraId="7C0722E3" w14:textId="77777777" w:rsidR="00FB2D97" w:rsidRDefault="00FB2D97" w:rsidP="00FB2D97">
      <w:r>
        <w:t>3. 按优先级排序，每个维度最多返回3条建议</w:t>
      </w:r>
    </w:p>
    <w:p w14:paraId="38D26569" w14:textId="77777777" w:rsidR="00FB2D97" w:rsidRDefault="00FB2D97" w:rsidP="00FB2D97">
      <w:r>
        <w:t>4. 考虑教师历史参与记录，避免重复建议</w:t>
      </w:r>
    </w:p>
    <w:p w14:paraId="7A894C3A" w14:textId="77777777" w:rsidR="00FB2D97" w:rsidRDefault="00FB2D97" w:rsidP="00FB2D97"/>
    <w:p w14:paraId="003E3A2C" w14:textId="77777777" w:rsidR="00FB2D97" w:rsidRDefault="00FB2D97" w:rsidP="00FB2D97">
      <w:r>
        <w:t>### 2.6 成长追踪分析规则</w:t>
      </w:r>
    </w:p>
    <w:p w14:paraId="6E4A4914" w14:textId="77777777" w:rsidR="00FB2D97" w:rsidRDefault="00FB2D97" w:rsidP="00FB2D97"/>
    <w:p w14:paraId="32E26CB8" w14:textId="77777777" w:rsidR="00FB2D97" w:rsidRDefault="00FB2D97" w:rsidP="00FB2D97">
      <w:r>
        <w:t>#### 2.6.1 进步度计算</w:t>
      </w:r>
    </w:p>
    <w:p w14:paraId="337198A6" w14:textId="77777777" w:rsidR="00FB2D97" w:rsidRDefault="00FB2D97" w:rsidP="00FB2D97">
      <w:r>
        <w:t>```</w:t>
      </w:r>
    </w:p>
    <w:p w14:paraId="27F9EEEC" w14:textId="77777777" w:rsidR="00FB2D97" w:rsidRDefault="00FB2D97" w:rsidP="00FB2D97">
      <w:r>
        <w:t>// 维度进步度</w:t>
      </w:r>
    </w:p>
    <w:p w14:paraId="3A4FACAD" w14:textId="77777777" w:rsidR="00FB2D97" w:rsidRDefault="00FB2D97" w:rsidP="00FB2D97">
      <w:r>
        <w:t>dimension_progress = (current_score - previous_score) / previous_score * 100</w:t>
      </w:r>
    </w:p>
    <w:p w14:paraId="1DA033A1" w14:textId="77777777" w:rsidR="00FB2D97" w:rsidRDefault="00FB2D97" w:rsidP="00FB2D97"/>
    <w:p w14:paraId="25E9659B" w14:textId="77777777" w:rsidR="00FB2D97" w:rsidRDefault="00FB2D97" w:rsidP="00FB2D97">
      <w:r>
        <w:t>// 总体进步度</w:t>
      </w:r>
    </w:p>
    <w:p w14:paraId="05EBB50B" w14:textId="77777777" w:rsidR="00FB2D97" w:rsidRDefault="00FB2D97" w:rsidP="00FB2D97">
      <w:r>
        <w:t>overall_progress = (current_total - previous_total) / previous_total * 100</w:t>
      </w:r>
    </w:p>
    <w:p w14:paraId="3E8D1048" w14:textId="77777777" w:rsidR="00FB2D97" w:rsidRDefault="00FB2D97" w:rsidP="00FB2D97"/>
    <w:p w14:paraId="44B67738" w14:textId="77777777" w:rsidR="00FB2D97" w:rsidRDefault="00FB2D97" w:rsidP="00FB2D97">
      <w:r>
        <w:t>// 阶段跃迁识别</w:t>
      </w:r>
    </w:p>
    <w:p w14:paraId="270869C0" w14:textId="77777777" w:rsidR="00FB2D97" w:rsidRDefault="00FB2D97" w:rsidP="00FB2D97">
      <w:r>
        <w:t>if previous_stage != current_stage:</w:t>
      </w:r>
    </w:p>
    <w:p w14:paraId="08CDAC64" w14:textId="77777777" w:rsidR="00FB2D97" w:rsidRDefault="00FB2D97" w:rsidP="00FB2D97">
      <w:r>
        <w:t xml:space="preserve">    stage_upgraded = true</w:t>
      </w:r>
    </w:p>
    <w:p w14:paraId="555B304C" w14:textId="77777777" w:rsidR="00FB2D97" w:rsidRDefault="00FB2D97" w:rsidP="00FB2D97">
      <w:r>
        <w:t xml:space="preserve">    stage_upgrade_from = previous_stage</w:t>
      </w:r>
    </w:p>
    <w:p w14:paraId="2658C7C0" w14:textId="77777777" w:rsidR="00FB2D97" w:rsidRDefault="00FB2D97" w:rsidP="00FB2D97">
      <w:r>
        <w:t xml:space="preserve">    stage_upgrade_to = current_stage</w:t>
      </w:r>
    </w:p>
    <w:p w14:paraId="36F3D90F" w14:textId="77777777" w:rsidR="00FB2D97" w:rsidRDefault="00FB2D97" w:rsidP="00FB2D97">
      <w:r>
        <w:t>```</w:t>
      </w:r>
    </w:p>
    <w:p w14:paraId="43DAD2CA" w14:textId="77777777" w:rsidR="00FB2D97" w:rsidRDefault="00FB2D97" w:rsidP="00FB2D97"/>
    <w:p w14:paraId="3CD56E05" w14:textId="77777777" w:rsidR="00FB2D97" w:rsidRDefault="00FB2D97" w:rsidP="00FB2D97">
      <w:r>
        <w:t>#### 2.6.2 趋势分析规则</w:t>
      </w:r>
    </w:p>
    <w:p w14:paraId="62EA791A" w14:textId="77777777" w:rsidR="00FB2D97" w:rsidRDefault="00FB2D97" w:rsidP="00FB2D97">
      <w:r>
        <w:t>- 持续上升趋势：连续3次测评，每次进步&gt;5%</w:t>
      </w:r>
    </w:p>
    <w:p w14:paraId="5834B8A1" w14:textId="77777777" w:rsidR="00FB2D97" w:rsidRDefault="00FB2D97" w:rsidP="00FB2D97">
      <w:r>
        <w:t>- 平台期：连续2次测评，变化幅度&lt;3%</w:t>
      </w:r>
    </w:p>
    <w:p w14:paraId="799BDEB0" w14:textId="77777777" w:rsidR="00FB2D97" w:rsidRDefault="00FB2D97" w:rsidP="00FB2D97">
      <w:r>
        <w:t>- 下降趋势：连续2次测评，退步&gt;5%</w:t>
      </w:r>
    </w:p>
    <w:p w14:paraId="6BBAFCD9" w14:textId="77777777" w:rsidR="00FB2D97" w:rsidRDefault="00FB2D97" w:rsidP="00FB2D97">
      <w:r>
        <w:t>- 波动较大：标准差&gt;10%，需关注稳定性</w:t>
      </w:r>
    </w:p>
    <w:p w14:paraId="7F82F4DC" w14:textId="77777777" w:rsidR="00FB2D97" w:rsidRDefault="00FB2D97" w:rsidP="00FB2D97"/>
    <w:p w14:paraId="5DF888A4" w14:textId="77777777" w:rsidR="00FB2D97" w:rsidRDefault="00FB2D97" w:rsidP="00FB2D97">
      <w:r>
        <w:t>## 3. 非功能需求</w:t>
      </w:r>
    </w:p>
    <w:p w14:paraId="229EEB00" w14:textId="77777777" w:rsidR="00FB2D97" w:rsidRDefault="00FB2D97" w:rsidP="00FB2D97"/>
    <w:p w14:paraId="45AA164C" w14:textId="77777777" w:rsidR="00FB2D97" w:rsidRDefault="00FB2D97" w:rsidP="00FB2D97">
      <w:r>
        <w:t>### 3.1 性能要求</w:t>
      </w:r>
    </w:p>
    <w:p w14:paraId="29263D66" w14:textId="05D96AFF" w:rsidR="00FB2D97" w:rsidRDefault="00FB2D97" w:rsidP="00FB2D97">
      <w:r>
        <w:t xml:space="preserve">- 测评提交响应时间：&lt; </w:t>
      </w:r>
      <w:r w:rsidR="0062297F">
        <w:t>5</w:t>
      </w:r>
      <w:r>
        <w:t>秒</w:t>
      </w:r>
    </w:p>
    <w:p w14:paraId="3B0E3916" w14:textId="77777777" w:rsidR="00FB2D97" w:rsidRDefault="00FB2D97" w:rsidP="00FB2D97">
      <w:r>
        <w:t>- 报告生成时间：&lt; 10秒</w:t>
      </w:r>
    </w:p>
    <w:p w14:paraId="2BB0E253" w14:textId="3AE046B2" w:rsidR="00FB2D97" w:rsidRDefault="00FB2D97" w:rsidP="00FB2D97">
      <w:pPr>
        <w:rPr>
          <w:rFonts w:hint="eastAsia"/>
        </w:rPr>
      </w:pPr>
      <w:r>
        <w:t xml:space="preserve">- 支持并发测评人数：≥ </w:t>
      </w:r>
      <w:r w:rsidR="00651A1B">
        <w:t>10</w:t>
      </w:r>
      <w:r>
        <w:t>0</w:t>
      </w:r>
      <w:r w:rsidR="00543157">
        <w:t>0</w:t>
      </w:r>
      <w:r>
        <w:t>人</w:t>
      </w:r>
      <w:r w:rsidR="009E11DD">
        <w:rPr>
          <w:rFonts w:hint="eastAsia"/>
        </w:rPr>
        <w:t>/秒</w:t>
      </w:r>
      <w:r w:rsidR="005858D2">
        <w:rPr>
          <w:rFonts w:hint="eastAsia"/>
        </w:rPr>
        <w:t>；1</w:t>
      </w:r>
      <w:r w:rsidR="005858D2">
        <w:t>00000</w:t>
      </w:r>
      <w:r w:rsidR="005858D2">
        <w:rPr>
          <w:rFonts w:hint="eastAsia"/>
        </w:rPr>
        <w:t>人/</w:t>
      </w:r>
      <w:r w:rsidR="00107668">
        <w:rPr>
          <w:rFonts w:hint="eastAsia"/>
        </w:rPr>
        <w:t>天</w:t>
      </w:r>
    </w:p>
    <w:p w14:paraId="3BE7621E" w14:textId="77777777" w:rsidR="00FB2D97" w:rsidRDefault="00FB2D97" w:rsidP="00FB2D97">
      <w:r>
        <w:t>- 数据导出时间：&lt; 30秒</w:t>
      </w:r>
    </w:p>
    <w:p w14:paraId="36ABFC2E" w14:textId="77777777" w:rsidR="00FB2D97" w:rsidRDefault="00FB2D97" w:rsidP="00FB2D97"/>
    <w:p w14:paraId="7EF63E09" w14:textId="77777777" w:rsidR="00FB2D97" w:rsidRDefault="00FB2D97" w:rsidP="00FB2D97">
      <w:r>
        <w:lastRenderedPageBreak/>
        <w:t>### 3.2 数据安全</w:t>
      </w:r>
    </w:p>
    <w:p w14:paraId="47B6CA7E" w14:textId="77777777" w:rsidR="00FB2D97" w:rsidRDefault="00FB2D97" w:rsidP="00FB2D97">
      <w:r>
        <w:t>- 答题数据加密存储</w:t>
      </w:r>
    </w:p>
    <w:p w14:paraId="4A831AEA" w14:textId="77777777" w:rsidR="00FB2D97" w:rsidRDefault="00FB2D97" w:rsidP="00FB2D97">
      <w:r>
        <w:t>- 个人报告仅本人和授权管理者可见</w:t>
      </w:r>
    </w:p>
    <w:p w14:paraId="22AC665D" w14:textId="77777777" w:rsidR="00FB2D97" w:rsidRDefault="00FB2D97" w:rsidP="00FB2D97">
      <w:r>
        <w:t>- 支持匿名化统计分析</w:t>
      </w:r>
    </w:p>
    <w:p w14:paraId="4ADFD214" w14:textId="77777777" w:rsidR="00FB2D97" w:rsidRDefault="00FB2D97" w:rsidP="00FB2D97">
      <w:r>
        <w:t>- 数据保留期限可配置</w:t>
      </w:r>
    </w:p>
    <w:p w14:paraId="078B305F" w14:textId="77777777" w:rsidR="00FB2D97" w:rsidRDefault="00FB2D97" w:rsidP="00FB2D97"/>
    <w:p w14:paraId="01CB5D98" w14:textId="77777777" w:rsidR="00FB2D97" w:rsidRDefault="00FB2D97" w:rsidP="00FB2D97">
      <w:r>
        <w:t>### 3.3 扩展性要求</w:t>
      </w:r>
    </w:p>
    <w:p w14:paraId="71D242B8" w14:textId="77777777" w:rsidR="00FB2D97" w:rsidRDefault="00FB2D97" w:rsidP="00FB2D97">
      <w:r>
        <w:t>- 题目库支持动态增删改</w:t>
      </w:r>
    </w:p>
    <w:p w14:paraId="2A567705" w14:textId="77777777" w:rsidR="00FB2D97" w:rsidRDefault="00FB2D97" w:rsidP="00FB2D97">
      <w:r>
        <w:t>- 维度权重可配置调整</w:t>
      </w:r>
    </w:p>
    <w:p w14:paraId="5220D40E" w14:textId="77777777" w:rsidR="00FB2D97" w:rsidRDefault="00FB2D97" w:rsidP="00FB2D97">
      <w:r>
        <w:t>- 发展阶段阈值可调整</w:t>
      </w:r>
    </w:p>
    <w:p w14:paraId="507403BD" w14:textId="77777777" w:rsidR="00FB2D97" w:rsidRDefault="00FB2D97" w:rsidP="00FB2D97">
      <w:r>
        <w:t>- 支持多套测评模板</w:t>
      </w:r>
    </w:p>
    <w:p w14:paraId="0DC03DA8" w14:textId="77777777" w:rsidR="00FB2D97" w:rsidRDefault="00FB2D97" w:rsidP="00FB2D97"/>
    <w:p w14:paraId="230A2143" w14:textId="77777777" w:rsidR="00FB2D97" w:rsidRPr="00F73871" w:rsidRDefault="00FB2D97" w:rsidP="00FB2D97">
      <w:pPr>
        <w:rPr>
          <w:b/>
          <w:bCs/>
        </w:rPr>
      </w:pPr>
      <w:r w:rsidRPr="00F73871">
        <w:rPr>
          <w:b/>
          <w:bCs/>
        </w:rPr>
        <w:t>## 4. 系统接口设计</w:t>
      </w:r>
    </w:p>
    <w:p w14:paraId="56AAC8E7" w14:textId="77777777" w:rsidR="00FB2D97" w:rsidRDefault="00FB2D97" w:rsidP="00FB2D97"/>
    <w:p w14:paraId="70EA1D48" w14:textId="77777777" w:rsidR="00FB2D97" w:rsidRDefault="00FB2D97" w:rsidP="00FB2D97">
      <w:r>
        <w:t>### 4.1 数据交换格式</w:t>
      </w:r>
    </w:p>
    <w:p w14:paraId="60724B6A" w14:textId="77777777" w:rsidR="00FB2D97" w:rsidRDefault="00FB2D97" w:rsidP="00FB2D97">
      <w:r>
        <w:t>```json</w:t>
      </w:r>
    </w:p>
    <w:p w14:paraId="1BC40FE1" w14:textId="77777777" w:rsidR="00FB2D97" w:rsidRDefault="00FB2D97" w:rsidP="00FB2D97">
      <w:r>
        <w:t>{</w:t>
      </w:r>
    </w:p>
    <w:p w14:paraId="4BA1F391" w14:textId="77777777" w:rsidR="00FB2D97" w:rsidRDefault="00FB2D97" w:rsidP="00FB2D97">
      <w:r>
        <w:t xml:space="preserve">  "assessment_result": {</w:t>
      </w:r>
    </w:p>
    <w:p w14:paraId="1F09F0CC" w14:textId="77777777" w:rsidR="00FB2D97" w:rsidRDefault="00FB2D97" w:rsidP="00FB2D97">
      <w:r>
        <w:t xml:space="preserve">    "teacher_id": "T2023001",</w:t>
      </w:r>
    </w:p>
    <w:p w14:paraId="5B6783E5" w14:textId="77777777" w:rsidR="00FB2D97" w:rsidRDefault="00FB2D97" w:rsidP="00FB2D97">
      <w:r>
        <w:t xml:space="preserve">    "assessment_date": "2024-06-15",</w:t>
      </w:r>
    </w:p>
    <w:p w14:paraId="2D3BD477" w14:textId="77777777" w:rsidR="00FB2D97" w:rsidRDefault="00FB2D97" w:rsidP="00FB2D97">
      <w:r>
        <w:t xml:space="preserve">    "total_score": 78.5,</w:t>
      </w:r>
    </w:p>
    <w:p w14:paraId="6B529EC3" w14:textId="77777777" w:rsidR="00FB2D97" w:rsidRDefault="00FB2D97" w:rsidP="00FB2D97">
      <w:r>
        <w:t xml:space="preserve">    "stage": "成熟期",</w:t>
      </w:r>
    </w:p>
    <w:p w14:paraId="5BA18E42" w14:textId="77777777" w:rsidR="00FB2D97" w:rsidRDefault="00FB2D97" w:rsidP="00FB2D97">
      <w:r>
        <w:t xml:space="preserve">    "dimension_scores": [</w:t>
      </w:r>
    </w:p>
    <w:p w14:paraId="5FDB57B6" w14:textId="77777777" w:rsidR="00FB2D97" w:rsidRDefault="00FB2D97" w:rsidP="00FB2D97">
      <w:r>
        <w:t xml:space="preserve">      {</w:t>
      </w:r>
    </w:p>
    <w:p w14:paraId="7CC0C3DF" w14:textId="77777777" w:rsidR="00FB2D97" w:rsidRDefault="00FB2D97" w:rsidP="00FB2D97">
      <w:r>
        <w:t xml:space="preserve">        "dimension": "专业理念与师德",</w:t>
      </w:r>
    </w:p>
    <w:p w14:paraId="0A272B4A" w14:textId="77777777" w:rsidR="00FB2D97" w:rsidRDefault="00FB2D97" w:rsidP="00FB2D97">
      <w:r>
        <w:t xml:space="preserve">        "score": 82.3,</w:t>
      </w:r>
    </w:p>
    <w:p w14:paraId="1BB4714E" w14:textId="77777777" w:rsidR="00FB2D97" w:rsidRDefault="00FB2D97" w:rsidP="00FB2D97">
      <w:r>
        <w:t xml:space="preserve">        "sub_indicators": [</w:t>
      </w:r>
    </w:p>
    <w:p w14:paraId="746B7262" w14:textId="77777777" w:rsidR="00FB2D97" w:rsidRDefault="00FB2D97" w:rsidP="00FB2D97">
      <w:r>
        <w:t xml:space="preserve">          {"name": "教育信念与职业认同", "score": 85.0},</w:t>
      </w:r>
    </w:p>
    <w:p w14:paraId="59100A84" w14:textId="77777777" w:rsidR="00FB2D97" w:rsidRDefault="00FB2D97" w:rsidP="00FB2D97">
      <w:r>
        <w:t xml:space="preserve">          {"name": "职业道德与行为规范", "score": 80.5}</w:t>
      </w:r>
    </w:p>
    <w:p w14:paraId="57705FF7" w14:textId="77777777" w:rsidR="00FB2D97" w:rsidRDefault="00FB2D97" w:rsidP="00FB2D97">
      <w:r>
        <w:t xml:space="preserve">        ]</w:t>
      </w:r>
    </w:p>
    <w:p w14:paraId="0D1E63CB" w14:textId="77777777" w:rsidR="00FB2D97" w:rsidRDefault="00FB2D97" w:rsidP="00FB2D97">
      <w:r>
        <w:t xml:space="preserve">      }</w:t>
      </w:r>
    </w:p>
    <w:p w14:paraId="61E72D26" w14:textId="77777777" w:rsidR="00FB2D97" w:rsidRDefault="00FB2D97" w:rsidP="00FB2D97">
      <w:r>
        <w:t xml:space="preserve">    ],</w:t>
      </w:r>
    </w:p>
    <w:p w14:paraId="7CBBF2CD" w14:textId="77777777" w:rsidR="00FB2D97" w:rsidRDefault="00FB2D97" w:rsidP="00FB2D97">
      <w:r>
        <w:t xml:space="preserve">    "strengths": ["教学设计能力", "学科内容知识"],</w:t>
      </w:r>
    </w:p>
    <w:p w14:paraId="515EA72C" w14:textId="77777777" w:rsidR="00FB2D97" w:rsidRDefault="00FB2D97" w:rsidP="00FB2D97">
      <w:r>
        <w:t xml:space="preserve">    "weaknesses": ["教学评价能力", "反思与研究能力"],</w:t>
      </w:r>
    </w:p>
    <w:p w14:paraId="374010D6" w14:textId="77777777" w:rsidR="00FB2D97" w:rsidRDefault="00FB2D97" w:rsidP="00FB2D97">
      <w:r>
        <w:t xml:space="preserve">    "suggestions": [</w:t>
      </w:r>
    </w:p>
    <w:p w14:paraId="2FD2B105" w14:textId="77777777" w:rsidR="00FB2D97" w:rsidRDefault="00FB2D97" w:rsidP="00FB2D97">
      <w:r>
        <w:t xml:space="preserve">      {</w:t>
      </w:r>
    </w:p>
    <w:p w14:paraId="40DDC709" w14:textId="77777777" w:rsidR="00FB2D97" w:rsidRDefault="00FB2D97" w:rsidP="00FB2D97">
      <w:r>
        <w:t xml:space="preserve">        "area": "教学评价能力",</w:t>
      </w:r>
    </w:p>
    <w:p w14:paraId="17298348" w14:textId="77777777" w:rsidR="00FB2D97" w:rsidRDefault="00FB2D97" w:rsidP="00FB2D97">
      <w:r>
        <w:t xml:space="preserve">        "content": "建议参加'多元评价方法'工作坊",</w:t>
      </w:r>
    </w:p>
    <w:p w14:paraId="2E9E20EC" w14:textId="77777777" w:rsidR="00FB2D97" w:rsidRDefault="00FB2D97" w:rsidP="00FB2D97">
      <w:r>
        <w:t xml:space="preserve">        "resources": ["workshop001", "book045"]</w:t>
      </w:r>
    </w:p>
    <w:p w14:paraId="0361C751" w14:textId="77777777" w:rsidR="00FB2D97" w:rsidRDefault="00FB2D97" w:rsidP="00FB2D97">
      <w:r>
        <w:t xml:space="preserve">      }</w:t>
      </w:r>
    </w:p>
    <w:p w14:paraId="59283023" w14:textId="77777777" w:rsidR="00FB2D97" w:rsidRDefault="00FB2D97" w:rsidP="00FB2D97">
      <w:r>
        <w:t xml:space="preserve">    ],</w:t>
      </w:r>
    </w:p>
    <w:p w14:paraId="75CB9404" w14:textId="77777777" w:rsidR="00FB2D97" w:rsidRDefault="00FB2D97" w:rsidP="00FB2D97">
      <w:r>
        <w:t xml:space="preserve">    "progress": {</w:t>
      </w:r>
    </w:p>
    <w:p w14:paraId="1DFA4D79" w14:textId="77777777" w:rsidR="00FB2D97" w:rsidRDefault="00FB2D97" w:rsidP="00FB2D97">
      <w:r>
        <w:t xml:space="preserve">      "from_last": 5.2,</w:t>
      </w:r>
    </w:p>
    <w:p w14:paraId="267AE3B7" w14:textId="77777777" w:rsidR="00FB2D97" w:rsidRDefault="00FB2D97" w:rsidP="00FB2D97">
      <w:r>
        <w:t xml:space="preserve">      "from_baseline": 15.8,</w:t>
      </w:r>
    </w:p>
    <w:p w14:paraId="537EA544" w14:textId="77777777" w:rsidR="00FB2D97" w:rsidRDefault="00FB2D97" w:rsidP="00FB2D97">
      <w:r>
        <w:lastRenderedPageBreak/>
        <w:t xml:space="preserve">      "stage_changed": false</w:t>
      </w:r>
    </w:p>
    <w:p w14:paraId="3C970DFA" w14:textId="77777777" w:rsidR="00FB2D97" w:rsidRDefault="00FB2D97" w:rsidP="00FB2D97">
      <w:r>
        <w:t xml:space="preserve">    }</w:t>
      </w:r>
    </w:p>
    <w:p w14:paraId="09FFF55B" w14:textId="77777777" w:rsidR="00FB2D97" w:rsidRDefault="00FB2D97" w:rsidP="00FB2D97">
      <w:r>
        <w:t xml:space="preserve">  }</w:t>
      </w:r>
    </w:p>
    <w:p w14:paraId="3B746D1D" w14:textId="77777777" w:rsidR="00FB2D97" w:rsidRDefault="00FB2D97" w:rsidP="00FB2D97">
      <w:r>
        <w:t>}</w:t>
      </w:r>
    </w:p>
    <w:p w14:paraId="7C8ACF31" w14:textId="77777777" w:rsidR="00FB2D97" w:rsidRDefault="00FB2D97" w:rsidP="00FB2D97">
      <w:r>
        <w:t>```</w:t>
      </w:r>
    </w:p>
    <w:p w14:paraId="743B8CF3" w14:textId="77777777" w:rsidR="00FB2D97" w:rsidRDefault="00FB2D97" w:rsidP="00FB2D97"/>
    <w:p w14:paraId="2B9B33C0" w14:textId="77777777" w:rsidR="00FB2D97" w:rsidRPr="00610214" w:rsidRDefault="00FB2D97" w:rsidP="00FB2D97">
      <w:pPr>
        <w:rPr>
          <w:b/>
          <w:bCs/>
        </w:rPr>
      </w:pPr>
      <w:r w:rsidRPr="00610214">
        <w:rPr>
          <w:b/>
          <w:bCs/>
        </w:rPr>
        <w:t>## 5. 业务规则总结</w:t>
      </w:r>
    </w:p>
    <w:p w14:paraId="7C1D0EC2" w14:textId="77777777" w:rsidR="00FB2D97" w:rsidRDefault="00FB2D97" w:rsidP="00FB2D97"/>
    <w:p w14:paraId="01CC29A8" w14:textId="77777777" w:rsidR="00FB2D97" w:rsidRDefault="00FB2D97" w:rsidP="00FB2D97">
      <w:r>
        <w:t>### 5.1 关键业务规则</w:t>
      </w:r>
    </w:p>
    <w:p w14:paraId="1066CB34" w14:textId="77777777" w:rsidR="00FB2D97" w:rsidRDefault="00FB2D97" w:rsidP="00FB2D97">
      <w:r>
        <w:t>1. **完整性校验**：必须完成所有55题才可提交</w:t>
      </w:r>
    </w:p>
    <w:p w14:paraId="528E5412" w14:textId="77777777" w:rsidR="00FB2D97" w:rsidRDefault="00FB2D97" w:rsidP="00FB2D97">
      <w:r>
        <w:t>2. **时效性规则**：同一教师两次测评间隔不少于3个月</w:t>
      </w:r>
    </w:p>
    <w:p w14:paraId="393C20A3" w14:textId="77777777" w:rsidR="00FB2D97" w:rsidRDefault="00FB2D97" w:rsidP="00FB2D97">
      <w:r>
        <w:t>3. **一致性规则**：同一批次测评，所有教师使用相同题目版本</w:t>
      </w:r>
    </w:p>
    <w:p w14:paraId="52BCEED8" w14:textId="77777777" w:rsidR="00FB2D97" w:rsidRDefault="00FB2D97" w:rsidP="00FB2D97">
      <w:r>
        <w:t>4. **异常处理**：检测到矛盾答案（如相关题目得分差异过大）需提示复核</w:t>
      </w:r>
    </w:p>
    <w:p w14:paraId="3523C84F" w14:textId="77777777" w:rsidR="00FB2D97" w:rsidRDefault="00FB2D97" w:rsidP="00FB2D97"/>
    <w:p w14:paraId="38C8517F" w14:textId="77777777" w:rsidR="00FB2D97" w:rsidRDefault="00FB2D97" w:rsidP="00FB2D97">
      <w:r>
        <w:t>### 5.2 权限控制规则</w:t>
      </w:r>
    </w:p>
    <w:p w14:paraId="77EB43F5" w14:textId="77777777" w:rsidR="00FB2D97" w:rsidRDefault="00FB2D97" w:rsidP="00FB2D97">
      <w:r>
        <w:t>- 教师：仅查看本人报告和历史记录</w:t>
      </w:r>
    </w:p>
    <w:p w14:paraId="179B1181" w14:textId="77777777" w:rsidR="00FB2D97" w:rsidRDefault="00FB2D97" w:rsidP="00FB2D97">
      <w:r>
        <w:t>- 教研组长：查看本组教师聚合报告（匿名）</w:t>
      </w:r>
    </w:p>
    <w:p w14:paraId="32FB5350" w14:textId="77777777" w:rsidR="00FB2D97" w:rsidRDefault="00FB2D97" w:rsidP="00FB2D97">
      <w:r>
        <w:t>- 学校管理员：查看全校统计数据，可导出汇总报告</w:t>
      </w:r>
    </w:p>
    <w:p w14:paraId="6EB7E88B" w14:textId="77777777" w:rsidR="00FB2D97" w:rsidRDefault="00FB2D97" w:rsidP="00FB2D97">
      <w:r>
        <w:t>- 系统管理员：管理题目库、调整参数配置</w:t>
      </w:r>
    </w:p>
    <w:p w14:paraId="20611D73" w14:textId="77777777" w:rsidR="00FB2D97" w:rsidRDefault="00FB2D97" w:rsidP="00FB2D97"/>
    <w:p w14:paraId="48B38F7B" w14:textId="77777777" w:rsidR="00FB2D97" w:rsidRDefault="00FB2D97" w:rsidP="00FB2D97">
      <w:r>
        <w:t>### 5.3 报告生成触发规则</w:t>
      </w:r>
    </w:p>
    <w:p w14:paraId="2B943F32" w14:textId="77777777" w:rsidR="00FB2D97" w:rsidRDefault="00FB2D97" w:rsidP="00FB2D97">
      <w:r>
        <w:t>1. 自动生成：测评提交后立即生成</w:t>
      </w:r>
    </w:p>
    <w:p w14:paraId="71492F03" w14:textId="77777777" w:rsidR="00FB2D97" w:rsidRDefault="00FB2D97" w:rsidP="00FB2D97">
      <w:r>
        <w:t>2. 手动生成：管理员可重新生成历史测评报告</w:t>
      </w:r>
    </w:p>
    <w:p w14:paraId="1F9D7BBB" w14:textId="77777777" w:rsidR="00FB2D97" w:rsidRDefault="00FB2D97" w:rsidP="00FB2D97">
      <w:r>
        <w:t>3. 对比报告：选择两次测评生成对比分析</w:t>
      </w:r>
    </w:p>
    <w:p w14:paraId="77A06F4D" w14:textId="77777777" w:rsidR="00FB2D97" w:rsidRDefault="00FB2D97" w:rsidP="00FB2D97">
      <w:r>
        <w:t>4. 批量导出：按部门、阶段等条件批量导出</w:t>
      </w:r>
    </w:p>
    <w:p w14:paraId="60DAC9EB" w14:textId="77777777" w:rsidR="00FB2D97" w:rsidRDefault="00FB2D97" w:rsidP="00FB2D97"/>
    <w:p w14:paraId="44811A68" w14:textId="77777777" w:rsidR="00FB2D97" w:rsidRDefault="00FB2D97" w:rsidP="00FB2D97">
      <w:r>
        <w:t>---</w:t>
      </w:r>
    </w:p>
    <w:p w14:paraId="27DEE00C" w14:textId="77777777" w:rsidR="00FB2D97" w:rsidRDefault="00FB2D97" w:rsidP="00FB2D97"/>
    <w:p w14:paraId="2C460527" w14:textId="77777777" w:rsidR="00FB2D97" w:rsidRDefault="00FB2D97" w:rsidP="00FB2D97">
      <w:r>
        <w:t xml:space="preserve">**文档版本**：V1.2  </w:t>
      </w:r>
    </w:p>
    <w:p w14:paraId="15406603" w14:textId="7DF0D837" w:rsidR="00FB2D97" w:rsidRDefault="00FB2D97" w:rsidP="00FB2D97">
      <w:r>
        <w:t>**最后更新**：202</w:t>
      </w:r>
      <w:r w:rsidR="00442883">
        <w:t>5</w:t>
      </w:r>
      <w:r>
        <w:t>年</w:t>
      </w:r>
      <w:r w:rsidR="00442883">
        <w:t>12</w:t>
      </w:r>
      <w:r>
        <w:t>月</w:t>
      </w:r>
      <w:r w:rsidR="00442883">
        <w:t>26</w:t>
      </w:r>
      <w:r>
        <w:t xml:space="preserve">日  </w:t>
      </w:r>
    </w:p>
    <w:p w14:paraId="62964772" w14:textId="1ABA9FF6" w:rsidR="00FB2D97" w:rsidRDefault="00FB2D97" w:rsidP="00FB2D97">
      <w:r>
        <w:t>**产品**：[</w:t>
      </w:r>
      <w:r w:rsidR="00442883">
        <w:rPr>
          <w:rFonts w:hint="eastAsia"/>
        </w:rPr>
        <w:t>赵海军]</w:t>
      </w:r>
      <w:r>
        <w:t xml:space="preserve">  </w:t>
      </w:r>
    </w:p>
    <w:p w14:paraId="2252F81F" w14:textId="25DD30B8" w:rsidR="00A7202F" w:rsidRDefault="00FB2D97" w:rsidP="00FB2D97">
      <w:pPr>
        <w:rPr>
          <w:rFonts w:hint="eastAsia"/>
        </w:rPr>
      </w:pPr>
      <w:r>
        <w:t>**</w:t>
      </w:r>
      <w:r w:rsidR="00F02CA7">
        <w:rPr>
          <w:rFonts w:hint="eastAsia"/>
        </w:rPr>
        <w:t>开发</w:t>
      </w:r>
      <w:r>
        <w:t>**：[</w:t>
      </w:r>
      <w:r w:rsidR="00A7202F">
        <w:rPr>
          <w:rFonts w:hint="eastAsia"/>
        </w:rPr>
        <w:t>张耀天</w:t>
      </w:r>
      <w:r>
        <w:t xml:space="preserve">]  </w:t>
      </w:r>
    </w:p>
    <w:p w14:paraId="40CB486F" w14:textId="34DE81CB" w:rsidR="00A7202F" w:rsidRDefault="00A7202F" w:rsidP="00A7202F">
      <w:r>
        <w:t>**</w:t>
      </w:r>
      <w:r>
        <w:rPr>
          <w:rFonts w:hint="eastAsia"/>
        </w:rPr>
        <w:t>测试</w:t>
      </w:r>
      <w:r>
        <w:t>**：[</w:t>
      </w:r>
      <w:r>
        <w:rPr>
          <w:rFonts w:hint="eastAsia"/>
        </w:rPr>
        <w:t>李育博</w:t>
      </w:r>
      <w:r>
        <w:t xml:space="preserve">]  </w:t>
      </w:r>
    </w:p>
    <w:p w14:paraId="3D121C2B" w14:textId="77777777" w:rsidR="00FB2D97" w:rsidRDefault="00FB2D97" w:rsidP="00FB2D97"/>
    <w:p w14:paraId="7ACF7D87" w14:textId="77777777" w:rsidR="00FB2D97" w:rsidRDefault="00FB2D97" w:rsidP="00FB2D97">
      <w:r>
        <w:t>**审批记录**：</w:t>
      </w:r>
    </w:p>
    <w:p w14:paraId="050F9111" w14:textId="77777777" w:rsidR="00FB2D97" w:rsidRDefault="00FB2D97" w:rsidP="00FB2D97">
      <w:r>
        <w:t>- 需求评审通过：□</w:t>
      </w:r>
    </w:p>
    <w:p w14:paraId="413CF7BE" w14:textId="77777777" w:rsidR="00FB2D97" w:rsidRDefault="00FB2D97" w:rsidP="00FB2D97">
      <w:r>
        <w:t>- 技术评审通过：□</w:t>
      </w:r>
    </w:p>
    <w:p w14:paraId="5AF90133" w14:textId="6E0A6C01" w:rsidR="00FB2D97" w:rsidRDefault="00FB2D97" w:rsidP="00FB2D97">
      <w:r>
        <w:t>- 产品验收标准：见附件《验收测试用例》</w:t>
      </w:r>
    </w:p>
    <w:p w14:paraId="1DAFDED1" w14:textId="77777777" w:rsidR="00FB2D97" w:rsidRPr="00872688" w:rsidRDefault="00FB2D97" w:rsidP="00FB2D97"/>
    <w:p w14:paraId="7F03B0DE" w14:textId="77777777" w:rsidR="00FB2D97" w:rsidRDefault="00FB2D97" w:rsidP="00FB2D97">
      <w:r>
        <w:t>---</w:t>
      </w:r>
    </w:p>
    <w:p w14:paraId="4BA536A6" w14:textId="77777777" w:rsidR="00FB2D97" w:rsidRDefault="00FB2D97" w:rsidP="00FB2D97"/>
    <w:p w14:paraId="1D3DFB82" w14:textId="66F9ACD2" w:rsidR="0065480A" w:rsidRDefault="00FB2D97" w:rsidP="00FB2D97">
      <w:r>
        <w:t>此文档为技术开发提供完整的产品需求规格说明，涵盖了从数据模型到业务逻辑的所有必要细节，可直接用于开发实施</w:t>
      </w:r>
      <w:r w:rsidR="007F243B">
        <w:rPr>
          <w:rFonts w:hint="eastAsia"/>
        </w:rPr>
        <w:t>和测试用例撰写</w:t>
      </w:r>
      <w:r w:rsidR="00954987">
        <w:rPr>
          <w:rFonts w:hint="eastAsia"/>
        </w:rPr>
        <w:t>依据</w:t>
      </w:r>
      <w:r>
        <w:t>。</w:t>
      </w:r>
    </w:p>
    <w:sectPr w:rsidR="006548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97"/>
    <w:rsid w:val="00002BB0"/>
    <w:rsid w:val="00004808"/>
    <w:rsid w:val="00045151"/>
    <w:rsid w:val="000A0C78"/>
    <w:rsid w:val="000F1056"/>
    <w:rsid w:val="000F52B0"/>
    <w:rsid w:val="00106E4F"/>
    <w:rsid w:val="00107668"/>
    <w:rsid w:val="001205CD"/>
    <w:rsid w:val="0013743E"/>
    <w:rsid w:val="001A74D1"/>
    <w:rsid w:val="00333B49"/>
    <w:rsid w:val="00363A44"/>
    <w:rsid w:val="003E0159"/>
    <w:rsid w:val="003F0ED0"/>
    <w:rsid w:val="00442883"/>
    <w:rsid w:val="00473540"/>
    <w:rsid w:val="00543157"/>
    <w:rsid w:val="005858D2"/>
    <w:rsid w:val="005F6165"/>
    <w:rsid w:val="006056C1"/>
    <w:rsid w:val="00610214"/>
    <w:rsid w:val="006156F2"/>
    <w:rsid w:val="0062297F"/>
    <w:rsid w:val="0062371E"/>
    <w:rsid w:val="00646B0A"/>
    <w:rsid w:val="00651A1B"/>
    <w:rsid w:val="00652648"/>
    <w:rsid w:val="006A1031"/>
    <w:rsid w:val="006D4A25"/>
    <w:rsid w:val="0074350A"/>
    <w:rsid w:val="00753362"/>
    <w:rsid w:val="007A4E03"/>
    <w:rsid w:val="007C2D51"/>
    <w:rsid w:val="007D4928"/>
    <w:rsid w:val="007F243B"/>
    <w:rsid w:val="00843196"/>
    <w:rsid w:val="00872688"/>
    <w:rsid w:val="00873B6F"/>
    <w:rsid w:val="00884F99"/>
    <w:rsid w:val="008939A5"/>
    <w:rsid w:val="00947D58"/>
    <w:rsid w:val="00954987"/>
    <w:rsid w:val="009840FC"/>
    <w:rsid w:val="009A51F7"/>
    <w:rsid w:val="009E11DD"/>
    <w:rsid w:val="00A05149"/>
    <w:rsid w:val="00A11887"/>
    <w:rsid w:val="00A305A8"/>
    <w:rsid w:val="00A31AC6"/>
    <w:rsid w:val="00A44300"/>
    <w:rsid w:val="00A7202F"/>
    <w:rsid w:val="00AA1C3E"/>
    <w:rsid w:val="00B06B34"/>
    <w:rsid w:val="00B62247"/>
    <w:rsid w:val="00B7612B"/>
    <w:rsid w:val="00BA7340"/>
    <w:rsid w:val="00BC2717"/>
    <w:rsid w:val="00C664E6"/>
    <w:rsid w:val="00C7591A"/>
    <w:rsid w:val="00D12DCA"/>
    <w:rsid w:val="00D319FA"/>
    <w:rsid w:val="00D337B2"/>
    <w:rsid w:val="00DF5888"/>
    <w:rsid w:val="00EC7FF3"/>
    <w:rsid w:val="00ED638C"/>
    <w:rsid w:val="00F02CA7"/>
    <w:rsid w:val="00F30385"/>
    <w:rsid w:val="00F46415"/>
    <w:rsid w:val="00F73871"/>
    <w:rsid w:val="00FA1725"/>
    <w:rsid w:val="00FB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1BFB0"/>
  <w15:chartTrackingRefBased/>
  <w15:docId w15:val="{A598B5A2-6626-5C4D-94DB-C7AC18CE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3E015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12DCA"/>
    <w:rPr>
      <w:b/>
      <w:bCs/>
    </w:rPr>
  </w:style>
  <w:style w:type="paragraph" w:customStyle="1" w:styleId="ds-markdown-paragraph">
    <w:name w:val="ds-markdown-paragraph"/>
    <w:basedOn w:val="a"/>
    <w:rsid w:val="00363A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uiPriority w:val="9"/>
    <w:rsid w:val="003E0159"/>
    <w:rPr>
      <w:rFonts w:ascii="宋体" w:eastAsia="宋体" w:hAnsi="宋体" w:cs="宋体"/>
      <w:b/>
      <w:bCs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1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1739</Words>
  <Characters>9913</Characters>
  <Application>Microsoft Office Word</Application>
  <DocSecurity>0</DocSecurity>
  <Lines>82</Lines>
  <Paragraphs>23</Paragraphs>
  <ScaleCrop>false</ScaleCrop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HaiJun Zhao</dc:creator>
  <cp:keywords/>
  <dc:description/>
  <cp:lastModifiedBy>HaiJun Zhao</cp:lastModifiedBy>
  <cp:revision>74</cp:revision>
  <dcterms:created xsi:type="dcterms:W3CDTF">2025-12-26T08:35:00Z</dcterms:created>
  <dcterms:modified xsi:type="dcterms:W3CDTF">2025-12-26T08:47:00Z</dcterms:modified>
</cp:coreProperties>
</file>