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D8" w:rsidRDefault="00E162D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一台主机</w:t>
      </w:r>
      <w:r>
        <w:t>A</w:t>
      </w:r>
      <w:r>
        <w:t>（服务器），把</w:t>
      </w:r>
      <w:r>
        <w:t>server.c</w:t>
      </w:r>
      <w:r>
        <w:t>文件拷贝上去，</w:t>
      </w:r>
      <w:r>
        <w:t>gcc</w:t>
      </w:r>
      <w:r>
        <w:t>编译，运行。如下图：</w:t>
      </w:r>
    </w:p>
    <w:p w:rsidR="00991542" w:rsidRDefault="00E162D8">
      <w:r>
        <w:rPr>
          <w:noProof/>
        </w:rPr>
        <w:drawing>
          <wp:inline distT="0" distB="0" distL="0" distR="0" wp14:anchorId="6E5B02B8" wp14:editId="50E8E9FD">
            <wp:extent cx="459105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D8" w:rsidRDefault="00E162D8">
      <w:r>
        <w:t>A</w:t>
      </w:r>
      <w:r>
        <w:t>的</w:t>
      </w:r>
      <w:r>
        <w:t>ip</w:t>
      </w:r>
      <w:r>
        <w:t>如图</w:t>
      </w:r>
      <w:r w:rsidR="003E4159">
        <w:t>：</w:t>
      </w:r>
      <w:r>
        <w:rPr>
          <w:rFonts w:hint="eastAsia"/>
        </w:rPr>
        <w:t>10.201.255.1</w:t>
      </w:r>
    </w:p>
    <w:p w:rsidR="00E162D8" w:rsidRDefault="00E162D8">
      <w:pPr>
        <w:rPr>
          <w:rFonts w:hint="eastAsia"/>
        </w:rPr>
      </w:pPr>
      <w:r>
        <w:rPr>
          <w:noProof/>
        </w:rPr>
        <w:drawing>
          <wp:inline distT="0" distB="0" distL="0" distR="0" wp14:anchorId="4AE2C824" wp14:editId="4A003BCB">
            <wp:extent cx="5274310" cy="708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D8" w:rsidRDefault="00E162D8">
      <w:r>
        <w:rPr>
          <w:rFonts w:hint="eastAsia"/>
        </w:rPr>
        <w:t>2</w:t>
      </w:r>
      <w:r>
        <w:rPr>
          <w:rFonts w:hint="eastAsia"/>
        </w:rPr>
        <w:t>、另一台主机</w:t>
      </w:r>
      <w:r w:rsidR="00026721">
        <w:rPr>
          <w:rFonts w:hint="eastAsia"/>
        </w:rPr>
        <w:t>B</w:t>
      </w:r>
      <w:r>
        <w:rPr>
          <w:rFonts w:hint="eastAsia"/>
        </w:rPr>
        <w:t>（客户端，可以也是</w:t>
      </w:r>
      <w:r>
        <w:rPr>
          <w:rFonts w:hint="eastAsia"/>
        </w:rPr>
        <w:t>a</w:t>
      </w:r>
      <w:r>
        <w:rPr>
          <w:rFonts w:hint="eastAsia"/>
        </w:rPr>
        <w:t>），把</w:t>
      </w:r>
      <w:r>
        <w:rPr>
          <w:rFonts w:hint="eastAsia"/>
        </w:rPr>
        <w:t>client.c</w:t>
      </w:r>
      <w:r>
        <w:rPr>
          <w:rFonts w:hint="eastAsia"/>
        </w:rPr>
        <w:t>文件编译，运行，如下图：</w:t>
      </w:r>
    </w:p>
    <w:p w:rsidR="00026721" w:rsidRDefault="00026721">
      <w:r>
        <w:rPr>
          <w:noProof/>
        </w:rPr>
        <w:drawing>
          <wp:inline distT="0" distB="0" distL="0" distR="0" wp14:anchorId="3A909564" wp14:editId="75D29473">
            <wp:extent cx="5019675" cy="104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E5" w:rsidRDefault="00EB090A">
      <w:r>
        <w:t>运行</w:t>
      </w:r>
      <w:r w:rsidR="00026721">
        <w:t>参数为</w:t>
      </w:r>
      <w:r w:rsidR="00026721">
        <w:t>A</w:t>
      </w:r>
      <w:r w:rsidR="00026721">
        <w:t>主机的</w:t>
      </w:r>
      <w:r w:rsidR="00026721">
        <w:t>ip</w:t>
      </w:r>
      <w:r w:rsidR="00026721">
        <w:t>地址。</w:t>
      </w:r>
      <w:r w:rsidR="00387D4C">
        <w:t>表示客户端</w:t>
      </w:r>
      <w:r w:rsidR="00387D4C">
        <w:t>B</w:t>
      </w:r>
      <w:r w:rsidR="00387D4C">
        <w:t>（</w:t>
      </w:r>
      <w:r w:rsidR="00387D4C">
        <w:t>socket</w:t>
      </w:r>
      <w:r w:rsidR="00387D4C">
        <w:t>）连接</w:t>
      </w:r>
      <w:r w:rsidR="00387D4C">
        <w:t>A</w:t>
      </w:r>
      <w:r w:rsidR="00387D4C">
        <w:t>通信。</w:t>
      </w:r>
    </w:p>
    <w:p w:rsidR="00475CE5" w:rsidRDefault="00475CE5">
      <w:r>
        <w:rPr>
          <w:rFonts w:hint="eastAsia"/>
        </w:rPr>
        <w:t>3</w:t>
      </w:r>
      <w:r>
        <w:rPr>
          <w:rFonts w:hint="eastAsia"/>
        </w:rPr>
        <w:t>、效果如图：</w:t>
      </w:r>
    </w:p>
    <w:p w:rsidR="00D22A60" w:rsidRDefault="00D22A60">
      <w:pPr>
        <w:rPr>
          <w:rFonts w:hint="eastAsia"/>
        </w:rPr>
      </w:pPr>
      <w:r>
        <w:t>B</w:t>
      </w:r>
      <w:r>
        <w:t>主机截图：</w:t>
      </w:r>
      <w:r w:rsidR="00033193">
        <w:t>client</w:t>
      </w:r>
    </w:p>
    <w:p w:rsidR="00E162D8" w:rsidRDefault="00033193">
      <w:r>
        <w:rPr>
          <w:noProof/>
        </w:rPr>
        <w:drawing>
          <wp:inline distT="0" distB="0" distL="0" distR="0" wp14:anchorId="324649F8" wp14:editId="62B03C98">
            <wp:extent cx="4219575" cy="1238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EB" w:rsidRDefault="009C06EB" w:rsidP="009C06EB">
      <w:pPr>
        <w:rPr>
          <w:rFonts w:hint="eastAsia"/>
        </w:rPr>
      </w:pPr>
      <w:r>
        <w:t>A</w:t>
      </w:r>
      <w:r>
        <w:t>主机截图：</w:t>
      </w:r>
      <w:r>
        <w:t>server</w:t>
      </w:r>
    </w:p>
    <w:p w:rsidR="009C06EB" w:rsidRDefault="009C06EB">
      <w:pPr>
        <w:rPr>
          <w:rFonts w:hint="eastAsia"/>
        </w:rPr>
      </w:pPr>
      <w:r>
        <w:rPr>
          <w:noProof/>
        </w:rPr>
        <w:drawing>
          <wp:inline distT="0" distB="0" distL="0" distR="0" wp14:anchorId="77ACC227" wp14:editId="39A146E8">
            <wp:extent cx="4019550" cy="1304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28C" w:rsidRDefault="00A6628C" w:rsidP="00E162D8">
      <w:r>
        <w:separator/>
      </w:r>
    </w:p>
  </w:endnote>
  <w:endnote w:type="continuationSeparator" w:id="0">
    <w:p w:rsidR="00A6628C" w:rsidRDefault="00A6628C" w:rsidP="00E16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28C" w:rsidRDefault="00A6628C" w:rsidP="00E162D8">
      <w:r>
        <w:separator/>
      </w:r>
    </w:p>
  </w:footnote>
  <w:footnote w:type="continuationSeparator" w:id="0">
    <w:p w:rsidR="00A6628C" w:rsidRDefault="00A6628C" w:rsidP="00E16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5E"/>
    <w:rsid w:val="00005541"/>
    <w:rsid w:val="00026721"/>
    <w:rsid w:val="00033193"/>
    <w:rsid w:val="0007605E"/>
    <w:rsid w:val="0023056D"/>
    <w:rsid w:val="002F59A9"/>
    <w:rsid w:val="00387D4C"/>
    <w:rsid w:val="003E4159"/>
    <w:rsid w:val="00475CE5"/>
    <w:rsid w:val="00655E77"/>
    <w:rsid w:val="009C06EB"/>
    <w:rsid w:val="00A6628C"/>
    <w:rsid w:val="00D22A60"/>
    <w:rsid w:val="00E162D8"/>
    <w:rsid w:val="00E25442"/>
    <w:rsid w:val="00EB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A01FF5-7059-41FA-B7F1-1BAC9113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2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韩侃侃</dc:creator>
  <cp:keywords/>
  <dc:description/>
  <cp:lastModifiedBy>韩侃侃</cp:lastModifiedBy>
  <cp:revision>13</cp:revision>
  <dcterms:created xsi:type="dcterms:W3CDTF">2018-12-16T11:47:00Z</dcterms:created>
  <dcterms:modified xsi:type="dcterms:W3CDTF">2018-12-16T11:57:00Z</dcterms:modified>
</cp:coreProperties>
</file>