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后</w:t>
      </w:r>
      <w:r>
        <w:rPr>
          <w:rFonts w:hint="eastAsia"/>
          <w:lang w:eastAsia="zh-CN"/>
        </w:rPr>
        <w:t>台系统</w:t>
      </w:r>
      <w:r>
        <w:rPr>
          <w:rFonts w:hint="eastAsia"/>
        </w:rPr>
        <w:t>更新日志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更新内容：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添加用户密码修改页面。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完善系统账号表字段和学生同步JOB。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开发需要做的：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需要在子业务系统中的“修改密码”按钮上添加链接：</w:t>
      </w:r>
    </w:p>
    <w:p>
      <w:pPr>
        <w:rPr>
          <w:rFonts w:hint="eastAsia"/>
          <w:lang w:val="en-US" w:eastAsia="zh-CN"/>
        </w:rPr>
      </w:pPr>
      <w:bookmarkStart w:id="0" w:name="OLE_LINK3"/>
      <w:r>
        <w:rPr>
          <w:rFonts w:hint="eastAsia"/>
          <w:color w:val="FF0000"/>
          <w:lang w:val="en-US" w:eastAsia="zh-CN"/>
        </w:rPr>
        <w:t>http://localhost:8088/dmm_sys</w:t>
      </w:r>
      <w:bookmarkEnd w:id="0"/>
      <w:r>
        <w:rPr>
          <w:rFonts w:hint="eastAsia"/>
          <w:lang w:val="en-US" w:eastAsia="zh-CN"/>
        </w:rPr>
        <w:t>/user/changepwd/page</w:t>
      </w:r>
      <w:bookmarkStart w:id="1" w:name="OLE_LINK5"/>
      <w:r>
        <w:rPr>
          <w:rFonts w:hint="eastAsia"/>
          <w:lang w:val="en-US" w:eastAsia="zh-CN"/>
        </w:rPr>
        <w:t>?username=</w:t>
      </w:r>
      <w:bookmarkStart w:id="2" w:name="OLE_LINK4"/>
      <w:r>
        <w:rPr>
          <w:rFonts w:hint="eastAsia"/>
          <w:color w:val="FF0000"/>
          <w:lang w:val="en-US" w:eastAsia="zh-CN"/>
        </w:rPr>
        <w:t>admin</w:t>
      </w:r>
      <w:bookmarkEnd w:id="1"/>
      <w:bookmarkEnd w:id="2"/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fldChar w:fldCharType="begin"/>
      </w:r>
      <w:r>
        <w:rPr>
          <w:rFonts w:hint="eastAsia"/>
          <w:color w:val="FF0000"/>
          <w:lang w:val="en-US" w:eastAsia="zh-CN"/>
        </w:rPr>
        <w:instrText xml:space="preserve"> HYPERLINK "http://localhost:8088/dmm_sys为SYS系统地址。" </w:instrText>
      </w:r>
      <w:r>
        <w:rPr>
          <w:rFonts w:hint="eastAsia"/>
          <w:color w:val="FF0000"/>
          <w:lang w:val="en-US" w:eastAsia="zh-CN"/>
        </w:rPr>
        <w:fldChar w:fldCharType="separate"/>
      </w:r>
      <w:r>
        <w:rPr>
          <w:rStyle w:val="4"/>
          <w:rFonts w:hint="eastAsia"/>
          <w:color w:val="FF0000"/>
          <w:lang w:val="en-US" w:eastAsia="zh-CN"/>
        </w:rPr>
        <w:t>http://localhost:8088/dmm_sys</w:t>
      </w:r>
      <w:r>
        <w:rPr>
          <w:rStyle w:val="4"/>
          <w:rFonts w:hint="eastAsia"/>
          <w:color w:val="auto"/>
          <w:lang w:val="en-US" w:eastAsia="zh-CN"/>
        </w:rPr>
        <w:t>为SYS系统地址。</w:t>
      </w:r>
      <w:r>
        <w:rPr>
          <w:rFonts w:hint="eastAsia"/>
          <w:color w:val="FF0000"/>
          <w:lang w:val="en-US" w:eastAsia="zh-CN"/>
        </w:rPr>
        <w:fldChar w:fldCharType="end"/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（注：该地址在之前的sysConfig.properties中的sys.dmmUrl配置）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>admin</w:t>
      </w:r>
      <w:r>
        <w:rPr>
          <w:rFonts w:hint="eastAsia"/>
          <w:color w:val="auto"/>
          <w:lang w:val="en-US" w:eastAsia="zh-CN"/>
        </w:rPr>
        <w:t>为当前登录这个的用户名。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（注：</w:t>
      </w:r>
      <w:r>
        <w:rPr>
          <w:rFonts w:hint="eastAsia"/>
          <w:lang w:val="en-US" w:eastAsia="zh-CN"/>
        </w:rPr>
        <w:t>username=</w:t>
      </w:r>
      <w:r>
        <w:rPr>
          <w:rFonts w:hint="eastAsia"/>
          <w:color w:val="FF0000"/>
          <w:lang w:val="en-US" w:eastAsia="zh-CN"/>
        </w:rPr>
        <w:t>admin</w:t>
      </w:r>
      <w:r>
        <w:rPr>
          <w:rFonts w:hint="eastAsia"/>
          <w:color w:val="auto"/>
          <w:lang w:val="en-US" w:eastAsia="zh-CN"/>
        </w:rPr>
        <w:t>该参数可以不传）</w:t>
      </w:r>
    </w:p>
    <w:p>
      <w:pPr>
        <w:rPr>
          <w:rFonts w:hint="eastAsia"/>
          <w:lang w:val="en-US" w:eastAsia="zh-CN"/>
        </w:rPr>
      </w:pPr>
      <w:bookmarkStart w:id="5" w:name="_GoBack"/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实施需要做的：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bookmarkStart w:id="3" w:name="OLE_LINK1"/>
      <w:r>
        <w:rPr>
          <w:rFonts w:hint="eastAsia"/>
          <w:lang w:val="en-US" w:eastAsia="zh-CN"/>
        </w:rPr>
        <w:t>修改数据库表</w:t>
      </w:r>
      <w:bookmarkStart w:id="4" w:name="OLE_LINK2"/>
      <w:r>
        <w:rPr>
          <w:rFonts w:hint="eastAsia"/>
          <w:lang w:val="en-US" w:eastAsia="zh-CN"/>
        </w:rPr>
        <w:t>t_sys_user</w:t>
      </w:r>
      <w:bookmarkEnd w:id="4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新增字段ID_NO（身份证号）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2628900" cy="200025"/>
            <wp:effectExtent l="0" t="0" r="0" b="952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SQL：alter table t_sys_user add id_no varchar2(100);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执行下发SQL，更新之前的t_sys_user表。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EDC4"/>
        </w:rPr>
        <w:br w:type="textWrapping"/>
      </w:r>
      <w:r>
        <w:rPr>
          <w:rFonts w:hint="eastAsia"/>
          <w:color w:val="auto"/>
          <w:lang w:val="en-US" w:eastAsia="zh-CN"/>
        </w:rPr>
        <w:t>update t_sys_user a 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>set id_no=(select b.idno from (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>select no_ no_, idno from t_stu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>union all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>select tea_no no_, idno from t_tea) b where b.no_=a.username);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注：本次涉及内容较多，无法单个更新，请实施人员更新SVN直接替换。</w:t>
      </w:r>
    </w:p>
    <w:bookmarkEnd w:id="3"/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righ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发布时间：2016-09-20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moder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ËÎÌå">
    <w:altName w:val="Times New Roman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866F1"/>
    <w:multiLevelType w:val="multilevel"/>
    <w:tmpl w:val="579866F1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7AD9A3D"/>
    <w:multiLevelType w:val="singleLevel"/>
    <w:tmpl w:val="57AD9A3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04696"/>
    <w:rsid w:val="01F7531A"/>
    <w:rsid w:val="02310781"/>
    <w:rsid w:val="03732BAE"/>
    <w:rsid w:val="03B31E8E"/>
    <w:rsid w:val="0409770B"/>
    <w:rsid w:val="04AB1120"/>
    <w:rsid w:val="05577E36"/>
    <w:rsid w:val="06687DC1"/>
    <w:rsid w:val="06C94C5D"/>
    <w:rsid w:val="070024C0"/>
    <w:rsid w:val="07222671"/>
    <w:rsid w:val="07434D10"/>
    <w:rsid w:val="07C84059"/>
    <w:rsid w:val="0938669B"/>
    <w:rsid w:val="0A522E30"/>
    <w:rsid w:val="0B280062"/>
    <w:rsid w:val="0D5A7469"/>
    <w:rsid w:val="0D5B50E9"/>
    <w:rsid w:val="0D6C172E"/>
    <w:rsid w:val="10806B32"/>
    <w:rsid w:val="13554473"/>
    <w:rsid w:val="139E0C61"/>
    <w:rsid w:val="15D763FA"/>
    <w:rsid w:val="16AC292B"/>
    <w:rsid w:val="16C64E05"/>
    <w:rsid w:val="173A72FC"/>
    <w:rsid w:val="1A05772A"/>
    <w:rsid w:val="1C0A2BB4"/>
    <w:rsid w:val="1C6D274C"/>
    <w:rsid w:val="1D201829"/>
    <w:rsid w:val="1D431918"/>
    <w:rsid w:val="21882FE4"/>
    <w:rsid w:val="23A02D9B"/>
    <w:rsid w:val="23C67BAC"/>
    <w:rsid w:val="23F42901"/>
    <w:rsid w:val="24611FDE"/>
    <w:rsid w:val="24671992"/>
    <w:rsid w:val="25A41B1F"/>
    <w:rsid w:val="2601276B"/>
    <w:rsid w:val="269E46B5"/>
    <w:rsid w:val="2749067A"/>
    <w:rsid w:val="27EA484D"/>
    <w:rsid w:val="2AD00A70"/>
    <w:rsid w:val="2BEA4037"/>
    <w:rsid w:val="2C397A9D"/>
    <w:rsid w:val="2FE01444"/>
    <w:rsid w:val="30030B4D"/>
    <w:rsid w:val="316304F4"/>
    <w:rsid w:val="31A10EF9"/>
    <w:rsid w:val="31BB1ADD"/>
    <w:rsid w:val="353C08C3"/>
    <w:rsid w:val="37B8186D"/>
    <w:rsid w:val="38A70C98"/>
    <w:rsid w:val="39587384"/>
    <w:rsid w:val="397B7109"/>
    <w:rsid w:val="39A72690"/>
    <w:rsid w:val="3C05654D"/>
    <w:rsid w:val="3CC11D50"/>
    <w:rsid w:val="3D210174"/>
    <w:rsid w:val="3D7327EC"/>
    <w:rsid w:val="3E5B35FD"/>
    <w:rsid w:val="3EFE25CF"/>
    <w:rsid w:val="3F0D3F5C"/>
    <w:rsid w:val="40D61143"/>
    <w:rsid w:val="410526BF"/>
    <w:rsid w:val="41F40E14"/>
    <w:rsid w:val="42363AAF"/>
    <w:rsid w:val="4249387A"/>
    <w:rsid w:val="442803DF"/>
    <w:rsid w:val="467A5675"/>
    <w:rsid w:val="46AB3583"/>
    <w:rsid w:val="47F71D97"/>
    <w:rsid w:val="48C72D7B"/>
    <w:rsid w:val="496E5233"/>
    <w:rsid w:val="4A813AD0"/>
    <w:rsid w:val="4AB82D81"/>
    <w:rsid w:val="4BEB7D7E"/>
    <w:rsid w:val="4C8F6DE2"/>
    <w:rsid w:val="4E2F4225"/>
    <w:rsid w:val="4F6E761E"/>
    <w:rsid w:val="4FDB5E1E"/>
    <w:rsid w:val="5059407D"/>
    <w:rsid w:val="50BF0967"/>
    <w:rsid w:val="50D124F5"/>
    <w:rsid w:val="52197BE8"/>
    <w:rsid w:val="52232BDA"/>
    <w:rsid w:val="52CC5282"/>
    <w:rsid w:val="53DE3FF8"/>
    <w:rsid w:val="56247A01"/>
    <w:rsid w:val="56B33021"/>
    <w:rsid w:val="578C02AB"/>
    <w:rsid w:val="57DC337C"/>
    <w:rsid w:val="58904554"/>
    <w:rsid w:val="593A24A7"/>
    <w:rsid w:val="59954956"/>
    <w:rsid w:val="59EE04F6"/>
    <w:rsid w:val="5A544EFD"/>
    <w:rsid w:val="5A7D1CD1"/>
    <w:rsid w:val="5BA373E0"/>
    <w:rsid w:val="5CAD61A9"/>
    <w:rsid w:val="5DCE3EDB"/>
    <w:rsid w:val="5F8A679C"/>
    <w:rsid w:val="604E1FD7"/>
    <w:rsid w:val="611E0D25"/>
    <w:rsid w:val="61B078AC"/>
    <w:rsid w:val="621A08D5"/>
    <w:rsid w:val="62666667"/>
    <w:rsid w:val="62A10767"/>
    <w:rsid w:val="636B2128"/>
    <w:rsid w:val="64165606"/>
    <w:rsid w:val="658F2397"/>
    <w:rsid w:val="65D50608"/>
    <w:rsid w:val="662A6EC7"/>
    <w:rsid w:val="664A6B97"/>
    <w:rsid w:val="68471AE0"/>
    <w:rsid w:val="68732B15"/>
    <w:rsid w:val="68AB2361"/>
    <w:rsid w:val="6A082781"/>
    <w:rsid w:val="6CF6346B"/>
    <w:rsid w:val="6ED718AE"/>
    <w:rsid w:val="6F5B21C7"/>
    <w:rsid w:val="701F7750"/>
    <w:rsid w:val="707C3A32"/>
    <w:rsid w:val="70AA760A"/>
    <w:rsid w:val="710651F6"/>
    <w:rsid w:val="734E4417"/>
    <w:rsid w:val="73B35B85"/>
    <w:rsid w:val="7469546E"/>
    <w:rsid w:val="757C6B98"/>
    <w:rsid w:val="75D06EC4"/>
    <w:rsid w:val="76D03143"/>
    <w:rsid w:val="772570F0"/>
    <w:rsid w:val="79614BF4"/>
    <w:rsid w:val="79843A7D"/>
    <w:rsid w:val="7A20611A"/>
    <w:rsid w:val="7B8B34DE"/>
    <w:rsid w:val="7BD96A8C"/>
    <w:rsid w:val="7C4D7736"/>
    <w:rsid w:val="7D641BCF"/>
    <w:rsid w:val="7E2337BF"/>
    <w:rsid w:val="7F17287C"/>
    <w:rsid w:val="7F310B08"/>
    <w:rsid w:val="7F3254D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2016-09-20T09:36:57Z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