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CAS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1、完善CAS返回的登录者信息。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2、添加CAS端修改密码入口。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3、完善CAS登录集成方案。添加“获取当前 CAS登录者信息”文档说明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修改配置文件db.properties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新增配置项：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school.code</w:t>
      </w:r>
      <w:bookmarkEnd w:id="1"/>
      <w:r>
        <w:rPr>
          <w:rFonts w:hint="eastAsia"/>
          <w:lang w:val="en-US" w:eastAsia="zh-CN"/>
        </w:rPr>
        <w:t xml:space="preserve"> 学校标识。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sys.dmmUrl 权限系统访问地址</w:t>
      </w:r>
      <w:bookmarkStart w:id="2" w:name="_GoBack"/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1900" cy="1152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（注：</w:t>
      </w:r>
      <w:r>
        <w:rPr>
          <w:rFonts w:hint="eastAsia"/>
          <w:lang w:val="en-US" w:eastAsia="zh-CN"/>
        </w:rPr>
        <w:t>school.code</w:t>
      </w:r>
      <w:r>
        <w:rPr>
          <w:rFonts w:hint="eastAsia"/>
          <w:lang w:eastAsia="zh-CN"/>
        </w:rPr>
        <w:t>配置项主要标识该</w:t>
      </w:r>
      <w:r>
        <w:rPr>
          <w:rFonts w:hint="eastAsia"/>
          <w:lang w:val="en-US" w:eastAsia="zh-CN"/>
        </w:rPr>
        <w:t>CAS登录者属于那所学校。不需要的可以不配置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本次涉及内容较多，无法单个更新，请实施人员更新SVN直接替换。</w:t>
      </w:r>
    </w:p>
    <w:bookmarkEnd w:id="0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发布时间：2016-09-20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04696"/>
    <w:rsid w:val="01F7531A"/>
    <w:rsid w:val="02310781"/>
    <w:rsid w:val="03322346"/>
    <w:rsid w:val="03732BAE"/>
    <w:rsid w:val="03B31E8E"/>
    <w:rsid w:val="0409770B"/>
    <w:rsid w:val="04AB1120"/>
    <w:rsid w:val="05577E36"/>
    <w:rsid w:val="06687DC1"/>
    <w:rsid w:val="06C94C5D"/>
    <w:rsid w:val="07222671"/>
    <w:rsid w:val="07434D10"/>
    <w:rsid w:val="076B1CFB"/>
    <w:rsid w:val="07C84059"/>
    <w:rsid w:val="0938669B"/>
    <w:rsid w:val="0A522E30"/>
    <w:rsid w:val="0B280062"/>
    <w:rsid w:val="0BBF2A42"/>
    <w:rsid w:val="0D5A7469"/>
    <w:rsid w:val="0D5B50E9"/>
    <w:rsid w:val="0D6C172E"/>
    <w:rsid w:val="0E955C09"/>
    <w:rsid w:val="10806B32"/>
    <w:rsid w:val="10D74919"/>
    <w:rsid w:val="10DB3F30"/>
    <w:rsid w:val="12324AFA"/>
    <w:rsid w:val="13554473"/>
    <w:rsid w:val="139E0C61"/>
    <w:rsid w:val="15D763FA"/>
    <w:rsid w:val="15FB49F9"/>
    <w:rsid w:val="16AC292B"/>
    <w:rsid w:val="16C64E05"/>
    <w:rsid w:val="173A72FC"/>
    <w:rsid w:val="1A05772A"/>
    <w:rsid w:val="1AA51D69"/>
    <w:rsid w:val="1B4A7FBA"/>
    <w:rsid w:val="1C0A2BB4"/>
    <w:rsid w:val="1C6D274C"/>
    <w:rsid w:val="1D201829"/>
    <w:rsid w:val="1D431918"/>
    <w:rsid w:val="21882FE4"/>
    <w:rsid w:val="23A02D9B"/>
    <w:rsid w:val="23C67BAC"/>
    <w:rsid w:val="23F42901"/>
    <w:rsid w:val="24611FDE"/>
    <w:rsid w:val="24671992"/>
    <w:rsid w:val="25A41B1F"/>
    <w:rsid w:val="2601276B"/>
    <w:rsid w:val="269E46B5"/>
    <w:rsid w:val="2749067A"/>
    <w:rsid w:val="27EA484D"/>
    <w:rsid w:val="2AD00A70"/>
    <w:rsid w:val="2BEA4037"/>
    <w:rsid w:val="2C397A9D"/>
    <w:rsid w:val="2FE01444"/>
    <w:rsid w:val="30030B4D"/>
    <w:rsid w:val="316304F4"/>
    <w:rsid w:val="31A10EF9"/>
    <w:rsid w:val="31BB1ADD"/>
    <w:rsid w:val="353C08C3"/>
    <w:rsid w:val="37B8186D"/>
    <w:rsid w:val="38A70C98"/>
    <w:rsid w:val="39075196"/>
    <w:rsid w:val="39587384"/>
    <w:rsid w:val="397B7109"/>
    <w:rsid w:val="39A72690"/>
    <w:rsid w:val="3C05654D"/>
    <w:rsid w:val="3CC11D50"/>
    <w:rsid w:val="3CF75620"/>
    <w:rsid w:val="3D210174"/>
    <w:rsid w:val="3D7327EC"/>
    <w:rsid w:val="3E1E54AD"/>
    <w:rsid w:val="3E5B35FD"/>
    <w:rsid w:val="3EFE25CF"/>
    <w:rsid w:val="3F0D3F5C"/>
    <w:rsid w:val="40D61143"/>
    <w:rsid w:val="410526BF"/>
    <w:rsid w:val="41F40E14"/>
    <w:rsid w:val="42363AAF"/>
    <w:rsid w:val="4249387A"/>
    <w:rsid w:val="43F0749A"/>
    <w:rsid w:val="442803DF"/>
    <w:rsid w:val="467A5675"/>
    <w:rsid w:val="46AB3583"/>
    <w:rsid w:val="47F71D97"/>
    <w:rsid w:val="48C72D7B"/>
    <w:rsid w:val="496E5233"/>
    <w:rsid w:val="4A813AD0"/>
    <w:rsid w:val="4AB82D81"/>
    <w:rsid w:val="4BEB7D7E"/>
    <w:rsid w:val="4C8F6DE2"/>
    <w:rsid w:val="4D2C49C9"/>
    <w:rsid w:val="4E2F4225"/>
    <w:rsid w:val="4EA67BBF"/>
    <w:rsid w:val="4F6E761E"/>
    <w:rsid w:val="4FDB5E1E"/>
    <w:rsid w:val="5059407D"/>
    <w:rsid w:val="50BF0967"/>
    <w:rsid w:val="50D124F5"/>
    <w:rsid w:val="52197BE8"/>
    <w:rsid w:val="52232BDA"/>
    <w:rsid w:val="52CC5282"/>
    <w:rsid w:val="53DE3FF8"/>
    <w:rsid w:val="56247A01"/>
    <w:rsid w:val="56B33021"/>
    <w:rsid w:val="578C02AB"/>
    <w:rsid w:val="57DC337C"/>
    <w:rsid w:val="58904554"/>
    <w:rsid w:val="593A24A7"/>
    <w:rsid w:val="59667647"/>
    <w:rsid w:val="59954956"/>
    <w:rsid w:val="59EE04F6"/>
    <w:rsid w:val="5A24496A"/>
    <w:rsid w:val="5A544EFD"/>
    <w:rsid w:val="5A7D1CD1"/>
    <w:rsid w:val="5BA373E0"/>
    <w:rsid w:val="5CAD61A9"/>
    <w:rsid w:val="5DCE3EDB"/>
    <w:rsid w:val="5F8A679C"/>
    <w:rsid w:val="604E1FD7"/>
    <w:rsid w:val="611E0D25"/>
    <w:rsid w:val="61B078AC"/>
    <w:rsid w:val="621A08D5"/>
    <w:rsid w:val="62666667"/>
    <w:rsid w:val="62A10767"/>
    <w:rsid w:val="62B03719"/>
    <w:rsid w:val="636B2128"/>
    <w:rsid w:val="64165606"/>
    <w:rsid w:val="658F2397"/>
    <w:rsid w:val="65D50608"/>
    <w:rsid w:val="661B2A0C"/>
    <w:rsid w:val="662A6EC7"/>
    <w:rsid w:val="664A6B97"/>
    <w:rsid w:val="68471AE0"/>
    <w:rsid w:val="68732B15"/>
    <w:rsid w:val="68AB2361"/>
    <w:rsid w:val="6A082781"/>
    <w:rsid w:val="6BB35E6E"/>
    <w:rsid w:val="6C765525"/>
    <w:rsid w:val="6CF6346B"/>
    <w:rsid w:val="6ED718AE"/>
    <w:rsid w:val="6F5B21C7"/>
    <w:rsid w:val="701F7750"/>
    <w:rsid w:val="707C3A32"/>
    <w:rsid w:val="70AA760A"/>
    <w:rsid w:val="710651F6"/>
    <w:rsid w:val="734E4417"/>
    <w:rsid w:val="73B35B85"/>
    <w:rsid w:val="7469546E"/>
    <w:rsid w:val="74B0720B"/>
    <w:rsid w:val="757C6B98"/>
    <w:rsid w:val="75D06EC4"/>
    <w:rsid w:val="76D03143"/>
    <w:rsid w:val="772570F0"/>
    <w:rsid w:val="78F85050"/>
    <w:rsid w:val="79614BF4"/>
    <w:rsid w:val="79843A7D"/>
    <w:rsid w:val="7A20611A"/>
    <w:rsid w:val="7B8B34DE"/>
    <w:rsid w:val="7BB852BC"/>
    <w:rsid w:val="7BD96A8C"/>
    <w:rsid w:val="7C4D7736"/>
    <w:rsid w:val="7D641BCF"/>
    <w:rsid w:val="7E2337BF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2016-09-20T09:36:14Z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