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DD" w:rsidRPr="007476FF" w:rsidRDefault="00A712DD" w:rsidP="00A712DD">
      <w:pPr>
        <w:widowControl/>
        <w:shd w:val="clear" w:color="auto" w:fill="FFFFFF"/>
        <w:spacing w:line="315" w:lineRule="atLeast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4"/>
          <w:szCs w:val="44"/>
        </w:rPr>
      </w:pPr>
      <w:r w:rsidRPr="007476FF">
        <w:rPr>
          <w:rFonts w:ascii="微软雅黑" w:eastAsia="微软雅黑" w:hAnsi="微软雅黑" w:cs="宋体" w:hint="eastAsia"/>
          <w:b/>
          <w:bCs/>
          <w:color w:val="000000"/>
          <w:kern w:val="0"/>
          <w:sz w:val="44"/>
          <w:szCs w:val="44"/>
        </w:rPr>
        <w:t>郑州轻工业学院</w:t>
      </w:r>
    </w:p>
    <w:p w:rsidR="00A712DD" w:rsidRDefault="00A712DD" w:rsidP="00A712DD">
      <w:pPr>
        <w:widowControl/>
        <w:shd w:val="clear" w:color="auto" w:fill="FFFFFF"/>
        <w:spacing w:line="315" w:lineRule="atLeast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服务器信息及部署信息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微信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用户名密码：</w:t>
      </w:r>
      <w:hyperlink r:id="rId6" w:history="1">
        <w:r w:rsidRPr="00844715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metc@zzuli.edu.cn</w:t>
        </w:r>
      </w:hyperlink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/metc,2014.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ODI服务器(3种访问方式)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202.196.0.74:9833 administrator/</w:t>
      </w:r>
      <w:proofErr w:type="spellStart"/>
      <w:r w:rsidR="000B6A54" w:rsidRPr="00844715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844715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"mailto:zzqy@odi" </w:instrText>
      </w:r>
      <w:r w:rsidR="000B6A54" w:rsidRPr="00844715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844715">
        <w:rPr>
          <w:rFonts w:ascii="微软雅黑" w:eastAsia="微软雅黑" w:hAnsi="微软雅黑" w:cs="宋体" w:hint="eastAsia"/>
          <w:color w:val="0000FF"/>
          <w:kern w:val="0"/>
          <w:szCs w:val="21"/>
          <w:u w:val="single"/>
        </w:rPr>
        <w:t>zzqy@odi</w:t>
      </w:r>
      <w:proofErr w:type="spellEnd"/>
      <w:r w:rsidR="000B6A54" w:rsidRPr="00844715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202.196.0.145 administrator/</w:t>
      </w:r>
      <w:proofErr w:type="spellStart"/>
      <w:r w:rsidR="000B6A54" w:rsidRPr="00844715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844715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"mailto:zzqy@odi" </w:instrText>
      </w:r>
      <w:r w:rsidR="000B6A54" w:rsidRPr="00844715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844715">
        <w:rPr>
          <w:rFonts w:ascii="微软雅黑" w:eastAsia="微软雅黑" w:hAnsi="微软雅黑" w:cs="宋体" w:hint="eastAsia"/>
          <w:color w:val="0000FF"/>
          <w:kern w:val="0"/>
          <w:szCs w:val="21"/>
          <w:u w:val="single"/>
        </w:rPr>
        <w:t>zzqy@odi</w:t>
      </w:r>
      <w:proofErr w:type="spellEnd"/>
      <w:r w:rsidR="000B6A54" w:rsidRPr="00844715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202.196.0.147 administrator/</w:t>
      </w:r>
      <w:proofErr w:type="spell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zzqy@odi</w:t>
      </w:r>
      <w:proofErr w:type="spellEnd"/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数字化校园中心库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jdbc:oracle:thin:@</w:t>
      </w: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192.168.98.63</w:t>
      </w: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:1521:</w:t>
      </w: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urpdb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中心库：usr_gxsj_zd/zzuli2015gxsjzd</w:t>
      </w: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标准库：usr_zxbz_zd/zzuli2015zxbzzd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第三方业务中间库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一卡通中间库：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jdbc:oracle:thin:@</w:t>
      </w: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10.100.1.20:1521:ecard    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用户名/密码：JZZJK/</w:t>
      </w:r>
      <w:proofErr w:type="spell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ccense</w:t>
      </w:r>
      <w:proofErr w:type="spellEnd"/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图书馆中间库：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jdbc:oracle:thin:@</w:t>
      </w: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202.196.0.147:1521:orcl    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用户名/密码：</w:t>
      </w:r>
      <w:proofErr w:type="spell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usr_tsg/zzqytsg</w:t>
      </w:r>
      <w:proofErr w:type="spellEnd"/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lastRenderedPageBreak/>
        <w:t>服务器访问：administrator/</w:t>
      </w:r>
      <w:proofErr w:type="spell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zzqy@odi</w:t>
      </w:r>
      <w:proofErr w:type="spellEnd"/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教务中间库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sqlser2000 地址不详 端口不详 数据库:zzqy_jwgl1db 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用户名/密码：</w:t>
      </w:r>
      <w:proofErr w:type="spell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jz_user/jz_kingo_guest</w:t>
      </w:r>
      <w:proofErr w:type="spellEnd"/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财务中间库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sqlser2000 </w:t>
      </w: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202.196.0.147</w:t>
      </w: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 默认端口 数据库:</w:t>
      </w:r>
      <w:proofErr w:type="spell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zzqy_cw,zzqy_gxk_cw</w:t>
      </w:r>
      <w:proofErr w:type="spellEnd"/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用户名/密码：</w:t>
      </w:r>
      <w:proofErr w:type="spell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zzqy_cw/zzqycw</w:t>
      </w:r>
      <w:proofErr w:type="spellEnd"/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服务器访问：administrator/</w:t>
      </w:r>
      <w:proofErr w:type="spell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zzqy@odi</w:t>
      </w:r>
      <w:proofErr w:type="spellEnd"/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科研中间库</w:t>
      </w:r>
    </w:p>
    <w:p w:rsidR="00844715" w:rsidRPr="00844715" w:rsidRDefault="00844715" w:rsidP="0084471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sqlser2000</w:t>
      </w:r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</w:t>
      </w:r>
    </w:p>
    <w:p w:rsidR="00844715" w:rsidRPr="00844715" w:rsidRDefault="00844715" w:rsidP="00844715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  <w:shd w:val="clear" w:color="auto" w:fill="FFFFFF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202.196.0.21 </w:t>
      </w:r>
    </w:p>
    <w:p w:rsidR="00844715" w:rsidRPr="00844715" w:rsidRDefault="00844715" w:rsidP="0084471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默认端口 数据库:</w:t>
      </w:r>
      <w:proofErr w:type="spell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Kingo_kjgldb</w:t>
      </w:r>
      <w:proofErr w:type="spellEnd"/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用户名/密码：</w:t>
      </w:r>
      <w:proofErr w:type="spell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ky_user/zzqykyc</w:t>
      </w:r>
      <w:proofErr w:type="spellEnd"/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服务器访问：administrator/</w:t>
      </w:r>
      <w:proofErr w:type="spell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kyckyckyc</w:t>
      </w:r>
      <w:proofErr w:type="spellEnd"/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已部署系统访问信息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一期系统访问（域名1）</w:t>
      </w:r>
    </w:p>
    <w:p w:rsidR="00844715" w:rsidRPr="00844715" w:rsidRDefault="000B6A54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7" w:history="1">
        <w:r w:rsidR="00844715" w:rsidRPr="00844715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http://202.196.0.177:8080/DM/</w:t>
        </w:r>
      </w:hyperlink>
    </w:p>
    <w:p w:rsidR="00844715" w:rsidRPr="00844715" w:rsidRDefault="000B6A54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8" w:history="1">
        <w:r w:rsidR="00844715" w:rsidRPr="00844715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http://dm.zzuli.edu.cn:8080/DM/</w:t>
        </w:r>
      </w:hyperlink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admin/zzqy@</w:t>
      </w:r>
      <w:hyperlink r:id="rId9" w:history="1">
        <w:r w:rsidRPr="00844715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dm@2015</w:t>
        </w:r>
      </w:hyperlink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FFFF"/>
        </w:rPr>
        <w:t>大学生活访问（域名1）</w:t>
      </w:r>
    </w:p>
    <w:p w:rsidR="00844715" w:rsidRPr="00844715" w:rsidRDefault="000B6A54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10" w:history="1">
        <w:r w:rsidR="00844715" w:rsidRPr="00844715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http://202.196.0.177:8082/dmm</w:t>
        </w:r>
      </w:hyperlink>
    </w:p>
    <w:p w:rsidR="00844715" w:rsidRPr="00844715" w:rsidRDefault="000B6A54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11" w:history="1">
        <w:r w:rsidR="00844715" w:rsidRPr="00844715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http://dm.zzuli.edu.cn:8082/dmm/</w:t>
        </w:r>
      </w:hyperlink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541205100105/214312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FFFF"/>
        </w:rPr>
        <w:t>一期系统访问（域名2）</w:t>
      </w:r>
    </w:p>
    <w:p w:rsidR="00844715" w:rsidRPr="00844715" w:rsidRDefault="000B6A54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12" w:history="1">
        <w:r w:rsidR="00844715" w:rsidRPr="00844715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http://life.zzuli.edu.cn:8080/DM/</w:t>
        </w:r>
      </w:hyperlink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admin/zzqy@</w:t>
      </w:r>
      <w:hyperlink r:id="rId13" w:history="1">
        <w:r w:rsidRPr="00844715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dm@2015</w:t>
        </w:r>
      </w:hyperlink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FFFF"/>
        </w:rPr>
        <w:t>大学生活访问（域名2）</w:t>
      </w:r>
    </w:p>
    <w:p w:rsidR="00844715" w:rsidRPr="00844715" w:rsidRDefault="000B6A54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14" w:history="1">
        <w:r w:rsidR="00844715" w:rsidRPr="00844715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http://life.zzuli.edu.cn:8082/dmm/</w:t>
        </w:r>
      </w:hyperlink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541205100105/214312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郑州轻工业学院BIEE访问方式（工程中心实施的系统）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biee</w:t>
      </w:r>
      <w:proofErr w:type="spellEnd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访问方式：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90500" cy="139065"/>
            <wp:effectExtent l="0" t="0" r="0" b="0"/>
            <wp:docPr id="1" name="图片 1" descr="C:\Users\Administrator\AppData\Local\YNote\Data\vbxnt521_edu@163.com\a80f6098c9be4be68fb56ce991f5078e\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YNote\Data\vbxnt521_edu@163.com\a80f6098c9be4be68fb56ce991f5078e\tydyecokvdyb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http://xqfxtest.zzuli.edu.cn/analytics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用户名/密码：administrator/</w:t>
      </w:r>
      <w:proofErr w:type="spell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wiscom</w:t>
      </w:r>
      <w:proofErr w:type="spellEnd"/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用户名/密码：tes002/tes002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D0FBF" w:rsidRPr="006D0FBF" w:rsidRDefault="006D0FBF" w:rsidP="006D0F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FB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数据挖掘服务器访问信息</w:t>
      </w:r>
    </w:p>
    <w:p w:rsidR="006D0FBF" w:rsidRPr="006D0FBF" w:rsidRDefault="006D0FBF" w:rsidP="006D0FB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D0FBF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数据库服务器</w:t>
      </w:r>
    </w:p>
    <w:p w:rsidR="006D0FBF" w:rsidRPr="006D0FBF" w:rsidRDefault="006D0FBF" w:rsidP="006D0FB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D0FBF">
        <w:rPr>
          <w:rFonts w:ascii="微软雅黑" w:eastAsia="微软雅黑" w:hAnsi="微软雅黑" w:cs="宋体" w:hint="eastAsia"/>
          <w:color w:val="000000"/>
          <w:kern w:val="0"/>
          <w:szCs w:val="21"/>
        </w:rPr>
        <w:t>202.196.0.176:9833 administrator/nic,2015.</w:t>
      </w:r>
    </w:p>
    <w:p w:rsidR="006D0FBF" w:rsidRDefault="006D0FBF" w:rsidP="006D0FB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6D0FBF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应用服务器</w:t>
      </w:r>
      <w:r w:rsidRPr="006D0FB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202.196.0.177:9833</w:t>
      </w:r>
      <w:r w:rsidRPr="006D0FB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administrator/nic,2015.</w:t>
      </w:r>
    </w:p>
    <w:p w:rsidR="008D39E0" w:rsidRDefault="008D39E0" w:rsidP="006D0FB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8D39E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二期应用服务器</w:t>
      </w:r>
    </w:p>
    <w:p w:rsidR="008D39E0" w:rsidRPr="008D39E0" w:rsidRDefault="008D39E0" w:rsidP="006D0FB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D39E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202.196.0.181:9833 administrator/admin,2014.</w:t>
      </w:r>
    </w:p>
    <w:p w:rsidR="006D0FBF" w:rsidRPr="006D0FBF" w:rsidRDefault="006D0FBF" w:rsidP="006D0FB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D0FBF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开发数据库服务器</w:t>
      </w:r>
    </w:p>
    <w:p w:rsidR="006D0FBF" w:rsidRPr="006D0FBF" w:rsidRDefault="006D0FBF" w:rsidP="006D0FB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D0FBF">
        <w:rPr>
          <w:rFonts w:ascii="微软雅黑" w:eastAsia="微软雅黑" w:hAnsi="微软雅黑" w:cs="宋体" w:hint="eastAsia"/>
          <w:color w:val="000000"/>
          <w:kern w:val="0"/>
          <w:szCs w:val="21"/>
        </w:rPr>
        <w:t>202.196.0.180:9833 </w:t>
      </w:r>
      <w:r w:rsidRPr="006D0FB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administrator/nic,2015.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F69DD" w:rsidRDefault="005345EA"/>
    <w:sectPr w:rsidR="003F69DD" w:rsidSect="000B6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5EA" w:rsidRDefault="005345EA" w:rsidP="00844715">
      <w:r>
        <w:separator/>
      </w:r>
    </w:p>
  </w:endnote>
  <w:endnote w:type="continuationSeparator" w:id="0">
    <w:p w:rsidR="005345EA" w:rsidRDefault="005345EA" w:rsidP="008447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5EA" w:rsidRDefault="005345EA" w:rsidP="00844715">
      <w:r>
        <w:separator/>
      </w:r>
    </w:p>
  </w:footnote>
  <w:footnote w:type="continuationSeparator" w:id="0">
    <w:p w:rsidR="005345EA" w:rsidRDefault="005345EA" w:rsidP="008447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13CB"/>
    <w:rsid w:val="00050B2E"/>
    <w:rsid w:val="000B6A54"/>
    <w:rsid w:val="001C553D"/>
    <w:rsid w:val="001E1394"/>
    <w:rsid w:val="00306E3A"/>
    <w:rsid w:val="005345EA"/>
    <w:rsid w:val="00584CF0"/>
    <w:rsid w:val="0065169B"/>
    <w:rsid w:val="006D0FBF"/>
    <w:rsid w:val="007476FF"/>
    <w:rsid w:val="00844715"/>
    <w:rsid w:val="008D39E0"/>
    <w:rsid w:val="008F4249"/>
    <w:rsid w:val="00A712DD"/>
    <w:rsid w:val="00A97F21"/>
    <w:rsid w:val="00B913CB"/>
    <w:rsid w:val="00FB7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A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4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47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4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471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44715"/>
    <w:rPr>
      <w:color w:val="0000FF"/>
      <w:u w:val="single"/>
    </w:rPr>
  </w:style>
  <w:style w:type="character" w:customStyle="1" w:styleId="apple-converted-space">
    <w:name w:val="apple-converted-space"/>
    <w:basedOn w:val="a0"/>
    <w:rsid w:val="00844715"/>
  </w:style>
  <w:style w:type="paragraph" w:styleId="a6">
    <w:name w:val="Balloon Text"/>
    <w:basedOn w:val="a"/>
    <w:link w:val="Char1"/>
    <w:uiPriority w:val="99"/>
    <w:semiHidden/>
    <w:unhideWhenUsed/>
    <w:rsid w:val="008447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47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4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47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4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471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44715"/>
    <w:rPr>
      <w:color w:val="0000FF"/>
      <w:u w:val="single"/>
    </w:rPr>
  </w:style>
  <w:style w:type="character" w:customStyle="1" w:styleId="apple-converted-space">
    <w:name w:val="apple-converted-space"/>
    <w:basedOn w:val="a0"/>
    <w:rsid w:val="00844715"/>
  </w:style>
  <w:style w:type="paragraph" w:styleId="a6">
    <w:name w:val="Balloon Text"/>
    <w:basedOn w:val="a"/>
    <w:link w:val="Char1"/>
    <w:uiPriority w:val="99"/>
    <w:semiHidden/>
    <w:unhideWhenUsed/>
    <w:rsid w:val="008447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47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2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m.zzuli.edu.cn:8080/DM/" TargetMode="External"/><Relationship Id="rId13" Type="http://schemas.openxmlformats.org/officeDocument/2006/relationships/hyperlink" Target="mailto:dm@2015" TargetMode="External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http://202.196.0.177:8080/DM/" TargetMode="External"/><Relationship Id="rId12" Type="http://schemas.openxmlformats.org/officeDocument/2006/relationships/hyperlink" Target="http://life.zzuli.edu.cn:8080/D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etc@zzuli.edu.cn" TargetMode="External"/><Relationship Id="rId11" Type="http://schemas.openxmlformats.org/officeDocument/2006/relationships/hyperlink" Target="http://dm.zzuli.edu.cn:8082/dmm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.png"/><Relationship Id="rId10" Type="http://schemas.openxmlformats.org/officeDocument/2006/relationships/hyperlink" Target="http://202.196.0.177:8082/dm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dm@2015" TargetMode="External"/><Relationship Id="rId14" Type="http://schemas.openxmlformats.org/officeDocument/2006/relationships/hyperlink" Target="http://life.zzuli.edu.cn:8082/dm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9</cp:revision>
  <dcterms:created xsi:type="dcterms:W3CDTF">2016-04-29T01:19:00Z</dcterms:created>
  <dcterms:modified xsi:type="dcterms:W3CDTF">2016-05-20T03:03:00Z</dcterms:modified>
</cp:coreProperties>
</file>