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  <w:lang w:eastAsia="zh-CN"/>
        </w:rPr>
        <w:t>台</w:t>
      </w:r>
      <w:r>
        <w:rPr>
          <w:rFonts w:hint="eastAsia"/>
          <w:lang w:val="en-US" w:eastAsia="zh-CN"/>
        </w:rPr>
        <w:t>_权限</w:t>
      </w:r>
      <w:bookmarkStart w:id="3" w:name="_GoBack"/>
      <w:bookmarkEnd w:id="3"/>
      <w:r>
        <w:rPr>
          <w:rFonts w:hint="eastAsia"/>
          <w:lang w:eastAsia="zh-CN"/>
        </w:rPr>
        <w:t>系统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修该获取权限逻辑，赋权限时，默认必须为“全部”权限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将</w:t>
      </w:r>
      <w:bookmarkStart w:id="1" w:name="OLE_LINK2"/>
      <w:r>
        <w:rPr>
          <w:rFonts w:hint="eastAsia"/>
          <w:lang w:val="en-US" w:eastAsia="zh-CN"/>
        </w:rPr>
        <w:t>dmm_sys</w:t>
      </w:r>
      <w:bookmarkEnd w:id="1"/>
      <w:r>
        <w:rPr>
          <w:rFonts w:hint="eastAsia"/>
          <w:lang w:val="en-US" w:eastAsia="zh-CN"/>
        </w:rPr>
        <w:t>，</w:t>
      </w:r>
      <w:bookmarkStart w:id="2" w:name="OLE_LINK3"/>
      <w:r>
        <w:rPr>
          <w:rFonts w:hint="eastAsia"/>
          <w:lang w:val="en-US" w:eastAsia="zh-CN"/>
        </w:rPr>
        <w:t>permiss.jar</w:t>
      </w:r>
      <w:bookmarkEnd w:id="2"/>
      <w:r>
        <w:rPr>
          <w:rFonts w:hint="eastAsia"/>
          <w:lang w:val="en-US" w:eastAsia="zh-CN"/>
        </w:rPr>
        <w:t>项目更新至最新。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注意：当dmm_sys更新后，再赋权限时，必须用新的permiss.jar。但新的permiss.jar是兼容之前赋过的权限验证。即，直接使用新的permiss.jar即可。</w:t>
      </w:r>
    </w:p>
    <w:bookmarkEnd w:id="0"/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发布时间：2016-12-20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4696"/>
    <w:rsid w:val="01516F57"/>
    <w:rsid w:val="01F7531A"/>
    <w:rsid w:val="02310781"/>
    <w:rsid w:val="03732BAE"/>
    <w:rsid w:val="03B31E8E"/>
    <w:rsid w:val="0409770B"/>
    <w:rsid w:val="04AB1120"/>
    <w:rsid w:val="05577E36"/>
    <w:rsid w:val="05CB2A99"/>
    <w:rsid w:val="06687DC1"/>
    <w:rsid w:val="06C94C5D"/>
    <w:rsid w:val="070024C0"/>
    <w:rsid w:val="07222671"/>
    <w:rsid w:val="07434D10"/>
    <w:rsid w:val="07C84059"/>
    <w:rsid w:val="0938669B"/>
    <w:rsid w:val="0A522E30"/>
    <w:rsid w:val="0B280062"/>
    <w:rsid w:val="0D067510"/>
    <w:rsid w:val="0D5A7469"/>
    <w:rsid w:val="0D5B50E9"/>
    <w:rsid w:val="0D6C172E"/>
    <w:rsid w:val="10806B32"/>
    <w:rsid w:val="13554473"/>
    <w:rsid w:val="139D121B"/>
    <w:rsid w:val="139E0C61"/>
    <w:rsid w:val="15D763FA"/>
    <w:rsid w:val="16AC292B"/>
    <w:rsid w:val="16C64E05"/>
    <w:rsid w:val="173A72FC"/>
    <w:rsid w:val="1A05772A"/>
    <w:rsid w:val="1C0A2BB4"/>
    <w:rsid w:val="1C6D274C"/>
    <w:rsid w:val="1D201829"/>
    <w:rsid w:val="1D431918"/>
    <w:rsid w:val="1D4C2527"/>
    <w:rsid w:val="1EAD64E6"/>
    <w:rsid w:val="21012F92"/>
    <w:rsid w:val="21091455"/>
    <w:rsid w:val="21882FE4"/>
    <w:rsid w:val="23A02D9B"/>
    <w:rsid w:val="23C67BAC"/>
    <w:rsid w:val="23F42901"/>
    <w:rsid w:val="24611FDE"/>
    <w:rsid w:val="24671992"/>
    <w:rsid w:val="25A41B1F"/>
    <w:rsid w:val="2601276B"/>
    <w:rsid w:val="269E46B5"/>
    <w:rsid w:val="2749067A"/>
    <w:rsid w:val="279B23D5"/>
    <w:rsid w:val="27EA484D"/>
    <w:rsid w:val="2A617E35"/>
    <w:rsid w:val="2AD00A70"/>
    <w:rsid w:val="2BEA4037"/>
    <w:rsid w:val="2C397A9D"/>
    <w:rsid w:val="2FE01444"/>
    <w:rsid w:val="30030B4D"/>
    <w:rsid w:val="31414C05"/>
    <w:rsid w:val="316304F4"/>
    <w:rsid w:val="31A10EF9"/>
    <w:rsid w:val="31BB1ADD"/>
    <w:rsid w:val="353C08C3"/>
    <w:rsid w:val="37B8186D"/>
    <w:rsid w:val="38A70C98"/>
    <w:rsid w:val="38E31AE0"/>
    <w:rsid w:val="39587384"/>
    <w:rsid w:val="397B7109"/>
    <w:rsid w:val="39A72690"/>
    <w:rsid w:val="3C05654D"/>
    <w:rsid w:val="3CC11D50"/>
    <w:rsid w:val="3D210174"/>
    <w:rsid w:val="3D330722"/>
    <w:rsid w:val="3D7327EC"/>
    <w:rsid w:val="3E5B35FD"/>
    <w:rsid w:val="3EFE25CF"/>
    <w:rsid w:val="3F0D3F5C"/>
    <w:rsid w:val="40D61143"/>
    <w:rsid w:val="410526BF"/>
    <w:rsid w:val="41F40E14"/>
    <w:rsid w:val="42363AAF"/>
    <w:rsid w:val="4249387A"/>
    <w:rsid w:val="442803DF"/>
    <w:rsid w:val="467A5675"/>
    <w:rsid w:val="46AB3583"/>
    <w:rsid w:val="47CF6DB7"/>
    <w:rsid w:val="47F26348"/>
    <w:rsid w:val="47F71D97"/>
    <w:rsid w:val="48340947"/>
    <w:rsid w:val="48C72D7B"/>
    <w:rsid w:val="496E5233"/>
    <w:rsid w:val="4A813AD0"/>
    <w:rsid w:val="4AB82D81"/>
    <w:rsid w:val="4BA5691D"/>
    <w:rsid w:val="4BEB7D7E"/>
    <w:rsid w:val="4C8F6DE2"/>
    <w:rsid w:val="4E2F4225"/>
    <w:rsid w:val="4F6E761E"/>
    <w:rsid w:val="4FD36781"/>
    <w:rsid w:val="4FDB5E1E"/>
    <w:rsid w:val="5059407D"/>
    <w:rsid w:val="50BF0967"/>
    <w:rsid w:val="50D124F5"/>
    <w:rsid w:val="51453755"/>
    <w:rsid w:val="52197BE8"/>
    <w:rsid w:val="52232BDA"/>
    <w:rsid w:val="52CC5282"/>
    <w:rsid w:val="53DE3FF8"/>
    <w:rsid w:val="56247A01"/>
    <w:rsid w:val="56B33021"/>
    <w:rsid w:val="578C02AB"/>
    <w:rsid w:val="57DC337C"/>
    <w:rsid w:val="58904554"/>
    <w:rsid w:val="593A24A7"/>
    <w:rsid w:val="59954956"/>
    <w:rsid w:val="59EE04F6"/>
    <w:rsid w:val="5A544EFD"/>
    <w:rsid w:val="5A7D1CD1"/>
    <w:rsid w:val="5BA373E0"/>
    <w:rsid w:val="5CAD61A9"/>
    <w:rsid w:val="5DCE3EDB"/>
    <w:rsid w:val="5EC66680"/>
    <w:rsid w:val="5F8A679C"/>
    <w:rsid w:val="604E1FD7"/>
    <w:rsid w:val="611E0D25"/>
    <w:rsid w:val="61B078AC"/>
    <w:rsid w:val="621A08D5"/>
    <w:rsid w:val="62666667"/>
    <w:rsid w:val="62A10767"/>
    <w:rsid w:val="62FD79FF"/>
    <w:rsid w:val="636B2128"/>
    <w:rsid w:val="64165606"/>
    <w:rsid w:val="658F2397"/>
    <w:rsid w:val="65D50608"/>
    <w:rsid w:val="662A6EC7"/>
    <w:rsid w:val="664A6B97"/>
    <w:rsid w:val="68471AE0"/>
    <w:rsid w:val="68732B15"/>
    <w:rsid w:val="68AB2361"/>
    <w:rsid w:val="6A082781"/>
    <w:rsid w:val="6CF6346B"/>
    <w:rsid w:val="6D5508E0"/>
    <w:rsid w:val="6ED718AE"/>
    <w:rsid w:val="6F5B21C7"/>
    <w:rsid w:val="701F7750"/>
    <w:rsid w:val="707C3A32"/>
    <w:rsid w:val="70AA760A"/>
    <w:rsid w:val="710651F6"/>
    <w:rsid w:val="723731AA"/>
    <w:rsid w:val="734E4417"/>
    <w:rsid w:val="73B21567"/>
    <w:rsid w:val="73B35B85"/>
    <w:rsid w:val="74566390"/>
    <w:rsid w:val="7469546E"/>
    <w:rsid w:val="757C6B98"/>
    <w:rsid w:val="75D06EC4"/>
    <w:rsid w:val="76D03143"/>
    <w:rsid w:val="772570F0"/>
    <w:rsid w:val="78991F21"/>
    <w:rsid w:val="79614BF4"/>
    <w:rsid w:val="79843A7D"/>
    <w:rsid w:val="7A20611A"/>
    <w:rsid w:val="7B8B34DE"/>
    <w:rsid w:val="7BD96A8C"/>
    <w:rsid w:val="7C4D7736"/>
    <w:rsid w:val="7D641BCF"/>
    <w:rsid w:val="7E2337BF"/>
    <w:rsid w:val="7EBA747C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2016-12-20T08:39:35Z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