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32" w:rsidRPr="00FA6E32" w:rsidRDefault="00FA6E32" w:rsidP="00FA6E32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FA6E32">
        <w:rPr>
          <w:rFonts w:ascii="Arial" w:eastAsia="宋体" w:hAnsi="Arial" w:cs="Arial"/>
          <w:color w:val="333333"/>
          <w:kern w:val="36"/>
          <w:sz w:val="36"/>
          <w:szCs w:val="36"/>
        </w:rPr>
        <w:fldChar w:fldCharType="begin"/>
      </w:r>
      <w:r w:rsidRPr="00FA6E32">
        <w:rPr>
          <w:rFonts w:ascii="Arial" w:eastAsia="宋体" w:hAnsi="Arial" w:cs="Arial"/>
          <w:color w:val="333333"/>
          <w:kern w:val="36"/>
          <w:sz w:val="36"/>
          <w:szCs w:val="36"/>
        </w:rPr>
        <w:instrText xml:space="preserve"> HYPERLINK "http://doc.pajk-ent.com/pages/viewpage.action?pageId=67194496" </w:instrText>
      </w:r>
      <w:r w:rsidRPr="00FA6E32">
        <w:rPr>
          <w:rFonts w:ascii="Arial" w:eastAsia="宋体" w:hAnsi="Arial" w:cs="Arial"/>
          <w:color w:val="333333"/>
          <w:kern w:val="36"/>
          <w:sz w:val="36"/>
          <w:szCs w:val="36"/>
        </w:rPr>
        <w:fldChar w:fldCharType="separate"/>
      </w:r>
      <w:r w:rsidRPr="00FA6E32">
        <w:rPr>
          <w:rFonts w:ascii="Arial" w:eastAsia="宋体" w:hAnsi="Arial" w:cs="Arial"/>
          <w:color w:val="333333"/>
          <w:kern w:val="36"/>
          <w:sz w:val="36"/>
          <w:szCs w:val="36"/>
          <w:u w:val="single"/>
        </w:rPr>
        <w:t>爬虫</w:t>
      </w:r>
      <w:r w:rsidRPr="00FA6E32">
        <w:rPr>
          <w:rFonts w:ascii="Arial" w:eastAsia="宋体" w:hAnsi="Arial" w:cs="Arial"/>
          <w:color w:val="333333"/>
          <w:kern w:val="36"/>
          <w:sz w:val="36"/>
          <w:szCs w:val="36"/>
          <w:u w:val="single"/>
        </w:rPr>
        <w:t>-keep-</w:t>
      </w:r>
      <w:r w:rsidRPr="00FA6E32">
        <w:rPr>
          <w:rFonts w:ascii="Arial" w:eastAsia="宋体" w:hAnsi="Arial" w:cs="Arial"/>
          <w:color w:val="333333"/>
          <w:kern w:val="36"/>
          <w:sz w:val="36"/>
          <w:szCs w:val="36"/>
          <w:u w:val="single"/>
        </w:rPr>
        <w:t>设计文档</w:t>
      </w:r>
      <w:r w:rsidRPr="00FA6E32">
        <w:rPr>
          <w:rFonts w:ascii="Arial" w:eastAsia="宋体" w:hAnsi="Arial" w:cs="Arial"/>
          <w:color w:val="333333"/>
          <w:kern w:val="36"/>
          <w:sz w:val="36"/>
          <w:szCs w:val="36"/>
        </w:rPr>
        <w:fldChar w:fldCharType="end"/>
      </w:r>
    </w:p>
    <w:p w:rsidR="00FA6E32" w:rsidRPr="00FA6E32" w:rsidRDefault="00FA6E32" w:rsidP="00FA6E3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anchor="page-metadata-end" w:history="1">
        <w:r w:rsidRPr="00FA6E32">
          <w:rPr>
            <w:rFonts w:ascii="Arial" w:eastAsia="宋体" w:hAnsi="Arial" w:cs="Arial"/>
            <w:color w:val="3B73AF"/>
            <w:kern w:val="0"/>
            <w:szCs w:val="21"/>
            <w:u w:val="single"/>
            <w:bdr w:val="none" w:sz="0" w:space="0" w:color="auto" w:frame="1"/>
          </w:rPr>
          <w:t>转至元数据结尾</w:t>
        </w:r>
      </w:hyperlink>
    </w:p>
    <w:p w:rsidR="00FA6E32" w:rsidRPr="00FA6E32" w:rsidRDefault="00FA6E32" w:rsidP="00FA6E32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r w:rsidRPr="00FA6E32">
        <w:rPr>
          <w:rFonts w:ascii="Arial" w:eastAsia="宋体" w:hAnsi="Arial" w:cs="Arial"/>
          <w:color w:val="707070"/>
          <w:kern w:val="0"/>
          <w:sz w:val="18"/>
          <w:szCs w:val="18"/>
        </w:rPr>
        <w:t>Created and last modified by </w:t>
      </w:r>
      <w:hyperlink r:id="rId6" w:history="1">
        <w:r w:rsidRPr="00FA6E32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朱章春</w:t>
        </w:r>
      </w:hyperlink>
      <w:r w:rsidRPr="00FA6E32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7" w:tooltip="四月 27, 2020 11:33" w:history="1">
        <w:r w:rsidRPr="00FA6E32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大约</w:t>
        </w:r>
        <w:r w:rsidRPr="00FA6E32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6</w:t>
        </w:r>
        <w:r w:rsidRPr="00FA6E32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小时以前</w:t>
        </w:r>
      </w:hyperlink>
    </w:p>
    <w:p w:rsidR="00FA6E32" w:rsidRPr="00FA6E32" w:rsidRDefault="00FA6E32" w:rsidP="00FA6E3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anchor="page-metadata-start" w:history="1">
        <w:r w:rsidRPr="00FA6E32">
          <w:rPr>
            <w:rFonts w:ascii="Arial" w:eastAsia="宋体" w:hAnsi="Arial" w:cs="Arial"/>
            <w:color w:val="3B73AF"/>
            <w:kern w:val="0"/>
            <w:szCs w:val="21"/>
            <w:u w:val="single"/>
            <w:bdr w:val="none" w:sz="0" w:space="0" w:color="auto" w:frame="1"/>
          </w:rPr>
          <w:t>转至元数据起始</w:t>
        </w:r>
      </w:hyperlink>
    </w:p>
    <w:p w:rsidR="00FA6E32" w:rsidRPr="00FA6E32" w:rsidRDefault="00FA6E32" w:rsidP="00FA6E3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爬虫对接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98"/>
        <w:gridCol w:w="1380"/>
      </w:tblGrid>
      <w:tr w:rsidR="00FA6E32" w:rsidRPr="00FA6E32" w:rsidTr="00FA6E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团队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对接人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联调</w:t>
            </w:r>
          </w:p>
        </w:tc>
      </w:tr>
      <w:tr w:rsidR="00FA6E32" w:rsidRPr="00FA6E32" w:rsidTr="00FA6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爬虫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宗晓龙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  <w:tr w:rsidR="00FA6E32" w:rsidRPr="00FA6E32" w:rsidTr="00FA6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李新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4.27-4.29</w:t>
            </w:r>
          </w:p>
        </w:tc>
      </w:tr>
    </w:tbl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接口地址：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history="1">
        <w:r w:rsidRPr="00FA6E32">
          <w:rPr>
            <w:rFonts w:ascii="Arial" w:eastAsia="宋体" w:hAnsi="Arial" w:cs="Arial"/>
            <w:color w:val="3B73AF"/>
            <w:kern w:val="0"/>
            <w:szCs w:val="21"/>
            <w:u w:val="single"/>
          </w:rPr>
          <w:t>http://srv.test.pajk.cn/hl-sync/infox/receive?jsonParam=</w:t>
        </w:r>
      </w:hyperlink>
      <w:r w:rsidRPr="00FA6E32">
        <w:rPr>
          <w:rFonts w:ascii="Arial" w:eastAsia="宋体" w:hAnsi="Arial" w:cs="Arial"/>
          <w:color w:val="333333"/>
          <w:kern w:val="0"/>
          <w:szCs w:val="21"/>
        </w:rPr>
        <w:t>{}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history="1">
        <w:r w:rsidRPr="00FA6E32">
          <w:rPr>
            <w:rFonts w:ascii="Arial" w:eastAsia="宋体" w:hAnsi="Arial" w:cs="Arial"/>
            <w:color w:val="3B73AF"/>
            <w:kern w:val="0"/>
            <w:szCs w:val="21"/>
            <w:u w:val="single"/>
          </w:rPr>
          <w:t>http://</w:t>
        </w:r>
      </w:hyperlink>
      <w:hyperlink r:id="rId11" w:history="1">
        <w:r w:rsidRPr="00FA6E32">
          <w:rPr>
            <w:rFonts w:ascii="Arial" w:eastAsia="宋体" w:hAnsi="Arial" w:cs="Arial"/>
            <w:color w:val="3B73AF"/>
            <w:kern w:val="0"/>
            <w:szCs w:val="21"/>
            <w:u w:val="single"/>
          </w:rPr>
          <w:t>srv.jk.cn/hl-sync</w:t>
        </w:r>
      </w:hyperlink>
      <w:hyperlink r:id="rId12" w:history="1">
        <w:r w:rsidRPr="00FA6E32">
          <w:rPr>
            <w:rFonts w:ascii="Arial" w:eastAsia="宋体" w:hAnsi="Arial" w:cs="Arial"/>
            <w:color w:val="3B73AF"/>
            <w:kern w:val="0"/>
            <w:szCs w:val="21"/>
            <w:u w:val="single"/>
          </w:rPr>
          <w:t>/hl-sync/infox/receive?jsonParam=</w:t>
        </w:r>
      </w:hyperlink>
      <w:hyperlink r:id="rId13" w:history="1">
        <w:r w:rsidRPr="00FA6E32">
          <w:rPr>
            <w:rFonts w:ascii="Arial" w:eastAsia="宋体" w:hAnsi="Arial" w:cs="Arial"/>
            <w:color w:val="3B73AF"/>
            <w:kern w:val="0"/>
            <w:szCs w:val="21"/>
            <w:u w:val="single"/>
          </w:rPr>
          <w:t>{}</w:t>
        </w:r>
      </w:hyperlink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参数：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A6E32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FA6E32">
        <w:rPr>
          <w:rFonts w:ascii="Arial" w:eastAsia="宋体" w:hAnsi="Arial" w:cs="Arial"/>
          <w:color w:val="333333"/>
          <w:kern w:val="0"/>
          <w:szCs w:val="21"/>
        </w:rPr>
        <w:t>对象如下：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pageUrl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文章采集地址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pageUrlDomain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文章采集地址域名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pageTitle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网页标题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articleTitle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文章标题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articleAuthor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文章作者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articleFrom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文章来源网站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articleContentFrom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文章中写明的来源名称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articlePublishDate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文章发布时间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articleContent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文章正文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articleTextContent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文章纯文字正文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articleAbstract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文章摘要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articleKeyword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文章关键词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articleFingerprint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文章的语义指纹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(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唯一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ID)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r w:rsidRPr="00FA6E32">
        <w:rPr>
          <w:rFonts w:ascii="Arial" w:eastAsia="宋体" w:hAnsi="Arial" w:cs="Arial"/>
          <w:color w:val="9876AA"/>
          <w:kern w:val="0"/>
          <w:szCs w:val="21"/>
        </w:rPr>
        <w:t>tag</w:t>
      </w:r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文章的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TAG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词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articleImageUrl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文章中的图片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URL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r w:rsidRPr="00FA6E32">
        <w:rPr>
          <w:rFonts w:ascii="Arial" w:eastAsia="宋体" w:hAnsi="Arial" w:cs="Arial"/>
          <w:color w:val="9876AA"/>
          <w:kern w:val="0"/>
          <w:szCs w:val="21"/>
        </w:rPr>
        <w:t>article23Class</w:t>
      </w:r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文章分类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(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新华社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23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分类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)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watchSourceUrl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资讯监控地址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>private 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String </w:t>
      </w:r>
      <w:proofErr w:type="spellStart"/>
      <w:r w:rsidRPr="00FA6E32">
        <w:rPr>
          <w:rFonts w:ascii="Arial" w:eastAsia="宋体" w:hAnsi="Arial" w:cs="Arial"/>
          <w:color w:val="9876AA"/>
          <w:kern w:val="0"/>
          <w:szCs w:val="21"/>
        </w:rPr>
        <w:t>showType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网易有料文章类型：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 xml:space="preserve">article, video, </w:t>
      </w:r>
      <w:proofErr w:type="spellStart"/>
      <w:r w:rsidRPr="00FA6E32">
        <w:rPr>
          <w:rFonts w:ascii="Arial" w:eastAsia="宋体" w:hAnsi="Arial" w:cs="Arial"/>
          <w:color w:val="808080"/>
          <w:kern w:val="0"/>
          <w:szCs w:val="21"/>
        </w:rPr>
        <w:t>svideo</w:t>
      </w:r>
      <w:proofErr w:type="spellEnd"/>
      <w:r w:rsidRPr="00FA6E32">
        <w:rPr>
          <w:rFonts w:ascii="Arial" w:eastAsia="宋体" w:hAnsi="Arial" w:cs="Arial"/>
          <w:color w:val="808080"/>
          <w:kern w:val="0"/>
          <w:szCs w:val="21"/>
        </w:rPr>
        <w:br/>
      </w:r>
      <w:r w:rsidRPr="00FA6E32">
        <w:rPr>
          <w:rFonts w:ascii="Arial" w:eastAsia="宋体" w:hAnsi="Arial" w:cs="Arial"/>
          <w:color w:val="CC7832"/>
          <w:kern w:val="0"/>
          <w:szCs w:val="21"/>
        </w:rPr>
        <w:t xml:space="preserve">private </w:t>
      </w:r>
      <w:proofErr w:type="spellStart"/>
      <w:r w:rsidRPr="00FA6E32">
        <w:rPr>
          <w:rFonts w:ascii="Arial" w:eastAsia="宋体" w:hAnsi="Arial" w:cs="Arial"/>
          <w:color w:val="CC7832"/>
          <w:kern w:val="0"/>
          <w:szCs w:val="21"/>
        </w:rPr>
        <w:t>int</w:t>
      </w:r>
      <w:proofErr w:type="spellEnd"/>
      <w:r w:rsidRPr="00FA6E32">
        <w:rPr>
          <w:rFonts w:ascii="Arial" w:eastAsia="宋体" w:hAnsi="Arial" w:cs="Arial"/>
          <w:color w:val="CC7832"/>
          <w:kern w:val="0"/>
          <w:szCs w:val="21"/>
        </w:rPr>
        <w:t> </w:t>
      </w:r>
      <w:r w:rsidRPr="00FA6E32">
        <w:rPr>
          <w:rFonts w:ascii="Arial" w:eastAsia="宋体" w:hAnsi="Arial" w:cs="Arial"/>
          <w:color w:val="9876AA"/>
          <w:kern w:val="0"/>
          <w:szCs w:val="21"/>
        </w:rPr>
        <w:t>type</w:t>
      </w:r>
      <w:r w:rsidRPr="00FA6E32">
        <w:rPr>
          <w:rFonts w:ascii="Arial" w:eastAsia="宋体" w:hAnsi="Arial" w:cs="Arial"/>
          <w:color w:val="CC7832"/>
          <w:kern w:val="0"/>
          <w:szCs w:val="21"/>
        </w:rPr>
        <w:t>;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文章类型，与头条类型保持一致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  1: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资讯文章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  5: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资讯视频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  10: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图文帖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  11: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小视频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  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>接口开发：</w:t>
      </w:r>
    </w:p>
    <w:p w:rsidR="00FA6E32" w:rsidRPr="00FA6E32" w:rsidRDefault="00FA6E32" w:rsidP="00FA6E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支持传健康号；</w:t>
      </w:r>
    </w:p>
    <w:p w:rsidR="00FA6E32" w:rsidRPr="00FA6E32" w:rsidRDefault="00FA6E32" w:rsidP="00FA6E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支持小视频，帖子；</w:t>
      </w:r>
    </w:p>
    <w:p w:rsidR="00FA6E32" w:rsidRPr="00FA6E32" w:rsidRDefault="00FA6E32" w:rsidP="00FA6E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标签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 xml:space="preserve"> -(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官方必读、用户经验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)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FA6E32" w:rsidRPr="00FA6E32" w:rsidRDefault="00FA6E32" w:rsidP="00FA6E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导航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-theme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主题分类；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class23</w:t>
      </w:r>
    </w:p>
    <w:p w:rsidR="00FA6E32" w:rsidRPr="00FA6E32" w:rsidRDefault="00FA6E32" w:rsidP="00FA6E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是否为流媒体；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m3u8;</w:t>
      </w:r>
    </w:p>
    <w:p w:rsidR="00FA6E32" w:rsidRPr="00FA6E32" w:rsidRDefault="00FA6E32" w:rsidP="00FA6E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分类区分，外部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对应；</w:t>
      </w:r>
    </w:p>
    <w:p w:rsidR="00FA6E32" w:rsidRPr="00FA6E32" w:rsidRDefault="00FA6E32" w:rsidP="00FA6E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根据三级分类名，导航维护外部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，用于课程跳转，关联帖子与导航关系；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设计：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本次需求入参对象新增如下字段：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 xml:space="preserve">private String </w:t>
      </w:r>
      <w:proofErr w:type="spellStart"/>
      <w:r w:rsidRPr="00FA6E32">
        <w:rPr>
          <w:rFonts w:ascii="Arial" w:eastAsia="宋体" w:hAnsi="Arial" w:cs="Arial"/>
          <w:color w:val="808080"/>
          <w:kern w:val="0"/>
          <w:szCs w:val="21"/>
        </w:rPr>
        <w:t>outId</w:t>
      </w:r>
      <w:proofErr w:type="spellEnd"/>
      <w:r w:rsidRPr="00FA6E32">
        <w:rPr>
          <w:rFonts w:ascii="Arial" w:eastAsia="宋体" w:hAnsi="Arial" w:cs="Arial"/>
          <w:color w:val="808080"/>
          <w:kern w:val="0"/>
          <w:szCs w:val="21"/>
        </w:rPr>
        <w:t>; 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外部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ID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 xml:space="preserve">private String </w:t>
      </w:r>
      <w:proofErr w:type="spellStart"/>
      <w:r w:rsidRPr="00FA6E32">
        <w:rPr>
          <w:rFonts w:ascii="Arial" w:eastAsia="宋体" w:hAnsi="Arial" w:cs="Arial"/>
          <w:color w:val="808080"/>
          <w:kern w:val="0"/>
          <w:szCs w:val="21"/>
        </w:rPr>
        <w:t>outType</w:t>
      </w:r>
      <w:proofErr w:type="spellEnd"/>
      <w:r w:rsidRPr="00FA6E32">
        <w:rPr>
          <w:rFonts w:ascii="Arial" w:eastAsia="宋体" w:hAnsi="Arial" w:cs="Arial"/>
          <w:color w:val="808080"/>
          <w:kern w:val="0"/>
          <w:szCs w:val="21"/>
        </w:rPr>
        <w:t>;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外部类型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 xml:space="preserve">private long </w:t>
      </w:r>
      <w:proofErr w:type="spellStart"/>
      <w:r w:rsidRPr="00FA6E32">
        <w:rPr>
          <w:rFonts w:ascii="Arial" w:eastAsia="宋体" w:hAnsi="Arial" w:cs="Arial"/>
          <w:color w:val="808080"/>
          <w:kern w:val="0"/>
          <w:szCs w:val="21"/>
        </w:rPr>
        <w:t>userId</w:t>
      </w:r>
      <w:proofErr w:type="spellEnd"/>
      <w:r w:rsidRPr="00FA6E32">
        <w:rPr>
          <w:rFonts w:ascii="Arial" w:eastAsia="宋体" w:hAnsi="Arial" w:cs="Arial"/>
          <w:color w:val="808080"/>
          <w:kern w:val="0"/>
          <w:szCs w:val="21"/>
        </w:rPr>
        <w:t>;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健康号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>private String label;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如官方必读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>private String feature;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扩展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>private String ext1;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扩展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1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>private String ext2;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扩展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2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808080"/>
          <w:kern w:val="0"/>
          <w:szCs w:val="21"/>
        </w:rPr>
        <w:t>private String ext3; //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扩展</w:t>
      </w:r>
      <w:r w:rsidRPr="00FA6E32">
        <w:rPr>
          <w:rFonts w:ascii="Arial" w:eastAsia="宋体" w:hAnsi="Arial" w:cs="Arial"/>
          <w:color w:val="808080"/>
          <w:kern w:val="0"/>
          <w:szCs w:val="21"/>
        </w:rPr>
        <w:t>3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流程：</w:t>
      </w:r>
    </w:p>
    <w:p w:rsidR="00FA6E32" w:rsidRPr="00FA6E32" w:rsidRDefault="00FA6E32" w:rsidP="00FA6E3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爬虫发布一次；</w:t>
      </w:r>
    </w:p>
    <w:p w:rsidR="00FA6E32" w:rsidRPr="00FA6E32" w:rsidRDefault="00FA6E32" w:rsidP="00FA6E3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rest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接口测试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+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线上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FA6E32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FA6E32" w:rsidRPr="00FA6E32" w:rsidTr="00FA6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必填，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如 官方必读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同ti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? ke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? ke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带ht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ml标签富文本，必填 type 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？摘要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摘要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有就传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，可选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有就传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，可选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必填，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http原始地址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传三级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导航名称，最好有名称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必填 ?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前部分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1：富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文本资讯 5：视频</w:t>
            </w:r>
          </w:p>
          <w:p w:rsidR="00FA6E32" w:rsidRPr="00FA6E32" w:rsidRDefault="00FA6E32" w:rsidP="00FA6E32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10：图文帖</w:t>
            </w:r>
          </w:p>
          <w:p w:rsidR="00FA6E32" w:rsidRPr="00FA6E32" w:rsidRDefault="00FA6E32" w:rsidP="00FA6E32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11：小视频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FA6E32" w:rsidRPr="00FA6E32" w:rsidTr="00FA6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http://kandian.youth.c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n/index/detail?sign=6d85Bb8Gyk4xAgV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儿子每月只寄钱不回家，母亲到处说他不孝，六岁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孙子说爸爸早死了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儿子每月只寄钱不回家，母亲到处说他不孝，六岁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孙子说爸爸早死了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中国青年网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中国青年网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2018-04-13 10:32:38.0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　　孙大妈是个农村的妇女，她一辈子没有出过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村里的大门，但他有个很优秀的儿子，这也是孙大妈一辈子最骄傲的事。&lt;/p&gt; &lt;p&gt;　　孙大妈的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老伴在儿子十几岁的时候，生了一场重病就去世了，留下这孤苦伶仃的母子二人相依为命。孙大妈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牢记老伴临走前的嘱托，一定要把儿子抚养成人，成为家族的骄傲。&lt;/p&gt; &lt;p&gt;　　她虽然大字不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识一个，但是她会在儿子学习的时候陪在一旁，夏天的时候，家里没有风扇，就拿着扇子给儿子吹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风，冬天家里没有暖气，孙大妈就给儿子烧炕，让儿子趴在被窝里写作业，好在孙大妈儿子争气，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从小学习成绩就很优秀。&lt;/p&gt; &lt;p&gt;　　孙大妈是盼星星盼月亮，终于盼到儿子考上了名牌大学，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村里人都投来羡慕的眼光，孙大妈恨不得带着儿子天天在大街里转悠，恨不得让街坊邻居跟在屁股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后面夸赞他们母子二人。&lt;/p&gt; &lt;p&gt;　　她白天风光，晚上也有落泪的时候，儿子要上大学，那就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得需要巨额的学费和生活费，孙大妈一个妇道人家，怎么能拿得出那么多钱。儿子似乎看出了妈妈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的担忧，在升大学的暑假，去了城里打工赚钱。孙大妈也在附近工厂加班加点干活，终于在儿子上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大学前把钱给凑齐了。&lt;/p&gt; &lt;p&gt;　　她儿子体谅家里困难，在大学拼命学习，把学校的各项奖学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金统统拿了下来，孙大妈也是看到了生活的希望。大学四年结束后，儿子顺利被一家大公司给录用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了，这又成了孙大妈在街坊邻居面前吹捧的事情了。&lt;/p&gt; &lt;p&gt;&lt;!--分页 --&gt;&lt;/p&gt; 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&lt;p&gt;　　儿子把每个月的工资都会拿出一部分寄给孙大妈，孙大妈不用再每天卖命的干活了。村里也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有好多媒婆争着抢着给孙大妈儿子说媳妇，孙大妈想尊重儿子意愿，就打电话询问儿子情感状况，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但没想到儿子竟然说有女朋友，而且要带回家给她看看。孙大妈自然是高兴不得了。&lt;/p&gt; &lt;p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　　儿子带着女友回来，这姑娘是城里人，很懂礼貌，孙大妈也是越看越喜欢，就同意两个人的婚事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了。儿子结婚之后，孙大妈就开始催儿子赶快生孩子，她要趁自己还能动，给儿子照料孩子。&lt;/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p&gt; &lt;p&gt;　　孙大妈的儿子遵照母亲的建议，在结婚第二年就生了孩子，还是个大胖小子，这小可是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把孙大妈给乐坏了。在街里逢人就说自己当奶奶了，有孙子可以抱了。村子人都很羡慕嫉妒她，儿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子有出息，在大城市上班。还娶了一个城里姑娘，现在又有了孙子，人生赢家啊！&lt;/p&gt; &lt;p&gt;　　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就这样过了几年，每到寒暑假孙大妈都会把孙子接回来玩一段时间，过年的时候孙大妈也会去城里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住一段时间，一家四口生活的很幸福。在孙子五岁那年，家里出了点状况，孙大妈发现儿子已经很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久没给家里打电话了，每个月只是按时寄钱，就连五一，十月一这种小长假儿子也没有回来转一转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，孙大妈打电话给儿子，每次都是儿媳接的电话，说儿子在忙不方便接，更让孙大妈疑惑的是，自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己孙子寒暑假也没有回来，孙大妈开始不满儿子的做法，就开始跟街坊邻居诉苦，说儿子变了，有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钱了就忘了娘，不孝顺了，村里人心里也暗暗嘲讽，说孙大妈当初夸儿子夸的那么好，现在又开始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唱反调，这就是风水轮流转啊！&lt;/p&gt; &lt;p&gt;&lt;!--分页 --&gt;&lt;/p&gt; &lt;p&gt;　　眼看孙子六岁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生日到了，孙大妈决定去城里一趟，孙大妈先去孙子学校等孙子放学，接到孙子的时候孙大妈就迫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不及待问儿子的事情，但没想到孙子竟然淡淡地说：“我爸一年前就死了啊，出差的时候发生了车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祸！”&lt;/p&gt; &lt;p&gt;　　孙大妈听完这番话，整个人都傻了，儿子竟然早就死了，那每个月的钱怎么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还会按时寄给自己？孙大妈才想明白，都是儿媳妇在瞒着自己，是怕自己接受不了这个事情，孙大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妈越想越难过，当初还埋怨儿子不孝顺，现在人已经不在了。&lt;/p&gt; &lt;p&gt;　　孙大妈抱着孙子就嚎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啕大哭，她不知道自己该怎么面对这个事情！&lt;/p&gt;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孙大妈是个农村的妇女，她一辈子没有出过村里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的大门，但他有个很优秀的儿子，这也是孙大妈一辈子最骄傲的事。 　　孙大妈的老伴在儿子十几岁的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时候，生了一场重病就去世了，留下这孤苦伶仃的母子二人相依为命。孙大妈牢记老伴临走前的嘱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托，一定要把儿子抚养成人，成为家族的骄傲。 　　她虽然大字不识一个，但是她会在儿子学习的时候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陪在一旁，夏天的时候，家里没有风扇，就拿着扇子给儿子吹风，冬天家里没有暖气，孙大妈就给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儿子烧炕，让儿子趴在被窝里写作业，好在孙大妈儿子争气，从小学习成绩就很优秀。 　　孙大妈是盼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星星盼月亮，终于盼到儿子考上了名牌大学，村里人都投来羡慕的眼光，孙大妈恨不得带着儿子天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天在大街里转悠，恨不得让街坊邻居跟在屁股后面夸赞他们母子二人。 　　她白天风光，晚上也有落泪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的时候，儿子要上大学，那就得需要巨额的学费和生活费，孙大妈一个妇道人家，怎么能拿得出那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么多钱。儿子似乎看出了妈妈的担忧，在升大学的暑假，去了城里打工赚钱。孙大妈也在附近工厂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加班加点干活，终于在儿子上大学前把钱给凑齐了。 　　她儿子体谅家里困难，在大学拼命学习，把学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校的各项奖学金统统拿了下来，孙大妈也是看到了生活的希望。大学四年结束后，儿子顺利被一家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大公司给录用了，这又成了孙大妈在街坊邻居面前吹捧的事情了。 　　儿子把每个月的工资都会拿出一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部分寄给孙大妈，孙大妈不用再每天卖命的干活了。村里也有好多媒婆争着抢着给孙大妈儿子说媳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妇，孙大妈想尊重儿子意愿，就打电话询问儿子情感状况，但没想到儿子竟然说有女朋友，而且要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带回家给她看看。孙大妈自然是高兴不得了。 　　儿子带着女友回来，这姑娘是城里人，很懂礼貌，孙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大妈也是越看越喜欢，就同意两个人的婚事了。儿子结婚之后，孙大妈就开始催儿子赶快生孩子，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她要趁自己还能动，给儿子照料孩子。 　　孙大妈的儿子遵照母亲的建议，在结婚第二年就生了孩子，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还是个大胖小子，这小可是把孙大妈给乐坏了。在街里逢人就说自己当奶奶了，有孙子可以抱了。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村子人都很羡慕嫉妒她，儿子有出息，在大城市上班。还娶了一个城里姑娘，现在又有了孙子，人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生赢家啊！ 　　就这样过了几年，每到寒暑假孙大妈都会把孙子接回来玩一段时间，过年的时候孙大妈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也会去城里住一段时间，一家四口生活的很幸福。在孙子五岁那年，家里出了点状况，孙大妈发现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儿子已经很久没给家里打电话了，每个月只是按时寄钱，就连五一，十月一这种小长假儿子也没有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回来转一转，孙大妈打电话给儿子，每次都是儿媳接的电话，说儿子在忙不方便接，更让孙大妈疑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惑的是，自己孙子寒暑假也没有回来，孙大妈开始不满儿子的做法，就开始跟街坊邻居诉苦，说儿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子变了，有钱了就忘了娘，不孝顺了，村里人心里也暗暗嘲讽，说孙大妈当初夸儿子夸的那么好，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现在又开始唱反调，这就是风水轮流转啊！ 　　眼看孙子六岁生日到了，孙大妈决定去城里一趟，孙大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妈先去孙子学校等孙子放学，接到孙子的时候孙大妈就迫不及待问儿子的事情，但没想到孙子竟然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淡淡地说：“我爸一年前就死了啊，出差的时候发生了车祸！” 　　孙大妈听完这番话，整个人都傻了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，儿子竟然早就死了，那每个月的钱怎么还会按时寄给自己？孙大妈才想明白，都是儿媳妇在瞒着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自己，是怕自己接受不了这个事情，孙大妈越想越难过，当初还埋怨儿子不孝顺，现在人已经不在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了。 　　孙大妈抱着孙子就嚎啕大哭，她不知道自己该怎么面对这个事情！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孙大妈是个农村的妇女，她一辈子没有出过村里的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大门，但他有个很优秀的儿子，这也是孙大妈一辈子最骄傲的事。她儿子体谅家里困难，在大学拼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命学习，把学校的各项奖学金统统拿了下来，孙大妈也是看到了生活的希望。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儿子,寄钱,早死,母亲,孙子,名牌大学,大学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四年,妇道,有女朋友,奖学金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18045610745851760977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孙子/NR/0.304769 孙/NT/0.1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84004 扇子/NT/0.068167 风扇/NT/0.066768 星星/NT/0.05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1221 幸福/NT/0.034451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社会/财政，金融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2018-04-13 10:32:39.0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2018-04-13 10:32:39.0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http://demo.hylanda.co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m/download/youth_kd_mw.php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A6E32" w:rsidRPr="00FA6E32" w:rsidTr="00FA6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http://kandian.yout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h.cn/index/detail?sign=voX0mJ0raVDZQgy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天已微凉，守候相望，用45°角仰望你的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伪装！将曾经的情殇，永世埋葬！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天已微凉，守候相望，用45°角仰望你的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伪装！将曾经的情殇，永世埋葬！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中国青年网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中国青年网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2018-04-13 10:47:34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&lt;p&gt;　　我，就像一个可有可无的影子，和寂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寞交换着彼此的心事。&lt;/p&gt; &lt;p&gt;　　对爱我无计可施，这无味的日子，眼泪，是唯一的奢侈。&lt;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/p&gt; &lt;p&gt;　　如何能见梦中事，哪怕一首打油诗。&lt;/p&gt; &lt;p&gt;&lt;/p&gt; &lt;p&gt;　　柳柔千丝戏春燕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，扬花如雪愁心间！风起声雀哀跃舞，青丝泛白垂眸前。&lt;/p&gt; &lt;p&gt;　　莺雀过海寻比翼，匆匆一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世难寻觅！曾经豆蔻天地老，奈何垂暮如约到。&lt;/p&gt; &lt;p&gt;　　西风凉，情断肠，蓬莱仙阁在何方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？欲将惆怅化心间，又恐此物污心田。&lt;</w:t>
            </w:r>
            <w:proofErr w:type="spellStart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&gt;&lt;/p&gt; &lt;p&gt;&lt;/p&gt; &lt;p&gt;　　起初不相识，最终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不相认。等待着你的关心，却直到关上了心。&lt;/p&gt; &lt;p&gt;　　你心中的四季早已变幻，而我还守候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在相识的季节。&lt;</w:t>
            </w:r>
            <w:proofErr w:type="spellStart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&gt;&lt;/p&gt; &lt;p&gt;　　想你的时候会有幸福，但这幸福已不再拥有。&lt;/p&gt; &lt;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p&gt;&lt;/p&gt; &lt;p&gt;　　当泪流了下来，才明白，分离其实是另一种爱的表达。&lt;</w:t>
            </w:r>
            <w:proofErr w:type="spellStart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&gt;&lt;/p&gt; &lt;p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　　雨淋湿的空气，冻结了我的心，将美丽的童话，改成最妙的笑话。&lt;</w:t>
            </w:r>
            <w:proofErr w:type="spellStart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&gt;&lt;/p&gt; &lt;p&gt;　　明明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已经不再爱你，闭上眼，以为能够忘记，但流下的眼泪，却没有骗到自己……&lt;/p&gt; &lt;p&gt;　　旧伤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不及盖，新伤却再来。这样的伤痛，不想再来。&lt;</w:t>
            </w:r>
            <w:proofErr w:type="spellStart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&gt;&lt;/p&gt; &lt;p&gt;　　期盼时间去淡化，却无奈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，它已化为彼岸花。&lt;</w:t>
            </w:r>
            <w:proofErr w:type="spellStart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我，就像一个可有可无的影子，和寂寞交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换着彼此的心事。 　　对爱我无计可施，这无味的日子，眼泪，是唯一的奢侈。 　　如何能见梦中事，哪怕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一首打油诗。 　　柳柔千丝戏春燕，扬花如雪愁心间！风起声雀哀跃舞，青丝泛白垂眸前。 　　莺雀过海寻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比翼，匆匆一世难寻觅！曾经豆蔻天地老，奈何垂暮如约到。 　　西风凉，情断肠，蓬莱仙阁在何方？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欲将惆怅化心间，又恐此物污心田。 　　起初不相识，最终不相认。等待着你的关心，却直到关上了心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。 　　你心中的四季早已变幻，而我还守候在相识的季节。 　　想你的时候会有幸福，但这幸福已不再拥有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。 　　当泪流了下来，才明白，分离其实是另一种爱的表达。 　　雨淋湿的空气，冻结了我的心，将美丽的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童话，改成最妙的笑话。 　　明明已经不再爱你，闭上眼，以为能够忘记，但流下的眼泪，却没有骗到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自己…… 　　旧伤不及盖，新伤却再来。这样的伤痛，不想再来。 　　期盼时间去淡化，却无奈，它已化为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彼岸花。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对爱我无计可施，这无味的日子，眼泪，是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唯一的奢侈。雨淋湿的空气，冻结了我的心，将美丽的童话，改成最妙的笑话。明明已经不再爱你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，闭上眼，以为能够忘记，但流下的眼泪，却没有骗到自己……　　旧伤不及盖，新伤却再来。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眼泪,相识,美丽的童话,闭上眼,扬花,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想你的时候,情殇,彼岸花,断肠,青丝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108958592528909053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柳柔/NR/0.143370 豆蔻/NT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/0.140441 幸福/NT/0.092085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文学，艺术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2018-04-13 10:47:32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2018-04-13 10:47:32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http://demo.hylanda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.com/download/youth_kd_mw.php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11:小视频，轮播</w:t>
            </w:r>
          </w:p>
          <w:p w:rsidR="00FA6E32" w:rsidRPr="00FA6E32" w:rsidRDefault="00FA6E32" w:rsidP="00FA6E32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5：长视频，下部分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评论</w:t>
            </w:r>
          </w:p>
        </w:tc>
        <w:tc>
          <w:tcPr>
            <w:tcW w:w="0" w:type="auto"/>
            <w:vAlign w:val="center"/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A6E32" w:rsidRPr="00FA6E32" w:rsidTr="00FA6E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page_url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out_type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out_id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page_url_domain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page_title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article_author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article_content_from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article_publish_date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article_text_content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article_abstract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article_keyword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article_fingerprint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article_image_url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article_23class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gmt_created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gmt_modified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watch_source_url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show_type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feature</w:t>
            </w:r>
          </w:p>
        </w:tc>
      </w:tr>
    </w:tbl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FA6E32" w:rsidRPr="00FA6E32" w:rsidTr="00FA6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6217860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https://yiyouliao.com/api-server/rss/gooddo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ctor/item/recommendation/VL00MKJDVD3FAQZ.ht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ml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爸爸妈妈用新创意“惩罚”大头儿，结果发现不是什么创意都是对的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爸爸妈妈用新创意“惩罚”大头儿，结果发现不是什么创意都是对的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yiyouliao.com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菠萝联盟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2020-04-23 15:54:30.0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&lt;p style="TEXT-JUSTIFY: distribute; TEXT-ALIGN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: justify; TEXT-INDENT: 30px; MARGIN: 0px 3px 15px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 align="justify"&gt;&lt;/p&gt;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https://pingandoctor-video-nos.yiyouliao.co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m/icvt-20200423-4d228fae250e1796eaefb75436b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f1622.mp4?time=1587630137&amp;signature=2021DC8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2FFA6F3481C9AF305328716AD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创意;大头儿;爸爸妈妈;结果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大头儿 妈妈 创意 爸爸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https://pingandoctor-img-nos.yiyouliao.com/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inforec-20200423-cd02690b75e9c91a88d8cf8bbd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8a6c60.jpg?time=1587630137&amp;signature=9DB1FC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2D6A63377EEB57854472BD16E4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育儿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2020-04-23 16:22:24.0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2020-04-23 16:22:24.0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https://yiyouliao.com/rss/common/gooddoctor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/list/json?cat=beiyun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A6E32" w:rsidRPr="00FA6E32" w:rsidTr="00FA6E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6217857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https://yiyouliao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.com/api-server/rss/gooddoctor/item/recomme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ndation/VL01IQ3NI18AVR9.html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女人对你释放三个信号，你就不要白费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力气了，情商高男人秒懂！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女人对你释放三个信号，你就不要白费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力气了，情商高男人秒懂！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yiyouliao.com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菠萝联盟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2020-04-23 15:54:5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 style="TEXT-JUS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TIFY: distribute; TEXT-ALIGN: justify; TEXT-IND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ENT: 30px; MARGIN: 0px 3px 15px" align="justify"&gt;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&lt;/p&gt;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https://pingandoc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tor-video-nos.yiyouliao.com/icvt-20200423-f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a584367646f076ed7ede8b9ecc3eb9d.mp4?time=15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87630137&amp;signature=13B2FC41EDBB4F385E2E2327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1CB60AAB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女人;情商;男人;信号;力气;三个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商高 信号 女人 男人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https://pingandoc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tor-img-nos.yiyouliao.com/inforec-20200423-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8addeae60b24393f1615216af1eea337.jpg?time=1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587630137&amp;signature=036DEBAD11127633481D663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458A4BB85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情感-两性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2020-04-23 16:22:2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2020-04-23 16:22:2</w:t>
            </w: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t>https://yiyouliao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.com/rss/common/gooddoctor/list/json?cat=li</w:t>
              </w:r>
              <w:r w:rsidRPr="00FA6E32">
                <w:rPr>
                  <w:rFonts w:ascii="宋体" w:eastAsia="宋体" w:hAnsi="宋体" w:cs="宋体"/>
                  <w:color w:val="3B73AF"/>
                  <w:kern w:val="0"/>
                  <w:sz w:val="24"/>
                  <w:szCs w:val="24"/>
                  <w:u w:val="single"/>
                </w:rPr>
                <w:lastRenderedPageBreak/>
                <w:t>angxingqinggan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A6E32" w:rsidRPr="00FA6E32" w:rsidTr="00FA6E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page_url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page_url_domain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page_title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article_author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article_content_from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article_publish_date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article_text_content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article_abstract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article_keyword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article_fingerprint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article_image_url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article_23class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gmt_created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gmt_modified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watch_source_url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show_type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A6E32" w:rsidRPr="00FA6E32" w:rsidRDefault="00FA6E32" w:rsidP="00FA6E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6E3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feature</w:t>
            </w:r>
          </w:p>
        </w:tc>
      </w:tr>
    </w:tbl>
    <w:p w:rsidR="00FA6E32" w:rsidRPr="00FA6E32" w:rsidRDefault="00FA6E32" w:rsidP="00FA6E32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A6E32" w:rsidRPr="00FA6E32" w:rsidRDefault="00FA6E32" w:rsidP="00FA6E32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28" w:history="1">
        <w:r w:rsidRPr="00FA6E32">
          <w:rPr>
            <w:rFonts w:ascii="Arial" w:eastAsia="宋体" w:hAnsi="Arial" w:cs="Arial"/>
            <w:color w:val="3B73AF"/>
            <w:kern w:val="0"/>
            <w:sz w:val="20"/>
            <w:szCs w:val="20"/>
            <w:u w:val="single"/>
          </w:rPr>
          <w:t>赞</w:t>
        </w:r>
      </w:hyperlink>
      <w:r w:rsidRPr="00FA6E32">
        <w:rPr>
          <w:rFonts w:ascii="Arial" w:eastAsia="宋体" w:hAnsi="Arial" w:cs="Arial"/>
          <w:color w:val="333333"/>
          <w:kern w:val="0"/>
          <w:sz w:val="20"/>
          <w:szCs w:val="20"/>
        </w:rPr>
        <w:t>成为第一个赞同者</w:t>
      </w:r>
    </w:p>
    <w:p w:rsidR="00FA6E32" w:rsidRPr="00FA6E32" w:rsidRDefault="00FA6E32" w:rsidP="00FA6E3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right"/>
        <w:rPr>
          <w:rFonts w:ascii="Arial" w:eastAsia="宋体" w:hAnsi="Arial" w:cs="Arial"/>
          <w:color w:val="707070"/>
          <w:kern w:val="0"/>
          <w:sz w:val="20"/>
          <w:szCs w:val="20"/>
        </w:rPr>
      </w:pPr>
      <w:r w:rsidRPr="00FA6E32">
        <w:rPr>
          <w:rFonts w:ascii="Arial" w:eastAsia="宋体" w:hAnsi="Arial" w:cs="Arial"/>
          <w:color w:val="707070"/>
          <w:kern w:val="0"/>
          <w:sz w:val="20"/>
          <w:szCs w:val="20"/>
        </w:rPr>
        <w:t>无标签</w:t>
      </w:r>
    </w:p>
    <w:p w:rsidR="00FA6E32" w:rsidRPr="00FA6E32" w:rsidRDefault="00FA6E32" w:rsidP="00FA6E3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right"/>
        <w:textAlignment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29" w:tooltip="编辑标签 (l)" w:history="1">
        <w:r w:rsidRPr="00FA6E32">
          <w:rPr>
            <w:rFonts w:ascii="Arial" w:eastAsia="宋体" w:hAnsi="Arial" w:cs="Arial"/>
            <w:color w:val="3B73AF"/>
            <w:kern w:val="0"/>
            <w:sz w:val="2"/>
            <w:szCs w:val="2"/>
          </w:rPr>
          <w:t>编辑标签</w:t>
        </w:r>
      </w:hyperlink>
    </w:p>
    <w:p w:rsidR="00FA6E32" w:rsidRPr="00FA6E32" w:rsidRDefault="00FA6E32" w:rsidP="00FA6E32">
      <w:pPr>
        <w:widowControl/>
        <w:ind w:right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6E32">
        <w:rPr>
          <w:rFonts w:ascii="Arial" w:eastAsia="宋体" w:hAnsi="Arial" w:cs="Arial"/>
          <w:noProof/>
          <w:color w:val="3B73A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用户图标: 添加头像">
                  <a:hlinkClick xmlns:a="http://schemas.openxmlformats.org/drawingml/2006/main" r:id="rId30" tooltip="&quot;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50113" id="矩形 1" o:spid="_x0000_s1026" alt="用户图标: 添加头像" href="http://doc.pajk-ent.com/users/editmyprofilepicture.action" title="&quot;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uuKwMAAGIGAAAOAAAAZHJzL2Uyb0RvYy54bWysVcFu1DAQvSPxD5YP3NIk2+x2E5qidtNF&#10;lQpUAj7Amzgbq44dbG/TgjhxAHHhwo0DFeIAdyQOCP5my28wdnbbbYuEBORgjT32zLyZN5PNO8c1&#10;R0dUaSZFisO1ACMqclkwMU3x40djb4iRNkQUhEtBU3xCNb6zdfPGZtsktCcryQuqEBgROmmbFFfG&#10;NInv67yiNdFrsqEClKVUNTGwVVO/UKQF6zX3e0Ew8FupikbJnGoNp1mnxFvOflnS3DwoS00N4imG&#10;2IxblVsndvW3NkkyVaSpWL4Ig/xFFDVhApyem8qIIWim2DVTNcuV1LI0a7msfVmWLKcOA6AJgyto&#10;HlakoQ4LJEc352nS/89sfv/oQCFWQO0wEqSGEv18/3n+/QOCfUF1Drn6+fbT2auv83c/zk5fJujs&#10;67f569P5xy/zF28c5IozcTjiLD9cBAhP/lzGDnom81lNhelqqSgnBoikK9ZojFRi41J7BYRipOSG&#10;AUFuPZlJc7tbbfX8ttGJQ2Fr7sSHzYGytdDNvswPNRJyVBExpdu6AT50SJdHSsm2oqSAlIar5job&#10;1qAGa2jS3pMF5IbMjHSgj0tVWx8AAx07Op2c04keG5TD4XoQDQMgXQ6qhWwDJsnycaO0uUtljawA&#10;SCE6Z5wc7WvTXV1esb6EHDPOHWO5uHQANrsTcA1Prc4G4Qj4LA7i3eHuMPKi3mDXi4Is87bHo8gb&#10;jMONfraejUZZ+Nz6DaOkYkVBhXWzbIYwulbN33J40ZYdjc/bQUvOCmvOhqTVdDLiCh0RaMax+1zK&#10;QXNxzb8chssXYLkCKexFwU4v9saD4YYXjaO+F28EQy8I4514EERxlI0vQ9pngv47JNSmOO73+q5K&#10;K0FfwRa47zo2ktTMwLjjrE4xUAM+e4kkloG7onCyIYx38koqbPgXqYByLwvt6G8p2rF/IosToKuS&#10;QCdgHgxmECqpnmLUwpBLsX4yI4pixPcEUD4Oo8hORbeJ+hs92KhVzWRVQ0QOplJsMOrEkYEdPJk1&#10;ik0r8BS6xAi5DW1SMkdh20JdVItehUHmkCyGrp2Uq3t36+LXsPUL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BWmnweUAAABkAQAAGQAAAGRycy9fcmVs&#10;cy9lMm9Eb2MueG1sLnJlbHOE0MFKBDEMBuC74DuU3Led9SAi09mLCnvwIusDhDYz0522KW1Hdt7e&#10;elBcEDyGkC/J3x8uwYsPysVx1LCXHQiKhq2Lk4b308vuAUSpGC16jqRhowKH4famfyOPtQ2V2aUi&#10;mhKLhrnW9KhUMTMFLJITxdYZOQesrcyTSmgWnEjddd29yr8NGK5McbQa8tHuQZy21Db/b/M4OkNP&#10;bNZAsf6xQs1Nyt7FpaGYJ6o/rGUjE56XXZuUhoNaSwtFkXU1bCnz6DwlZ+qaSaL5evybeGXbrnu+&#10;VMoRPaihV1fZDJ8AAAD//wMAUEsBAi0AFAAGAAgAAAAhALaDOJL+AAAA4QEAABMAAAAAAAAAAAAA&#10;AAAAAAAAAFtDb250ZW50X1R5cGVzXS54bWxQSwECLQAUAAYACAAAACEAOP0h/9YAAACUAQAACwAA&#10;AAAAAAAAAAAAAAAvAQAAX3JlbHMvLnJlbHNQSwECLQAUAAYACAAAACEAlQ9LrisDAABiBgAADgAA&#10;AAAAAAAAAAAAAAAuAgAAZHJzL2Uyb0RvYy54bWxQSwECLQAUAAYACAAAACEAhnOS4dYAAAADAQAA&#10;DwAAAAAAAAAAAAAAAACFBQAAZHJzL2Rvd25yZXYueG1sUEsBAi0AFAAGAAgAAAAhAAVpp8HlAAAA&#10;ZAEAABkAAAAAAAAAAAAAAAAAiA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6E32" w:rsidRPr="00FA6E32" w:rsidRDefault="00FA6E32" w:rsidP="00FA6E3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A6E3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A6E32" w:rsidRPr="00FA6E32" w:rsidRDefault="00FA6E32" w:rsidP="00FA6E32">
      <w:pPr>
        <w:widowControl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FA6E32">
        <w:rPr>
          <w:rFonts w:ascii="Arial" w:eastAsia="宋体" w:hAnsi="Arial" w:cs="Arial"/>
          <w:color w:val="999999"/>
          <w:kern w:val="0"/>
          <w:szCs w:val="21"/>
        </w:rPr>
        <w:t>编写评论</w:t>
      </w:r>
      <w:r w:rsidRPr="00FA6E32">
        <w:rPr>
          <w:rFonts w:ascii="Arial" w:eastAsia="宋体" w:hAnsi="Arial" w:cs="Arial"/>
          <w:color w:val="999999"/>
          <w:kern w:val="0"/>
          <w:szCs w:val="21"/>
        </w:rPr>
        <w:t>...</w:t>
      </w:r>
    </w:p>
    <w:p w:rsidR="00FA6E32" w:rsidRPr="00FA6E32" w:rsidRDefault="00FA6E32" w:rsidP="00FA6E3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A6E3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D50A3" w:rsidRDefault="00AD50A3"/>
    <w:sectPr w:rsidR="00AD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F59"/>
    <w:multiLevelType w:val="multilevel"/>
    <w:tmpl w:val="F74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52653"/>
    <w:multiLevelType w:val="multilevel"/>
    <w:tmpl w:val="E17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5192E"/>
    <w:multiLevelType w:val="multilevel"/>
    <w:tmpl w:val="4844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74329"/>
    <w:multiLevelType w:val="multilevel"/>
    <w:tmpl w:val="915A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01"/>
    <w:rsid w:val="00A47A01"/>
    <w:rsid w:val="00AD50A3"/>
    <w:rsid w:val="00F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3EBB-58B7-444C-A610-4DE5C2E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6E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E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A6E32"/>
    <w:rPr>
      <w:color w:val="0000FF"/>
      <w:u w:val="single"/>
    </w:rPr>
  </w:style>
  <w:style w:type="character" w:customStyle="1" w:styleId="author">
    <w:name w:val="author"/>
    <w:basedOn w:val="a0"/>
    <w:rsid w:val="00FA6E32"/>
  </w:style>
  <w:style w:type="paragraph" w:styleId="a4">
    <w:name w:val="Normal (Web)"/>
    <w:basedOn w:val="a"/>
    <w:uiPriority w:val="99"/>
    <w:semiHidden/>
    <w:unhideWhenUsed/>
    <w:rsid w:val="00FA6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ke-summary">
    <w:name w:val="like-summary"/>
    <w:basedOn w:val="a0"/>
    <w:rsid w:val="00FA6E32"/>
  </w:style>
  <w:style w:type="character" w:customStyle="1" w:styleId="icon">
    <w:name w:val="icon"/>
    <w:basedOn w:val="a0"/>
    <w:rsid w:val="00FA6E32"/>
  </w:style>
  <w:style w:type="paragraph" w:customStyle="1" w:styleId="comment-user-logo">
    <w:name w:val="comment-user-logo"/>
    <w:basedOn w:val="a"/>
    <w:rsid w:val="00FA6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6E3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A6E3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6E3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A6E32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7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6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55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3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14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131844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40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6972">
                              <w:marLeft w:val="63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pajk-ent.com/pages/viewpage.action?pageId=67194496" TargetMode="External"/><Relationship Id="rId13" Type="http://schemas.openxmlformats.org/officeDocument/2006/relationships/hyperlink" Target="http://srv.jk.cn/hl-sync" TargetMode="External"/><Relationship Id="rId18" Type="http://schemas.openxmlformats.org/officeDocument/2006/relationships/hyperlink" Target="https://yiyouliao.com/api-server/rss/gooddoctor/item/recommendation/VL00MKJDVD3FAQZ.html" TargetMode="External"/><Relationship Id="rId26" Type="http://schemas.openxmlformats.org/officeDocument/2006/relationships/hyperlink" Target="https://pingandoctor-img-nos.yiyouliao.com/inforec-20200423-8addeae60b24393f1615216af1eea337.jpg?time=1587630137&amp;signature=036DEBAD11127633481D663458A4BB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ngandoctor-img-nos.yiyouliao.com/inforec-20200423-cd02690b75e9c91a88d8cf8bbd8a6c60.jpg?time=1587630137&amp;signature=9DB1FC2D6A63377EEB57854472BD16E4" TargetMode="External"/><Relationship Id="rId7" Type="http://schemas.openxmlformats.org/officeDocument/2006/relationships/hyperlink" Target="http://doc.pajk-ent.com/pages/diffpagesbyversion.action?pageId=67194496&amp;selectedPageVersions=18&amp;selectedPageVersions=19" TargetMode="External"/><Relationship Id="rId12" Type="http://schemas.openxmlformats.org/officeDocument/2006/relationships/hyperlink" Target="http://srv.test.pajk.cn/hl-sync/haina/receive?jsonParam=" TargetMode="External"/><Relationship Id="rId17" Type="http://schemas.openxmlformats.org/officeDocument/2006/relationships/hyperlink" Target="http://demo.hylanda.com/download/youth_kd_mw.php" TargetMode="External"/><Relationship Id="rId25" Type="http://schemas.openxmlformats.org/officeDocument/2006/relationships/hyperlink" Target="https://pingandoctor-video-nos.yiyouliao.com/icvt-20200423-fa584367646f076ed7ede8b9ecc3eb9d.mp4?time=1587630137&amp;signature=13B2FC41EDBB4F385E2E23271CB60AAB" TargetMode="External"/><Relationship Id="rId2" Type="http://schemas.openxmlformats.org/officeDocument/2006/relationships/styles" Target="styles.xml"/><Relationship Id="rId16" Type="http://schemas.openxmlformats.org/officeDocument/2006/relationships/hyperlink" Target="http://kandian.youth.cn/index/detail?sign=voX0mJ0raVDZQgy" TargetMode="External"/><Relationship Id="rId20" Type="http://schemas.openxmlformats.org/officeDocument/2006/relationships/hyperlink" Target="https://pingandoctor-video-nos.yiyouliao.com/icvt-20200423-4d228fae250e1796eaefb75436bf1622.mp4?time=1587630137&amp;signature=2021DC82FFA6F3481C9AF305328716AD" TargetMode="External"/><Relationship Id="rId29" Type="http://schemas.openxmlformats.org/officeDocument/2006/relationships/hyperlink" Target="http://doc.pajk-ent.com/pages/viewpage.action?pageId=671944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.pajk-ent.com/display/~ZHUZHANGCHUN967" TargetMode="External"/><Relationship Id="rId11" Type="http://schemas.openxmlformats.org/officeDocument/2006/relationships/hyperlink" Target="http://srv.jk.cn/hl-sync" TargetMode="External"/><Relationship Id="rId24" Type="http://schemas.openxmlformats.org/officeDocument/2006/relationships/hyperlink" Target="http://yiyouliao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doc.pajk-ent.com/pages/viewpage.action?pageId=67194496" TargetMode="External"/><Relationship Id="rId15" Type="http://schemas.openxmlformats.org/officeDocument/2006/relationships/hyperlink" Target="http://demo.hylanda.com/download/youth_kd_mw.php" TargetMode="External"/><Relationship Id="rId23" Type="http://schemas.openxmlformats.org/officeDocument/2006/relationships/hyperlink" Target="https://yiyouliao.com/api-server/rss/gooddoctor/item/recommendation/VL01IQ3NI18AVR9.html" TargetMode="External"/><Relationship Id="rId28" Type="http://schemas.openxmlformats.org/officeDocument/2006/relationships/hyperlink" Target="http://doc.pajk-ent.com/pages/viewpage.action?pageId=67194496" TargetMode="External"/><Relationship Id="rId10" Type="http://schemas.openxmlformats.org/officeDocument/2006/relationships/hyperlink" Target="http://srv.test.pajk.cn/hl-sync/haina/receive?jsonParam=" TargetMode="External"/><Relationship Id="rId19" Type="http://schemas.openxmlformats.org/officeDocument/2006/relationships/hyperlink" Target="http://yiyouliao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rv.test.pajk.cn/hl-sync/haina/receive?jsonParam=" TargetMode="External"/><Relationship Id="rId14" Type="http://schemas.openxmlformats.org/officeDocument/2006/relationships/hyperlink" Target="http://kandian.youth.cn/index/detail?sign=6d85Bb8Gyk4xAgV" TargetMode="External"/><Relationship Id="rId22" Type="http://schemas.openxmlformats.org/officeDocument/2006/relationships/hyperlink" Target="https://yiyouliao.com/rss/common/gooddoctor/list/json?cat=beiyun" TargetMode="External"/><Relationship Id="rId27" Type="http://schemas.openxmlformats.org/officeDocument/2006/relationships/hyperlink" Target="https://yiyouliao.com/rss/common/gooddoctor/list/json?cat=liangxingqinggan" TargetMode="External"/><Relationship Id="rId30" Type="http://schemas.openxmlformats.org/officeDocument/2006/relationships/hyperlink" Target="http://doc.pajk-ent.com/users/editmyprofilepicture.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1688</Words>
  <Characters>9625</Characters>
  <Application>Microsoft Office Word</Application>
  <DocSecurity>0</DocSecurity>
  <Lines>80</Lines>
  <Paragraphs>22</Paragraphs>
  <ScaleCrop>false</ScaleCrop>
  <Company>PAJK</Company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李福康(平安健康互联网技术中心平台技术部搜索团队)</dc:creator>
  <cp:keywords/>
  <dc:description/>
  <cp:lastModifiedBy>李福康(平安健康互联网技术中心平台技术部搜索团队)</cp:lastModifiedBy>
  <cp:revision>2</cp:revision>
  <dcterms:created xsi:type="dcterms:W3CDTF">2020-04-27T09:23:00Z</dcterms:created>
  <dcterms:modified xsi:type="dcterms:W3CDTF">2020-04-27T09:23:00Z</dcterms:modified>
</cp:coreProperties>
</file>