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B881" w14:textId="77777777" w:rsidR="003100BD" w:rsidRDefault="003100BD" w:rsidP="003100BD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"https://contenthub.netacad.com/itn" \l "2.3.7" \t "_blank" </w:instrText>
      </w:r>
      <w:r>
        <w:rPr>
          <w:sz w:val="28"/>
          <w:szCs w:val="28"/>
        </w:rPr>
        <w:fldChar w:fldCharType="separate"/>
      </w:r>
      <w:r>
        <w:rPr>
          <w:rStyle w:val="a3"/>
          <w:b/>
          <w:bCs/>
          <w:color w:val="0000FF"/>
          <w:sz w:val="28"/>
          <w:szCs w:val="28"/>
        </w:rPr>
        <w:t>2.3.7 - Packet Tracer - Navigate the IOS</w:t>
      </w:r>
      <w:r>
        <w:rPr>
          <w:sz w:val="28"/>
          <w:szCs w:val="28"/>
        </w:rPr>
        <w:fldChar w:fldCharType="end"/>
      </w:r>
    </w:p>
    <w:p w14:paraId="5981ED00" w14:textId="77777777" w:rsidR="003100BD" w:rsidRDefault="003100BD" w:rsidP="003100B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Part 1.</w:t>
      </w:r>
    </w:p>
    <w:p w14:paraId="686E056C" w14:textId="77777777" w:rsidR="003100BD" w:rsidRDefault="003100BD" w:rsidP="003100BD">
      <w:pPr>
        <w:rPr>
          <w:b/>
          <w:bCs/>
          <w:sz w:val="28"/>
          <w:szCs w:val="28"/>
          <w:lang w:val="en-US"/>
        </w:rPr>
      </w:pPr>
    </w:p>
    <w:p w14:paraId="5FD2EAB5" w14:textId="77777777" w:rsidR="003100BD" w:rsidRDefault="003100BD" w:rsidP="003100BD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 xml:space="preserve">Step 2. </w:t>
      </w:r>
    </w:p>
    <w:p w14:paraId="3982FFDD" w14:textId="77777777" w:rsidR="003100BD" w:rsidRDefault="003100BD" w:rsidP="003100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 b)</w:t>
      </w:r>
    </w:p>
    <w:p w14:paraId="719EA084" w14:textId="77777777" w:rsidR="003100BD" w:rsidRDefault="003100BD" w:rsidP="003100BD">
      <w:pPr>
        <w:rPr>
          <w:sz w:val="28"/>
          <w:szCs w:val="28"/>
        </w:rPr>
      </w:pPr>
      <w:r>
        <w:rPr>
          <w:color w:val="000000"/>
          <w:sz w:val="28"/>
          <w:szCs w:val="28"/>
        </w:rPr>
        <w:t>What is the setting for bits per second?</w:t>
      </w:r>
    </w:p>
    <w:p w14:paraId="6D80E2FC" w14:textId="77777777" w:rsidR="003100BD" w:rsidRDefault="003100BD" w:rsidP="003100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Answer: 9600.</w:t>
      </w:r>
    </w:p>
    <w:p w14:paraId="0490C148" w14:textId="77777777" w:rsidR="003100BD" w:rsidRDefault="003100BD" w:rsidP="003100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Question c) </w:t>
      </w:r>
    </w:p>
    <w:p w14:paraId="405391A4" w14:textId="77777777" w:rsidR="003100BD" w:rsidRDefault="003100BD" w:rsidP="003100BD">
      <w:pPr>
        <w:rPr>
          <w:sz w:val="28"/>
          <w:szCs w:val="28"/>
        </w:rPr>
      </w:pPr>
      <w:r>
        <w:rPr>
          <w:color w:val="000000"/>
          <w:sz w:val="28"/>
          <w:szCs w:val="28"/>
        </w:rPr>
        <w:t>What is the prompt displayed on the screen?</w:t>
      </w:r>
    </w:p>
    <w:p w14:paraId="61071A0A" w14:textId="77777777" w:rsidR="003100BD" w:rsidRDefault="003100BD" w:rsidP="003100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Answer: S1&gt;</w:t>
      </w:r>
    </w:p>
    <w:p w14:paraId="687EED30" w14:textId="77777777" w:rsidR="003100BD" w:rsidRDefault="003100BD" w:rsidP="003100BD">
      <w:pPr>
        <w:rPr>
          <w:sz w:val="28"/>
          <w:szCs w:val="28"/>
          <w:lang w:val="en-US"/>
        </w:rPr>
      </w:pPr>
    </w:p>
    <w:p w14:paraId="685E386E" w14:textId="77777777" w:rsidR="003100BD" w:rsidRDefault="003100BD" w:rsidP="003100BD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 xml:space="preserve">Step 3. </w:t>
      </w:r>
    </w:p>
    <w:p w14:paraId="01A7C6AE" w14:textId="77777777" w:rsidR="003100BD" w:rsidRDefault="003100BD" w:rsidP="003100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 a)</w:t>
      </w:r>
    </w:p>
    <w:p w14:paraId="1C7DB836" w14:textId="77777777" w:rsidR="003100BD" w:rsidRDefault="003100BD" w:rsidP="003100BD">
      <w:pPr>
        <w:rPr>
          <w:sz w:val="28"/>
          <w:szCs w:val="28"/>
        </w:rPr>
      </w:pPr>
      <w:r>
        <w:rPr>
          <w:color w:val="000000"/>
          <w:sz w:val="28"/>
          <w:szCs w:val="28"/>
        </w:rPr>
        <w:t>Which command begins with the letter ‘C’?</w:t>
      </w:r>
    </w:p>
    <w:p w14:paraId="1E10AF89" w14:textId="0252D09D" w:rsidR="003100BD" w:rsidRDefault="003100BD" w:rsidP="003100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Answer: connect</w:t>
      </w:r>
    </w:p>
    <w:p w14:paraId="012AD76E" w14:textId="77777777" w:rsidR="003100BD" w:rsidRDefault="003100BD" w:rsidP="003100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 b)</w:t>
      </w:r>
    </w:p>
    <w:p w14:paraId="639738B7" w14:textId="77777777" w:rsidR="003100BD" w:rsidRDefault="003100BD" w:rsidP="003100BD">
      <w:pPr>
        <w:rPr>
          <w:sz w:val="28"/>
          <w:szCs w:val="28"/>
        </w:rPr>
      </w:pPr>
      <w:r>
        <w:rPr>
          <w:color w:val="000000"/>
          <w:sz w:val="28"/>
          <w:szCs w:val="28"/>
        </w:rPr>
        <w:t>Which commands are displayed</w:t>
      </w:r>
      <w:r>
        <w:rPr>
          <w:color w:val="000000"/>
          <w:sz w:val="28"/>
          <w:szCs w:val="28"/>
          <w:lang w:val="en-US"/>
        </w:rPr>
        <w:t xml:space="preserve"> t</w:t>
      </w:r>
      <w:r>
        <w:rPr>
          <w:color w:val="000000"/>
          <w:sz w:val="28"/>
          <w:szCs w:val="28"/>
        </w:rPr>
        <w:t>?</w:t>
      </w:r>
    </w:p>
    <w:p w14:paraId="3B67AAF2" w14:textId="77777777" w:rsidR="003100BD" w:rsidRDefault="003100BD" w:rsidP="003100BD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Answer: </w:t>
      </w:r>
      <w:r>
        <w:rPr>
          <w:sz w:val="28"/>
          <w:szCs w:val="28"/>
        </w:rPr>
        <w:t xml:space="preserve">telnet terminal </w:t>
      </w:r>
      <w:proofErr w:type="gramStart"/>
      <w:r>
        <w:rPr>
          <w:sz w:val="28"/>
          <w:szCs w:val="28"/>
        </w:rPr>
        <w:t>traceroute</w:t>
      </w:r>
      <w:proofErr w:type="gramEnd"/>
    </w:p>
    <w:p w14:paraId="1315E72D" w14:textId="77777777" w:rsidR="003100BD" w:rsidRDefault="003100BD" w:rsidP="003100B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Which commands are displayed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te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?</w:t>
      </w:r>
      <w:proofErr w:type="gramEnd"/>
    </w:p>
    <w:p w14:paraId="4A5253FB" w14:textId="77777777" w:rsidR="003100BD" w:rsidRDefault="003100BD" w:rsidP="003100BD">
      <w:pPr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Answer: </w:t>
      </w:r>
      <w:r>
        <w:rPr>
          <w:sz w:val="28"/>
          <w:szCs w:val="28"/>
        </w:rPr>
        <w:t>telnet terminal</w:t>
      </w:r>
    </w:p>
    <w:p w14:paraId="536CAB95" w14:textId="77777777" w:rsidR="003100BD" w:rsidRDefault="003100BD" w:rsidP="003100BD">
      <w:pPr>
        <w:rPr>
          <w:sz w:val="28"/>
          <w:szCs w:val="28"/>
        </w:rPr>
      </w:pPr>
    </w:p>
    <w:p w14:paraId="0AFF6672" w14:textId="77777777" w:rsidR="003100BD" w:rsidRDefault="003100BD" w:rsidP="003100B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Part 2.</w:t>
      </w:r>
    </w:p>
    <w:p w14:paraId="0309EBCD" w14:textId="77777777" w:rsidR="003100BD" w:rsidRDefault="003100BD" w:rsidP="003100BD">
      <w:pPr>
        <w:rPr>
          <w:b/>
          <w:bCs/>
          <w:sz w:val="28"/>
          <w:szCs w:val="28"/>
          <w:lang w:val="en-US"/>
        </w:rPr>
      </w:pPr>
    </w:p>
    <w:p w14:paraId="2EA7B66B" w14:textId="77777777" w:rsidR="003100BD" w:rsidRDefault="003100BD" w:rsidP="003100BD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Step 1.</w:t>
      </w:r>
    </w:p>
    <w:p w14:paraId="730E0162" w14:textId="77777777" w:rsidR="003100BD" w:rsidRDefault="003100BD" w:rsidP="003100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 a)</w:t>
      </w:r>
    </w:p>
    <w:p w14:paraId="7B580DA0" w14:textId="77777777" w:rsidR="003100BD" w:rsidRDefault="003100BD" w:rsidP="003100BD">
      <w:pPr>
        <w:rPr>
          <w:sz w:val="28"/>
          <w:szCs w:val="28"/>
        </w:rPr>
      </w:pPr>
      <w:r>
        <w:rPr>
          <w:color w:val="000000"/>
          <w:sz w:val="28"/>
          <w:szCs w:val="28"/>
        </w:rPr>
        <w:t>What information is displayed for the </w:t>
      </w:r>
      <w:r>
        <w:rPr>
          <w:b/>
          <w:bCs/>
          <w:color w:val="000000"/>
          <w:sz w:val="28"/>
          <w:szCs w:val="28"/>
        </w:rPr>
        <w:t>enable</w:t>
      </w:r>
      <w:r>
        <w:rPr>
          <w:color w:val="000000"/>
          <w:sz w:val="28"/>
          <w:szCs w:val="28"/>
        </w:rPr>
        <w:t> command?</w:t>
      </w:r>
    </w:p>
    <w:p w14:paraId="7C0FAB3B" w14:textId="77777777" w:rsidR="003100BD" w:rsidRDefault="003100BD" w:rsidP="003100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Answer: Turn on privileged commands</w:t>
      </w:r>
    </w:p>
    <w:p w14:paraId="0028FD3C" w14:textId="77777777" w:rsidR="003100BD" w:rsidRDefault="003100BD" w:rsidP="003100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 b)</w:t>
      </w:r>
    </w:p>
    <w:p w14:paraId="3F879195" w14:textId="77777777" w:rsidR="003100BD" w:rsidRDefault="003100BD" w:rsidP="003100BD">
      <w:pPr>
        <w:rPr>
          <w:sz w:val="28"/>
          <w:szCs w:val="28"/>
        </w:rPr>
      </w:pPr>
      <w:r>
        <w:rPr>
          <w:color w:val="000000"/>
          <w:sz w:val="28"/>
          <w:szCs w:val="28"/>
        </w:rPr>
        <w:t>What displays after pressing the </w:t>
      </w:r>
      <w:r>
        <w:rPr>
          <w:b/>
          <w:bCs/>
          <w:color w:val="000000"/>
          <w:sz w:val="28"/>
          <w:szCs w:val="28"/>
        </w:rPr>
        <w:t>Tab</w:t>
      </w:r>
      <w:r>
        <w:rPr>
          <w:color w:val="000000"/>
          <w:sz w:val="28"/>
          <w:szCs w:val="28"/>
        </w:rPr>
        <w:t> key?</w:t>
      </w:r>
    </w:p>
    <w:p w14:paraId="4EE8D01B" w14:textId="77777777" w:rsidR="003100BD" w:rsidRDefault="003100BD" w:rsidP="003100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Answer: enable</w:t>
      </w:r>
    </w:p>
    <w:p w14:paraId="54846EE7" w14:textId="77777777" w:rsidR="003100BD" w:rsidRDefault="003100BD" w:rsidP="003100BD">
      <w:pPr>
        <w:rPr>
          <w:sz w:val="28"/>
          <w:szCs w:val="28"/>
        </w:rPr>
      </w:pPr>
      <w:r>
        <w:rPr>
          <w:color w:val="000000"/>
          <w:sz w:val="28"/>
          <w:szCs w:val="28"/>
        </w:rPr>
        <w:t>What would happen if you typed </w:t>
      </w:r>
      <w:proofErr w:type="spellStart"/>
      <w:r>
        <w:rPr>
          <w:b/>
          <w:bCs/>
          <w:color w:val="000000"/>
          <w:sz w:val="28"/>
          <w:szCs w:val="28"/>
        </w:rPr>
        <w:t>te</w:t>
      </w:r>
      <w:proofErr w:type="spellEnd"/>
      <w:r>
        <w:rPr>
          <w:b/>
          <w:bCs/>
          <w:color w:val="000000"/>
          <w:sz w:val="28"/>
          <w:szCs w:val="28"/>
        </w:rPr>
        <w:t>&lt;Tab&gt; </w:t>
      </w:r>
      <w:r>
        <w:rPr>
          <w:color w:val="000000"/>
          <w:sz w:val="28"/>
          <w:szCs w:val="28"/>
        </w:rPr>
        <w:t>at the prompt?</w:t>
      </w:r>
    </w:p>
    <w:p w14:paraId="779F7E9D" w14:textId="77777777" w:rsidR="003100BD" w:rsidRDefault="003100BD" w:rsidP="003100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Answer: There is more than one command that begins with the letters ‘</w:t>
      </w:r>
      <w:proofErr w:type="spellStart"/>
      <w:r>
        <w:rPr>
          <w:sz w:val="28"/>
          <w:szCs w:val="28"/>
          <w:lang w:val="en-US"/>
        </w:rPr>
        <w:t>te</w:t>
      </w:r>
      <w:proofErr w:type="spellEnd"/>
      <w:r>
        <w:rPr>
          <w:sz w:val="28"/>
          <w:szCs w:val="28"/>
          <w:lang w:val="en-US"/>
        </w:rPr>
        <w:t>’ because ‘</w:t>
      </w:r>
      <w:proofErr w:type="spellStart"/>
      <w:r>
        <w:rPr>
          <w:sz w:val="28"/>
          <w:szCs w:val="28"/>
          <w:lang w:val="en-US"/>
        </w:rPr>
        <w:t>te</w:t>
      </w:r>
      <w:proofErr w:type="spellEnd"/>
      <w:r>
        <w:rPr>
          <w:sz w:val="28"/>
          <w:szCs w:val="28"/>
          <w:lang w:val="en-US"/>
        </w:rPr>
        <w:t>’ does not provide enough characters to make the command unique. The characters will continue to display, prompting the user for additional characters to make the command unique.</w:t>
      </w:r>
    </w:p>
    <w:p w14:paraId="3CC9400D" w14:textId="77777777" w:rsidR="003100BD" w:rsidRDefault="003100BD" w:rsidP="003100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 c)</w:t>
      </w:r>
    </w:p>
    <w:p w14:paraId="0FAB05AC" w14:textId="77777777" w:rsidR="003100BD" w:rsidRDefault="003100BD" w:rsidP="003100BD">
      <w:pPr>
        <w:ind w:left="720"/>
        <w:outlineLvl w:val="3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</w:rPr>
        <w:t>Question:</w:t>
      </w:r>
    </w:p>
    <w:p w14:paraId="2F054DE2" w14:textId="77777777" w:rsidR="003100BD" w:rsidRDefault="003100BD" w:rsidP="003100BD">
      <w:pPr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How does the prompt change?</w:t>
      </w:r>
    </w:p>
    <w:p w14:paraId="7989ABFE" w14:textId="77777777" w:rsidR="003100BD" w:rsidRDefault="003100BD" w:rsidP="003100BD">
      <w:pPr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Answer: It changes from S1&gt; to S1#, which indicates privileged EXEC mode.</w:t>
      </w:r>
    </w:p>
    <w:p w14:paraId="319827C2" w14:textId="77777777" w:rsidR="003100BD" w:rsidRDefault="003100BD" w:rsidP="003100BD">
      <w:pPr>
        <w:spacing w:after="12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Question d)</w:t>
      </w:r>
    </w:p>
    <w:p w14:paraId="353A1A50" w14:textId="77777777" w:rsidR="003100BD" w:rsidRDefault="003100BD" w:rsidP="003100BD">
      <w:pPr>
        <w:spacing w:after="12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Answer: 5 – clear, clock, configure, connect, and copy</w:t>
      </w:r>
    </w:p>
    <w:p w14:paraId="11104AEE" w14:textId="77777777" w:rsidR="003100BD" w:rsidRDefault="003100BD" w:rsidP="003100BD">
      <w:pPr>
        <w:spacing w:after="120"/>
        <w:rPr>
          <w:color w:val="000000"/>
          <w:sz w:val="28"/>
          <w:szCs w:val="28"/>
          <w:lang w:val="en-US"/>
        </w:rPr>
      </w:pPr>
    </w:p>
    <w:p w14:paraId="39173419" w14:textId="77777777" w:rsidR="003100BD" w:rsidRDefault="003100BD" w:rsidP="003100BD">
      <w:pPr>
        <w:spacing w:after="120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Step 2.</w:t>
      </w:r>
    </w:p>
    <w:p w14:paraId="4A36804B" w14:textId="77777777" w:rsidR="003100BD" w:rsidRDefault="003100BD" w:rsidP="003100BD">
      <w:pPr>
        <w:spacing w:after="12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>Question a)</w:t>
      </w:r>
    </w:p>
    <w:p w14:paraId="27E49597" w14:textId="77777777" w:rsidR="003100BD" w:rsidRDefault="003100BD" w:rsidP="003100BD">
      <w:pPr>
        <w:rPr>
          <w:sz w:val="28"/>
          <w:szCs w:val="28"/>
        </w:rPr>
      </w:pPr>
      <w:r>
        <w:rPr>
          <w:color w:val="000000"/>
          <w:sz w:val="28"/>
          <w:szCs w:val="28"/>
        </w:rPr>
        <w:t>What is the message that is displayed?</w:t>
      </w:r>
    </w:p>
    <w:p w14:paraId="074B7B41" w14:textId="77777777" w:rsidR="003100BD" w:rsidRDefault="003100BD" w:rsidP="003100BD">
      <w:pPr>
        <w:spacing w:after="12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Answer: </w:t>
      </w:r>
      <w:r>
        <w:rPr>
          <w:sz w:val="28"/>
          <w:szCs w:val="28"/>
        </w:rPr>
        <w:t>Configuring from terminal, memory, or network [terminal]?</w:t>
      </w:r>
    </w:p>
    <w:p w14:paraId="75C42555" w14:textId="77777777" w:rsidR="003100BD" w:rsidRDefault="003100BD" w:rsidP="003100BD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 b)</w:t>
      </w:r>
    </w:p>
    <w:p w14:paraId="00D91AFB" w14:textId="77777777" w:rsidR="003100BD" w:rsidRDefault="003100BD" w:rsidP="003100BD">
      <w:pPr>
        <w:rPr>
          <w:sz w:val="28"/>
          <w:szCs w:val="28"/>
        </w:rPr>
      </w:pPr>
      <w:r>
        <w:rPr>
          <w:color w:val="000000"/>
          <w:sz w:val="28"/>
          <w:szCs w:val="28"/>
        </w:rPr>
        <w:t>How does the prompt change?</w:t>
      </w:r>
    </w:p>
    <w:p w14:paraId="23ECAE48" w14:textId="77777777" w:rsidR="003100BD" w:rsidRDefault="003100BD" w:rsidP="003100BD">
      <w:pPr>
        <w:spacing w:after="12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Answer: </w:t>
      </w:r>
      <w:r>
        <w:rPr>
          <w:sz w:val="28"/>
          <w:szCs w:val="28"/>
        </w:rPr>
        <w:t>S1(config)#</w:t>
      </w:r>
    </w:p>
    <w:p w14:paraId="49E6C23E" w14:textId="77777777" w:rsidR="003100BD" w:rsidRDefault="003100BD" w:rsidP="003100BD">
      <w:pPr>
        <w:spacing w:after="120"/>
        <w:rPr>
          <w:sz w:val="28"/>
          <w:szCs w:val="28"/>
        </w:rPr>
      </w:pPr>
    </w:p>
    <w:p w14:paraId="34B6B1CF" w14:textId="77777777" w:rsidR="003100BD" w:rsidRDefault="003100BD" w:rsidP="003100BD">
      <w:pPr>
        <w:spacing w:after="1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Part 3.</w:t>
      </w:r>
    </w:p>
    <w:p w14:paraId="5FD015EF" w14:textId="77777777" w:rsidR="003100BD" w:rsidRDefault="003100BD" w:rsidP="003100BD">
      <w:pPr>
        <w:spacing w:after="120"/>
        <w:rPr>
          <w:b/>
          <w:bCs/>
          <w:sz w:val="28"/>
          <w:szCs w:val="28"/>
          <w:lang w:val="en-US"/>
        </w:rPr>
      </w:pPr>
    </w:p>
    <w:p w14:paraId="4CE65375" w14:textId="77777777" w:rsidR="003100BD" w:rsidRDefault="003100BD" w:rsidP="003100BD">
      <w:pPr>
        <w:spacing w:after="120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Step 1.</w:t>
      </w:r>
    </w:p>
    <w:p w14:paraId="3B1C7CFB" w14:textId="77777777" w:rsidR="003100BD" w:rsidRDefault="003100BD" w:rsidP="003100BD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 a)</w:t>
      </w:r>
    </w:p>
    <w:p w14:paraId="4EF37BFB" w14:textId="77777777" w:rsidR="003100BD" w:rsidRDefault="003100BD" w:rsidP="003100BD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information is displayed? What is the year that is displayed?</w:t>
      </w:r>
    </w:p>
    <w:p w14:paraId="6DE81B01" w14:textId="3B5AF5AB" w:rsidR="003100BD" w:rsidRDefault="003100BD" w:rsidP="003100BD">
      <w:pPr>
        <w:spacing w:after="12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Answer: </w:t>
      </w:r>
      <w:r>
        <w:rPr>
          <w:sz w:val="28"/>
          <w:szCs w:val="28"/>
        </w:rPr>
        <w:t>*11:2</w:t>
      </w:r>
      <w:r>
        <w:rPr>
          <w:sz w:val="28"/>
          <w:szCs w:val="28"/>
        </w:rPr>
        <w:t>0</w:t>
      </w:r>
      <w:r>
        <w:rPr>
          <w:sz w:val="28"/>
          <w:szCs w:val="28"/>
        </w:rPr>
        <w:t>:</w:t>
      </w:r>
      <w:r>
        <w:rPr>
          <w:sz w:val="28"/>
          <w:szCs w:val="28"/>
        </w:rPr>
        <w:t>40</w:t>
      </w:r>
      <w:r>
        <w:rPr>
          <w:sz w:val="28"/>
          <w:szCs w:val="28"/>
        </w:rPr>
        <w:t>.</w:t>
      </w:r>
      <w:r>
        <w:rPr>
          <w:sz w:val="28"/>
          <w:szCs w:val="28"/>
        </w:rPr>
        <w:t>779</w:t>
      </w:r>
      <w:r>
        <w:rPr>
          <w:sz w:val="28"/>
          <w:szCs w:val="28"/>
        </w:rPr>
        <w:t xml:space="preserve"> UTC Mon Mar 1</w:t>
      </w:r>
      <w:proofErr w:type="gramStart"/>
      <w:r>
        <w:rPr>
          <w:sz w:val="28"/>
          <w:szCs w:val="28"/>
        </w:rPr>
        <w:t xml:space="preserve"> 1993</w:t>
      </w:r>
      <w:proofErr w:type="gramEnd"/>
    </w:p>
    <w:p w14:paraId="7C60F8DC" w14:textId="77777777" w:rsidR="003100BD" w:rsidRDefault="003100BD" w:rsidP="003100BD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Question b) </w:t>
      </w:r>
    </w:p>
    <w:p w14:paraId="2F3807BC" w14:textId="77777777" w:rsidR="003100BD" w:rsidRDefault="003100BD" w:rsidP="003100BD">
      <w:pPr>
        <w:rPr>
          <w:sz w:val="28"/>
          <w:szCs w:val="28"/>
        </w:rPr>
      </w:pPr>
      <w:r>
        <w:rPr>
          <w:color w:val="000000"/>
          <w:sz w:val="28"/>
          <w:szCs w:val="28"/>
        </w:rPr>
        <w:t>What information is displayed?</w:t>
      </w:r>
    </w:p>
    <w:p w14:paraId="138D7BDC" w14:textId="77777777" w:rsidR="003100BD" w:rsidRDefault="003100BD" w:rsidP="003100BD">
      <w:pPr>
        <w:spacing w:after="12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Answer: </w:t>
      </w:r>
      <w:r>
        <w:rPr>
          <w:sz w:val="28"/>
          <w:szCs w:val="28"/>
        </w:rPr>
        <w:t>% Incomplete command.</w:t>
      </w:r>
    </w:p>
    <w:p w14:paraId="35D5621E" w14:textId="77777777" w:rsidR="003100BD" w:rsidRDefault="003100BD" w:rsidP="003100BD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 c)</w:t>
      </w:r>
    </w:p>
    <w:p w14:paraId="5621DF68" w14:textId="77777777" w:rsidR="003100BD" w:rsidRDefault="003100BD" w:rsidP="003100BD">
      <w:pPr>
        <w:spacing w:after="110" w:line="231" w:lineRule="atLeast"/>
        <w:ind w:right="1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What information is displayed?</w:t>
      </w:r>
    </w:p>
    <w:p w14:paraId="6C846FB2" w14:textId="77777777" w:rsidR="003100BD" w:rsidRDefault="003100BD" w:rsidP="003100BD">
      <w:pPr>
        <w:spacing w:after="12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Answer: </w:t>
      </w:r>
      <w:r>
        <w:rPr>
          <w:sz w:val="28"/>
          <w:szCs w:val="28"/>
        </w:rPr>
        <w:t xml:space="preserve">set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the time and date</w:t>
      </w:r>
    </w:p>
    <w:p w14:paraId="2FBDF47B" w14:textId="77777777" w:rsidR="003100BD" w:rsidRDefault="003100BD" w:rsidP="003100BD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 d)</w:t>
      </w:r>
    </w:p>
    <w:p w14:paraId="2558CD0E" w14:textId="77777777" w:rsidR="003100BD" w:rsidRDefault="003100BD" w:rsidP="003100BD">
      <w:pPr>
        <w:rPr>
          <w:sz w:val="28"/>
          <w:szCs w:val="28"/>
        </w:rPr>
      </w:pPr>
      <w:r>
        <w:rPr>
          <w:color w:val="000000"/>
          <w:sz w:val="28"/>
          <w:szCs w:val="28"/>
        </w:rPr>
        <w:t>What information is being requested?</w:t>
      </w:r>
    </w:p>
    <w:p w14:paraId="5ABF58AB" w14:textId="77777777" w:rsidR="003100BD" w:rsidRDefault="003100BD" w:rsidP="003100BD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Answer: </w:t>
      </w:r>
      <w:r>
        <w:rPr>
          <w:color w:val="000000"/>
          <w:sz w:val="28"/>
          <w:szCs w:val="28"/>
        </w:rPr>
        <w:t>What information is being requested?</w:t>
      </w:r>
    </w:p>
    <w:p w14:paraId="79B97601" w14:textId="77777777" w:rsidR="003100BD" w:rsidRDefault="003100BD" w:rsidP="003100BD">
      <w:pPr>
        <w:spacing w:after="120"/>
        <w:rPr>
          <w:sz w:val="28"/>
          <w:szCs w:val="28"/>
        </w:rPr>
      </w:pPr>
    </w:p>
    <w:p w14:paraId="5AF0F50E" w14:textId="77777777" w:rsidR="003100BD" w:rsidRDefault="003100BD" w:rsidP="003100BD">
      <w:pPr>
        <w:rPr>
          <w:sz w:val="28"/>
          <w:szCs w:val="28"/>
        </w:rPr>
      </w:pPr>
      <w:r>
        <w:rPr>
          <w:color w:val="000000"/>
          <w:sz w:val="28"/>
          <w:szCs w:val="28"/>
        </w:rPr>
        <w:t>What would have been displayed if only the </w:t>
      </w:r>
      <w:r>
        <w:rPr>
          <w:b/>
          <w:bCs/>
          <w:color w:val="000000"/>
          <w:sz w:val="28"/>
          <w:szCs w:val="28"/>
        </w:rPr>
        <w:t>clock set</w:t>
      </w:r>
      <w:r>
        <w:rPr>
          <w:color w:val="000000"/>
          <w:sz w:val="28"/>
          <w:szCs w:val="28"/>
        </w:rPr>
        <w:t> command had been entered, and no request for help was made by using the question mark?</w:t>
      </w:r>
    </w:p>
    <w:p w14:paraId="68F5FB1E" w14:textId="3E91F5EA" w:rsidR="003100BD" w:rsidRDefault="003100BD" w:rsidP="003100BD">
      <w:pPr>
        <w:spacing w:after="12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Answer: </w:t>
      </w:r>
      <w:proofErr w:type="spellStart"/>
      <w:r w:rsidR="00697CD6">
        <w:rPr>
          <w:sz w:val="28"/>
          <w:szCs w:val="28"/>
        </w:rPr>
        <w:t>hh:</w:t>
      </w:r>
      <w:proofErr w:type="gramStart"/>
      <w:r w:rsidR="00697CD6">
        <w:rPr>
          <w:sz w:val="28"/>
          <w:szCs w:val="28"/>
        </w:rPr>
        <w:t>mm:ss</w:t>
      </w:r>
      <w:proofErr w:type="spellEnd"/>
      <w:proofErr w:type="gramEnd"/>
      <w:r w:rsidR="00697CD6">
        <w:rPr>
          <w:sz w:val="28"/>
          <w:szCs w:val="28"/>
        </w:rPr>
        <w:t xml:space="preserve"> Current Time</w:t>
      </w:r>
    </w:p>
    <w:p w14:paraId="3FAF905B" w14:textId="77777777" w:rsidR="003100BD" w:rsidRDefault="003100BD" w:rsidP="003100BD">
      <w:pPr>
        <w:spacing w:after="120"/>
        <w:rPr>
          <w:sz w:val="28"/>
          <w:szCs w:val="28"/>
        </w:rPr>
      </w:pPr>
    </w:p>
    <w:p w14:paraId="4D41C076" w14:textId="77777777" w:rsidR="003100BD" w:rsidRDefault="003100BD" w:rsidP="003100BD">
      <w:pPr>
        <w:spacing w:after="120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Step 2.</w:t>
      </w:r>
    </w:p>
    <w:p w14:paraId="6E813AB1" w14:textId="77777777" w:rsidR="003100BD" w:rsidRDefault="003100BD" w:rsidP="003100BD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 b)</w:t>
      </w:r>
    </w:p>
    <w:p w14:paraId="6EB5919B" w14:textId="77777777" w:rsidR="003100BD" w:rsidRDefault="003100BD" w:rsidP="003100BD">
      <w:pPr>
        <w:spacing w:before="60" w:after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S1# </w:t>
      </w:r>
      <w:r>
        <w:rPr>
          <w:b/>
          <w:bCs/>
          <w:color w:val="000000"/>
          <w:sz w:val="28"/>
          <w:szCs w:val="28"/>
        </w:rPr>
        <w:t>cl&lt;tab&gt;</w:t>
      </w:r>
    </w:p>
    <w:p w14:paraId="469FEA82" w14:textId="77777777" w:rsidR="003100BD" w:rsidRDefault="003100BD" w:rsidP="003100BD">
      <w:pPr>
        <w:ind w:left="720"/>
        <w:outlineLvl w:val="3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</w:rPr>
        <w:t>Questions:</w:t>
      </w:r>
    </w:p>
    <w:p w14:paraId="7FF45929" w14:textId="77777777" w:rsidR="003100BD" w:rsidRDefault="003100BD" w:rsidP="003100BD">
      <w:pPr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What information was returned?</w:t>
      </w:r>
    </w:p>
    <w:p w14:paraId="5C0D753A" w14:textId="77777777" w:rsidR="003100BD" w:rsidRDefault="003100BD" w:rsidP="003100BD">
      <w:pPr>
        <w:spacing w:after="120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Answer: </w:t>
      </w:r>
      <w:r>
        <w:rPr>
          <w:sz w:val="28"/>
          <w:szCs w:val="28"/>
        </w:rPr>
        <w:t>% Ambiguous command: "cl "</w:t>
      </w:r>
    </w:p>
    <w:p w14:paraId="0B570B50" w14:textId="77777777" w:rsidR="003100BD" w:rsidRDefault="003100BD" w:rsidP="003100BD">
      <w:pPr>
        <w:spacing w:line="242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S1# </w:t>
      </w:r>
      <w:r>
        <w:rPr>
          <w:b/>
          <w:bCs/>
          <w:color w:val="000000"/>
          <w:sz w:val="28"/>
          <w:szCs w:val="28"/>
        </w:rPr>
        <w:t>clock</w:t>
      </w:r>
    </w:p>
    <w:p w14:paraId="2559BC5A" w14:textId="77777777" w:rsidR="003100BD" w:rsidRDefault="003100BD" w:rsidP="003100BD">
      <w:pPr>
        <w:ind w:left="720"/>
        <w:outlineLvl w:val="3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</w:rPr>
        <w:t>Question:</w:t>
      </w:r>
    </w:p>
    <w:p w14:paraId="7E9B9CB0" w14:textId="77777777" w:rsidR="003100BD" w:rsidRDefault="003100BD" w:rsidP="003100BD">
      <w:pPr>
        <w:spacing w:after="50" w:line="231" w:lineRule="atLeast"/>
        <w:ind w:right="1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What information was returned?</w:t>
      </w:r>
    </w:p>
    <w:p w14:paraId="32D6FD88" w14:textId="77777777" w:rsidR="003100BD" w:rsidRDefault="003100BD" w:rsidP="003100BD">
      <w:pPr>
        <w:spacing w:after="50" w:line="231" w:lineRule="atLeast"/>
        <w:ind w:right="14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 xml:space="preserve">Answer: </w:t>
      </w:r>
      <w:r>
        <w:rPr>
          <w:sz w:val="28"/>
          <w:szCs w:val="28"/>
        </w:rPr>
        <w:t>% Incomplete command.</w:t>
      </w:r>
    </w:p>
    <w:p w14:paraId="7CC90BF7" w14:textId="77777777" w:rsidR="003100BD" w:rsidRDefault="003100BD" w:rsidP="003100BD">
      <w:pPr>
        <w:spacing w:before="60" w:after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S1# </w:t>
      </w:r>
      <w:r>
        <w:rPr>
          <w:b/>
          <w:bCs/>
          <w:color w:val="000000"/>
          <w:sz w:val="28"/>
          <w:szCs w:val="28"/>
        </w:rPr>
        <w:t>clock set 25:00:00</w:t>
      </w:r>
    </w:p>
    <w:p w14:paraId="47DD0076" w14:textId="77777777" w:rsidR="003100BD" w:rsidRDefault="003100BD" w:rsidP="003100BD">
      <w:pPr>
        <w:ind w:left="720"/>
        <w:outlineLvl w:val="3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</w:rPr>
        <w:t>Question:</w:t>
      </w:r>
    </w:p>
    <w:p w14:paraId="046780EB" w14:textId="77777777" w:rsidR="003100BD" w:rsidRDefault="003100BD" w:rsidP="003100BD">
      <w:pPr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What information was returned?</w:t>
      </w:r>
    </w:p>
    <w:p w14:paraId="11C966E1" w14:textId="77777777" w:rsidR="003100BD" w:rsidRDefault="003100BD" w:rsidP="003100BD">
      <w:pPr>
        <w:spacing w:after="12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Answer: </w:t>
      </w:r>
      <w:r>
        <w:rPr>
          <w:sz w:val="28"/>
          <w:szCs w:val="28"/>
        </w:rPr>
        <w:t>% Invalid input detected at '^' marker.</w:t>
      </w:r>
    </w:p>
    <w:p w14:paraId="767C7F5B" w14:textId="77777777" w:rsidR="003100BD" w:rsidRDefault="003100BD" w:rsidP="003100BD">
      <w:pPr>
        <w:spacing w:before="60" w:after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S1# </w:t>
      </w:r>
      <w:r>
        <w:rPr>
          <w:b/>
          <w:bCs/>
          <w:color w:val="000000"/>
          <w:sz w:val="28"/>
          <w:szCs w:val="28"/>
        </w:rPr>
        <w:t>clock set 15:00:00 32</w:t>
      </w:r>
    </w:p>
    <w:p w14:paraId="212EBA0D" w14:textId="77777777" w:rsidR="003100BD" w:rsidRDefault="003100BD" w:rsidP="003100BD">
      <w:pPr>
        <w:ind w:left="720"/>
        <w:outlineLvl w:val="3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</w:rPr>
        <w:t>Question:</w:t>
      </w:r>
    </w:p>
    <w:p w14:paraId="18A43F18" w14:textId="77777777" w:rsidR="003100BD" w:rsidRDefault="003100BD" w:rsidP="003100BD">
      <w:pPr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What information was returned?</w:t>
      </w:r>
    </w:p>
    <w:p w14:paraId="7015424C" w14:textId="77777777" w:rsidR="003100BD" w:rsidRDefault="003100BD" w:rsidP="003100BD">
      <w:pPr>
        <w:spacing w:after="120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Answer: </w:t>
      </w:r>
      <w:r>
        <w:rPr>
          <w:sz w:val="28"/>
          <w:szCs w:val="28"/>
        </w:rPr>
        <w:t>% Invalid input detected at '^' marker.</w:t>
      </w:r>
    </w:p>
    <w:p w14:paraId="1E0CC979" w14:textId="77777777" w:rsidR="003100BD" w:rsidRDefault="003100BD"/>
    <w:sectPr w:rsidR="00310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BD"/>
    <w:rsid w:val="00126DDB"/>
    <w:rsid w:val="003100BD"/>
    <w:rsid w:val="0069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D8CF"/>
  <w15:chartTrackingRefBased/>
  <w15:docId w15:val="{9A7A3246-59BA-410C-BE0F-6A40EDEE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0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100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Nursultan E. Zhaksylykov</dc:creator>
  <cp:keywords/>
  <dc:description/>
  <cp:lastModifiedBy>Nursultan E. Zhaksylykov</cp:lastModifiedBy>
  <cp:revision>1</cp:revision>
  <dcterms:created xsi:type="dcterms:W3CDTF">2022-02-16T15:20:00Z</dcterms:created>
  <dcterms:modified xsi:type="dcterms:W3CDTF">2022-02-16T15:48:00Z</dcterms:modified>
</cp:coreProperties>
</file>