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  <w:lang w:val="ro-MD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ORAS FROM STUDENT WHERE ORAS IS NOT NULL;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PRENUME FROM STUDENT WHERE NUME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Petrov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ANUL = 3 AND BURSA &gt; 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CURS_ID, CURS_DEN, SEMESTRU, ORE FROM CURS;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NOTE_EXAM WHERE CURS_ID = 12;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ANUL, PRENUME, NUME, BURSA FROM STUDENT;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CURS_DEN, ORE FROM CURS WHERE SEMESTRU = 4;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NOTA FROM NOTE_EXAM WHERE NOTA IS NOT NULL;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 FROM STUDENT WHERE ANUL &gt;= 3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PRENUME, ANUL FROM STUDENT WHERE BURSA &gt; 140;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CURS WHERE ORE &gt; 30;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UNIVERSITATE WHERE RATING &gt; 300;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PRENUME, ANUL FROM STUDENT WHERE BURSA &gt;= 100 AND ORAS = 'Balti';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STUDENT.NUME, NOTA FROM STUDENT INNER JOIN NOTE_EXAM ON STUDENT.ST_ID = NOTE_EXAM.ST_ID WHERE NOTA IN (9, 10);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CURS WHERE ORE &gt; 30 AND ORE &lt; 40;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NUME LIKE 'P%';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CURS_ID FROM NOTE_EXAM WHERE DATA_EXAM BETWEEN '10-01-1999' AND '20-01-1999';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CURS WHERE CURS_ID IN (SELECT CURS_ID FROM NOTE_EXAM WHERE ST_ID IN (12, 32) AND NOTA &gt;= 5);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CURS WHERE CURS_DEN LIKE 'I%';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NUME LIKE 'I%' OR NUME LIKE 'C%';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NOTE_EXAM WHERE NOTA IS NULL;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NOTE_EXAM WHERE NOTA IS NOT NULL;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ST_ID AS varchar) + '; '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UPPER(NUME) + '; '+ UPPER(PRENUME) + '; '+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BURSA AS varchar) + '; '+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ANUL AS varchar) + '; '+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ORAS IS NULL THEN 'ЗАСЕКРЕЧЕНО' ELSE UPPER(ORAS) END + '; '+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DATA_N IS NULL THEN 'ЗАСЕКРЕЧЕНО' ELSE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DATA_N AS varchar) END + '; '+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UNIV_ID AS varchar)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FROM STUDENT*/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LEFT(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PRENUME, 1) + '.' + NUME + '; '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CASE WHEN ORAS IS NULL THEN '' ELSE '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localitatea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– ' + UPPER(ORAS) + '; ' END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CASE WHEN DATA_N IS NULL THEN '' ELSE '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r w:rsidRPr="00836371">
        <w:rPr>
          <w:rFonts w:ascii="Cambria" w:eastAsia="Adobe Fangsong Std R" w:hAnsi="Cambria" w:cs="Cambria"/>
          <w:sz w:val="10"/>
          <w:szCs w:val="10"/>
        </w:rPr>
        <w:t>ă</w:t>
      </w:r>
      <w:r w:rsidRPr="00836371">
        <w:rPr>
          <w:rFonts w:ascii="Adobe Fangsong Std R" w:eastAsia="Adobe Fangsong Std R" w:hAnsi="Adobe Fangsong Std R"/>
          <w:sz w:val="10"/>
          <w:szCs w:val="10"/>
        </w:rPr>
        <w:t>scut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la 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DATA_N AS varchar) END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FROM STUDENT*/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LOWER(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LEFT(PRENUME, 1)) + '.' + LOWER(NUME) + '; '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CASE WHEN ORAS IS NULL THEN '' ELSE '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localitatea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– ' + LOWER(ORAS) + '; ' END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CASE WHEN DATA_N IS NULL THEN '' ELSE '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r w:rsidRPr="00836371">
        <w:rPr>
          <w:rFonts w:ascii="Cambria" w:eastAsia="Adobe Fangsong Std R" w:hAnsi="Cambria" w:cs="Cambria"/>
          <w:sz w:val="10"/>
          <w:szCs w:val="10"/>
        </w:rPr>
        <w:t>ă</w:t>
      </w:r>
      <w:r w:rsidRPr="00836371">
        <w:rPr>
          <w:rFonts w:ascii="Adobe Fangsong Std R" w:eastAsia="Adobe Fangsong Std R" w:hAnsi="Adobe Fangsong Std R"/>
          <w:sz w:val="10"/>
          <w:szCs w:val="10"/>
        </w:rPr>
        <w:t>scut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la 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CONVERT(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varchar, DATA_N, 106) END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FROM STUDENT*/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PRENUME + ' ' + NUME + ' s-a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r w:rsidRPr="00836371">
        <w:rPr>
          <w:rFonts w:ascii="Cambria" w:eastAsia="Adobe Fangsong Std R" w:hAnsi="Cambria" w:cs="Cambria"/>
          <w:sz w:val="10"/>
          <w:szCs w:val="10"/>
        </w:rPr>
        <w:t>ă</w:t>
      </w:r>
      <w:r w:rsidRPr="00836371">
        <w:rPr>
          <w:rFonts w:ascii="Adobe Fangsong Std R" w:eastAsia="Adobe Fangsong Std R" w:hAnsi="Adobe Fangsong Std R"/>
          <w:sz w:val="10"/>
          <w:szCs w:val="10"/>
        </w:rPr>
        <w:t>scut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proofErr w:type="spellStart"/>
      <w:r w:rsidRPr="00836371">
        <w:rPr>
          <w:rFonts w:ascii="Cambria" w:eastAsia="Adobe Fangsong Std R" w:hAnsi="Cambria" w:cs="Cambria"/>
          <w:sz w:val="10"/>
          <w:szCs w:val="10"/>
        </w:rPr>
        <w:t>î</w:t>
      </w:r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anul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'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DATA_N IS NULL THEN 'ЗАСЕКРЕЧЕНО' ELSE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LEFT(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DATA_N, 4) END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FROM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STUDENT;*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lastRenderedPageBreak/>
        <w:t xml:space="preserve">PRENUME + ' ' + NUME + ' s-a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r w:rsidRPr="00836371">
        <w:rPr>
          <w:rFonts w:ascii="Cambria" w:eastAsia="Adobe Fangsong Std R" w:hAnsi="Cambria" w:cs="Cambria"/>
          <w:sz w:val="10"/>
          <w:szCs w:val="10"/>
        </w:rPr>
        <w:t>ă</w:t>
      </w:r>
      <w:r w:rsidRPr="00836371">
        <w:rPr>
          <w:rFonts w:ascii="Adobe Fangsong Std R" w:eastAsia="Adobe Fangsong Std R" w:hAnsi="Adobe Fangsong Std R"/>
          <w:sz w:val="10"/>
          <w:szCs w:val="10"/>
        </w:rPr>
        <w:t>scut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proofErr w:type="spellStart"/>
      <w:r w:rsidRPr="00836371">
        <w:rPr>
          <w:rFonts w:ascii="Cambria" w:eastAsia="Adobe Fangsong Std R" w:hAnsi="Cambria" w:cs="Cambria"/>
          <w:sz w:val="10"/>
          <w:szCs w:val="10"/>
        </w:rPr>
        <w:t>î</w:t>
      </w:r>
      <w:r w:rsidRPr="00836371">
        <w:rPr>
          <w:rFonts w:ascii="Adobe Fangsong Std R" w:eastAsia="Adobe Fangsong Std R" w:hAnsi="Adobe Fangsong Std R"/>
          <w:sz w:val="10"/>
          <w:szCs w:val="10"/>
        </w:rPr>
        <w:t>n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anul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' +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DATA_N IS NULL THEN 'ЗАСЕКРЕЧЕНО' ELSE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LEFT(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DATA_N, 4) END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FROM STUDENT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WHERE ANUL IN (1, 2, 4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);*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SELECT NUME, BURSA * 100 AS BURSA FROM STUDENT WHERE BURSA &gt; 0;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SELECT 'Cod-'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UNIV_ID AS varchar) + '; ' + UNIV_DEN + '-or.' + ORAS + ';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Reiting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-'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RATING AS varchar) FROM UNIVERSITATE;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SELECT 'Cod-'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UNIV_ID AS varchar) + '; ' + UNIV_DEN + '-or.' + ORAS + ';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Reiting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-' +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CAST(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ROUND(RATING, -2) AS varchar) FROM UNIVERSITATE;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SELECT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CAST(NOTA AS float)) FROM NOTE_EXAM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SELECT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*) FROM STUDENT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SELECT STUDENT.ST_ID, MAX(NOTA) FROM STUDENT LEFT JOIN NOTE_EXAM ON STUDENT.ST_ID = NOTE_EXAM.ST_ID GROUP BY STUDENT.ST_ID;</w:t>
      </w:r>
    </w:p>
    <w:p w:rsidR="00F86B39" w:rsidRPr="00836371" w:rsidRDefault="00F86B39" w:rsidP="00836371">
      <w:pPr>
        <w:pStyle w:val="NoSpacing"/>
        <w:ind w:left="720"/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SELECT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DISTINCT ST_ID) FROM NOTE_EXAM WHERE CURS_ID = 20 AND NOTA &gt;= 5;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DISTINCT CURS_ID) FROM NOTE_EXAM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STUDENT.ST_ID, MIN(NOTA) FROM STUDENT LEFT JOIN NOTE_EXAM ON STUDENT.ST_ID = NOTE_EXAM.ST_ID GROUP BY STUDENT.ST_ID;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NUME LIKE 'I%' ORDER BY NUME ASC;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CURS_DEN, MAX(SEMESTRU) FROM CURS GROUP BY CURS_ID, CURS_DEN;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DATA_EXAM,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DISTINCT ST_ID) FROM NOTE_EXAM WHERE NOTA &gt;= 5 GROUP BY DATA_EXAM;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CURS_ID,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MONTH(DATA_EXAM) &gt;= 9 THEN YEAR(DATA_EXAM) ELSE YEAR(DATA_EXAM) - 1 END AS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an_de_studii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,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CAST(NOTA AS float)) AS AVG_NOTA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FROM NOTE_EXAM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GROUP BY </w:t>
      </w:r>
      <w:bookmarkStart w:id="0" w:name="_GoBack"/>
      <w:bookmarkEnd w:id="0"/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CURS_ID,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MONTH(DATA_EXAM) &gt;= 9 THEN YEAR(DATA_EXAM) ELSE YEAR(DATA_EXAM) - 1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END;*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/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ST_ID,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CAST(NOTA AS float)) FROM NOTE_EXAM GROUP BY ST_ID;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EXAM_ID,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CAST(NOTA AS float)) FROM NOTE_EXAM GROUP BY EXAM_ID;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EXAM_ID, COUNT(ST_ID) FROM NOTE_EXAM WHERE NOTA &gt;= 5 GROUP BY EXAM_ID;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/*SELECT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MONTH(DATA_EXAM) &gt;= 9 THEN YEAR(DATA_EXAM) ELSE YEAR(DATA_EXAM) - 1 END AS </w:t>
      </w:r>
      <w:proofErr w:type="spellStart"/>
      <w:r w:rsidRPr="00836371">
        <w:rPr>
          <w:rFonts w:ascii="Adobe Fangsong Std R" w:eastAsia="Adobe Fangsong Std R" w:hAnsi="Adobe Fangsong Std R"/>
          <w:sz w:val="10"/>
          <w:szCs w:val="10"/>
        </w:rPr>
        <w:t>an_de_studii</w:t>
      </w:r>
      <w:proofErr w:type="spellEnd"/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,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DISTINCT CURS_ID) AS COUNT_CURS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FROM NOTE_EXAM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GROUP BY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CASE WHEN MONTH(DATA_EXAM) &gt;= 9 THEN YEAR(DATA_EXAM) ELSE YEAR(DATA_EXAM) - 1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END;*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/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ST_ID, NUME, BURSA * 1.2 AS 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bursa_m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ă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rit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ă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 FROM STUDENT ORDER BY BURSA ASC, NUME ASC;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ST_ID, MIN(NOTA) AS MIN, MAX(NOTA) AS MAX FROM NOTE_EXAM GROUP BY ST_ID;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SEMESTRU, CURS_DEN, CURS_ID FROM CURS ORDER BY SEMESTRU DESC, ORE ASC;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DATA_EXAM, SUM(NOTA) AS SUM_NOTA FROM NOTE_EXAM GROUP BY DATA_EXAM ORDER BY SUM_NOTA DESC;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DATA_EXAM,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CAST(NOTA AS float)) AS AVG, MIN(NOTA) AS MIN, MAX(NOTA) AS MAX FROM NOTE_EXAM GROUP BY DATA_EXAM ORDER BY AVG DESC, MIN DESC, MAX DESC;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NOTA FROM NOTE_EXAM WHERE ST_ID = (SELECT ST_ID FROM STUDENT WHERE NUME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Popescu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');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/*SELECT NUME FROM STUDENT WHERE ST_ID IN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ST_ID FROM NOTE_EXAM WHERE CURS_ID = 101 AND NOTA &gt;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CAST(NOTA AS float)) FROM NOTE_EXAM WHERE CURS_ID = 101));*/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/*SELECT NUME FROM STUDENT WHERE ST_ID IN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ST_ID FROM NOTE_EXAM WHERE CURS_ID = 102 AND NOTA &lt;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AVG(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CAST(NOTA AS float)) FROM NOTE_EXAM WHERE CURS_ID = 102));*/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DISTINCT CURS_ID) FROM NOTE_EXAM WHERE ST_ID IN (SELECT ST_ID FROM NOTE_EXAM WHERE NOTA &gt;= 5 GROUP BY ST_ID HAVING COUNT(NOTA) &gt; 20);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lastRenderedPageBreak/>
        <w:t xml:space="preserve">/*SELECT NUME, ST_ID FROM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NUME, ST_ID, ORAS, BURSA FROM STUDENT) AS T1 INNER JOIN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(SELECT ORAS AS ORAS1, MAX(BURSA) AS BURSA1 FROM STUDENT WHERE ORAS IS NOT NULL GROUP BY ORAS) AS T2 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ON ORAS = ORAS1 AND BURSA = BURSA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1;*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/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ST_ID FROM STUDENT WHERE ORAS NOT IN (SELECT DISTINCT ORAS FROM UNIVERSITATE);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NUME, ST_ID FROM STUDENT WHERE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ORAS !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= (SELECT ORAS FROM UNIVERSITATE WHERE UNIVERSITATE.UNIV_ID = STUDENT.UNIV_ID);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 FROM STUDENT WHERE ST_ID IN (SELECT DISTINCT ST_ID FROM NOTE_EXAM WHERE NOTA &lt; 5);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CURS_ID FROM NOTE_EXAM WHERE NOTA &gt;= 5 GROUP BY EXAM_ID, CURS_ID HAVING COUNT(ST_ID) &gt; 1;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ST_ID FROM NOTE_EXAM WHERE NOTA &gt;= 5 GROUP BY ST_ID HAVING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*) &gt; 1;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UNIV_ID IN (SELECT UNIV_ID FROM UNIVERSITATE WHERE RATING &gt; 300);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* FROM STUDENT WHERE ORAS IN (SELECT DISTINCT ORAS FROM UNIVERSITATE) AND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ORAS !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= (SELECT ORAS FROM UNIVERSITATE WHERE UNIV_ID = STUDENT.UNIV_ID);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CURS WHERE CURS_ID IN (SELECT CURS_ID FROM NOTE_EXAM WHERE NOTA &gt;= 5 GROUP BY CURS_ID HAVING COUNT(ST_ID) &gt; 0);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ORAS = (SELECT ORAS FROM UNIVERSITATE WHERE UNIV_ID = STUDENT.UNIV_ID);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ST_ID FROM NOTE_EXAM WHERE NOTA &gt; (SELECT MIN(NOTA) FROM NOTE_EXAM WHERE DATA_EXAM = '06-12-1999');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UNIVERSITATE WHERE RATING &gt; (SELECT MAX(RATING) FROM UNIVERSITATE WHERE ORAS = 'Balti');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UNIVERSITATE WHERE (UNIV_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DEN !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= 'USB' OR ORAS != 'Balti') AND RATING &gt;= (SELECT RATING FROM UNIVERSITATE WHERE UNIV_DEN = 'USB' AND ORAS = 'Balti');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WHERE ORAS NOT IN (SELECT DISTINCT ORAS FROM UNIVERSITATE);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CURS_ID FROM NOTE_EXAM WHERE NOTA &gt; (SELECT MAX(NOTA) FROM NOTE_EXAM WHERE CURS_ID = 105);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DISTINCT NUME, CURS_ID FROM STUDENT INNER JOIN NOTE_EXAM ON STUDENT.ST_ID = NOTE_EXAM.ST_ID WHERE NOTA &gt;= 5;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SELECT DISTINCT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STUDENT.*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, CASE WHEN NOTA &gt;= 5 THEN CURS_ID ELSE NULL END AS CURS_ID FROM STUDENT LEFT JOIN NOTE_EXAM ON STUDENT.ST_ID = NOTE_EXAM.ST_ID;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CURS_DEN FROM STUDENT INNER JOIN (SELECT DISTINCT ST_ID, CURS_ID FROM NOTE_EXAM) AS T1 ON STUDENT.ST_ID = T1.ST_ID INNER JOIN CURS ON T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1.CURS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_ID = CURS.CURS_ID;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ST_ID, CURS_ID FROM NOTE_EXAM WHERE NOTA IN (9, 10) ORDER BY ST_ID;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CURS_DEN, NOTA FROM STUDENT INNER JOIN NOTE_EXAM ON STUDENT.ST_ID = NOTE_EXAM.ST_ID INNER JOIN CURS ON CURS.CURS_ID = NOTE_EXAM.CURS_ID WHERE NOTA IN (8, 9, 10);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T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1.UNIV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_ID, T2.MAX_BURSA FROM (SELECT UNIV_ID FROM UNIVERSITATE WHERE RATING &gt; 300) AS T1 LEFT JOIN (SELECT UNIV_ID, MAX(BURSA) AS MAX_BURSA FROM STUDENT GROUP BY UNIV_ID) AS T2 ON T1.UNIV_ID = T2.UNIV_ID;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NUME, PRENUME, RATING FROM STUDENT LEFT JOIN UNIVERSITATE ON STUDENT.UNIV_ID = UNIVERSITATE.UNIV_ID ORDER BY NUME, PRENUME;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T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1.PRENUME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, T1.NUME FROM STUDENT AS T1 INNER JOIN STUDENT AS T2 ON T1.PRENUME = T2.PRENUME AND T1.ST_ID != T2.ST_ID;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  <w:lang w:val="ru-RU"/>
        </w:rPr>
      </w:pPr>
      <w:r w:rsidRPr="00836371">
        <w:rPr>
          <w:rFonts w:ascii="Adobe Fangsong Std R" w:eastAsia="Adobe Fangsong Std R" w:hAnsi="Adobe Fangsong Std R"/>
          <w:sz w:val="10"/>
          <w:szCs w:val="10"/>
          <w:lang w:val="ru-RU"/>
        </w:rPr>
        <w:t>78 и 79) сделаны не полностью (не знаю)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T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1.ORAS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, T1.NUME AS NUME1, T2.NUME AS NUME2 FROM STUDENT AS T1 INNER JOIN STUDENT AS T2 ON T1.ORAS = T2.ORAS AND T1.NUME != T2.NUME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T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1.ORAS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, T1.UNIV_DEN AS DEN1, T2.UNIV_DEN AS DEN2 FROM UNIVERSITATE AS T1 INNER JOIN UNIVERSITATE AS T2 ON T1.ORAS = T2.ORAS AND T1.UNIV_DEN != T2.UNIV_DEN ORDER BY ORAS;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UNIV_DEN, ORAS FROM UNIVERSITATE WHERE RATING &gt;= (SELECT MIN(RATING) FROM UNIVERSITATE WHERE ORAS = 'Balti');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INSERT INTO CURS VALUES (201, 'Algebra', 72, 4);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INSERT INTO STUDENT VALUES (100, 'Osman', 'Nicolai', NULL, 1,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B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ă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l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ţ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', NULL, 10);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DELETE FROM NOTE_EXAM WHERE ST_ID = 100;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UPDATE UNIVERSITATE SET RATING = RATING + 5 WHERE ORAS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Cahul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UPDATE STUDENT SET ORAS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B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ă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l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ţ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 WHERE NUME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Popescu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INSERT INTO STUDENTI SELECT * FROM STUDENT WHERE ORAS = '</w:t>
      </w:r>
      <w:proofErr w:type="spell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Chi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ş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in</w:t>
      </w:r>
      <w:r w:rsidR="00F86B39" w:rsidRPr="00836371">
        <w:rPr>
          <w:rFonts w:ascii="Cambria" w:eastAsia="Adobe Fangsong Std R" w:hAnsi="Cambria" w:cs="Cambria"/>
          <w:sz w:val="10"/>
          <w:szCs w:val="10"/>
        </w:rPr>
        <w:t>ă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u</w:t>
      </w:r>
      <w:proofErr w:type="spell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';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 xml:space="preserve">INSERT INTO STUDENTI SELECT * FROM STUDENT WHERE ST_ID IN (SELECT ST_ID FROM NOTE_EXAM WHERE NOTA &gt;= 5 GROUP BY ST_ID HAVING </w:t>
      </w:r>
      <w:proofErr w:type="gramStart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COUNT(</w:t>
      </w:r>
      <w:proofErr w:type="gramEnd"/>
      <w:r w:rsidR="00F86B39" w:rsidRPr="00836371">
        <w:rPr>
          <w:rFonts w:ascii="Adobe Fangsong Std R" w:eastAsia="Adobe Fangsong Std R" w:hAnsi="Adobe Fangsong Std R"/>
          <w:sz w:val="10"/>
          <w:szCs w:val="10"/>
        </w:rPr>
        <w:t>*) &gt; 5);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DELETE FROM CURS WHERE CURS_ID NOT IN (SELECT DISTINCT CURS_ID FROM NOTE_EXAM WHERE NOTA IS NOT NULL);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UPDATE STUDENT SET BURSA = BURSA * 1.2 WHERE ST_ID IN (SELECT ST_ID FROM NOTE_EXAM GROUP BY ST_ID HAVING SUM(NOTA) &gt; 50);</w:t>
      </w:r>
    </w:p>
    <w:p w:rsidR="00F86B39" w:rsidRPr="00836371" w:rsidRDefault="00F86B39" w:rsidP="00836371">
      <w:pPr>
        <w:pStyle w:val="NoSpacing"/>
        <w:rPr>
          <w:rFonts w:ascii="Adobe Fangsong Std R" w:eastAsia="Adobe Fangsong Std R" w:hAnsi="Adobe Fangsong Std R"/>
          <w:sz w:val="10"/>
          <w:szCs w:val="10"/>
        </w:rPr>
      </w:pP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/*CREATE TABLE PROFESOR (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PR_ID INT NOT NULL PRIMARY KEY,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NUME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lastRenderedPageBreak/>
        <w:t xml:space="preserve">PRENUME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ORAS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UNIV_ID INT REFERENCES UNIVERSITATE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);*/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/*CREATE TABLE CURS (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CURS_ID INT NOT NULL PRIMARY KEY,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CURS_DEN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ORE INT,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SEMESTRU INT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);*/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/*CREATE TABLE UNIVERSITATE (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UNIV_ID INT NOT NULL PRIMARY KEY,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UNIV_DEN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RATING INT,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ORAS </w:t>
      </w:r>
      <w:proofErr w:type="gramStart"/>
      <w:r w:rsidRPr="00836371">
        <w:rPr>
          <w:rFonts w:ascii="Adobe Fangsong Std R" w:eastAsia="Adobe Fangsong Std R" w:hAnsi="Adobe Fangsong Std R"/>
          <w:sz w:val="10"/>
          <w:szCs w:val="10"/>
        </w:rPr>
        <w:t>VARCHAR(</w:t>
      </w:r>
      <w:proofErr w:type="gramEnd"/>
      <w:r w:rsidRPr="00836371">
        <w:rPr>
          <w:rFonts w:ascii="Adobe Fangsong Std R" w:eastAsia="Adobe Fangsong Std R" w:hAnsi="Adobe Fangsong Std R"/>
          <w:sz w:val="10"/>
          <w:szCs w:val="10"/>
        </w:rPr>
        <w:t>20)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);*/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/*CREATE TABLE NOTE_EXAM (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EXAM_ID INT,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ST_ID INT REFERENCES STUDENT,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CURS_ID INT REFERENCES CURS,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NOTA INT,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DATA_EXAM DATE,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PRIMARY KEY (EXAM_ID, ST_ID)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);*/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/*CREATE TABLE CURS_PROF (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PR_ID INT REFERENCES PROFESOR,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CURS_ID INT REFERENCES CURS</w:t>
      </w:r>
    </w:p>
    <w:p w:rsidR="00F86B39" w:rsidRPr="00836371" w:rsidRDefault="00F86B39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>);*/</w:t>
      </w:r>
    </w:p>
    <w:p w:rsidR="00F86B39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* FROM STUDENT ORDER BY ANUL, NUME, PRENUME</w:t>
      </w:r>
    </w:p>
    <w:p w:rsidR="00B91415" w:rsidRPr="00836371" w:rsidRDefault="00836371" w:rsidP="00836371">
      <w:pPr>
        <w:pStyle w:val="NoSpacing"/>
        <w:numPr>
          <w:ilvl w:val="0"/>
          <w:numId w:val="2"/>
        </w:numPr>
        <w:rPr>
          <w:rFonts w:ascii="Adobe Fangsong Std R" w:eastAsia="Adobe Fangsong Std R" w:hAnsi="Adobe Fangsong Std R"/>
          <w:sz w:val="10"/>
          <w:szCs w:val="10"/>
        </w:rPr>
      </w:pPr>
      <w:r w:rsidRPr="00836371">
        <w:rPr>
          <w:rFonts w:ascii="Adobe Fangsong Std R" w:eastAsia="Adobe Fangsong Std R" w:hAnsi="Adobe Fangsong Std R"/>
          <w:sz w:val="10"/>
          <w:szCs w:val="10"/>
        </w:rPr>
        <w:t xml:space="preserve"> </w:t>
      </w:r>
      <w:r w:rsidR="00F86B39" w:rsidRPr="00836371">
        <w:rPr>
          <w:rFonts w:ascii="Adobe Fangsong Std R" w:eastAsia="Adobe Fangsong Std R" w:hAnsi="Adobe Fangsong Std R"/>
          <w:sz w:val="10"/>
          <w:szCs w:val="10"/>
        </w:rPr>
        <w:t>SELECT DATA_EXAM, NUME, PRENUME, NOTE_EXAM.ST_ID, NOTA FROM NOTE_EXAM INNER JOIN STUDENT ON NOTE_EXAM.ST_ID = STUDENT.ST_ID ORDER BY DATA_EXAM, NUME, PRENUME</w:t>
      </w:r>
    </w:p>
    <w:sectPr w:rsidR="00B91415" w:rsidRPr="0083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674"/>
    <w:multiLevelType w:val="hybridMultilevel"/>
    <w:tmpl w:val="0332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0920F20"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2F10"/>
    <w:multiLevelType w:val="hybridMultilevel"/>
    <w:tmpl w:val="7522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BB"/>
    <w:rsid w:val="00280856"/>
    <w:rsid w:val="00402BBB"/>
    <w:rsid w:val="00836371"/>
    <w:rsid w:val="00B91415"/>
    <w:rsid w:val="00E65B99"/>
    <w:rsid w:val="00ED520E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96BA"/>
  <w15:chartTrackingRefBased/>
  <w15:docId w15:val="{17ADCC6A-914C-4363-AE81-36D8E486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2019-01-26T12:19:00Z</dcterms:created>
  <dcterms:modified xsi:type="dcterms:W3CDTF">2019-01-26T12:37:00Z</dcterms:modified>
</cp:coreProperties>
</file>