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C8E" w:rsidRPr="00330A46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30A46">
        <w:rPr>
          <w:rFonts w:ascii="Times New Roman" w:hAnsi="Times New Roman" w:cs="Times New Roman"/>
          <w:sz w:val="24"/>
          <w:szCs w:val="24"/>
          <w:lang w:val="en-US"/>
        </w:rPr>
        <w:t>Mexanika ....</w:t>
      </w:r>
      <w:proofErr w:type="gramEnd"/>
    </w:p>
    <w:p w:rsidR="00434C8E" w:rsidRP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34C8E">
        <w:rPr>
          <w:rFonts w:ascii="Times New Roman" w:hAnsi="Times New Roman" w:cs="Times New Roman"/>
          <w:sz w:val="24"/>
          <w:szCs w:val="24"/>
          <w:lang w:val="en-US"/>
        </w:rPr>
        <w:t>Materialliq deneler tasirlesiwshi haqqindag'i ilim</w:t>
      </w:r>
    </w:p>
    <w:p w:rsidR="00434C8E" w:rsidRP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Pr="00434C8E">
        <w:rPr>
          <w:rFonts w:ascii="Times New Roman" w:hAnsi="Times New Roman" w:cs="Times New Roman"/>
          <w:sz w:val="24"/>
          <w:szCs w:val="24"/>
          <w:lang w:val="en-US"/>
        </w:rPr>
        <w:t>Materialliq deneler tasirlesiwshi ham mexanikaliq</w:t>
      </w:r>
      <w:r w:rsidR="00A21B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4C8E">
        <w:rPr>
          <w:rFonts w:ascii="Times New Roman" w:hAnsi="Times New Roman" w:cs="Times New Roman"/>
          <w:sz w:val="24"/>
          <w:szCs w:val="24"/>
          <w:lang w:val="en-US"/>
        </w:rPr>
        <w:t>qozg'alisi haqqindag'i ilim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Materialliq denelerdin' ten'salmaqlig'i haqqindag'i ilim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Materialliq deneler mexanikaliq qozg'alisi haqqindag'i ilim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Mexanikaliq qozg'alis ne?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Materialliq denenin' tinishliqtag'i hali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Materialliq denenin' qozg'alis tezliginin' o'zgeriwi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 Waqit aralig'inda materialliq denenin' ken'isliktegi halinin' o'zgeriwi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Materialliq denenin' ten'salmaqliqtag'i hali.</w:t>
      </w:r>
      <w:proofErr w:type="gramEnd"/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Teoriyaliq mexanika nenin u'yretedi?</w:t>
      </w:r>
      <w:proofErr w:type="gramEnd"/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Detallardiń birikpelerihám uzatpalarinesaplawhámjoybarlaw haqidaģı ilim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Konstruksiya ha'mimaratbo'limlerinbekkemlikke, qattiliqqa</w:t>
      </w:r>
      <w:r w:rsidR="00A21B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abzalliqqaesaplawdiu'yretedi.</w:t>
      </w:r>
      <w:proofErr w:type="gramEnd"/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Mexanizmlerdin' du'zilisin, olardin' kinematikasinha'm dinamikasin analiz ha'm sintez qılıwdı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#Materialliq denelerdin' qozg'alis nizamlarin ha'm qa'siyetlerin ha'mde ten'salmaqliq sha'rtlerin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Materialliq noqat traektoriyasi ne?</w:t>
      </w:r>
      <w:proofErr w:type="gramEnd"/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Denelerdińkeńislikte bir-birinesalistirg'anda jıljıwı.</w:t>
      </w:r>
      <w:proofErr w:type="gramEnd"/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Maalinaling'anqattin'zamattaģiqozg'alis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waqtinda kenislikte qaldirg'an izi.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Bir deneekinshidenebetindeqozgaliwinda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payda  bolg'ansiziq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Har qanday tuwrısızıq.</w:t>
      </w:r>
      <w:proofErr w:type="gramEnd"/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Noqat qozģalısınıń vektor usuli ne?</w:t>
      </w:r>
      <w:proofErr w:type="gramEnd"/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Qozg'alistag'i noqattin' har bir zamattag'i halinonin' radius vektori belgileydi.</w:t>
      </w:r>
      <w:proofErr w:type="gramEnd"/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Ken'islikteqozg'alatugin noqattin' har bir waqittag'i halinonin'u'sh Dekart kordinatalari belgileydi.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#Qozģalıstaģı noqattıń har bir zamattaģı halı berilgan traektoriyadagi qozg'almaytug'in sanaq basi O noqattanesaplang'an koordinatalar menen aniqlanadi.</w:t>
      </w:r>
      <w:proofErr w:type="gramEnd"/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Formula menen aniqlanadi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Noqarqozg'alisinin' koordinata usuli ne?</w:t>
      </w:r>
      <w:proofErr w:type="gramEnd"/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Qozģalıstaģı noqattıń har bir zamattaģı halı berilgan traektoriyadagi qozg'almaytug'in sanaq basi O noqattan esaplang'an koordinatalar menen aniqlanadi.</w:t>
      </w:r>
      <w:proofErr w:type="gramEnd"/>
    </w:p>
    <w:p w:rsidR="007833FF" w:rsidRDefault="007833F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Qozg'alistag'i noqattin' har bir zamattag'i halin onin' radius vektori belgileydi.</w:t>
      </w:r>
      <w:proofErr w:type="gramEnd"/>
    </w:p>
    <w:p w:rsidR="007833FF" w:rsidRDefault="007833F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#Ken'islikte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qozg'alatugin  noqattin'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har bir waqittag'i halin onin' u'sh Dekart kordinatalari belgileydi.</w:t>
      </w:r>
    </w:p>
    <w:p w:rsidR="007833FF" w:rsidRDefault="007833F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Formula menen aniqlanadi</w:t>
      </w:r>
    </w:p>
    <w:p w:rsidR="00434C8E" w:rsidRDefault="007833F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Noqatqozg'alisinin' tabiyiy usili ne?</w:t>
      </w:r>
      <w:proofErr w:type="gramEnd"/>
    </w:p>
    <w:p w:rsidR="007833FF" w:rsidRDefault="007833F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Formula menen aniqlanadi</w:t>
      </w:r>
    </w:p>
    <w:p w:rsidR="007833FF" w:rsidRDefault="007833F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Ken'islikte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qozg'alatugin  noqattin'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har bir waqittag'i halin onin' u'sh Dekart kordinatalari belgileydi.</w:t>
      </w:r>
    </w:p>
    <w:p w:rsidR="007833FF" w:rsidRDefault="007833F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Qozg'alistag'i noqattin' har bir zamattag'i halin onin' radius vektori belgileydi.</w:t>
      </w:r>
      <w:proofErr w:type="gramEnd"/>
    </w:p>
    <w:p w:rsidR="007833FF" w:rsidRDefault="007833F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#Qozģalıstaģı noqattıń har bir zamattaģı halı berilgan traektoriyadagi qozg'almaytug'in sanaq basi O noqattan esaplang'an koordinatalar menen aniqlanadi.</w:t>
      </w:r>
      <w:proofErr w:type="gramEnd"/>
    </w:p>
    <w:p w:rsidR="00434C8E" w:rsidRDefault="007833F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Tezlik bul ne?</w:t>
      </w:r>
      <w:proofErr w:type="gramEnd"/>
    </w:p>
    <w:p w:rsidR="007833FF" w:rsidRDefault="007833F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Basipo’tilgan araliqtin'waqitqa ko’beymesi</w:t>
      </w:r>
    </w:p>
    <w:p w:rsidR="007833FF" w:rsidRDefault="007833F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Noqatqozg'alisinin' matematikaliqan'latpasi</w:t>
      </w:r>
    </w:p>
    <w:p w:rsidR="007833FF" w:rsidRDefault="007833F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#Noqattin halin yamasaqozg'alisinin' o'zgerisinxarakterlewshi kinematikaliqo'lshew</w:t>
      </w:r>
    </w:p>
    <w:p w:rsidR="007833FF" w:rsidRDefault="007833F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Waqittin'basip o’tilgen araliqqaqatnasi</w:t>
      </w:r>
    </w:p>
    <w:p w:rsidR="00434C8E" w:rsidRDefault="007833F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Tezleniw ne?</w:t>
      </w:r>
      <w:proofErr w:type="gramEnd"/>
    </w:p>
    <w:p w:rsidR="007833FF" w:rsidRDefault="007833F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Waqittibasip o’tilgen araliqqa ko’beymesi</w:t>
      </w:r>
    </w:p>
    <w:p w:rsidR="007833FF" w:rsidRDefault="007833F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Waqittin'basip o’tilgen araliqqa qatnasi</w:t>
      </w:r>
    </w:p>
    <w:p w:rsidR="007833FF" w:rsidRDefault="007833F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Waqittin'qozg'alis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tezligine ko’beymesi</w:t>
      </w:r>
    </w:p>
    <w:p w:rsidR="007833FF" w:rsidRDefault="007833F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#Noqattin' tezlik vektori o’zgeriwin xarakterlewi kinematikaliq o’lshem</w:t>
      </w:r>
    </w:p>
    <w:p w:rsidR="00434C8E" w:rsidRDefault="007833F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Qashandene ilgerilemeliqozg'alista boladi?</w:t>
      </w:r>
      <w:proofErr w:type="gramEnd"/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Denedegi kesindiqozg'alisqa qatnassa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Ilgerilemeliqozg'alistag'idene berilgende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#Denedealing'an har qanday kesindideneqozg'alisiwaqtinda o'z-o’zine parallel qalsa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Qattidene noqatlarinin' troektoriyalari qa'legen ko’riniste bolsa</w:t>
      </w:r>
    </w:p>
    <w:p w:rsidR="00434C8E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Mu'yeshlik tezlik nege ten'?</w:t>
      </w:r>
      <w:proofErr w:type="gramEnd"/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Denenin' aylaniw mu'yeshinenwaqit boyinshaaling'an birinshi tartibli tuwindisina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Basipo’tilgenjoldin'waqitqaqatnasi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Waqittin' aylaniwmu'yeshine qatnasi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Waqitpenen aylaniwmu'yeshinin' ko’beymesi</w:t>
      </w:r>
    </w:p>
    <w:p w:rsidR="00434C8E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Mu'yeshlik tezleniwdegen ne?</w:t>
      </w:r>
      <w:proofErr w:type="gramEnd"/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Denenin'mu'yeshlik tezliginenwaqit boyinshaaling'an birinshi ta'rtipli yamasa aylaniw mu'yeshinenwaqit boyinshaaling'anekinshi tártipli tuwindisi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Waqittin'mu'yeshkeqatnasi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Waqitpenenmuyeshlik  tezliktin'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ko’beymesi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Waqir birligindegi absolyut tezlik</w:t>
      </w:r>
    </w:p>
    <w:p w:rsidR="00434C8E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Tangensial tezleniw qanday bag'itlang'an?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Krivoshiptin'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ko'sheriboylap  aylaniw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orayina bag'itlang'an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#Mu'yeshlik tezleniwdin'bag'iti boylap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Krivoshiptin'ko'sheri boylap aylaniworayinakeribag'itlang'an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Mu'yeshlik tezleniwdin' bag'itinakeri</w:t>
      </w:r>
    </w:p>
    <w:p w:rsidR="00434C8E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Ku'sh degen ne?     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Denenin' tinishhali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Denenin'ten'salmaqta boliwi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Har qanday pu'tin san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#Deneler mexanikaliqqozg'alisinin' o’lshemi</w:t>
      </w:r>
    </w:p>
    <w:p w:rsidR="00434C8E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Ku'shtin' ta’sir sizig’i degen ne?    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Ku'sh vektori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#Ku'sh vektori bag'itlang'antuwri siziq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Har qanday tuwrisiziq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Materialliq noqattin'qozg'alisbag'iti</w:t>
      </w:r>
    </w:p>
    <w:p w:rsidR="00434C8E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Baylanis ne?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Deneniqozg'altiwshib sebep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Tinish haldag'i materialliq noqatqozg'alisinshekleydi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Denenin'qozg'alis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yaki tinish haldag'isheklewshi sebep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Denege qoyilg'an ku'shler jiyindisi</w:t>
      </w:r>
    </w:p>
    <w:p w:rsidR="00434C8E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Reaksiya ku'shi ne?</w:t>
      </w:r>
      <w:proofErr w:type="gramEnd"/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Jup ku'sh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Baylanistiqozg'alisqa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keltiretug'in  ku'sh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Denege qoyilg'an ku'shlerjiyindisi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#Deneniqozg'aliwina qarsiliq ko’rsetetyg'in baylanis ku'shi</w:t>
      </w:r>
    </w:p>
    <w:p w:rsidR="00434C8E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Aktiv ku'sh degen ne?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Deneniqozg'aliwina qarsiliq ko’rsetetugin ku'sh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Baylanis ku'shi   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Deneniten'salmaqqa keltiriwshi ku'sh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Deneniqozg'alisqa keltiriwshi ku'sh</w:t>
      </w:r>
    </w:p>
    <w:p w:rsidR="00434C8E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Ten'salmaqliqhali degen ne?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Denege qoyilg'an ku'shler sistemasinin' bas vektorinin' nolgen ten ekenligi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Denege qoyilg’an ku'shlerdin'jiyindisi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#Denenin' tinish hali ya'ki tuwrisiziqliqozg'alisi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Denege qoyilg'an ku'shler sistemasi ku'sh momentlerinin'qosindisina</w:t>
      </w:r>
    </w:p>
    <w:p w:rsidR="00434C8E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Ku'sh qanday elementlerge</w:t>
      </w:r>
      <w:r w:rsidR="00330A46" w:rsidRPr="00A21B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iye?</w:t>
      </w:r>
      <w:proofErr w:type="gramEnd"/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San ma'nisi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#San ma'nisi, hám qoyiliwnoqati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Bag'iti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Qoyiliw noqati</w:t>
      </w:r>
    </w:p>
    <w:p w:rsidR="00434C8E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Ku'shler sistemasi degen ne?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Denege qoyilg'an F_1</w:t>
      </w:r>
      <w:proofErr w:type="gramStart"/>
      <w:r w:rsidR="00434C8E">
        <w:rPr>
          <w:rFonts w:ascii="Times New Roman" w:hAnsi="Times New Roman" w:cs="Times New Roman"/>
          <w:sz w:val="24"/>
          <w:szCs w:val="24"/>
          <w:lang w:val="en-US"/>
        </w:rPr>
        <w:t>,F</w:t>
      </w:r>
      <w:proofErr w:type="gramEnd"/>
      <w:r w:rsidR="00434C8E">
        <w:rPr>
          <w:rFonts w:ascii="Times New Roman" w:hAnsi="Times New Roman" w:cs="Times New Roman"/>
          <w:sz w:val="24"/>
          <w:szCs w:val="24"/>
          <w:lang w:val="en-US"/>
        </w:rPr>
        <w:t>_2,F_3, ... ,F_n  ku'shler toplami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Denege qoyilg'an jup ku'sh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Bir qancha ku'shlerdin' bas vektori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Ku'shlerdin' ten'ta’sir etiwshisi</w:t>
      </w:r>
    </w:p>
    <w:p w:rsidR="00434C8E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Ku'shler sistemasinin' ten' ta’sir etiwshisi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degen  ne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0F1C8F" w:rsidRDefault="000F1C8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Ten'salmaqtag'i ku'sh</w:t>
      </w:r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Jup</w:t>
      </w:r>
      <w:r w:rsidR="003B386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gramEnd"/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#Ku'shler sistemasin denege ta’sirin jalg'iz bir o’zi beretug'in ku'sh</w:t>
      </w:r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Qozg'alisqa keltiriwshi ku'sh</w:t>
      </w:r>
    </w:p>
    <w:p w:rsidR="00434C8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Ku'shtin'ko'sherge proeksiyasi dep nege aytiladi?</w:t>
      </w:r>
      <w:proofErr w:type="gramEnd"/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Ku'sh vektorinin' basiaqirinanko'sherge tu'sirilgeneki perpendikulyar arasindag'i</w:t>
      </w:r>
      <w:r w:rsidR="00330A46" w:rsidRPr="00330A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ko'sher kesindisi</w:t>
      </w:r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Jup ku'shke</w:t>
      </w:r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Reaksiya ku'shine</w:t>
      </w:r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α</w:t>
      </w:r>
      <w:r>
        <w:rPr>
          <w:rFonts w:ascii="Times New Roman" w:hAnsi="Times New Roman" w:cs="Times New Roman"/>
          <w:sz w:val="24"/>
          <w:szCs w:val="24"/>
          <w:lang w:val="en-US"/>
        </w:rPr>
        <w:t>mu'yeshastinda jaylasqan ku'shke</w:t>
      </w:r>
    </w:p>
    <w:p w:rsidR="00434C8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Ku'shtin' noqatqasalistirg'anda momenti dep nege aytiladi?</w:t>
      </w:r>
      <w:proofErr w:type="gramEnd"/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Jup ku'shke</w:t>
      </w:r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30A46" w:rsidRDefault="00330A46" w:rsidP="00330A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#Ku'sh modulinin'onin'iynine ko’beymesine</w:t>
      </w:r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Ku'sh modulinin'onin'iynineqatnasina</w:t>
      </w:r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Ku'shler sistemasinin' bas vektorina</w:t>
      </w:r>
    </w:p>
    <w:p w:rsidR="00434C8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Moment orayi dep nege aytiladi?</w:t>
      </w:r>
      <w:proofErr w:type="gramEnd"/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Ku'sh momenti qaysi noqatqasalistirg'andaalinsa   </w:t>
      </w:r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Ku'shlerdin' qoyiliw noqatina</w:t>
      </w:r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Bas vektor qoyilg'an noqatqa</w:t>
      </w:r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Koordinata basina</w:t>
      </w:r>
    </w:p>
    <w:p w:rsidR="00434C8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Ku'shtin' noqatqasalistirg'andaiyini dep nege aytiladi?</w:t>
      </w:r>
      <w:proofErr w:type="gramEnd"/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934D58" w:rsidRDefault="00934D58" w:rsidP="00934D5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Har qanday koordinatag'a</w:t>
      </w:r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Ku'shtin' ta’sir sizig'ina</w:t>
      </w:r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934D58" w:rsidRPr="00330A46" w:rsidRDefault="00934D58" w:rsidP="00934D5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#Moment orayinanku'shtin' ta’sir sizig’ina shekem bolg’an en'qisqa araliqqa</w:t>
      </w:r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Eki parallel ku'shlerarasindag'iaraliqqa</w:t>
      </w:r>
    </w:p>
    <w:p w:rsidR="00434C8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Jup ku'sh dep nege aytiladi?</w:t>
      </w:r>
      <w:proofErr w:type="gramEnd"/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934D58" w:rsidRDefault="00934D58" w:rsidP="00934D5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Ten'salmaqqa keltiriwshi ku'shke</w:t>
      </w:r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Bas ku'sh vektorina</w:t>
      </w:r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934D58" w:rsidRDefault="00934D58" w:rsidP="00934D5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#Moduli jag'inan bir-birine ten'hám bir bag'itta aylanatug'in parallel ku'shke</w:t>
      </w:r>
    </w:p>
    <w:p w:rsidR="0094122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Ta’sir siziqlari kesilisetug'ineki ku'shke</w:t>
      </w:r>
    </w:p>
    <w:p w:rsidR="00434C8E" w:rsidRDefault="0094122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Jup ku'shmomenti dep nege aytiladi?</w:t>
      </w:r>
      <w:proofErr w:type="gramEnd"/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Ku'sh modulinin'onin'iynine ko’beymesine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Moduli jag'inan bir-birine ten'hám bir bag'itta aylanatug'in parallel ku'shlerge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Jupti payda etiwshi kushlerden birinin'modulinin'iyinge ko’beymesine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Juptipayda etiwshi ku'shlerden biri modulinin' iyingeqatnasina</w:t>
      </w:r>
    </w:p>
    <w:p w:rsidR="00434C8E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Ku'shtin'ko’shergesalistirg'anda momenti dep nege aytiladi?</w:t>
      </w:r>
      <w:proofErr w:type="gramEnd"/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Ku'shtin'ko'sherge perpendikulyar tegisliktegi proeksiyasinanko’sher menen tegisliktin kesilisken </w:t>
      </w:r>
      <w:proofErr w:type="gramStart"/>
      <w:r w:rsidR="00434C8E">
        <w:rPr>
          <w:rFonts w:ascii="Times New Roman" w:hAnsi="Times New Roman" w:cs="Times New Roman"/>
          <w:sz w:val="24"/>
          <w:szCs w:val="24"/>
          <w:lang w:val="en-US"/>
        </w:rPr>
        <w:t>noqatinasalistirg'andaaling'an</w:t>
      </w:r>
      <w:proofErr w:type="gramEnd"/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momentine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Juptipayda etiwshi ku'shlerden birinin' modulinin' iynine ko’beymesine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Ku'sh modulinin'onin'iynine ko’beymesine</w:t>
      </w:r>
    </w:p>
    <w:p w:rsidR="00434C8E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Ku'shler sistemasinin' bas vektori degen ne?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934D58" w:rsidRDefault="00934D58" w:rsidP="00934D5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Ku'shler sistemasinin' bas vektori-usi ku'shlerdin'ten'salmaqliq halina ten'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Ku'shler sistemasinin' bas vektori-usi ku'shlerdin'ko’beymesine ten'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Ku'shler sistemasinin' bas vektori-usi ku'shlerdin' proektsiyasina ten'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934D58" w:rsidRDefault="00934D58" w:rsidP="00934D5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#Ku'shler sistemasinin' bas vektori-usi ku'shlerdin' geometriyaliqjiyindisina</w:t>
      </w:r>
    </w:p>
    <w:p w:rsidR="00434C8E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Ku'shler sistemasinin' bas momenti degen ne?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Ku'shler sistemasin qandayda birorayg'asalistirg'anda bas momenti qurawshilari ku'shlerdin'usiorayg'asalistirg'anda momentlerinin' geometriyaliqqosindisi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Ku'shler modulinin'onin'iynine ko’beymesi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Jup ku'shler momenti       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Ten'salmaqliqqa keltiriwshiku'sh momenti</w:t>
      </w:r>
    </w:p>
    <w:p w:rsidR="00434C8E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Ten'salmaqliq sharti degen ne?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934D58" w:rsidRDefault="00934D58" w:rsidP="00934D5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Tayanish ku'shleri nolden ulken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934D58" w:rsidRDefault="00934D58" w:rsidP="00934D5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' ta’sir etiwshi ku'sh nolge ten'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Ten' ta’sir etiwshi ku'sh nolge ten'emes     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Ku'sh momenti nolden pariqli</w:t>
      </w:r>
    </w:p>
    <w:p w:rsidR="00434C8E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Dinamika neniu'yrenedi?</w:t>
      </w:r>
      <w:proofErr w:type="gramEnd"/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Ku'sh ta’sirindepayda bolg'an mexanikaliqqozg'alisti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Denenin'salmag'imenen massasi arasindag'ibaylanisti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Materialliq noqattin' tezleniwin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Nyuton nizamlarin</w:t>
      </w:r>
    </w:p>
    <w:p w:rsidR="00434C8E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Deformatsiya dep nege aytiladi?</w:t>
      </w:r>
      <w:proofErr w:type="gramEnd"/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A26CB0" w:rsidRDefault="00A26CB0" w:rsidP="00A26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Sterjennin'sirtqi ku'sh ta’sirinenten'salmaqliq halin saqlaniwina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Sterjen bekkemliginin'jog'aliwina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A26CB0" w:rsidRDefault="00A26CB0" w:rsidP="00A26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#Sirtqi ku'sh ta’sirinen sterjennin' formasi yaki o’lsheminin' o’zgeriwine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Sterjennin'sirtqi ku'sh ta’sirinenten'salmaqliq halinin'buziliwina</w:t>
      </w:r>
    </w:p>
    <w:p w:rsidR="00434C8E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Bir qansha bruslarditig'izetil tutastiriwdanpaydaetilgen sistema ne dep ataladi?</w:t>
      </w:r>
      <w:proofErr w:type="gramEnd"/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A26CB0" w:rsidRDefault="00A26CB0" w:rsidP="00A26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Ferma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Balka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A26CB0" w:rsidRDefault="00A26CB0" w:rsidP="00A26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#Rama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Massiv</w:t>
      </w:r>
    </w:p>
    <w:p w:rsidR="00434C8E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Bir qancha sterjenlerdn sharnirlar ja'rdeminde tutastirilipdu'zilgen, geometriyaliq o’zgermeytug'in sistema ne dep aytiladi?</w:t>
      </w:r>
      <w:proofErr w:type="gramEnd"/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Ferma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Rama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Balka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Massiv</w:t>
      </w:r>
    </w:p>
    <w:p w:rsidR="00434C8E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Egerdenedesirtqi ku'shlerdenpayda bolg'an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deformatsiya  ku'shta'siritoqtag'annankeyin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jog'alip  ketse bunday deformatsiya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A26CB0" w:rsidRDefault="00A26CB0" w:rsidP="00A26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Plastik deformatsiya delinedi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Qoldiq  deformatsiya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delinedi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A26CB0" w:rsidRDefault="00A26CB0" w:rsidP="00A26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Elastik  deformatsiya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delinedi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Eguvchi  deformatsiyadelinedi</w:t>
      </w:r>
      <w:proofErr w:type="gramEnd"/>
    </w:p>
    <w:p w:rsidR="00434C8E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Egerdenegesirtqi ku'sh tasiritoqtag'annan keyindeformaciyajog'almasa, bunday deformaciya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 w:rsidR="00434C8E">
        <w:rPr>
          <w:rFonts w:ascii="Times New Roman" w:hAnsi="Times New Roman" w:cs="Times New Roman"/>
          <w:sz w:val="24"/>
          <w:szCs w:val="24"/>
          <w:lang w:val="en-US"/>
        </w:rPr>
        <w:t>Qaldiq  deformatsiya</w:t>
      </w:r>
      <w:proofErr w:type="gramEnd"/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delinedi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Elastik  deformatsiya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delinedi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Plastik deformatsiya delinedi</w:t>
      </w:r>
    </w:p>
    <w:p w:rsidR="00F353BF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Eguvchi  deformatsiya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delinedi</w:t>
      </w:r>
    </w:p>
    <w:p w:rsidR="00434C8E" w:rsidRDefault="00F353BF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Eki tayanishqa qoyilg'anhámko'sherge tik bag'itlang'an ku'shler tasir etken bruslarg'a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A26CB0" w:rsidRDefault="00A26CB0" w:rsidP="00A26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Qabiq delinedi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Rama delinedi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A26CB0" w:rsidRDefault="00A26CB0" w:rsidP="00A26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Balka  delinedi</w:t>
      </w:r>
      <w:proofErr w:type="gramEnd"/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Ferma delinedi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Kinematika neniu'yrenedi?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Mexanikaliqqozg'alistin' uliwmaliqnizamliqlarin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Denelerdin'o’zara ta’sirlesiwinu'yrenetug'in mexanikanin' bo’limi.</w:t>
      </w:r>
      <w:proofErr w:type="gramEnd"/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Qozg'alisnizamlarinolardi keltiripshig'ariwshi sebeplersizu'yrenetug'in mexanikanin'bo’limi.</w:t>
      </w:r>
      <w:proofErr w:type="gramEnd"/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Denelerdin'ten'salmaqliq hallarinu'yrenetug'in mexnikanin' bo’limi.</w:t>
      </w:r>
      <w:proofErr w:type="gramEnd"/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Noqattin'qozg'alisi x=5cos15t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  y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=5sin15t (sm) nizami menen berilgende, t=2 s  tezlik moduli aniqlansin.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25 sm/s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50 sm/s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30 sm/s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75 sm/s</w:t>
      </w:r>
      <w:proofErr w:type="gramEnd"/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Noqarqozg'alisi x=5cos2t (sm), y=5sin2t (sm) berilgende, t=15 s da urinma tezleniwi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aniqlansin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20 sm/s2</w:t>
      </w:r>
      <w:proofErr w:type="gramEnd"/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25 sm/s2</w:t>
      </w:r>
      <w:proofErr w:type="gramEnd"/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50 sm/s2</w:t>
      </w:r>
      <w:proofErr w:type="gramEnd"/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Tegis parallel qozg'alistin'tuwri aniqlamasin ko’rsetin'.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Deneqozg'alisi dawamindaonin' noqatlari birdey trayektoriya sizadi;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Deneqozg'alisi dawamindaknin'eki noqati qozg'almaydi;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Deneqozg'alisi dawamindaonin' noqatlarinin' trayektoriyalari qandayda </w:t>
      </w:r>
      <w:proofErr w:type="gramStart"/>
      <w:r w:rsidR="00434C8E">
        <w:rPr>
          <w:rFonts w:ascii="Times New Roman" w:hAnsi="Times New Roman" w:cs="Times New Roman"/>
          <w:sz w:val="24"/>
          <w:szCs w:val="24"/>
          <w:lang w:val="en-US"/>
        </w:rPr>
        <w:t>birqo’zg’almas</w:t>
      </w:r>
      <w:proofErr w:type="gramEnd"/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tegislikke parallel qaladi;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Deneqozg'alisi dawamindaonin' noqatlarinin' tezlikleri birdey boladi.</w:t>
      </w:r>
      <w:proofErr w:type="gramEnd"/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Radius vektor dep nege aytiladi?</w:t>
      </w:r>
      <w:proofErr w:type="gramEnd"/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Eki noqatarasindag'iaraliqqa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Shen'ber radiusina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Noqattin'ken'isliktegi ornin bildiriwshi vektor mug'darina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Noqattantuwrisiziqqa shekem bolg'anaraliq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Qozg'alisti vektor usulida beriliwi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degen  ne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Noqattin'qozg'alis bag'itini ' beriliwi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Noqattin' o’tken jolinin' uzunlig'i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Noqattan Ox ko'sherine shekemgi araliq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radius vektorin waqittin' funksiyasi ko’rinisinde beriliwi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Qozg'alistin' koordinata usulinda beriliwibul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... .</w:t>
      </w:r>
      <w:proofErr w:type="gramEnd"/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Noqattin'ken'isliktegi ornin aniqlaw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Noqatto koordinata basinan uzaqlig'i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Noqattin' x, y hám z koordinatalarin waqittin' funksiyasi sipatinda beriliwi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Ken'islikte berilgen qozg'alisbag'iti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Qozg'alisti tabiyiy usilda beriliwi bul …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Noqattin'ken'isliktegi orninin' beriliwi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Noqattin'ken'isliktegi orninin' beriliwi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Qozg'alitin' koordinatalarinin' beriliwi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Noqattin' trayektoriya boylap o'tkenjolinin'waqittin' funksiyasi sipatinda beriliwi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Traektoriya dep nege aytiladi?</w:t>
      </w:r>
      <w:proofErr w:type="gramEnd"/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Waqit o’tiwimenen noqattin'ken'islikte qaldirg'an izi 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Noqattin'qozg'alisinan'latiwshisiziq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Noqattin'ju'rgenjolin ko’rsetiwshi siziq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Noqattin'qozg'alisbag'itin ko’rsetiwshisiziq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Tezlik dep nege aytiladi?</w:t>
      </w:r>
      <w:proofErr w:type="gramEnd"/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Noqattin' birdeywaqitaralig’inda o’tken joli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434C8E">
        <w:rPr>
          <w:rFonts w:ascii="Times New Roman" w:hAnsi="Times New Roman" w:cs="Times New Roman"/>
          <w:sz w:val="24"/>
          <w:szCs w:val="24"/>
          <w:lang w:val="en-US"/>
        </w:rPr>
        <w:t>radius</w:t>
      </w:r>
      <w:proofErr w:type="gramEnd"/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vektorinan waqit boyinshaaling'an birinshi ta'rtipli tuwindi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radius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vektornin'qa'siyetlerinan'latiwshi mug'dar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traektoriyanin'eki noqatiarasindag'i mug'dar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Tezliktin' moduli qanday aniqlanadi?</w:t>
      </w:r>
      <w:proofErr w:type="gramEnd"/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traektoriyanin'waqit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birliginetuwri kelgen uzunlig'i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Noqat koordinatalarinin' waqit boyinshatuwindisi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Noqattin'ju'rgen jolinin'waqit birligindegi uzunlig'i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tezliktin'ko'sherlerdegi proyeksiyalari kvadratlarinin'qosindisinanaling'an kvadrat koreni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Tezlik qanday bag'itqaiye?</w:t>
      </w:r>
      <w:proofErr w:type="gramEnd"/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traektoriya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boyinsha bag'itlang'an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radius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vektor boyinshabag'itlang'an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traektoriyag'a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normal boylapbag'itlang'an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434C8E">
        <w:rPr>
          <w:rFonts w:ascii="Times New Roman" w:hAnsi="Times New Roman" w:cs="Times New Roman"/>
          <w:sz w:val="24"/>
          <w:szCs w:val="24"/>
          <w:lang w:val="en-US"/>
        </w:rPr>
        <w:t>traektoriyag'a</w:t>
      </w:r>
      <w:proofErr w:type="gramEnd"/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urinma boylapbag'itlang'an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Tezleniw depnege aytiladi?</w:t>
      </w:r>
      <w:proofErr w:type="gramEnd"/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tezlik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godografinxarakterlewshi mug'dar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traektoriyani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xarakterlewshi mug'dar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Noqatqozg'alisinan'latiwshi vektor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tezlikten waqit boyinshaaling'an birinshi ta'rtipli tuwindi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Traektoriya tenglamesi ja'rdeminde ... aniqlaw mu'mkin.</w:t>
      </w:r>
      <w:proofErr w:type="gramEnd"/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tezlikti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Tezleniwdi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Qozg'alis</w:t>
      </w:r>
      <w:r w:rsidR="00F000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nizamin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Qozg'alis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turin</w:t>
      </w:r>
      <w:proofErr w:type="gramEnd"/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Qo’zg’almasko'sher a'tirapinda bir tegis aylanip atirg'andene noqatinin' tezligi hám tezleniwi vektorlari o’zara qanday mu'yeshpayda qiladi?</w:t>
      </w:r>
      <w:proofErr w:type="gramEnd"/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tezleniw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joq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tuwrimu'yesh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180°  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45°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Duris berilgenaniqlamani ko’rsetin'.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dene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absolyut qattidelinedi”: 1. Og'anken'islikte berilgen haldan har qanday jiljiw beriwmu'mkin bolsa; 2. Onin' har bir eki noqatiarasindag'iaraliq har dayim o’zgermesten qalsa; 3. Onin' ken'isliktin' orin awistiriwinaolmenen birikken yakijabisqan basqadeneler tosiq bolsa.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1, 2 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:rsidR="00375D24" w:rsidRDefault="00375D24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Noqattin'qozg'alisitiykarinanto'mendegj usillarning qa bo’yicha aniqlanadi: 1. Vektor usuli   2.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Koordinatalar usuli 3.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Tabiiy usuli</w:t>
      </w:r>
    </w:p>
    <w:p w:rsidR="002F2042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proofErr w:type="gramStart"/>
      <w:r w:rsidR="00434C8E">
        <w:rPr>
          <w:rFonts w:ascii="Times New Roman" w:hAnsi="Times New Roman" w:cs="Times New Roman"/>
          <w:sz w:val="24"/>
          <w:szCs w:val="24"/>
          <w:lang w:val="en-US"/>
        </w:rPr>
        <w:t>,2</w:t>
      </w:r>
      <w:proofErr w:type="gramEnd"/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va 3</w:t>
      </w:r>
    </w:p>
    <w:p w:rsidR="002F2042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1, 2       </w:t>
      </w:r>
    </w:p>
    <w:p w:rsidR="002F2042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,3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2F2042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,3</w:t>
      </w:r>
      <w:proofErr w:type="gramEnd"/>
    </w:p>
    <w:p w:rsidR="00434C8E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Qiya tegislik boyinsha qattidenenin'qozg'alisi bul  ... qozg'alis.</w:t>
      </w:r>
      <w:proofErr w:type="gramEnd"/>
    </w:p>
    <w:p w:rsidR="002F2042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Iymeksiziqli</w:t>
      </w:r>
    </w:p>
    <w:p w:rsidR="002F2042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Tuwrisiziqli tegis</w:t>
      </w:r>
    </w:p>
    <w:p w:rsidR="002F2042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Terbelmeli</w:t>
      </w:r>
    </w:p>
    <w:p w:rsidR="002F2042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Tegis parallel</w:t>
      </w:r>
    </w:p>
    <w:p w:rsidR="00434C8E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Tiykarg'i kinematikaliq xarakteristikalardi ko’rsetin'.</w:t>
      </w:r>
      <w:proofErr w:type="gramEnd"/>
    </w:p>
    <w:p w:rsidR="002F2042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Jol, waqit</w:t>
      </w:r>
    </w:p>
    <w:p w:rsidR="002F2042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Jol, tezlik       </w:t>
      </w:r>
    </w:p>
    <w:p w:rsidR="002F2042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Waqit, tezlik, tezleniw</w:t>
      </w:r>
    </w:p>
    <w:p w:rsidR="002F2042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Jol, tezlik, tezleniw</w:t>
      </w:r>
    </w:p>
    <w:p w:rsidR="00434C8E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Mexanika degen ne?</w:t>
      </w:r>
    </w:p>
    <w:p w:rsidR="002F2042" w:rsidRDefault="002F2042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2F2042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Materiyalliq tochkalar ta’sirlesiwi ha’m mexanikaliq ha’raketi haqqindagi pa’n </w:t>
      </w:r>
    </w:p>
    <w:p w:rsidR="002F2042" w:rsidRDefault="002F2042" w:rsidP="002F2042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7C68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Materiyalliq tochkalar ten’salmaqlig’i haqqindagi pa’n</w:t>
      </w:r>
    </w:p>
    <w:p w:rsidR="002F2042" w:rsidRDefault="002F2042" w:rsidP="002F2042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7C68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Materiyalliq tochkalar ta’sirlesiwi haqqindag’i pa’n</w:t>
      </w:r>
    </w:p>
    <w:p w:rsidR="002F2042" w:rsidRDefault="002F2042" w:rsidP="007A15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7C68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Materiyalliq tochkalar ha’reketi haqqindagi pa’n</w:t>
      </w:r>
    </w:p>
    <w:p w:rsidR="00434C8E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Mexanikaliq ha’reket ne?</w:t>
      </w:r>
      <w:proofErr w:type="gramEnd"/>
    </w:p>
    <w:p w:rsidR="002F2042" w:rsidRDefault="002F2042" w:rsidP="007A15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2F2042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Waqit aralıg’ında materialliq noqattın’ ken’isliktegi </w:t>
      </w:r>
      <w:proofErr w:type="gramStart"/>
      <w:r w:rsidR="00434C8E">
        <w:rPr>
          <w:rFonts w:ascii="Times New Roman" w:hAnsi="Times New Roman" w:cs="Times New Roman"/>
          <w:sz w:val="24"/>
          <w:szCs w:val="24"/>
          <w:lang w:val="en-US"/>
        </w:rPr>
        <w:t>ja’dayinın’</w:t>
      </w:r>
      <w:proofErr w:type="gramEnd"/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o’zgeriwi.   </w:t>
      </w:r>
    </w:p>
    <w:p w:rsidR="002F2042" w:rsidRDefault="002F2042" w:rsidP="007C68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Materiyalliqtochkalarha</w:t>
      </w:r>
      <w:r w:rsidRPr="002F2042">
        <w:rPr>
          <w:rFonts w:ascii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hAnsi="Times New Roman" w:cs="Times New Roman"/>
          <w:sz w:val="24"/>
          <w:szCs w:val="24"/>
          <w:lang w:val="en-US"/>
        </w:rPr>
        <w:t>rekettezliginin</w:t>
      </w:r>
      <w:r w:rsidRPr="002F2042">
        <w:rPr>
          <w:rFonts w:ascii="Times New Roman" w:hAnsi="Times New Roman" w:cs="Times New Roman"/>
          <w:sz w:val="24"/>
          <w:szCs w:val="24"/>
          <w:lang w:val="en-US"/>
        </w:rPr>
        <w:t xml:space="preserve">’ 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2F2042">
        <w:rPr>
          <w:rFonts w:ascii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hAnsi="Times New Roman" w:cs="Times New Roman"/>
          <w:sz w:val="24"/>
          <w:szCs w:val="24"/>
          <w:lang w:val="en-US"/>
        </w:rPr>
        <w:t>zgerisi</w:t>
      </w:r>
    </w:p>
    <w:p w:rsidR="002F2042" w:rsidRDefault="002F2042" w:rsidP="007C68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Materiyalliq tochkanin’ tinish halati</w:t>
      </w:r>
    </w:p>
    <w:p w:rsidR="002F2042" w:rsidRDefault="002F2042" w:rsidP="007C68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Materiyalliq tochkanin’ten’salmaqliq halati.</w:t>
      </w:r>
      <w:proofErr w:type="gramEnd"/>
    </w:p>
    <w:p w:rsidR="00434C8E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Teoriyaliq mexanika neni u’yretedi</w:t>
      </w:r>
      <w:r w:rsidRPr="002F2042">
        <w:rPr>
          <w:rFonts w:ascii="Times New Roman" w:hAnsi="Times New Roman" w:cs="Times New Roman"/>
          <w:sz w:val="24"/>
          <w:szCs w:val="24"/>
          <w:lang w:val="en-US"/>
        </w:rPr>
        <w:t>?</w:t>
      </w:r>
      <w:proofErr w:type="gramEnd"/>
    </w:p>
    <w:p w:rsidR="002F2042" w:rsidRDefault="002F2042" w:rsidP="007C68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2F2042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A’piwayi denelerdin’ ha’reket nizamlari ha’mde ten’salmaqliq sha’rtlerin</w:t>
      </w:r>
    </w:p>
    <w:p w:rsidR="002F2042" w:rsidRDefault="002F2042" w:rsidP="007C68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Konstruksiya ha’m binalar bo’leklerin bekkemlikke, qattiliqqa, u’sinlikke esaplawdi u’yretedi.</w:t>
      </w:r>
    </w:p>
    <w:p w:rsidR="002F2042" w:rsidRDefault="002F2042" w:rsidP="007C68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====</w:t>
      </w:r>
    </w:p>
    <w:p w:rsidR="00434C8E" w:rsidRDefault="00434C8E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Mexanizmlerdin’ du’zilisi, olardin’ kinematikasin ha’m dinamikasin analiz ha’m sintez qiliwdi</w:t>
      </w:r>
    </w:p>
    <w:p w:rsidR="002F2042" w:rsidRDefault="002F2042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Detallardin’ birikpeleri ha’m uzatqishlardi esaplaw ha’m joybarlaw haqqindag’i pa’n</w:t>
      </w:r>
    </w:p>
    <w:p w:rsidR="00434C8E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Noqat troektoriyasi ne?</w:t>
      </w:r>
      <w:proofErr w:type="gramEnd"/>
    </w:p>
    <w:p w:rsidR="002F2042" w:rsidRDefault="002F2042" w:rsidP="007C68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2F2042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Materiyalliq noqatti ha’reket waqtinda ken’islikte qaldirg’an izi.</w:t>
      </w:r>
      <w:proofErr w:type="gramEnd"/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2F2042" w:rsidRDefault="002F2042" w:rsidP="007C68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Denelerdin’ ken’islikte bir-birine salistirg’anda jiljiwi.</w:t>
      </w:r>
      <w:proofErr w:type="gramEnd"/>
    </w:p>
    <w:p w:rsidR="002F2042" w:rsidRDefault="002F2042" w:rsidP="007C68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Bir dene ekinshi dene sirtinda ha’reketleniwinde payda bolg’an siziq.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2F2042" w:rsidRDefault="002F2042" w:rsidP="007C68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Ha’r qanday tuwri siziq.</w:t>
      </w:r>
      <w:proofErr w:type="gramEnd"/>
    </w:p>
    <w:p w:rsidR="00434C8E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Noqat ha’reketinin’ vektor usili ne?</w:t>
      </w:r>
    </w:p>
    <w:p w:rsidR="002F2042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====</w:t>
      </w:r>
    </w:p>
    <w:p w:rsidR="00434C8E" w:rsidRDefault="002F2042" w:rsidP="002F2042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fr-FR"/>
        </w:rPr>
        <w:t xml:space="preserve">Harakatlenip atirg’an noqattin’ ha’r bir zamattag’I halati berilgen troektoriyadag’I qozg’almas sanaq basi O noqattan esaplang’an koordinatalar menen aniqlanadi. </w:t>
      </w:r>
    </w:p>
    <w:p w:rsidR="002F2042" w:rsidRDefault="002F2042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Ken’islikte ha’reketlenetug’in noqatin’ ha’r bir waqittag’i halatin onin ush Dekart kordinatalari belgileydi.</w:t>
      </w:r>
      <w:proofErr w:type="gramEnd"/>
    </w:p>
    <w:p w:rsidR="002F2042" w:rsidRDefault="002F2042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Ha’rekatlenip atirg’an noqattin’ ha’r bir zamattag’i halatin onin’ radius vektori</w:t>
      </w:r>
    </w:p>
    <w:p w:rsidR="002F2042" w:rsidRDefault="002F2042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Formula menen aniqlanadi</w:t>
      </w:r>
    </w:p>
    <w:p w:rsidR="00434C8E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it-CH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it-CH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Noqat ha’reketinin’ koordinata usili ne?</w:t>
      </w:r>
    </w:p>
    <w:p w:rsidR="002F2042" w:rsidRDefault="002F2042" w:rsidP="002F2042">
      <w:pPr>
        <w:spacing w:after="0"/>
        <w:rPr>
          <w:rFonts w:ascii="Times New Roman" w:hAnsi="Times New Roman" w:cs="Times New Roman"/>
          <w:sz w:val="24"/>
          <w:szCs w:val="24"/>
          <w:lang w:val="it-CH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====</w:t>
      </w:r>
    </w:p>
    <w:p w:rsidR="00434C8E" w:rsidRDefault="002F2042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it-CH"/>
        </w:rPr>
        <w:t>Ken’islikte ha’reketlenetug’in noqattin’ ha’r bir waqittag’i halatin onin’ ush Dekart kordinatalari belgileydi.</w:t>
      </w:r>
    </w:p>
    <w:p w:rsidR="002F2042" w:rsidRDefault="002F2042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Harakatlenetug’in noqattin’ ha’r bir zamattag’i halatin onin’ radius vektori belgileydi.</w:t>
      </w:r>
    </w:p>
    <w:p w:rsidR="002F2042" w:rsidRDefault="002F2042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Harakatlenip atirgan noqattin’ ha’r bir zamattag’i halati berilgen troektoriyadag’i qozg’almas sanaq basi O noqattan esaplang’an koordinatalar menen aniqlanadi.</w:t>
      </w:r>
    </w:p>
    <w:p w:rsidR="002F2042" w:rsidRDefault="002F2042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Formula menen aniqlanadi</w:t>
      </w:r>
    </w:p>
    <w:p w:rsidR="00434C8E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Noqat ha’reketinin’ ta’biiy usili ne?</w:t>
      </w:r>
      <w:proofErr w:type="gramEnd"/>
    </w:p>
    <w:p w:rsidR="002F2042" w:rsidRDefault="002F2042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2F2042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Ha’reketlenip atirg’an noqattin’ ha’r birzamattag’i halati berilgen troektoriyadag’i qozg’almas sanaq basi O noqattan esaplang’an koordinatalari menen aniqlanadi.</w:t>
      </w:r>
      <w:proofErr w:type="gramEnd"/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F2042" w:rsidRDefault="002F2042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Ken’islikte ha’reketlenip atirg’an noqattin’ ha’r bir waqittag’I halation onin’ u’sh Dekart koordinatalari belgileydi</w:t>
      </w:r>
    </w:p>
    <w:p w:rsidR="002F2042" w:rsidRDefault="002F2042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Ha’reketlenip atirg’an noqattin’ ha’r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bir  zamattag’i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halatin onin’ radius vektori</w:t>
      </w:r>
    </w:p>
    <w:p w:rsidR="002F2042" w:rsidRDefault="002F2042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====</w:t>
      </w:r>
    </w:p>
    <w:p w:rsidR="00434C8E" w:rsidRDefault="00434C8E" w:rsidP="002F20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Formula menen aniqlanadi</w:t>
      </w:r>
    </w:p>
    <w:p w:rsidR="00434C8E" w:rsidRDefault="002F2042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Tezlik ne?</w:t>
      </w:r>
      <w:proofErr w:type="gramEnd"/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Noqattin’ halatin yamasa ha’reketinin’ o’zgerisin ha’rekterlewshi kinematikaliq o’lshem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Noqat ha’reketinin’ matematikaliq an’latpasi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Basipo</w:t>
      </w:r>
      <w:r w:rsidRPr="007A1590">
        <w:rPr>
          <w:rFonts w:ascii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hAnsi="Times New Roman" w:cs="Times New Roman"/>
          <w:sz w:val="24"/>
          <w:szCs w:val="24"/>
          <w:lang w:val="en-US"/>
        </w:rPr>
        <w:t>tilgenaraliqti</w:t>
      </w:r>
      <w:r w:rsidRPr="007A1590">
        <w:rPr>
          <w:rFonts w:ascii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A1590">
        <w:rPr>
          <w:rFonts w:ascii="Times New Roman" w:hAnsi="Times New Roman" w:cs="Times New Roman"/>
          <w:sz w:val="24"/>
          <w:szCs w:val="24"/>
          <w:lang w:val="en-US"/>
        </w:rPr>
        <w:t xml:space="preserve">’ </w:t>
      </w:r>
      <w:r>
        <w:rPr>
          <w:rFonts w:ascii="Times New Roman" w:hAnsi="Times New Roman" w:cs="Times New Roman"/>
          <w:sz w:val="24"/>
          <w:szCs w:val="24"/>
          <w:lang w:val="en-US"/>
        </w:rPr>
        <w:t>waqitqako</w:t>
      </w:r>
      <w:r w:rsidRPr="007A1590">
        <w:rPr>
          <w:rFonts w:ascii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hAnsi="Times New Roman" w:cs="Times New Roman"/>
          <w:sz w:val="24"/>
          <w:szCs w:val="24"/>
          <w:lang w:val="en-US"/>
        </w:rPr>
        <w:t>beytmesi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Waqittin</w:t>
      </w:r>
      <w:r w:rsidRPr="003B3865">
        <w:rPr>
          <w:rFonts w:ascii="Times New Roman" w:hAnsi="Times New Roman" w:cs="Times New Roman"/>
          <w:sz w:val="24"/>
          <w:szCs w:val="24"/>
          <w:lang w:val="en-US"/>
        </w:rPr>
        <w:t xml:space="preserve">’ </w:t>
      </w:r>
      <w:r>
        <w:rPr>
          <w:rFonts w:ascii="Times New Roman" w:hAnsi="Times New Roman" w:cs="Times New Roman"/>
          <w:sz w:val="24"/>
          <w:szCs w:val="24"/>
          <w:lang w:val="en-US"/>
        </w:rPr>
        <w:t>basipo</w:t>
      </w:r>
      <w:r w:rsidRPr="003B3865">
        <w:rPr>
          <w:rFonts w:ascii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hAnsi="Times New Roman" w:cs="Times New Roman"/>
          <w:sz w:val="24"/>
          <w:szCs w:val="24"/>
          <w:lang w:val="en-US"/>
        </w:rPr>
        <w:t>tilgenaraliqqabo</w:t>
      </w:r>
      <w:r w:rsidRPr="003B3865">
        <w:rPr>
          <w:rFonts w:ascii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hAnsi="Times New Roman" w:cs="Times New Roman"/>
          <w:sz w:val="24"/>
          <w:szCs w:val="24"/>
          <w:lang w:val="en-US"/>
        </w:rPr>
        <w:t>linbesi</w:t>
      </w:r>
    </w:p>
    <w:p w:rsidR="00434C8E" w:rsidRDefault="003B3865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Tezleniw ne?</w:t>
      </w:r>
      <w:proofErr w:type="gramEnd"/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Noqattin’ tezlik vektori o’zgeriwin xarakterlewshi kinematikaliq o’lshem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Waqittin’ ha’reket tezligine ko’beymesi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Waqittin’ basip o’tilgen araliqqa bo’linbesi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Waqittibasipo</w:t>
      </w:r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  <w:lang w:val="en-US"/>
        </w:rPr>
        <w:t>tilgenaraliqqako</w:t>
      </w:r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  <w:lang w:val="en-US"/>
        </w:rPr>
        <w:t>beymesi</w:t>
      </w:r>
    </w:p>
    <w:p w:rsidR="00434C8E" w:rsidRDefault="003B3865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Qashan dene ilgerlemeli ha’rekette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boladi ?</w:t>
      </w:r>
      <w:proofErr w:type="gramEnd"/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Dene aling’an ha’r qanday kesim dene ha’reketlengende waqit o’z-o’zine parallel qalsa.</w:t>
      </w:r>
      <w:proofErr w:type="gramEnd"/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Ilgerlemeli ha’rekettegi dene berilgenda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Denedegi kesim ha’rekette qatnassa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Qatti dene noqatlardin’ troektoriyalari qa’legen ko’riniste bolsa</w:t>
      </w:r>
    </w:p>
    <w:p w:rsidR="00434C8E" w:rsidRDefault="003B3865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Qashan qatti dene qozg’almas kósher a’tirapinda aylanbali ha’rekette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boladi ?</w:t>
      </w:r>
      <w:proofErr w:type="gramEnd"/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Aylaniw kósherindegi iqtiyariy eki noqati ha’mme waqt qozg’almastan qalsa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Iqtiyariy eki noqati qozg</w:t>
      </w:r>
      <w:r w:rsidRPr="003B3865">
        <w:rPr>
          <w:rFonts w:ascii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hAnsi="Times New Roman" w:cs="Times New Roman"/>
          <w:sz w:val="24"/>
          <w:szCs w:val="24"/>
          <w:lang w:val="en-US"/>
        </w:rPr>
        <w:t>almastan qalsa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Iqtiyariy  eki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noqati  bir-birine parallel bolsa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Iqtiyariy eki noqati quramali ha’rekette bolsa</w:t>
      </w:r>
    </w:p>
    <w:p w:rsidR="00434C8E" w:rsidRDefault="003B3865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Mu’yeshlik tezlik nege ten’?</w:t>
      </w:r>
      <w:proofErr w:type="gramEnd"/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Denenin’ aylaniw mu’yeshinen waqit bo’yinsha aling’an birinshi ta’rtipli tuwindisina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Basip o’tilgen araliqtin’waqitqa qatnasi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Waqittin’ aylaniw mu’yeshine qatnasi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Waqit penen aylaniw mu’yeshinin’ ko’beymesine</w:t>
      </w:r>
    </w:p>
    <w:p w:rsidR="00434C8E" w:rsidRDefault="003B3865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Salistirmali tezlik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ne ?</w:t>
      </w:r>
      <w:proofErr w:type="gramEnd"/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Ha’rekettegi noqattin’ qozg’almas buwinindag’i noqatina qatnasta aniqlanatug’in tezlik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Ha’reketteginoqattin’  qozg’aliwshan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buwinindag’i noqatqa qatnasta aniqlanatug’in tezlik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V=S/t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V=t/S</w:t>
      </w:r>
    </w:p>
    <w:p w:rsidR="00434C8E" w:rsidRDefault="003B3865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Mu’yeshlik tezleniw ne?</w:t>
      </w:r>
      <w:proofErr w:type="gramEnd"/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Denenin’ mu’yeshlik tezliginen waqit boyinsha aling’an birinshi tártipli yamasa aylaniw mu’yeshinen aylaniw boyinsha aling’an ekinshi tártipli tuwindisi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Waqitin’mu’yeshlik tezligine qatnasi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Waqit penen mu’yeshlik tezliktin’ ko’beymesi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Waqit birligindegi absolyut tezlik</w:t>
      </w:r>
    </w:p>
    <w:p w:rsidR="00434C8E" w:rsidRDefault="003B3865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Normal tezleniw qanday bag’itlang’an?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Krivoshiptin’ ko’sheri boylap aylaniw orayina bagitlangan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Krivoshiptin’ ko’sheriboylapaylaniworayina bagitlangan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Krivoshiptinkosheriboylapaylaniworayinakerijonelgen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muyeshliktezliktin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kosherine keri</w:t>
      </w:r>
    </w:p>
    <w:p w:rsidR="00434C8E" w:rsidRDefault="003B3865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Tangensial tezleniw qanday bagitlangan</w:t>
      </w:r>
      <w:r w:rsidRPr="007A1590">
        <w:rPr>
          <w:rFonts w:ascii="Times New Roman" w:hAnsi="Times New Roman" w:cs="Times New Roman"/>
          <w:sz w:val="24"/>
          <w:szCs w:val="24"/>
          <w:lang w:val="en-US"/>
        </w:rPr>
        <w:t>?</w:t>
      </w:r>
      <w:proofErr w:type="gramEnd"/>
      <w:r w:rsidRPr="007A1590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muyeshlik tezleniwinin bagiti boylap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Krivoshiptin kosheri boylap aylaniw orayina bagitlangan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Krivoshiptin kosheri boylap aylaniw orayina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keri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bagitlangan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muyeshliktezliktinbagitina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keri</w:t>
      </w:r>
    </w:p>
    <w:p w:rsidR="00434C8E" w:rsidRDefault="003B3865" w:rsidP="00434C8E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Kush degen ne?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deneler mexanikaliq hareketine o’lshemi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3B3865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denenin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ten salmaqliqta bo’liwi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Har qanday putin san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denenin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tinish hali</w:t>
      </w:r>
    </w:p>
    <w:p w:rsidR="00434C8E" w:rsidRDefault="003B3865" w:rsidP="00434C8E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Kushtin ta’sir sizigi degen ne?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Kush vektori bagitlangan tuwrisiziq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Kush vektori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Har qanday tuwri siziq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materiyalliq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noqathareket bagiti</w:t>
      </w:r>
    </w:p>
    <w:p w:rsidR="00434C8E" w:rsidRDefault="003B3865" w:rsidP="00434C8E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Baylanis ne?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====</w:t>
      </w:r>
    </w:p>
    <w:p w:rsidR="00434C8E" w:rsidRDefault="003B3865" w:rsidP="003B3865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nb-NO"/>
        </w:rPr>
        <w:t>denenin hareket yamasa tinish halin sheklewshi sebep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Tinish halattagi materiyalliq noqat hareketin shekleydi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deneni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hareketlewshi sebep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denege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qoyilgan kushler jiynagi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Kushtin ta’sir sizigi ne?</w:t>
      </w:r>
      <w:proofErr w:type="gramEnd"/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Kushvektoribagitlangantuwrisiziq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Kush vektori    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Har qanday tuwri siziq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Materiyalliq noqattin hareket bagiti</w:t>
      </w:r>
    </w:p>
    <w:p w:rsidR="00434C8E" w:rsidRDefault="003B3865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Reaksiya kushi ne?</w:t>
      </w:r>
      <w:proofErr w:type="gramEnd"/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denenin hareketleniwine qarsiliq korsetetugin baylanis kushi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Baylanisti hareketlenditetugin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kush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denege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qoyilgan kushler jiyindisi</w:t>
      </w:r>
    </w:p>
    <w:p w:rsidR="003B3865" w:rsidRDefault="003B3865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3B386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Jup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kush</w:t>
      </w:r>
      <w:proofErr w:type="gramEnd"/>
    </w:p>
    <w:p w:rsidR="00434C8E" w:rsidRDefault="003B3865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Aktiv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kush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ne?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Pr="007A1590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denegehareketininqarsiliqkorsatetuginkush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Pr="007A1590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baylanis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kushi   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Pr="007A1590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deneni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ten salmaqlawshi kush   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Pr="007A1590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deneni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hareketlentiretug’in ku’sh</w:t>
      </w:r>
    </w:p>
    <w:p w:rsidR="00434C8E" w:rsidRDefault="00EF4161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Ten’ salmaqliq halati ne?</w:t>
      </w:r>
      <w:proofErr w:type="gramEnd"/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Denenin’ tinish halati yaki tuwri siziqli ha’reketi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Pr="00EF4161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Denege qoyilg’an ku’shlerdin’jiyindisi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Denege qoyilg’an ku’shler sistemasinin’ bas vektorini’ nolge ten’ligi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Denege qoyilg’an ku’shler sistemasi ku’sh momentlerinin’ jiyindisina</w:t>
      </w:r>
    </w:p>
    <w:p w:rsidR="00434C8E" w:rsidRDefault="00EF4161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Kush qanday elementlerge iye?</w:t>
      </w:r>
      <w:proofErr w:type="gramEnd"/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San ma’nisi, bag’iti ha’m qoyiliw noqati    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Pr="007A1590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San ma’nisi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Pr="007A1590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Bag’iti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Pr="007A1590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Qoyiliw noqati</w:t>
      </w:r>
    </w:p>
    <w:p w:rsidR="00434C8E" w:rsidRDefault="00EF4161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Ku’shler sistemasi ne?</w:t>
      </w:r>
      <w:proofErr w:type="gramEnd"/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Pr="007A1590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Denege qoyilg’an ku’shler toplami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Pr="007A1590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Denege qoyilg’an jup ku’sh    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Pr="007A1590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Birqanshaku</w:t>
      </w:r>
      <w:r w:rsidRPr="007A1590">
        <w:rPr>
          <w:rFonts w:ascii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hAnsi="Times New Roman" w:cs="Times New Roman"/>
          <w:sz w:val="24"/>
          <w:szCs w:val="24"/>
          <w:lang w:val="en-US"/>
        </w:rPr>
        <w:t>shlerdin</w:t>
      </w:r>
      <w:r w:rsidRPr="007A1590">
        <w:rPr>
          <w:rFonts w:ascii="Times New Roman" w:hAnsi="Times New Roman" w:cs="Times New Roman"/>
          <w:sz w:val="24"/>
          <w:szCs w:val="24"/>
          <w:lang w:val="en-US"/>
        </w:rPr>
        <w:t xml:space="preserve">’ </w:t>
      </w:r>
      <w:r>
        <w:rPr>
          <w:rFonts w:ascii="Times New Roman" w:hAnsi="Times New Roman" w:cs="Times New Roman"/>
          <w:sz w:val="24"/>
          <w:szCs w:val="24"/>
          <w:lang w:val="en-US"/>
        </w:rPr>
        <w:t>basvektori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Pr="00EF4161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Ku’shlerdin’ ten’ ta’sir etiwshisi</w:t>
      </w:r>
    </w:p>
    <w:p w:rsidR="00434C8E" w:rsidRDefault="00EF4161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Kushler sistemasinin ten tasir etiwshisi ne?</w:t>
      </w:r>
      <w:proofErr w:type="gramEnd"/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Kushler sistemasin denege tasirin jalgiz bir o’zi </w:t>
      </w:r>
      <w:proofErr w:type="gramStart"/>
      <w:r w:rsidR="00434C8E">
        <w:rPr>
          <w:rFonts w:ascii="Times New Roman" w:hAnsi="Times New Roman" w:cs="Times New Roman"/>
          <w:sz w:val="24"/>
          <w:szCs w:val="24"/>
          <w:lang w:val="en-US"/>
        </w:rPr>
        <w:t>bergen</w:t>
      </w:r>
      <w:proofErr w:type="gramEnd"/>
      <w:r w:rsidR="00434C8E">
        <w:rPr>
          <w:rFonts w:ascii="Times New Roman" w:hAnsi="Times New Roman" w:cs="Times New Roman"/>
          <w:sz w:val="24"/>
          <w:szCs w:val="24"/>
          <w:lang w:val="en-US"/>
        </w:rPr>
        <w:t xml:space="preserve"> kush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Jup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kush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Ten salmaqli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kush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Hareketlendiriwshi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kush</w:t>
      </w:r>
      <w:proofErr w:type="gramEnd"/>
    </w:p>
    <w:p w:rsidR="00434C8E" w:rsidRDefault="00EF4161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Kushtin kosherindegi Proeksiyasi dep nege aytiladi?</w:t>
      </w:r>
      <w:proofErr w:type="gramEnd"/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Kush vektorinin basi aqirinan kosherge tusirilgen eki p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erpendikulyar arasindagi kosher 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kesindisine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Jup kushge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Reaksiya kushine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α</w:t>
      </w:r>
      <w:proofErr w:type="gramEnd"/>
      <w:r w:rsidR="007A159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muyeshastindajaylasqankushge</w:t>
      </w:r>
    </w:p>
    <w:p w:rsidR="00434C8E" w:rsidRDefault="00EF4161" w:rsidP="00434C8E">
      <w:pPr>
        <w:spacing w:after="0"/>
        <w:rPr>
          <w:rFonts w:ascii="Times New Roman" w:hAnsi="Times New Roman" w:cs="Times New Roman"/>
          <w:sz w:val="24"/>
          <w:szCs w:val="24"/>
          <w:lang w:val="it-CH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it-CH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Kushtin noqatqa salistirganda momenti dep nege aytiladi?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it-CH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====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it-CH"/>
        </w:rPr>
        <w:t>Kush modulinin onin iynine ko’beytpesi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Pr="00EF4161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Jup kushge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Pr="00EF4161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Kush modulinin onin iynine bonliniwi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Kushler sistemasinin bas vektorina</w:t>
      </w:r>
    </w:p>
    <w:p w:rsidR="00434C8E" w:rsidRDefault="00EF4161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Moment orayi dep nege aytiladi?</w:t>
      </w:r>
      <w:proofErr w:type="gramEnd"/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it-CH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 xml:space="preserve">Kush momenti qaysi noqat salistirmaga alinsa    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Pr="007A1590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Kushlerdin qoyiwlasiw noqtina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Pr="007A1590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Bas vektor qoyilgan noqatqa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Koordinata basina</w:t>
      </w:r>
    </w:p>
    <w:p w:rsidR="00434C8E" w:rsidRDefault="00EF4161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Kushtin noqata salistirganda iyni dep nege aytiladi?</w:t>
      </w:r>
      <w:proofErr w:type="gramEnd"/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Moment orayinan kushtin tasir sizigina shekem bolgan en qisqa araliq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Kushti tasir sizigina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Har qanday koordinataga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eki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parallel kushler arasindagi  araliq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Jup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kush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dep nege aytiladi?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Moduli jaginan bir-birine ten ham bir joneliske aylanip atirgan parallel kushke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kush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vektorina        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Ten salmaqlawshi kushke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Tasirsiziqlarikesisetuginekikushke</w:t>
      </w:r>
    </w:p>
    <w:p w:rsidR="00434C8E" w:rsidRDefault="00EF4161" w:rsidP="00434C8E">
      <w:pPr>
        <w:spacing w:after="0"/>
        <w:rPr>
          <w:rFonts w:ascii="Times New Roman" w:hAnsi="Times New Roman" w:cs="Times New Roman"/>
          <w:sz w:val="24"/>
          <w:szCs w:val="24"/>
          <w:lang w:val="it-CH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it-CH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 xml:space="preserve">Jup momenti dep nege aytiladi? 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it-CH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====</w:t>
      </w:r>
    </w:p>
    <w:p w:rsidR="00434C8E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it-CH"/>
        </w:rPr>
        <w:t>Kush modulinin onin iynine kobeymesi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Moduli jaginan bir-birise ten ham bir joneliste aylanip atirgan parallel kushlerge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Jupti qurawshi  kushlerden birinin modulinin iynine kobeymesi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Jupti qurawshi kushlerden birinin modulinin iynine boliniwi</w:t>
      </w:r>
    </w:p>
    <w:p w:rsidR="00434C8E" w:rsidRDefault="00EF4161" w:rsidP="00434C8E">
      <w:pPr>
        <w:spacing w:after="0"/>
        <w:rPr>
          <w:rFonts w:ascii="Times New Roman" w:hAnsi="Times New Roman" w:cs="Times New Roman"/>
          <w:sz w:val="24"/>
          <w:szCs w:val="24"/>
          <w:lang w:val="it-CH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it-CH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Kushtin kosherge salistirganda momenti dep nege aytiladi?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it-CH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====</w:t>
      </w:r>
    </w:p>
    <w:p w:rsidR="00434C8E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nb-NO"/>
        </w:rPr>
        <w:t>kushtin kosherge perpendikulyar tegisliktegi proeksiyasidan kosher menen tegisliktin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kesisken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noqatlar salistirganda alingan momentine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Jupti qurawshi kushlerden birinin modulinin iynine kobeymesine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Kushmodulininoniniyninekobeymesine</w:t>
      </w:r>
    </w:p>
    <w:p w:rsidR="00434C8E" w:rsidRDefault="00EF4161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Kushler sistemasinin bas vektori ne?</w:t>
      </w:r>
      <w:proofErr w:type="gramEnd"/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Kushler sistemasinin bas vektori usi kushlerdin geometrik jiynagi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Kushler sistemasinin bas vektori usi kushlerdin kobeymesine ten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Kushler sistemasinin bas vektori usi kushlerdin proektsiyasina ten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Kushler sistemasinin bas vektori usi kushlerdin ten salmaqligina ten</w:t>
      </w:r>
    </w:p>
    <w:p w:rsidR="00434C8E" w:rsidRPr="00EF4161" w:rsidRDefault="00EF4161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Kushler sistemasinin bas momenti ne?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====</w:t>
      </w:r>
    </w:p>
    <w:p w:rsidR="00434C8E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it-CH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fr-FR"/>
        </w:rPr>
        <w:t>Kushler sistemasinin birar oraydan salistirganda bas momenti qurawshi kushlerdin usi oraydan salistirganda momentlerinin geometrik jiyindisi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it-CH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it-CH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Kuch modulining uning yelkasiga ko’paytmasi   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it-CH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it-CH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Jup momenti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it-CH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Ten salmaqlawshi moment</w:t>
      </w:r>
    </w:p>
    <w:p w:rsidR="00434C8E" w:rsidRDefault="00EF4161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Ten salmaqliliq sharti ne?</w:t>
      </w:r>
      <w:proofErr w:type="gramEnd"/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====</w:t>
      </w:r>
    </w:p>
    <w:p w:rsidR="00434C8E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lastRenderedPageBreak/>
        <w:t>#</w:t>
      </w:r>
      <w:r w:rsidR="00434C8E">
        <w:rPr>
          <w:rFonts w:ascii="Times New Roman" w:hAnsi="Times New Roman" w:cs="Times New Roman"/>
          <w:sz w:val="24"/>
          <w:szCs w:val="24"/>
          <w:lang w:val="pl-PL"/>
        </w:rPr>
        <w:t>Ten tasir qiliwshi kush nolge ten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Tayanish belgilerden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Ten tasir qiliwshi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kush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nolge ten emas     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Pr="007A1590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Kush momenti nolden pariqlanadi</w:t>
      </w:r>
    </w:p>
    <w:p w:rsidR="00434C8E" w:rsidRDefault="00EF4161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Dinamika neni uyretedi?</w:t>
      </w:r>
      <w:proofErr w:type="gramEnd"/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685861" w:rsidRPr="00685861" w:rsidRDefault="00685861" w:rsidP="00685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materiyalliq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noqatlar tezleniwi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it-CH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====</w:t>
      </w:r>
    </w:p>
    <w:p w:rsidR="00434C8E" w:rsidRPr="00EF4161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it-CH"/>
        </w:rPr>
        <w:t>Denenin awirligi massasi arasindagi baylanis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685861" w:rsidRPr="00EF4161" w:rsidRDefault="00685861" w:rsidP="00685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#Kush tasirinde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bolatugin  mexanik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hareketti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Pr="00EF4161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Nyuton nizami</w:t>
      </w:r>
    </w:p>
    <w:p w:rsidR="00434C8E" w:rsidRDefault="00EF4161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Materialliq noqat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685861" w:rsidRDefault="00685861" w:rsidP="00685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Kishkene bo’lekshe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A’piwayi noqat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685861" w:rsidRDefault="00685861" w:rsidP="00685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#O’lshemi esapqa alinbaytug’in massasi bir no</w:t>
      </w:r>
      <w:r>
        <w:rPr>
          <w:rFonts w:ascii="Times New Roman" w:hAnsi="Times New Roman" w:cs="Times New Roman"/>
          <w:sz w:val="24"/>
          <w:szCs w:val="24"/>
          <w:lang w:val="uz-Cyrl-UZ"/>
        </w:rPr>
        <w:t>q</w:t>
      </w:r>
      <w:r>
        <w:rPr>
          <w:rFonts w:ascii="Times New Roman" w:hAnsi="Times New Roman" w:cs="Times New Roman"/>
          <w:sz w:val="24"/>
          <w:szCs w:val="24"/>
          <w:lang w:val="en-US"/>
        </w:rPr>
        <w:t>atta toplang’an dene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Ko’lemsiz dene</w:t>
      </w:r>
    </w:p>
    <w:p w:rsidR="00434C8E" w:rsidRDefault="00EF4161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Absolyut </w:t>
      </w:r>
      <w:r>
        <w:rPr>
          <w:rFonts w:ascii="Times New Roman" w:hAnsi="Times New Roman" w:cs="Times New Roman"/>
          <w:sz w:val="24"/>
          <w:szCs w:val="24"/>
          <w:lang w:val="uz-Cyrl-UZ"/>
        </w:rPr>
        <w:t>q</w:t>
      </w:r>
      <w:r>
        <w:rPr>
          <w:rFonts w:ascii="Times New Roman" w:hAnsi="Times New Roman" w:cs="Times New Roman"/>
          <w:sz w:val="24"/>
          <w:szCs w:val="24"/>
          <w:lang w:val="en-US"/>
        </w:rPr>
        <w:t>atti dene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34C8E">
        <w:rPr>
          <w:rFonts w:ascii="Times New Roman" w:hAnsi="Times New Roman" w:cs="Times New Roman"/>
          <w:sz w:val="24"/>
          <w:szCs w:val="24"/>
          <w:lang w:val="uz-Cyrl-UZ"/>
        </w:rPr>
        <w:t>H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a’r qanday sharayat ta’sirnde eki no</w:t>
      </w:r>
      <w:r w:rsidR="00434C8E">
        <w:rPr>
          <w:rFonts w:ascii="Times New Roman" w:hAnsi="Times New Roman" w:cs="Times New Roman"/>
          <w:sz w:val="24"/>
          <w:szCs w:val="24"/>
          <w:lang w:val="uz-Cyrl-UZ"/>
        </w:rPr>
        <w:t>q</w:t>
      </w:r>
      <w:r w:rsidR="00434C8E">
        <w:rPr>
          <w:rFonts w:ascii="Times New Roman" w:hAnsi="Times New Roman" w:cs="Times New Roman"/>
          <w:sz w:val="24"/>
          <w:szCs w:val="24"/>
          <w:lang w:val="en-US"/>
        </w:rPr>
        <w:t>at arasindag’i araliq o’zgermeytug’in dene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>Q</w:t>
      </w:r>
      <w:r>
        <w:rPr>
          <w:rFonts w:ascii="Times New Roman" w:hAnsi="Times New Roman" w:cs="Times New Roman"/>
          <w:sz w:val="24"/>
          <w:szCs w:val="24"/>
          <w:lang w:val="en-US"/>
        </w:rPr>
        <w:t>atti dene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Sozilmaytug’in ha’m qisilmaytug’in dene</w:t>
      </w:r>
    </w:p>
    <w:p w:rsidR="00EF4161" w:rsidRDefault="00EF4161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EF41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Iyilmeytug’in dene</w:t>
      </w:r>
    </w:p>
    <w:p w:rsidR="00434C8E" w:rsidRPr="00EF4161" w:rsidRDefault="00EF4161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>Bir qan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uz-Cyrl-UZ"/>
        </w:rPr>
        <w:t>ha bruslar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en-US"/>
        </w:rPr>
        <w:t>qatti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qili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tutastiri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dan </w:t>
      </w:r>
      <w:r>
        <w:rPr>
          <w:rFonts w:ascii="Times New Roman" w:hAnsi="Times New Roman" w:cs="Times New Roman"/>
          <w:sz w:val="24"/>
          <w:szCs w:val="24"/>
          <w:lang w:val="en-US"/>
        </w:rPr>
        <w:t>paydaetilgen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sistema n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de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ataladi?</w:t>
      </w:r>
    </w:p>
    <w:p w:rsidR="00685861" w:rsidRDefault="00685861" w:rsidP="00685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685861" w:rsidRDefault="00685861" w:rsidP="00685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Balka</w:t>
      </w:r>
    </w:p>
    <w:p w:rsidR="00685861" w:rsidRDefault="00685861" w:rsidP="00685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685861" w:rsidRDefault="00685861" w:rsidP="00685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#Rama</w:t>
      </w:r>
    </w:p>
    <w:p w:rsidR="00685861" w:rsidRDefault="00685861" w:rsidP="00685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685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Ferma</w:t>
      </w:r>
    </w:p>
    <w:p w:rsidR="00685861" w:rsidRDefault="00685861" w:rsidP="00685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685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Massiv</w:t>
      </w:r>
    </w:p>
    <w:p w:rsidR="00434C8E" w:rsidRDefault="00685861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:rsidR="00434C8E" w:rsidRDefault="00434C8E" w:rsidP="00434C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Bir </w:t>
      </w:r>
      <w:r>
        <w:rPr>
          <w:rFonts w:ascii="Times New Roman" w:hAnsi="Times New Roman" w:cs="Times New Roman"/>
          <w:sz w:val="24"/>
          <w:szCs w:val="24"/>
          <w:lang w:val="uz-Cyrl-UZ"/>
        </w:rPr>
        <w:t>q</w:t>
      </w:r>
      <w:r>
        <w:rPr>
          <w:rFonts w:ascii="Times New Roman" w:hAnsi="Times New Roman" w:cs="Times New Roman"/>
          <w:sz w:val="24"/>
          <w:szCs w:val="24"/>
          <w:lang w:val="en-US"/>
        </w:rPr>
        <w:t>ansha sterjenlerden sharnirler ja’rdeminde tutastirip du’zilgen, geometrik o’zgermeytug’in sistema ne dep aytiladi?</w:t>
      </w:r>
      <w:proofErr w:type="gramEnd"/>
    </w:p>
    <w:p w:rsidR="00685861" w:rsidRDefault="00685861" w:rsidP="00685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685861" w:rsidRDefault="00685861" w:rsidP="00685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Massiv</w:t>
      </w:r>
    </w:p>
    <w:p w:rsidR="00685861" w:rsidRDefault="00685861" w:rsidP="00685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685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Rama</w:t>
      </w:r>
    </w:p>
    <w:p w:rsidR="00685861" w:rsidRDefault="00685861" w:rsidP="00685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434C8E" w:rsidRDefault="00434C8E" w:rsidP="00685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Balka</w:t>
      </w:r>
    </w:p>
    <w:p w:rsidR="00685861" w:rsidRDefault="00685861" w:rsidP="00685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:rsidR="00685861" w:rsidRDefault="00685861" w:rsidP="00685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#Ferma</w:t>
      </w:r>
    </w:p>
    <w:p w:rsidR="00931AEA" w:rsidRDefault="00931AEA">
      <w:bookmarkStart w:id="0" w:name="_GoBack"/>
      <w:bookmarkEnd w:id="0"/>
    </w:p>
    <w:sectPr w:rsidR="00931AEA" w:rsidSect="00931A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39A4B58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C906761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57CEEE3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E6ACEA2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1B98D69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53CC18D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0EBA5B9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8"/>
    <w:multiLevelType w:val="hybridMultilevel"/>
    <w:tmpl w:val="1D34C8F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EDD8216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A"/>
    <w:multiLevelType w:val="hybridMultilevel"/>
    <w:tmpl w:val="EEF0164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B"/>
    <w:multiLevelType w:val="hybridMultilevel"/>
    <w:tmpl w:val="C5CE123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C"/>
    <w:multiLevelType w:val="hybridMultilevel"/>
    <w:tmpl w:val="0C4E510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D"/>
    <w:multiLevelType w:val="hybridMultilevel"/>
    <w:tmpl w:val="81CAC8C0"/>
    <w:lvl w:ilvl="0" w:tplc="13B21048">
      <w:start w:val="1"/>
      <w:numFmt w:val="upperLetter"/>
      <w:lvlText w:val="%1."/>
      <w:lvlJc w:val="left"/>
      <w:pPr>
        <w:ind w:left="720" w:hanging="360"/>
      </w:pPr>
      <w:rPr>
        <w:lang w:val="fr-FR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E"/>
    <w:multiLevelType w:val="hybridMultilevel"/>
    <w:tmpl w:val="325AFF8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120A499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F50E9A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9BF8FE9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2"/>
    <w:multiLevelType w:val="hybridMultilevel"/>
    <w:tmpl w:val="62C472C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3"/>
    <w:multiLevelType w:val="hybridMultilevel"/>
    <w:tmpl w:val="ECA8A0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02DC2CE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6AD6306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6"/>
    <w:multiLevelType w:val="hybridMultilevel"/>
    <w:tmpl w:val="82E650D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7"/>
    <w:multiLevelType w:val="hybridMultilevel"/>
    <w:tmpl w:val="D4124D8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8"/>
    <w:multiLevelType w:val="hybridMultilevel"/>
    <w:tmpl w:val="94CCCC8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9"/>
    <w:multiLevelType w:val="hybridMultilevel"/>
    <w:tmpl w:val="29E81BC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A"/>
    <w:multiLevelType w:val="hybridMultilevel"/>
    <w:tmpl w:val="CADC092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B"/>
    <w:multiLevelType w:val="hybridMultilevel"/>
    <w:tmpl w:val="D728C7A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C"/>
    <w:multiLevelType w:val="hybridMultilevel"/>
    <w:tmpl w:val="64C6618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D"/>
    <w:multiLevelType w:val="hybridMultilevel"/>
    <w:tmpl w:val="A9F6B63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E"/>
    <w:multiLevelType w:val="hybridMultilevel"/>
    <w:tmpl w:val="9E3843E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F"/>
    <w:multiLevelType w:val="hybridMultilevel"/>
    <w:tmpl w:val="94CCCC8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20"/>
    <w:multiLevelType w:val="hybridMultilevel"/>
    <w:tmpl w:val="B0342672"/>
    <w:lvl w:ilvl="0" w:tplc="6DBADB6E">
      <w:start w:val="1"/>
      <w:numFmt w:val="upperLetter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1"/>
    <w:multiLevelType w:val="hybridMultilevel"/>
    <w:tmpl w:val="A392B89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2"/>
    <w:multiLevelType w:val="hybridMultilevel"/>
    <w:tmpl w:val="2AC8B16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00000023"/>
    <w:multiLevelType w:val="hybridMultilevel"/>
    <w:tmpl w:val="E4DC58A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0000024"/>
    <w:multiLevelType w:val="hybridMultilevel"/>
    <w:tmpl w:val="A7981A0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0000025"/>
    <w:multiLevelType w:val="hybridMultilevel"/>
    <w:tmpl w:val="E3E2F6B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0000026"/>
    <w:multiLevelType w:val="hybridMultilevel"/>
    <w:tmpl w:val="656E848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0000027"/>
    <w:multiLevelType w:val="hybridMultilevel"/>
    <w:tmpl w:val="5020612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00000028"/>
    <w:multiLevelType w:val="hybridMultilevel"/>
    <w:tmpl w:val="1934376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0000029"/>
    <w:multiLevelType w:val="hybridMultilevel"/>
    <w:tmpl w:val="9CB4216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3A66209D"/>
    <w:multiLevelType w:val="hybridMultilevel"/>
    <w:tmpl w:val="142E9AE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33"/>
  </w:num>
  <w:num w:numId="3">
    <w:abstractNumId w:val="9"/>
  </w:num>
  <w:num w:numId="4">
    <w:abstractNumId w:val="20"/>
  </w:num>
  <w:num w:numId="5">
    <w:abstractNumId w:val="12"/>
  </w:num>
  <w:num w:numId="6">
    <w:abstractNumId w:val="37"/>
  </w:num>
  <w:num w:numId="7">
    <w:abstractNumId w:val="18"/>
  </w:num>
  <w:num w:numId="8">
    <w:abstractNumId w:val="22"/>
  </w:num>
  <w:num w:numId="9">
    <w:abstractNumId w:val="27"/>
  </w:num>
  <w:num w:numId="10">
    <w:abstractNumId w:val="11"/>
  </w:num>
  <w:num w:numId="11">
    <w:abstractNumId w:val="38"/>
  </w:num>
  <w:num w:numId="12">
    <w:abstractNumId w:val="36"/>
  </w:num>
  <w:num w:numId="13">
    <w:abstractNumId w:val="29"/>
  </w:num>
  <w:num w:numId="14">
    <w:abstractNumId w:val="7"/>
  </w:num>
  <w:num w:numId="15">
    <w:abstractNumId w:val="39"/>
  </w:num>
  <w:num w:numId="16">
    <w:abstractNumId w:val="40"/>
  </w:num>
  <w:num w:numId="17">
    <w:abstractNumId w:val="5"/>
  </w:num>
  <w:num w:numId="18">
    <w:abstractNumId w:val="16"/>
  </w:num>
  <w:num w:numId="19">
    <w:abstractNumId w:val="8"/>
  </w:num>
  <w:num w:numId="20">
    <w:abstractNumId w:val="25"/>
  </w:num>
  <w:num w:numId="21">
    <w:abstractNumId w:val="35"/>
  </w:num>
  <w:num w:numId="22">
    <w:abstractNumId w:val="2"/>
  </w:num>
  <w:num w:numId="23">
    <w:abstractNumId w:val="41"/>
  </w:num>
  <w:num w:numId="24">
    <w:abstractNumId w:val="21"/>
  </w:num>
  <w:num w:numId="25">
    <w:abstractNumId w:val="10"/>
  </w:num>
  <w:num w:numId="26">
    <w:abstractNumId w:val="3"/>
  </w:num>
  <w:num w:numId="27">
    <w:abstractNumId w:val="1"/>
  </w:num>
  <w:num w:numId="28">
    <w:abstractNumId w:val="32"/>
  </w:num>
  <w:num w:numId="29">
    <w:abstractNumId w:val="15"/>
  </w:num>
  <w:num w:numId="30">
    <w:abstractNumId w:val="0"/>
  </w:num>
  <w:num w:numId="31">
    <w:abstractNumId w:val="26"/>
  </w:num>
  <w:num w:numId="32">
    <w:abstractNumId w:val="17"/>
  </w:num>
  <w:num w:numId="33">
    <w:abstractNumId w:val="14"/>
  </w:num>
  <w:num w:numId="34">
    <w:abstractNumId w:val="6"/>
  </w:num>
  <w:num w:numId="35">
    <w:abstractNumId w:val="19"/>
  </w:num>
  <w:num w:numId="36">
    <w:abstractNumId w:val="31"/>
  </w:num>
  <w:num w:numId="37">
    <w:abstractNumId w:val="4"/>
  </w:num>
  <w:num w:numId="38">
    <w:abstractNumId w:val="24"/>
  </w:num>
  <w:num w:numId="39">
    <w:abstractNumId w:val="34"/>
  </w:num>
  <w:num w:numId="40">
    <w:abstractNumId w:val="13"/>
  </w:num>
  <w:num w:numId="41">
    <w:abstractNumId w:val="30"/>
  </w:num>
  <w:num w:numId="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434C8E"/>
    <w:rsid w:val="000F1C8F"/>
    <w:rsid w:val="001013F8"/>
    <w:rsid w:val="00266893"/>
    <w:rsid w:val="002F2042"/>
    <w:rsid w:val="00330A46"/>
    <w:rsid w:val="00375D24"/>
    <w:rsid w:val="003B1841"/>
    <w:rsid w:val="003B3865"/>
    <w:rsid w:val="00434C8E"/>
    <w:rsid w:val="0043713B"/>
    <w:rsid w:val="006404B5"/>
    <w:rsid w:val="00680224"/>
    <w:rsid w:val="00685861"/>
    <w:rsid w:val="007833FF"/>
    <w:rsid w:val="007A1590"/>
    <w:rsid w:val="007C6890"/>
    <w:rsid w:val="00931AEA"/>
    <w:rsid w:val="00934D58"/>
    <w:rsid w:val="0094122E"/>
    <w:rsid w:val="00960127"/>
    <w:rsid w:val="00A21B46"/>
    <w:rsid w:val="00A26CB0"/>
    <w:rsid w:val="00A53A38"/>
    <w:rsid w:val="00A56EFA"/>
    <w:rsid w:val="00AE51FA"/>
    <w:rsid w:val="00C420DD"/>
    <w:rsid w:val="00EA52A8"/>
    <w:rsid w:val="00EF4161"/>
    <w:rsid w:val="00F0000A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4C8E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22</Pages>
  <Words>3701</Words>
  <Characters>21099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24751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</cp:lastModifiedBy>
  <cp:revision>9</cp:revision>
  <dcterms:created xsi:type="dcterms:W3CDTF">2022-01-17T15:07:00Z</dcterms:created>
  <dcterms:modified xsi:type="dcterms:W3CDTF">2023-01-20T11:35:00Z</dcterms:modified>
</cp:coreProperties>
</file>