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55D66" w14:textId="5B125293" w:rsidR="000C0704" w:rsidRPr="00DB4B8F" w:rsidRDefault="00DB4B8F" w:rsidP="00AF52DB">
      <w:pPr>
        <w:spacing w:after="0" w:line="240" w:lineRule="auto"/>
        <w:rPr>
          <w:sz w:val="20"/>
          <w:szCs w:val="20"/>
          <w:lang w:val="en-US"/>
        </w:rPr>
      </w:pPr>
      <w:r w:rsidRPr="00DB4B8F">
        <w:rPr>
          <w:sz w:val="24"/>
          <w:szCs w:val="24"/>
          <w:lang w:val="uz-Cyrl-UZ"/>
        </w:rPr>
        <w:t xml:space="preserve">Elektr texnologiyalıq </w:t>
      </w:r>
      <w:r w:rsidR="00490AAB">
        <w:rPr>
          <w:sz w:val="24"/>
          <w:szCs w:val="24"/>
          <w:lang w:val="uz-Cyrl-UZ"/>
        </w:rPr>
        <w:t>qurılma</w:t>
      </w:r>
      <w:r w:rsidRPr="00DB4B8F">
        <w:rPr>
          <w:sz w:val="24"/>
          <w:szCs w:val="24"/>
          <w:lang w:val="uz-Cyrl-UZ"/>
        </w:rPr>
        <w:t>lar (ETQ) dep nege aytıladı</w:t>
      </w:r>
      <w:r w:rsidR="000C0704" w:rsidRPr="00DB4B8F">
        <w:rPr>
          <w:sz w:val="20"/>
          <w:szCs w:val="20"/>
          <w:lang w:val="en-US"/>
        </w:rPr>
        <w:t>.</w:t>
      </w:r>
    </w:p>
    <w:p w14:paraId="503CF8C8" w14:textId="7DF6E1CE" w:rsidR="000C0704" w:rsidRPr="000C0704" w:rsidRDefault="00490AAB" w:rsidP="00AF52DB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4E20EB9E" w14:textId="77777777" w:rsidR="00DB4B8F" w:rsidRDefault="00ED626F" w:rsidP="00AF52DB">
      <w:pPr>
        <w:spacing w:after="0" w:line="240" w:lineRule="auto"/>
        <w:rPr>
          <w:lang w:val="en-US"/>
        </w:rPr>
      </w:pPr>
      <w:r>
        <w:rPr>
          <w:lang w:val="en-US"/>
        </w:rPr>
        <w:t># olarda elektr energiya bir waqıttıń ózinde basqa túrdegi energiyaga aylanıp texnologiyalıq procesler orınlanadı.</w:t>
      </w:r>
    </w:p>
    <w:p w14:paraId="5FFBF9DE" w14:textId="050F3459" w:rsidR="00DB4B8F" w:rsidRDefault="00490AAB" w:rsidP="00AF52DB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60ADA1F2" w14:textId="77777777" w:rsidR="000C0704" w:rsidRPr="000C0704" w:rsidRDefault="00DB4B8F" w:rsidP="00AF52DB">
      <w:pPr>
        <w:spacing w:after="0" w:line="240" w:lineRule="auto"/>
        <w:rPr>
          <w:lang w:val="en-US"/>
        </w:rPr>
      </w:pPr>
      <w:r w:rsidRPr="00DB4B8F">
        <w:rPr>
          <w:lang w:val="en-US"/>
        </w:rPr>
        <w:t>olarda mexanikalıq energiya bir waqıttıń ózinde basqa túrdegi energiyaga aylanıp, texnologiyalıq procesler orınlanadı.</w:t>
      </w:r>
    </w:p>
    <w:p w14:paraId="002ABB20" w14:textId="51648EAE" w:rsidR="000C0704" w:rsidRPr="000C0704" w:rsidRDefault="00490AAB" w:rsidP="00AF52DB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025977EC" w14:textId="77777777" w:rsidR="00DB4B8F" w:rsidRPr="000C0704" w:rsidRDefault="00DB4B8F" w:rsidP="00DB4B8F">
      <w:pPr>
        <w:spacing w:after="0" w:line="240" w:lineRule="auto"/>
        <w:rPr>
          <w:lang w:val="en-US"/>
        </w:rPr>
      </w:pPr>
      <w:r w:rsidRPr="00DB4B8F">
        <w:rPr>
          <w:lang w:val="en-US"/>
        </w:rPr>
        <w:t>olarda jıllılıq energiyası bir waqıttıń ózinde basqa túrdegi energiyaǵa aylanıp texnologiyalıq processler orınlanadı.</w:t>
      </w:r>
    </w:p>
    <w:p w14:paraId="3D5A3C2D" w14:textId="57B2B9B4" w:rsidR="000C0704" w:rsidRPr="000C0704" w:rsidRDefault="00490AAB" w:rsidP="00AF52DB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49C36F57" w14:textId="77777777" w:rsidR="00DB4B8F" w:rsidRPr="000C0704" w:rsidRDefault="00DB4B8F" w:rsidP="00DB4B8F">
      <w:pPr>
        <w:spacing w:after="0" w:line="240" w:lineRule="auto"/>
        <w:rPr>
          <w:lang w:val="en-US"/>
        </w:rPr>
      </w:pPr>
      <w:r w:rsidRPr="00DB4B8F">
        <w:rPr>
          <w:lang w:val="en-US"/>
        </w:rPr>
        <w:t>olarda jaqtılıq energiyası bir waqıttıń ózinde basqa túrdegi energiyaga aylanıp, texnologiyalıq procesler orınlanadı.</w:t>
      </w:r>
    </w:p>
    <w:p w14:paraId="699330D3" w14:textId="77777777" w:rsidR="000C0704" w:rsidRDefault="005D0A75" w:rsidP="00AF52DB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4EC4EEC9" w14:textId="77777777" w:rsidR="00DB4B8F" w:rsidRPr="000C0704" w:rsidRDefault="00DB4B8F" w:rsidP="00AF52DB">
      <w:pPr>
        <w:spacing w:after="0" w:line="240" w:lineRule="auto"/>
        <w:rPr>
          <w:lang w:val="en-US"/>
        </w:rPr>
      </w:pPr>
    </w:p>
    <w:p w14:paraId="74097094" w14:textId="77777777" w:rsidR="00DB4B8F" w:rsidRPr="00DB4B8F" w:rsidRDefault="00DB4B8F" w:rsidP="00DB4B8F">
      <w:pPr>
        <w:spacing w:after="0" w:line="240" w:lineRule="auto"/>
        <w:rPr>
          <w:sz w:val="20"/>
          <w:szCs w:val="20"/>
          <w:lang w:val="en-US"/>
        </w:rPr>
      </w:pPr>
      <w:r w:rsidRPr="00DB4B8F">
        <w:rPr>
          <w:sz w:val="24"/>
          <w:szCs w:val="24"/>
          <w:lang w:val="uz-Cyrl-UZ"/>
        </w:rPr>
        <w:t xml:space="preserve">Elektr texnologiyalıq procesler qanday toparlarga </w:t>
      </w:r>
      <w:r w:rsidRPr="00DB4B8F">
        <w:rPr>
          <w:lang w:val="en-US"/>
        </w:rPr>
        <w:t>bólinedi?.</w:t>
      </w:r>
    </w:p>
    <w:p w14:paraId="2930DC9F" w14:textId="38208196" w:rsidR="00DB4B8F" w:rsidRPr="000C0704" w:rsidRDefault="00490AAB" w:rsidP="00DB4B8F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528C872B" w14:textId="77777777" w:rsidR="00DB4B8F" w:rsidRDefault="00ED626F" w:rsidP="00DB4B8F">
      <w:pPr>
        <w:spacing w:after="0" w:line="240" w:lineRule="auto"/>
        <w:rPr>
          <w:lang w:val="en-US"/>
        </w:rPr>
      </w:pPr>
      <w:r>
        <w:rPr>
          <w:lang w:val="en-US"/>
        </w:rPr>
        <w:t>Elektrotermiya, elektr kepserlew, elektr ximiyalıq, elektr fizikalıq, elektr mexanikalıq usıl (aerozol texnologiya).</w:t>
      </w:r>
    </w:p>
    <w:p w14:paraId="742A5A6E" w14:textId="05BED4D4" w:rsidR="00DB4B8F" w:rsidRDefault="00490AAB" w:rsidP="00DB4B8F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17DC17B0" w14:textId="77777777" w:rsidR="00DB4B8F" w:rsidRDefault="00DB4B8F" w:rsidP="00DB4B8F">
      <w:pPr>
        <w:spacing w:after="0" w:line="240" w:lineRule="auto"/>
        <w:rPr>
          <w:lang w:val="en-US"/>
        </w:rPr>
      </w:pPr>
      <w:r>
        <w:rPr>
          <w:lang w:val="en-US"/>
        </w:rPr>
        <w:t>Elektrotermiya, elektr kepserlew, elektr ximiyalıq, elektr matematikalıq, elektr mexanikalıq usıl (aerozol texnologiya).</w:t>
      </w:r>
    </w:p>
    <w:p w14:paraId="718579CD" w14:textId="27BFE4CE" w:rsidR="00DB4B8F" w:rsidRPr="000C0704" w:rsidRDefault="00490AAB" w:rsidP="00DB4B8F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289E9686" w14:textId="77777777" w:rsidR="00DB4B8F" w:rsidRDefault="00DB4B8F" w:rsidP="00DB4B8F">
      <w:pPr>
        <w:spacing w:after="0" w:line="240" w:lineRule="auto"/>
        <w:rPr>
          <w:lang w:val="en-US"/>
        </w:rPr>
      </w:pPr>
      <w:r>
        <w:rPr>
          <w:lang w:val="en-US"/>
        </w:rPr>
        <w:t>Mexanikalıq energiya, jıllılıq energiyası, kinetikalıq energiya, potencial energiya.</w:t>
      </w:r>
    </w:p>
    <w:p w14:paraId="67015FA1" w14:textId="7387A3D4" w:rsidR="00DB4B8F" w:rsidRPr="000C0704" w:rsidRDefault="00490AAB" w:rsidP="00DB4B8F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3ABE923C" w14:textId="77777777" w:rsidR="00DB4B8F" w:rsidRDefault="00DB4B8F" w:rsidP="00DB4B8F">
      <w:pPr>
        <w:spacing w:after="0" w:line="240" w:lineRule="auto"/>
        <w:rPr>
          <w:lang w:val="en-US"/>
        </w:rPr>
      </w:pPr>
      <w:r>
        <w:rPr>
          <w:lang w:val="en-US"/>
        </w:rPr>
        <w:t>Mexanikalıq energiya, jıllılıq energiyası, kinetikalıq energiya, potencial energiya, elektr energiyası.</w:t>
      </w:r>
    </w:p>
    <w:p w14:paraId="3BFCCD1B" w14:textId="77777777" w:rsidR="00DB4B8F" w:rsidRDefault="00DB4B8F" w:rsidP="00DB4B8F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6C555F52" w14:textId="77777777" w:rsidR="000C0704" w:rsidRPr="000C0704" w:rsidRDefault="000C0704" w:rsidP="00AF52DB">
      <w:pPr>
        <w:spacing w:after="0" w:line="240" w:lineRule="auto"/>
        <w:rPr>
          <w:lang w:val="en-US"/>
        </w:rPr>
      </w:pPr>
    </w:p>
    <w:p w14:paraId="2236B6D1" w14:textId="74D52AA4" w:rsidR="009F188C" w:rsidRPr="00DB4B8F" w:rsidRDefault="009F188C" w:rsidP="009F188C">
      <w:pPr>
        <w:spacing w:after="0" w:line="240" w:lineRule="auto"/>
        <w:rPr>
          <w:sz w:val="20"/>
          <w:szCs w:val="20"/>
          <w:lang w:val="en-US"/>
        </w:rPr>
      </w:pPr>
      <w:r w:rsidRPr="00DB4B8F">
        <w:rPr>
          <w:sz w:val="24"/>
          <w:szCs w:val="24"/>
          <w:lang w:val="uz-Cyrl-UZ"/>
        </w:rPr>
        <w:t xml:space="preserve">Elektr texnologiyalıq </w:t>
      </w:r>
      <w:r w:rsidR="00490AAB">
        <w:rPr>
          <w:sz w:val="24"/>
          <w:szCs w:val="24"/>
          <w:lang w:val="uz-Cyrl-UZ"/>
        </w:rPr>
        <w:t>qurılma</w:t>
      </w:r>
      <w:r w:rsidRPr="00DB4B8F">
        <w:rPr>
          <w:sz w:val="24"/>
          <w:szCs w:val="24"/>
          <w:lang w:val="uz-Cyrl-UZ"/>
        </w:rPr>
        <w:t>lar qanday toparlar</w:t>
      </w:r>
      <w:r w:rsidR="00490AAB">
        <w:rPr>
          <w:sz w:val="24"/>
          <w:szCs w:val="24"/>
          <w:lang w:val="uz-Latn-UZ"/>
        </w:rPr>
        <w:t>ǵ</w:t>
      </w:r>
      <w:r w:rsidRPr="00DB4B8F">
        <w:rPr>
          <w:sz w:val="24"/>
          <w:szCs w:val="24"/>
          <w:lang w:val="uz-Cyrl-UZ"/>
        </w:rPr>
        <w:t>a b</w:t>
      </w:r>
      <w:proofErr w:type="spellStart"/>
      <w:r w:rsidRPr="00DB4B8F">
        <w:rPr>
          <w:lang w:val="en-US"/>
        </w:rPr>
        <w:t>ólinedi</w:t>
      </w:r>
      <w:proofErr w:type="spellEnd"/>
      <w:r w:rsidRPr="00DB4B8F">
        <w:rPr>
          <w:sz w:val="20"/>
          <w:szCs w:val="20"/>
          <w:lang w:val="en-US"/>
        </w:rPr>
        <w:t>.</w:t>
      </w:r>
    </w:p>
    <w:p w14:paraId="2810244D" w14:textId="13D49475" w:rsidR="009F188C" w:rsidRPr="000C0704" w:rsidRDefault="00490AAB" w:rsidP="009F188C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0E4D768B" w14:textId="502D203E" w:rsidR="009F188C" w:rsidRDefault="00ED626F" w:rsidP="009F188C">
      <w:pPr>
        <w:spacing w:after="0" w:line="240" w:lineRule="auto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Elektr-termik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elektr-ximiyalıq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fizikalıq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elektr-mexanikalıq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elektr-kinetikalıq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>.</w:t>
      </w:r>
    </w:p>
    <w:p w14:paraId="4CC95A6F" w14:textId="638BD5CA" w:rsidR="009F188C" w:rsidRDefault="00490AAB" w:rsidP="009F188C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639F270B" w14:textId="3B546E2A" w:rsidR="009F188C" w:rsidRDefault="009F188C" w:rsidP="009F188C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Elektr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elektr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ximiyalıq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matematikalıq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elektr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mexanikalıq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elektr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kinetikalıq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>.</w:t>
      </w:r>
    </w:p>
    <w:p w14:paraId="6BA9BF37" w14:textId="344A4F81" w:rsidR="009F188C" w:rsidRPr="000C0704" w:rsidRDefault="00490AAB" w:rsidP="009F188C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6A19823C" w14:textId="17783D32" w:rsidR="009F188C" w:rsidRDefault="009F188C" w:rsidP="009F188C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Mexanikalıq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jıllılıq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sı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kinetikalıq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potencial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potencial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proofErr w:type="spellEnd"/>
      <w:r>
        <w:rPr>
          <w:lang w:val="en-US"/>
        </w:rPr>
        <w:t>.</w:t>
      </w:r>
    </w:p>
    <w:p w14:paraId="6FA62F4E" w14:textId="16B0FB14" w:rsidR="009F188C" w:rsidRPr="000C0704" w:rsidRDefault="00490AAB" w:rsidP="009F188C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5571B8AC" w14:textId="3B7F5D96" w:rsidR="009F188C" w:rsidRPr="000C0704" w:rsidRDefault="00A038C3" w:rsidP="009F188C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Mexanikalıq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jıllılıq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sı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kinetikalıq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potencial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potencial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elektr</w:t>
      </w:r>
      <w:proofErr w:type="spellEnd"/>
      <w:r>
        <w:rPr>
          <w:lang w:val="en-US"/>
        </w:rPr>
        <w:t xml:space="preserve"> </w:t>
      </w:r>
      <w:proofErr w:type="spellStart"/>
      <w:r w:rsidR="00490AAB">
        <w:rPr>
          <w:lang w:val="en-US"/>
        </w:rPr>
        <w:t>qurılma</w:t>
      </w:r>
      <w:r>
        <w:rPr>
          <w:lang w:val="en-US"/>
        </w:rPr>
        <w:t>sı</w:t>
      </w:r>
      <w:proofErr w:type="spellEnd"/>
      <w:r>
        <w:rPr>
          <w:lang w:val="en-US"/>
        </w:rPr>
        <w:t>.</w:t>
      </w:r>
    </w:p>
    <w:p w14:paraId="06C689B6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099DBBD3" w14:textId="77777777" w:rsidR="000C0704" w:rsidRPr="000C0704" w:rsidRDefault="000C0704" w:rsidP="00AF52DB">
      <w:pPr>
        <w:spacing w:after="0" w:line="240" w:lineRule="auto"/>
        <w:rPr>
          <w:lang w:val="en-US"/>
        </w:rPr>
      </w:pPr>
    </w:p>
    <w:p w14:paraId="033B43AE" w14:textId="53C8BD50" w:rsidR="00E925A7" w:rsidRPr="00E925A7" w:rsidRDefault="00E925A7" w:rsidP="00E925A7">
      <w:pPr>
        <w:spacing w:after="0" w:line="240" w:lineRule="auto"/>
        <w:rPr>
          <w:sz w:val="20"/>
          <w:szCs w:val="20"/>
          <w:lang w:val="uz-Latn-UZ"/>
        </w:rPr>
      </w:pPr>
      <w:r w:rsidRPr="00DB4B8F">
        <w:rPr>
          <w:sz w:val="24"/>
          <w:szCs w:val="24"/>
          <w:lang w:val="uz-Cyrl-UZ"/>
        </w:rPr>
        <w:t xml:space="preserve">Elektroximiyalıq </w:t>
      </w:r>
      <w:r w:rsidR="00490AAB">
        <w:rPr>
          <w:sz w:val="24"/>
          <w:szCs w:val="24"/>
          <w:lang w:val="uz-Cyrl-UZ"/>
        </w:rPr>
        <w:t>qurılma</w:t>
      </w:r>
      <w:r w:rsidRPr="00DB4B8F">
        <w:rPr>
          <w:sz w:val="24"/>
          <w:szCs w:val="24"/>
          <w:lang w:val="uz-Cyrl-UZ"/>
        </w:rPr>
        <w:t>lar.............</w:t>
      </w:r>
    </w:p>
    <w:p w14:paraId="13A01C44" w14:textId="02483650" w:rsidR="00E925A7" w:rsidRPr="000C0704" w:rsidRDefault="00490AAB" w:rsidP="00E925A7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00691D13" w14:textId="7ECF69CC" w:rsidR="00E925A7" w:rsidRDefault="00ED626F" w:rsidP="00E925A7">
      <w:pPr>
        <w:spacing w:after="0" w:line="240" w:lineRule="auto"/>
        <w:rPr>
          <w:lang w:val="en-US"/>
        </w:rPr>
      </w:pPr>
      <w:r>
        <w:rPr>
          <w:lang w:val="en-US"/>
        </w:rPr>
        <w:t xml:space="preserve"># sanaatta aralaspa hám eritpelerdi </w:t>
      </w:r>
      <w:proofErr w:type="spellStart"/>
      <w:r>
        <w:rPr>
          <w:lang w:val="en-US"/>
        </w:rPr>
        <w:t>elektrolizlewde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naģislı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qor</w:t>
      </w:r>
      <w:r w:rsidR="00490AAB">
        <w:rPr>
          <w:lang w:val="en-US"/>
        </w:rPr>
        <w:t>ǵ</w:t>
      </w:r>
      <w:r>
        <w:rPr>
          <w:lang w:val="en-US"/>
        </w:rPr>
        <w:t>anıwshı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qaplamalardı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qaplaw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buyımlarga</w:t>
      </w:r>
      <w:proofErr w:type="spellEnd"/>
      <w:r>
        <w:rPr>
          <w:lang w:val="en-US"/>
        </w:rPr>
        <w:t xml:space="preserve"> elektrolitlerge </w:t>
      </w:r>
      <w:proofErr w:type="spellStart"/>
      <w:r>
        <w:rPr>
          <w:lang w:val="en-US"/>
        </w:rPr>
        <w:t>elektr-ximiyalıq-mexanikalıq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islew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ush</w:t>
      </w:r>
      <w:r w:rsidR="00490AAB">
        <w:rPr>
          <w:lang w:val="en-US"/>
        </w:rPr>
        <w:t>ı</w:t>
      </w:r>
      <w:r>
        <w:rPr>
          <w:lang w:val="en-US"/>
        </w:rPr>
        <w:t>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qollanıladı</w:t>
      </w:r>
      <w:proofErr w:type="spellEnd"/>
      <w:r>
        <w:rPr>
          <w:lang w:val="en-US"/>
        </w:rPr>
        <w:t>.</w:t>
      </w:r>
    </w:p>
    <w:p w14:paraId="5B8D0724" w14:textId="0284AD68" w:rsidR="00E925A7" w:rsidRDefault="00490AAB" w:rsidP="00E925A7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4C57D47C" w14:textId="75280E3D" w:rsidR="00E925A7" w:rsidRDefault="00E925A7" w:rsidP="00E925A7">
      <w:pPr>
        <w:spacing w:after="0" w:line="240" w:lineRule="auto"/>
        <w:rPr>
          <w:lang w:val="en-US"/>
        </w:rPr>
      </w:pPr>
      <w:r w:rsidRPr="00E925A7">
        <w:rPr>
          <w:lang w:val="en-US"/>
        </w:rPr>
        <w:t xml:space="preserve">sanaatta qayta islenetuģın materialģa ultrasesli tásir etiw, metallarga </w:t>
      </w:r>
      <w:proofErr w:type="spellStart"/>
      <w:r w:rsidRPr="00E925A7">
        <w:rPr>
          <w:lang w:val="en-US"/>
        </w:rPr>
        <w:t>magnit-impulsli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islew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beriw</w:t>
      </w:r>
      <w:proofErr w:type="spellEnd"/>
      <w:r w:rsidRPr="00E925A7">
        <w:rPr>
          <w:lang w:val="en-US"/>
        </w:rPr>
        <w:t xml:space="preserve"> </w:t>
      </w:r>
      <w:proofErr w:type="spellStart"/>
      <w:r w:rsidR="00490AAB">
        <w:rPr>
          <w:lang w:val="en-US"/>
        </w:rPr>
        <w:t>ushın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qollanıladı</w:t>
      </w:r>
      <w:proofErr w:type="spellEnd"/>
      <w:r w:rsidRPr="00E925A7">
        <w:rPr>
          <w:lang w:val="en-US"/>
        </w:rPr>
        <w:t>.</w:t>
      </w:r>
    </w:p>
    <w:p w14:paraId="607F6A31" w14:textId="25D369C7" w:rsidR="00E925A7" w:rsidRPr="000C0704" w:rsidRDefault="00490AAB" w:rsidP="00E925A7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1319CF24" w14:textId="77777777" w:rsidR="00E925A7" w:rsidRDefault="00E925A7" w:rsidP="00E925A7">
      <w:pPr>
        <w:spacing w:after="0" w:line="240" w:lineRule="auto"/>
        <w:rPr>
          <w:lang w:val="en-US"/>
        </w:rPr>
      </w:pPr>
      <w:r w:rsidRPr="00E925A7">
        <w:rPr>
          <w:lang w:val="en-US"/>
        </w:rPr>
        <w:t>emulciyalardı hám tógilgen materiallardı ajıratıw, aqaba suwlardı tazalaw, elektr boyaw hám metallarga elektr eroziyalı islew beriwde qollanıladı.</w:t>
      </w:r>
    </w:p>
    <w:p w14:paraId="602C5CC9" w14:textId="6983A63A" w:rsidR="00E925A7" w:rsidRPr="000C0704" w:rsidRDefault="00490AAB" w:rsidP="00E925A7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20F07A84" w14:textId="37F42566" w:rsidR="00E925A7" w:rsidRPr="000C0704" w:rsidRDefault="00C62915" w:rsidP="00E925A7">
      <w:pPr>
        <w:spacing w:after="0" w:line="240" w:lineRule="auto"/>
        <w:rPr>
          <w:lang w:val="en-US"/>
        </w:rPr>
      </w:pPr>
      <w:r w:rsidRPr="00E925A7">
        <w:rPr>
          <w:lang w:val="en-US"/>
        </w:rPr>
        <w:t xml:space="preserve">sanaatta qayta islenetuģın metallarga </w:t>
      </w:r>
      <w:proofErr w:type="spellStart"/>
      <w:r w:rsidRPr="00E925A7">
        <w:rPr>
          <w:lang w:val="en-US"/>
        </w:rPr>
        <w:t>magnit-impulsli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islew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beriw</w:t>
      </w:r>
      <w:proofErr w:type="spellEnd"/>
      <w:r w:rsidRPr="00E925A7">
        <w:rPr>
          <w:lang w:val="en-US"/>
        </w:rPr>
        <w:t xml:space="preserve"> </w:t>
      </w:r>
      <w:proofErr w:type="spellStart"/>
      <w:r w:rsidR="00490AAB">
        <w:rPr>
          <w:lang w:val="en-US"/>
        </w:rPr>
        <w:t>ushın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qollanıladı</w:t>
      </w:r>
      <w:proofErr w:type="spellEnd"/>
      <w:r w:rsidRPr="00E925A7">
        <w:rPr>
          <w:lang w:val="en-US"/>
        </w:rPr>
        <w:t>.</w:t>
      </w:r>
    </w:p>
    <w:p w14:paraId="4498D838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36ABB403" w14:textId="77777777" w:rsidR="00E925A7" w:rsidRPr="000C0704" w:rsidRDefault="00E925A7" w:rsidP="00E925A7">
      <w:pPr>
        <w:spacing w:after="0" w:line="240" w:lineRule="auto"/>
        <w:rPr>
          <w:lang w:val="en-US"/>
        </w:rPr>
      </w:pPr>
    </w:p>
    <w:p w14:paraId="623E4BF2" w14:textId="2429BB0E" w:rsidR="00B915F2" w:rsidRPr="00E925A7" w:rsidRDefault="00B915F2" w:rsidP="00B915F2">
      <w:pPr>
        <w:spacing w:after="0" w:line="240" w:lineRule="auto"/>
        <w:rPr>
          <w:sz w:val="20"/>
          <w:szCs w:val="20"/>
          <w:lang w:val="uz-Latn-UZ"/>
        </w:rPr>
      </w:pPr>
      <w:r w:rsidRPr="00B915F2">
        <w:rPr>
          <w:sz w:val="24"/>
          <w:szCs w:val="24"/>
          <w:lang w:val="uz-Cyrl-UZ"/>
        </w:rPr>
        <w:lastRenderedPageBreak/>
        <w:t xml:space="preserve">Elektromexanikalıq </w:t>
      </w:r>
      <w:r w:rsidR="00490AAB">
        <w:rPr>
          <w:sz w:val="24"/>
          <w:szCs w:val="24"/>
          <w:lang w:val="uz-Cyrl-UZ"/>
        </w:rPr>
        <w:t>qurılma</w:t>
      </w:r>
      <w:r w:rsidRPr="00B915F2">
        <w:rPr>
          <w:sz w:val="24"/>
          <w:szCs w:val="24"/>
          <w:lang w:val="uz-Cyrl-UZ"/>
        </w:rPr>
        <w:t>lar.............</w:t>
      </w:r>
    </w:p>
    <w:p w14:paraId="0AF46CA4" w14:textId="098C8742" w:rsidR="00B915F2" w:rsidRPr="0019382E" w:rsidRDefault="00490AAB" w:rsidP="00B915F2">
      <w:pPr>
        <w:spacing w:after="0" w:line="240" w:lineRule="auto"/>
        <w:rPr>
          <w:lang w:val="uz-Cyrl-UZ"/>
        </w:rPr>
      </w:pPr>
      <w:r>
        <w:rPr>
          <w:lang w:val="uz-Cyrl-UZ"/>
        </w:rPr>
        <w:t>====</w:t>
      </w:r>
    </w:p>
    <w:p w14:paraId="5DF88E5E" w14:textId="68C93D21" w:rsidR="00B915F2" w:rsidRPr="0019382E" w:rsidRDefault="00ED626F" w:rsidP="00B915F2">
      <w:pPr>
        <w:spacing w:after="0" w:line="240" w:lineRule="auto"/>
        <w:rPr>
          <w:lang w:val="uz-Cyrl-UZ"/>
        </w:rPr>
      </w:pPr>
      <w:r>
        <w:rPr>
          <w:lang w:val="uz-Cyrl-UZ"/>
        </w:rPr>
        <w:t xml:space="preserve"># sanaatta qayta islenetuģın materialģa ultrasesli tásir etiw, metallarga magnit-impulsli islew beriw </w:t>
      </w:r>
      <w:r w:rsidR="00490AAB">
        <w:rPr>
          <w:lang w:val="uz-Cyrl-UZ"/>
        </w:rPr>
        <w:t>ushın</w:t>
      </w:r>
      <w:r>
        <w:rPr>
          <w:lang w:val="uz-Cyrl-UZ"/>
        </w:rPr>
        <w:t xml:space="preserve"> qollanıladı.</w:t>
      </w:r>
    </w:p>
    <w:p w14:paraId="237A8E3B" w14:textId="458D0480" w:rsidR="00B915F2" w:rsidRPr="0019382E" w:rsidRDefault="00490AAB" w:rsidP="00B915F2">
      <w:pPr>
        <w:spacing w:after="0" w:line="240" w:lineRule="auto"/>
        <w:rPr>
          <w:lang w:val="uz-Cyrl-UZ"/>
        </w:rPr>
      </w:pPr>
      <w:r>
        <w:rPr>
          <w:lang w:val="uz-Cyrl-UZ"/>
        </w:rPr>
        <w:t>====</w:t>
      </w:r>
    </w:p>
    <w:p w14:paraId="2FAF3E5C" w14:textId="7C6D4ACA" w:rsidR="00B915F2" w:rsidRPr="0019382E" w:rsidRDefault="00B915F2" w:rsidP="00B915F2">
      <w:pPr>
        <w:spacing w:after="0" w:line="240" w:lineRule="auto"/>
        <w:rPr>
          <w:lang w:val="uz-Cyrl-UZ"/>
        </w:rPr>
      </w:pPr>
      <w:r w:rsidRPr="0019382E">
        <w:rPr>
          <w:lang w:val="uz-Cyrl-UZ"/>
        </w:rPr>
        <w:t xml:space="preserve">sanaatta aralaspa hám eritpelerdi elektrolizlewde, naģislı hám </w:t>
      </w:r>
      <w:r w:rsidR="00490AAB">
        <w:rPr>
          <w:lang w:val="uz-Cyrl-UZ"/>
        </w:rPr>
        <w:t>qorǵaw</w:t>
      </w:r>
      <w:r w:rsidRPr="0019382E">
        <w:rPr>
          <w:lang w:val="uz-Cyrl-UZ"/>
        </w:rPr>
        <w:t xml:space="preserve"> qaplamaların qaplaw, buyımlar</w:t>
      </w:r>
      <w:r w:rsidR="00490AAB">
        <w:rPr>
          <w:lang w:val="uz-Latn-UZ"/>
        </w:rPr>
        <w:t>ǵ</w:t>
      </w:r>
      <w:r w:rsidRPr="0019382E">
        <w:rPr>
          <w:lang w:val="uz-Cyrl-UZ"/>
        </w:rPr>
        <w:t xml:space="preserve">a elektrolitlerge elektr-ximiyalıq-mexanikalıq islew beriw </w:t>
      </w:r>
      <w:r w:rsidR="00490AAB">
        <w:rPr>
          <w:lang w:val="uz-Cyrl-UZ"/>
        </w:rPr>
        <w:t>ushın</w:t>
      </w:r>
      <w:r w:rsidRPr="0019382E">
        <w:rPr>
          <w:lang w:val="uz-Cyrl-UZ"/>
        </w:rPr>
        <w:t xml:space="preserve"> qollanıladı.</w:t>
      </w:r>
    </w:p>
    <w:p w14:paraId="70F8097D" w14:textId="6C145634" w:rsidR="00B915F2" w:rsidRPr="0019382E" w:rsidRDefault="00490AAB" w:rsidP="00B915F2">
      <w:pPr>
        <w:spacing w:after="0" w:line="240" w:lineRule="auto"/>
        <w:rPr>
          <w:lang w:val="uz-Cyrl-UZ"/>
        </w:rPr>
      </w:pPr>
      <w:r>
        <w:rPr>
          <w:lang w:val="uz-Cyrl-UZ"/>
        </w:rPr>
        <w:t>====</w:t>
      </w:r>
    </w:p>
    <w:p w14:paraId="7690F7D8" w14:textId="77777777" w:rsidR="00B915F2" w:rsidRPr="0019382E" w:rsidRDefault="00B915F2" w:rsidP="00B915F2">
      <w:pPr>
        <w:spacing w:after="0" w:line="240" w:lineRule="auto"/>
        <w:rPr>
          <w:lang w:val="uz-Cyrl-UZ"/>
        </w:rPr>
      </w:pPr>
      <w:r w:rsidRPr="0019382E">
        <w:rPr>
          <w:lang w:val="uz-Cyrl-UZ"/>
        </w:rPr>
        <w:t>emulciyalardı hám tógilgen materiallardı ajıratıw, aqaba suwlardı tazalaw, elektr boyaw hám metallarga elektr eroziyalı islew beriwde qollanıladı.</w:t>
      </w:r>
    </w:p>
    <w:p w14:paraId="328107FD" w14:textId="101BFC25" w:rsidR="00B915F2" w:rsidRPr="000C0704" w:rsidRDefault="00490AAB" w:rsidP="00B915F2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1B1C4BC1" w14:textId="7AB05816" w:rsidR="00B915F2" w:rsidRPr="000C0704" w:rsidRDefault="00B915F2" w:rsidP="00B915F2">
      <w:pPr>
        <w:spacing w:after="0" w:line="240" w:lineRule="auto"/>
        <w:rPr>
          <w:lang w:val="en-US"/>
        </w:rPr>
      </w:pPr>
      <w:r w:rsidRPr="00E925A7">
        <w:rPr>
          <w:lang w:val="en-US"/>
        </w:rPr>
        <w:t xml:space="preserve">sanaatta qayta islenetuģin metallarga </w:t>
      </w:r>
      <w:proofErr w:type="spellStart"/>
      <w:r w:rsidRPr="00E925A7">
        <w:rPr>
          <w:lang w:val="en-US"/>
        </w:rPr>
        <w:t>magnit-impulsli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islew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beriw</w:t>
      </w:r>
      <w:proofErr w:type="spellEnd"/>
      <w:r w:rsidRPr="00E925A7">
        <w:rPr>
          <w:lang w:val="en-US"/>
        </w:rPr>
        <w:t xml:space="preserve"> </w:t>
      </w:r>
      <w:proofErr w:type="spellStart"/>
      <w:r w:rsidR="00490AAB">
        <w:rPr>
          <w:lang w:val="en-US"/>
        </w:rPr>
        <w:t>ushın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qollanıladı</w:t>
      </w:r>
      <w:proofErr w:type="spellEnd"/>
      <w:r w:rsidRPr="00E925A7">
        <w:rPr>
          <w:lang w:val="en-US"/>
        </w:rPr>
        <w:t>.</w:t>
      </w:r>
    </w:p>
    <w:p w14:paraId="2792F299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4B7195FF" w14:textId="77777777" w:rsidR="00B915F2" w:rsidRDefault="00B915F2" w:rsidP="00B915F2">
      <w:pPr>
        <w:spacing w:after="0" w:line="240" w:lineRule="auto"/>
        <w:rPr>
          <w:lang w:val="en-US"/>
        </w:rPr>
      </w:pPr>
    </w:p>
    <w:p w14:paraId="5F943D3D" w14:textId="5D213804" w:rsidR="007E01B8" w:rsidRPr="00E925A7" w:rsidRDefault="007E01B8" w:rsidP="007E01B8">
      <w:pPr>
        <w:spacing w:after="0" w:line="240" w:lineRule="auto"/>
        <w:rPr>
          <w:sz w:val="20"/>
          <w:szCs w:val="20"/>
          <w:lang w:val="uz-Latn-UZ"/>
        </w:rPr>
      </w:pPr>
      <w:r w:rsidRPr="007E01B8">
        <w:rPr>
          <w:sz w:val="24"/>
          <w:szCs w:val="24"/>
          <w:lang w:val="uz-Cyrl-UZ"/>
        </w:rPr>
        <w:t xml:space="preserve">Elektrokinetikalıq </w:t>
      </w:r>
      <w:r w:rsidR="00490AAB">
        <w:rPr>
          <w:sz w:val="24"/>
          <w:szCs w:val="24"/>
          <w:lang w:val="uz-Cyrl-UZ"/>
        </w:rPr>
        <w:t>qurılma</w:t>
      </w:r>
      <w:r w:rsidRPr="007E01B8">
        <w:rPr>
          <w:sz w:val="24"/>
          <w:szCs w:val="24"/>
          <w:lang w:val="uz-Cyrl-UZ"/>
        </w:rPr>
        <w:t>lar.............</w:t>
      </w:r>
    </w:p>
    <w:p w14:paraId="54FE32B0" w14:textId="774BDF16" w:rsidR="007E01B8" w:rsidRPr="000C0704" w:rsidRDefault="00490AAB" w:rsidP="007E01B8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36EB687F" w14:textId="77777777" w:rsidR="007E01B8" w:rsidRDefault="00ED626F" w:rsidP="007E01B8">
      <w:pPr>
        <w:spacing w:after="0" w:line="240" w:lineRule="auto"/>
        <w:rPr>
          <w:lang w:val="en-US"/>
        </w:rPr>
      </w:pPr>
      <w:r>
        <w:rPr>
          <w:lang w:val="en-US"/>
        </w:rPr>
        <w:t># emulciyalardı hám tógilgen materiallardı ajıratıw, aqaba suwlardı tazalaw, elektr boyaw hám metallarga elektr eroziya menen islew beriwde qollanıladı.</w:t>
      </w:r>
    </w:p>
    <w:p w14:paraId="0014B2D2" w14:textId="68693AE9" w:rsidR="007E01B8" w:rsidRDefault="00490AAB" w:rsidP="007E01B8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351CDE3C" w14:textId="059307EC" w:rsidR="007E01B8" w:rsidRDefault="007E01B8" w:rsidP="007E01B8">
      <w:pPr>
        <w:spacing w:after="0" w:line="240" w:lineRule="auto"/>
        <w:rPr>
          <w:lang w:val="en-US"/>
        </w:rPr>
      </w:pPr>
      <w:r w:rsidRPr="00E925A7">
        <w:rPr>
          <w:lang w:val="en-US"/>
        </w:rPr>
        <w:t xml:space="preserve">sanaatta aralaspa hám eritpelerdi </w:t>
      </w:r>
      <w:proofErr w:type="spellStart"/>
      <w:r w:rsidRPr="00E925A7">
        <w:rPr>
          <w:lang w:val="en-US"/>
        </w:rPr>
        <w:t>elektrolizlewde</w:t>
      </w:r>
      <w:proofErr w:type="spellEnd"/>
      <w:r w:rsidRPr="00E925A7">
        <w:rPr>
          <w:lang w:val="en-US"/>
        </w:rPr>
        <w:t xml:space="preserve">, </w:t>
      </w:r>
      <w:proofErr w:type="spellStart"/>
      <w:r w:rsidRPr="00E925A7">
        <w:rPr>
          <w:lang w:val="en-US"/>
        </w:rPr>
        <w:t>naģislı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hám</w:t>
      </w:r>
      <w:proofErr w:type="spellEnd"/>
      <w:r w:rsidRPr="00E925A7">
        <w:rPr>
          <w:lang w:val="en-US"/>
        </w:rPr>
        <w:t xml:space="preserve"> </w:t>
      </w:r>
      <w:proofErr w:type="spellStart"/>
      <w:r w:rsidR="00490AAB">
        <w:rPr>
          <w:lang w:val="en-US"/>
        </w:rPr>
        <w:t>qorǵaw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qaplamaların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qaplaw</w:t>
      </w:r>
      <w:proofErr w:type="spellEnd"/>
      <w:r w:rsidRPr="00E925A7">
        <w:rPr>
          <w:lang w:val="en-US"/>
        </w:rPr>
        <w:t xml:space="preserve">, </w:t>
      </w:r>
      <w:proofErr w:type="spellStart"/>
      <w:r w:rsidRPr="00E925A7">
        <w:rPr>
          <w:lang w:val="en-US"/>
        </w:rPr>
        <w:t>buyımlarga</w:t>
      </w:r>
      <w:proofErr w:type="spellEnd"/>
      <w:r w:rsidRPr="00E925A7">
        <w:rPr>
          <w:lang w:val="en-US"/>
        </w:rPr>
        <w:t xml:space="preserve"> elektrolitlerge </w:t>
      </w:r>
      <w:proofErr w:type="spellStart"/>
      <w:r w:rsidRPr="00E925A7">
        <w:rPr>
          <w:lang w:val="en-US"/>
        </w:rPr>
        <w:t>elektr-ximiyalıq-mexanikalıq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islew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beriw</w:t>
      </w:r>
      <w:proofErr w:type="spellEnd"/>
      <w:r w:rsidRPr="00E925A7">
        <w:rPr>
          <w:lang w:val="en-US"/>
        </w:rPr>
        <w:t xml:space="preserve"> </w:t>
      </w:r>
      <w:proofErr w:type="spellStart"/>
      <w:r w:rsidR="00490AAB">
        <w:rPr>
          <w:lang w:val="en-US"/>
        </w:rPr>
        <w:t>ushın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qollanıladı</w:t>
      </w:r>
      <w:proofErr w:type="spellEnd"/>
      <w:r w:rsidRPr="00E925A7">
        <w:rPr>
          <w:lang w:val="en-US"/>
        </w:rPr>
        <w:t>.</w:t>
      </w:r>
    </w:p>
    <w:p w14:paraId="2F866344" w14:textId="044CB5DA" w:rsidR="007E01B8" w:rsidRPr="000C0704" w:rsidRDefault="00490AAB" w:rsidP="007E01B8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519AE30C" w14:textId="43703801" w:rsidR="007E01B8" w:rsidRDefault="007E01B8" w:rsidP="007E01B8">
      <w:pPr>
        <w:spacing w:after="0" w:line="240" w:lineRule="auto"/>
        <w:rPr>
          <w:lang w:val="en-US"/>
        </w:rPr>
      </w:pPr>
      <w:r w:rsidRPr="00E925A7">
        <w:rPr>
          <w:lang w:val="en-US"/>
        </w:rPr>
        <w:t xml:space="preserve">sanaatta qayta islenetuģın materialģa ultrasesli tásir etiw, metallarga </w:t>
      </w:r>
      <w:proofErr w:type="spellStart"/>
      <w:r w:rsidRPr="00E925A7">
        <w:rPr>
          <w:lang w:val="en-US"/>
        </w:rPr>
        <w:t>magnit-impulsli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islew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beriw</w:t>
      </w:r>
      <w:proofErr w:type="spellEnd"/>
      <w:r w:rsidRPr="00E925A7">
        <w:rPr>
          <w:lang w:val="en-US"/>
        </w:rPr>
        <w:t xml:space="preserve"> </w:t>
      </w:r>
      <w:proofErr w:type="spellStart"/>
      <w:r w:rsidR="00490AAB">
        <w:rPr>
          <w:lang w:val="en-US"/>
        </w:rPr>
        <w:t>ushın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qollanıladı</w:t>
      </w:r>
      <w:proofErr w:type="spellEnd"/>
      <w:r w:rsidRPr="00E925A7">
        <w:rPr>
          <w:lang w:val="en-US"/>
        </w:rPr>
        <w:t>.</w:t>
      </w:r>
    </w:p>
    <w:p w14:paraId="3E0517CE" w14:textId="41575357" w:rsidR="007E01B8" w:rsidRPr="000C0704" w:rsidRDefault="00490AAB" w:rsidP="007E01B8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646F0882" w14:textId="72ABC444" w:rsidR="007E01B8" w:rsidRPr="000C0704" w:rsidRDefault="007E01B8" w:rsidP="007E01B8">
      <w:pPr>
        <w:spacing w:after="0" w:line="240" w:lineRule="auto"/>
        <w:rPr>
          <w:lang w:val="en-US"/>
        </w:rPr>
      </w:pPr>
      <w:r w:rsidRPr="00E925A7">
        <w:rPr>
          <w:lang w:val="en-US"/>
        </w:rPr>
        <w:t xml:space="preserve">sanaatta qayta islenetuģın metallarga </w:t>
      </w:r>
      <w:proofErr w:type="spellStart"/>
      <w:r w:rsidRPr="00E925A7">
        <w:rPr>
          <w:lang w:val="en-US"/>
        </w:rPr>
        <w:t>magnit-impulsli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islew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beriw</w:t>
      </w:r>
      <w:proofErr w:type="spellEnd"/>
      <w:r w:rsidRPr="00E925A7">
        <w:rPr>
          <w:lang w:val="en-US"/>
        </w:rPr>
        <w:t xml:space="preserve"> </w:t>
      </w:r>
      <w:proofErr w:type="spellStart"/>
      <w:r w:rsidR="00490AAB">
        <w:rPr>
          <w:lang w:val="en-US"/>
        </w:rPr>
        <w:t>ushın</w:t>
      </w:r>
      <w:proofErr w:type="spellEnd"/>
      <w:r w:rsidRPr="00E925A7">
        <w:rPr>
          <w:lang w:val="en-US"/>
        </w:rPr>
        <w:t xml:space="preserve"> </w:t>
      </w:r>
      <w:proofErr w:type="spellStart"/>
      <w:r w:rsidRPr="00E925A7">
        <w:rPr>
          <w:lang w:val="en-US"/>
        </w:rPr>
        <w:t>qollanıladı</w:t>
      </w:r>
      <w:proofErr w:type="spellEnd"/>
      <w:r w:rsidRPr="00E925A7">
        <w:rPr>
          <w:lang w:val="en-US"/>
        </w:rPr>
        <w:t>.</w:t>
      </w:r>
    </w:p>
    <w:p w14:paraId="12A658CB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12A91700" w14:textId="77777777" w:rsidR="007E01B8" w:rsidRPr="000C0704" w:rsidRDefault="007E01B8" w:rsidP="00B915F2">
      <w:pPr>
        <w:spacing w:after="0" w:line="240" w:lineRule="auto"/>
        <w:rPr>
          <w:lang w:val="en-US"/>
        </w:rPr>
      </w:pPr>
    </w:p>
    <w:p w14:paraId="7BE417C3" w14:textId="3E0BD5AD" w:rsidR="00F63DA3" w:rsidRPr="00E925A7" w:rsidRDefault="00F63DA3" w:rsidP="00F63DA3">
      <w:pPr>
        <w:spacing w:after="0" w:line="240" w:lineRule="auto"/>
        <w:rPr>
          <w:sz w:val="20"/>
          <w:szCs w:val="20"/>
          <w:lang w:val="uz-Latn-UZ"/>
        </w:rPr>
      </w:pPr>
      <w:r w:rsidRPr="00F63DA3">
        <w:rPr>
          <w:sz w:val="24"/>
          <w:szCs w:val="24"/>
          <w:lang w:val="uz-Cyrl-UZ"/>
        </w:rPr>
        <w:t>Elektr qarsılıq pechleriniń jumis temperaturası boy</w:t>
      </w:r>
      <w:r w:rsidR="00490AAB">
        <w:rPr>
          <w:sz w:val="24"/>
          <w:szCs w:val="24"/>
          <w:lang w:val="uz-Latn-UZ"/>
        </w:rPr>
        <w:t>ı</w:t>
      </w:r>
      <w:r w:rsidRPr="00F63DA3">
        <w:rPr>
          <w:sz w:val="24"/>
          <w:szCs w:val="24"/>
          <w:lang w:val="uz-Cyrl-UZ"/>
        </w:rPr>
        <w:t>nsha túrleri</w:t>
      </w:r>
      <w:r w:rsidR="00490AAB">
        <w:rPr>
          <w:sz w:val="24"/>
          <w:szCs w:val="24"/>
          <w:lang w:val="uz-Latn-UZ"/>
        </w:rPr>
        <w:t xml:space="preserve"> </w:t>
      </w:r>
      <w:r w:rsidRPr="00F63DA3">
        <w:rPr>
          <w:sz w:val="24"/>
          <w:szCs w:val="24"/>
          <w:lang w:val="uz-Cyrl-UZ"/>
        </w:rPr>
        <w:t>.............</w:t>
      </w:r>
    </w:p>
    <w:p w14:paraId="78709FF4" w14:textId="7E7EA40A" w:rsidR="00F63DA3" w:rsidRPr="0019382E" w:rsidRDefault="00490AAB" w:rsidP="00F63DA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3B54742" w14:textId="588A6C13" w:rsidR="00F63DA3" w:rsidRPr="0019382E" w:rsidRDefault="00ED626F" w:rsidP="00F63DA3">
      <w:pPr>
        <w:spacing w:after="0" w:line="240" w:lineRule="auto"/>
        <w:rPr>
          <w:lang w:val="uz-Latn-UZ"/>
        </w:rPr>
      </w:pPr>
      <w:r>
        <w:rPr>
          <w:lang w:val="uz-Latn-UZ"/>
        </w:rPr>
        <w:t xml:space="preserve"># </w:t>
      </w:r>
      <w:r w:rsidR="0019382E" w:rsidRPr="0019382E">
        <w:rPr>
          <w:sz w:val="24"/>
          <w:szCs w:val="24"/>
          <w:lang w:val="uz-Cyrl-UZ"/>
        </w:rPr>
        <w:t>Tómengi temperatural</w:t>
      </w:r>
      <w:r w:rsidR="00490AAB">
        <w:rPr>
          <w:sz w:val="24"/>
          <w:szCs w:val="24"/>
          <w:lang w:val="uz-Latn-UZ"/>
        </w:rPr>
        <w:t>ı</w:t>
      </w:r>
      <w:r w:rsidR="0019382E" w:rsidRPr="0019382E">
        <w:rPr>
          <w:sz w:val="24"/>
          <w:szCs w:val="24"/>
          <w:lang w:val="uz-Cyrl-UZ"/>
        </w:rPr>
        <w:t xml:space="preserve"> pechler 600-700 </w:t>
      </w:r>
      <w:r w:rsidR="0019382E" w:rsidRPr="0019382E">
        <w:rPr>
          <w:sz w:val="24"/>
          <w:szCs w:val="24"/>
          <w:vertAlign w:val="superscript"/>
          <w:lang w:val="uz-Cyrl-UZ"/>
        </w:rPr>
        <w:t>0</w:t>
      </w:r>
      <w:r w:rsidR="0019382E" w:rsidRPr="0019382E">
        <w:rPr>
          <w:sz w:val="24"/>
          <w:szCs w:val="24"/>
          <w:lang w:val="en-US"/>
        </w:rPr>
        <w:t xml:space="preserve">C, </w:t>
      </w:r>
      <w:proofErr w:type="spellStart"/>
      <w:r w:rsidR="0019382E" w:rsidRPr="0019382E">
        <w:rPr>
          <w:sz w:val="24"/>
          <w:szCs w:val="24"/>
          <w:lang w:val="en-US"/>
        </w:rPr>
        <w:t>Orta</w:t>
      </w:r>
      <w:proofErr w:type="spellEnd"/>
      <w:r w:rsidR="0019382E" w:rsidRPr="0019382E">
        <w:rPr>
          <w:sz w:val="24"/>
          <w:szCs w:val="24"/>
          <w:lang w:val="en-US"/>
        </w:rPr>
        <w:t xml:space="preserve"> </w:t>
      </w:r>
      <w:proofErr w:type="spellStart"/>
      <w:r w:rsidR="0019382E" w:rsidRPr="0019382E">
        <w:rPr>
          <w:sz w:val="24"/>
          <w:szCs w:val="24"/>
          <w:lang w:val="en-US"/>
        </w:rPr>
        <w:t>temperatural</w:t>
      </w:r>
      <w:r w:rsidR="00490AAB">
        <w:rPr>
          <w:sz w:val="24"/>
          <w:szCs w:val="24"/>
          <w:lang w:val="en-US"/>
        </w:rPr>
        <w:t>ı</w:t>
      </w:r>
      <w:proofErr w:type="spellEnd"/>
      <w:r w:rsidR="0019382E" w:rsidRPr="0019382E">
        <w:rPr>
          <w:sz w:val="24"/>
          <w:szCs w:val="24"/>
          <w:lang w:val="en-US"/>
        </w:rPr>
        <w:t xml:space="preserve"> </w:t>
      </w:r>
      <w:proofErr w:type="spellStart"/>
      <w:r w:rsidR="0019382E" w:rsidRPr="0019382E">
        <w:rPr>
          <w:sz w:val="24"/>
          <w:szCs w:val="24"/>
          <w:lang w:val="en-US"/>
        </w:rPr>
        <w:t>pechler</w:t>
      </w:r>
      <w:proofErr w:type="spellEnd"/>
      <w:r w:rsidR="0019382E" w:rsidRPr="0019382E">
        <w:rPr>
          <w:sz w:val="24"/>
          <w:szCs w:val="24"/>
          <w:lang w:val="en-US"/>
        </w:rPr>
        <w:t xml:space="preserve"> 700 den 1250 </w:t>
      </w:r>
      <w:r w:rsidR="0019382E" w:rsidRPr="0019382E">
        <w:rPr>
          <w:sz w:val="24"/>
          <w:szCs w:val="24"/>
          <w:vertAlign w:val="superscript"/>
          <w:lang w:val="uz-Cyrl-UZ"/>
        </w:rPr>
        <w:t>0</w:t>
      </w:r>
      <w:r w:rsidR="0019382E" w:rsidRPr="0019382E">
        <w:rPr>
          <w:sz w:val="24"/>
          <w:szCs w:val="24"/>
          <w:lang w:val="en-US"/>
        </w:rPr>
        <w:t xml:space="preserve">C, </w:t>
      </w:r>
      <w:proofErr w:type="spellStart"/>
      <w:r w:rsidR="0019382E" w:rsidRPr="0019382E">
        <w:rPr>
          <w:sz w:val="24"/>
          <w:szCs w:val="24"/>
          <w:lang w:val="en-US"/>
        </w:rPr>
        <w:t>Joqarı</w:t>
      </w:r>
      <w:proofErr w:type="spellEnd"/>
      <w:r w:rsidR="0019382E" w:rsidRPr="0019382E">
        <w:rPr>
          <w:sz w:val="24"/>
          <w:szCs w:val="24"/>
          <w:lang w:val="en-US"/>
        </w:rPr>
        <w:t xml:space="preserve"> </w:t>
      </w:r>
      <w:proofErr w:type="spellStart"/>
      <w:r w:rsidR="0019382E" w:rsidRPr="0019382E">
        <w:rPr>
          <w:sz w:val="24"/>
          <w:szCs w:val="24"/>
          <w:lang w:val="en-US"/>
        </w:rPr>
        <w:t>temperatural</w:t>
      </w:r>
      <w:r w:rsidR="00490AAB">
        <w:rPr>
          <w:sz w:val="24"/>
          <w:szCs w:val="24"/>
          <w:lang w:val="en-US"/>
        </w:rPr>
        <w:t>ı</w:t>
      </w:r>
      <w:proofErr w:type="spellEnd"/>
      <w:r w:rsidR="0019382E" w:rsidRPr="0019382E">
        <w:rPr>
          <w:sz w:val="24"/>
          <w:szCs w:val="24"/>
          <w:lang w:val="en-US"/>
        </w:rPr>
        <w:t xml:space="preserve"> </w:t>
      </w:r>
      <w:proofErr w:type="spellStart"/>
      <w:r w:rsidR="0019382E" w:rsidRPr="0019382E">
        <w:rPr>
          <w:sz w:val="24"/>
          <w:szCs w:val="24"/>
          <w:lang w:val="en-US"/>
        </w:rPr>
        <w:t>pechler</w:t>
      </w:r>
      <w:proofErr w:type="spellEnd"/>
      <w:r w:rsidR="0019382E" w:rsidRPr="0019382E">
        <w:rPr>
          <w:sz w:val="24"/>
          <w:szCs w:val="24"/>
          <w:lang w:val="en-US"/>
        </w:rPr>
        <w:t xml:space="preserve"> </w:t>
      </w:r>
      <w:proofErr w:type="spellStart"/>
      <w:r w:rsidR="0019382E" w:rsidRPr="0019382E">
        <w:rPr>
          <w:sz w:val="24"/>
          <w:szCs w:val="24"/>
          <w:lang w:val="en-US"/>
        </w:rPr>
        <w:t>jum</w:t>
      </w:r>
      <w:r w:rsidR="00490AAB">
        <w:rPr>
          <w:sz w:val="24"/>
          <w:szCs w:val="24"/>
          <w:lang w:val="en-US"/>
        </w:rPr>
        <w:t>ı</w:t>
      </w:r>
      <w:r w:rsidR="0019382E" w:rsidRPr="0019382E">
        <w:rPr>
          <w:sz w:val="24"/>
          <w:szCs w:val="24"/>
          <w:lang w:val="en-US"/>
        </w:rPr>
        <w:t>s</w:t>
      </w:r>
      <w:proofErr w:type="spellEnd"/>
      <w:r w:rsidR="0019382E" w:rsidRPr="0019382E">
        <w:rPr>
          <w:sz w:val="24"/>
          <w:szCs w:val="24"/>
          <w:lang w:val="en-US"/>
        </w:rPr>
        <w:t xml:space="preserve"> </w:t>
      </w:r>
      <w:proofErr w:type="spellStart"/>
      <w:r w:rsidR="0019382E" w:rsidRPr="0019382E">
        <w:rPr>
          <w:sz w:val="24"/>
          <w:szCs w:val="24"/>
          <w:lang w:val="en-US"/>
        </w:rPr>
        <w:t>temperatura</w:t>
      </w:r>
      <w:proofErr w:type="spellEnd"/>
      <w:r w:rsidR="0019382E" w:rsidRPr="0019382E">
        <w:rPr>
          <w:sz w:val="24"/>
          <w:szCs w:val="24"/>
          <w:lang w:val="en-US"/>
        </w:rPr>
        <w:t xml:space="preserve"> </w:t>
      </w:r>
      <w:proofErr w:type="spellStart"/>
      <w:r w:rsidR="0019382E" w:rsidRPr="0019382E">
        <w:rPr>
          <w:sz w:val="24"/>
          <w:szCs w:val="24"/>
          <w:lang w:val="en-US"/>
        </w:rPr>
        <w:t>aralıǵı</w:t>
      </w:r>
      <w:proofErr w:type="spellEnd"/>
      <w:r w:rsidR="0019382E" w:rsidRPr="0019382E">
        <w:rPr>
          <w:sz w:val="24"/>
          <w:szCs w:val="24"/>
          <w:lang w:val="en-US"/>
        </w:rPr>
        <w:t xml:space="preserve"> 1250</w:t>
      </w:r>
      <w:r w:rsidR="00490AAB">
        <w:rPr>
          <w:sz w:val="24"/>
          <w:szCs w:val="24"/>
          <w:lang w:val="en-US"/>
        </w:rPr>
        <w:t xml:space="preserve"> </w:t>
      </w:r>
      <w:r w:rsidR="0019382E" w:rsidRPr="00490AAB">
        <w:rPr>
          <w:sz w:val="24"/>
          <w:szCs w:val="24"/>
          <w:vertAlign w:val="superscript"/>
          <w:lang w:val="en-US"/>
        </w:rPr>
        <w:t>0</w:t>
      </w:r>
      <w:r w:rsidR="0019382E" w:rsidRPr="0019382E">
        <w:rPr>
          <w:sz w:val="24"/>
          <w:szCs w:val="24"/>
          <w:lang w:val="en-US"/>
        </w:rPr>
        <w:t xml:space="preserve">C dan </w:t>
      </w:r>
      <w:proofErr w:type="spellStart"/>
      <w:r w:rsidR="0019382E" w:rsidRPr="0019382E">
        <w:rPr>
          <w:sz w:val="24"/>
          <w:szCs w:val="24"/>
          <w:lang w:val="en-US"/>
        </w:rPr>
        <w:t>joqarı</w:t>
      </w:r>
      <w:proofErr w:type="spellEnd"/>
      <w:r w:rsidR="0019382E" w:rsidRPr="0019382E">
        <w:rPr>
          <w:sz w:val="24"/>
          <w:szCs w:val="24"/>
          <w:lang w:val="en-US"/>
        </w:rPr>
        <w:t>.</w:t>
      </w:r>
    </w:p>
    <w:p w14:paraId="2C7B6CF2" w14:textId="41A5B7BC" w:rsidR="00F63DA3" w:rsidRPr="0019382E" w:rsidRDefault="00490AAB" w:rsidP="00F63DA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60F3BB6" w14:textId="77777777" w:rsidR="00F63DA3" w:rsidRPr="0019382E" w:rsidRDefault="0019382E" w:rsidP="00F63DA3">
      <w:pPr>
        <w:spacing w:after="0" w:line="240" w:lineRule="auto"/>
        <w:rPr>
          <w:lang w:val="uz-Latn-UZ"/>
        </w:rPr>
      </w:pPr>
      <w:r w:rsidRPr="0019382E">
        <w:rPr>
          <w:sz w:val="24"/>
          <w:szCs w:val="24"/>
          <w:lang w:val="uz-Cyrl-UZ"/>
        </w:rPr>
        <w:t xml:space="preserve">Tómengi temperaturali pechler 600-1000 </w:t>
      </w:r>
      <w:r w:rsidRPr="0019382E">
        <w:rPr>
          <w:sz w:val="24"/>
          <w:szCs w:val="24"/>
          <w:vertAlign w:val="superscript"/>
          <w:lang w:val="uz-Cyrl-UZ"/>
        </w:rPr>
        <w:t>0</w:t>
      </w:r>
      <w:r w:rsidRPr="0019382E">
        <w:rPr>
          <w:sz w:val="24"/>
          <w:szCs w:val="24"/>
          <w:lang w:val="en-US"/>
        </w:rPr>
        <w:t xml:space="preserve">C, Orta temperaturali pechler 1000 nan 1550 </w:t>
      </w:r>
      <w:r w:rsidRPr="0019382E">
        <w:rPr>
          <w:sz w:val="24"/>
          <w:szCs w:val="24"/>
          <w:vertAlign w:val="superscript"/>
          <w:lang w:val="uz-Cyrl-UZ"/>
        </w:rPr>
        <w:t>0</w:t>
      </w:r>
      <w:r w:rsidRPr="0019382E">
        <w:rPr>
          <w:sz w:val="24"/>
          <w:szCs w:val="24"/>
          <w:lang w:val="en-US"/>
        </w:rPr>
        <w:t xml:space="preserve">C, Joqarı temperaturali pechler jumis temperatura aralıǵı 1550 </w:t>
      </w:r>
      <w:r w:rsidRPr="0019382E">
        <w:rPr>
          <w:sz w:val="24"/>
          <w:szCs w:val="24"/>
          <w:vertAlign w:val="superscript"/>
          <w:lang w:val="en-US"/>
        </w:rPr>
        <w:t>0</w:t>
      </w:r>
      <w:r w:rsidRPr="0019382E">
        <w:rPr>
          <w:sz w:val="24"/>
          <w:szCs w:val="24"/>
          <w:lang w:val="en-US"/>
        </w:rPr>
        <w:t>C dan joqarı</w:t>
      </w:r>
      <w:r w:rsidR="00F63DA3" w:rsidRPr="0019382E">
        <w:rPr>
          <w:lang w:val="uz-Latn-UZ"/>
        </w:rPr>
        <w:t>.</w:t>
      </w:r>
    </w:p>
    <w:p w14:paraId="617266A5" w14:textId="7C6289E4" w:rsidR="00F63DA3" w:rsidRPr="000C0704" w:rsidRDefault="00490AAB" w:rsidP="00F63DA3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7CD8A440" w14:textId="77777777" w:rsidR="0019382E" w:rsidRPr="0019382E" w:rsidRDefault="0019382E" w:rsidP="0019382E">
      <w:pPr>
        <w:spacing w:after="0" w:line="240" w:lineRule="auto"/>
        <w:rPr>
          <w:lang w:val="uz-Latn-UZ"/>
        </w:rPr>
      </w:pPr>
      <w:r w:rsidRPr="0019382E">
        <w:rPr>
          <w:sz w:val="24"/>
          <w:szCs w:val="24"/>
          <w:lang w:val="uz-Cyrl-UZ"/>
        </w:rPr>
        <w:t xml:space="preserve">Tómengi temperaturali pechler 200-500 </w:t>
      </w:r>
      <w:r w:rsidRPr="0019382E">
        <w:rPr>
          <w:sz w:val="24"/>
          <w:szCs w:val="24"/>
          <w:vertAlign w:val="superscript"/>
          <w:lang w:val="uz-Cyrl-UZ"/>
        </w:rPr>
        <w:t>0</w:t>
      </w:r>
      <w:r w:rsidRPr="0019382E">
        <w:rPr>
          <w:sz w:val="24"/>
          <w:szCs w:val="24"/>
          <w:lang w:val="en-US"/>
        </w:rPr>
        <w:t xml:space="preserve">C, Orta temperaturali pechler 500 den 1050 </w:t>
      </w:r>
      <w:r w:rsidRPr="0019382E">
        <w:rPr>
          <w:sz w:val="24"/>
          <w:szCs w:val="24"/>
          <w:vertAlign w:val="superscript"/>
          <w:lang w:val="uz-Cyrl-UZ"/>
        </w:rPr>
        <w:t>0</w:t>
      </w:r>
      <w:r w:rsidRPr="0019382E">
        <w:rPr>
          <w:sz w:val="24"/>
          <w:szCs w:val="24"/>
          <w:lang w:val="en-US"/>
        </w:rPr>
        <w:t xml:space="preserve">C, Joqarı temperaturali pechler jumis temperatura aralıǵı 1050 </w:t>
      </w:r>
      <w:r w:rsidRPr="0019382E">
        <w:rPr>
          <w:sz w:val="24"/>
          <w:szCs w:val="24"/>
          <w:vertAlign w:val="superscript"/>
          <w:lang w:val="en-US"/>
        </w:rPr>
        <w:t>0</w:t>
      </w:r>
      <w:r w:rsidRPr="0019382E">
        <w:rPr>
          <w:sz w:val="24"/>
          <w:szCs w:val="24"/>
          <w:lang w:val="en-US"/>
        </w:rPr>
        <w:t>C dan joqarı</w:t>
      </w:r>
      <w:r w:rsidRPr="0019382E">
        <w:rPr>
          <w:lang w:val="uz-Latn-UZ"/>
        </w:rPr>
        <w:t>.</w:t>
      </w:r>
    </w:p>
    <w:p w14:paraId="1E222310" w14:textId="1B968EC3" w:rsidR="00F63DA3" w:rsidRPr="000C0704" w:rsidRDefault="00490AAB" w:rsidP="00F63DA3">
      <w:pPr>
        <w:spacing w:after="0" w:line="240" w:lineRule="auto"/>
        <w:rPr>
          <w:lang w:val="en-US"/>
        </w:rPr>
      </w:pPr>
      <w:r>
        <w:rPr>
          <w:lang w:val="en-US"/>
        </w:rPr>
        <w:t>====</w:t>
      </w:r>
    </w:p>
    <w:p w14:paraId="1EA7E160" w14:textId="77777777" w:rsidR="0019382E" w:rsidRPr="0019382E" w:rsidRDefault="0019382E" w:rsidP="0019382E">
      <w:pPr>
        <w:spacing w:after="0" w:line="240" w:lineRule="auto"/>
        <w:rPr>
          <w:lang w:val="uz-Latn-UZ"/>
        </w:rPr>
      </w:pPr>
      <w:r w:rsidRPr="0019382E">
        <w:rPr>
          <w:sz w:val="24"/>
          <w:szCs w:val="24"/>
          <w:lang w:val="uz-Cyrl-UZ"/>
        </w:rPr>
        <w:t xml:space="preserve">Tómengi temperaturali pechler 200-700 </w:t>
      </w:r>
      <w:r w:rsidRPr="0019382E">
        <w:rPr>
          <w:sz w:val="24"/>
          <w:szCs w:val="24"/>
          <w:vertAlign w:val="superscript"/>
          <w:lang w:val="uz-Cyrl-UZ"/>
        </w:rPr>
        <w:t>0</w:t>
      </w:r>
      <w:r w:rsidRPr="0019382E">
        <w:rPr>
          <w:sz w:val="24"/>
          <w:szCs w:val="24"/>
          <w:lang w:val="en-US"/>
        </w:rPr>
        <w:t xml:space="preserve">C, Orta temperaturali pechler 700 den 1150 </w:t>
      </w:r>
      <w:r w:rsidRPr="0019382E">
        <w:rPr>
          <w:sz w:val="24"/>
          <w:szCs w:val="24"/>
          <w:vertAlign w:val="superscript"/>
          <w:lang w:val="uz-Cyrl-UZ"/>
        </w:rPr>
        <w:t>0</w:t>
      </w:r>
      <w:r w:rsidRPr="0019382E">
        <w:rPr>
          <w:sz w:val="24"/>
          <w:szCs w:val="24"/>
          <w:lang w:val="en-US"/>
        </w:rPr>
        <w:t xml:space="preserve">C, Joqarı temperaturali pechler jumis temperatura aralıǵı 1150 </w:t>
      </w:r>
      <w:r w:rsidRPr="0019382E">
        <w:rPr>
          <w:sz w:val="24"/>
          <w:szCs w:val="24"/>
          <w:vertAlign w:val="superscript"/>
          <w:lang w:val="en-US"/>
        </w:rPr>
        <w:t>0</w:t>
      </w:r>
      <w:r w:rsidRPr="0019382E">
        <w:rPr>
          <w:sz w:val="24"/>
          <w:szCs w:val="24"/>
          <w:lang w:val="en-US"/>
        </w:rPr>
        <w:t>C dan joqarı</w:t>
      </w:r>
      <w:r w:rsidRPr="0019382E">
        <w:rPr>
          <w:lang w:val="uz-Latn-UZ"/>
        </w:rPr>
        <w:t>.</w:t>
      </w:r>
    </w:p>
    <w:p w14:paraId="297DDB12" w14:textId="77777777" w:rsidR="004F21AC" w:rsidRPr="00243E94" w:rsidRDefault="004F21AC" w:rsidP="004F21AC">
      <w:pPr>
        <w:spacing w:after="0" w:line="240" w:lineRule="auto"/>
        <w:rPr>
          <w:lang w:val="uz-Latn-UZ"/>
        </w:rPr>
      </w:pPr>
      <w:r w:rsidRPr="00243E94">
        <w:rPr>
          <w:lang w:val="uz-Latn-UZ"/>
        </w:rPr>
        <w:t>++++</w:t>
      </w:r>
    </w:p>
    <w:p w14:paraId="5C4A080C" w14:textId="77777777" w:rsidR="00F63DA3" w:rsidRPr="0019382E" w:rsidRDefault="00F63DA3" w:rsidP="00F63DA3">
      <w:pPr>
        <w:spacing w:after="0" w:line="240" w:lineRule="auto"/>
        <w:rPr>
          <w:lang w:val="uz-Latn-UZ"/>
        </w:rPr>
      </w:pPr>
    </w:p>
    <w:p w14:paraId="1F238B47" w14:textId="77777777" w:rsidR="0076689A" w:rsidRPr="0076689A" w:rsidRDefault="0076689A" w:rsidP="0076689A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Jıllılıq almasıw túrleri qanday.</w:t>
      </w:r>
    </w:p>
    <w:p w14:paraId="31A2F13E" w14:textId="754D24C0" w:rsidR="0076689A" w:rsidRPr="0019382E" w:rsidRDefault="00490AAB" w:rsidP="007668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30DB82E" w14:textId="122638FF" w:rsidR="0076689A" w:rsidRPr="0019382E" w:rsidRDefault="00ED626F" w:rsidP="0076689A">
      <w:pPr>
        <w:spacing w:after="0" w:line="240" w:lineRule="auto"/>
        <w:rPr>
          <w:lang w:val="uz-Latn-UZ"/>
        </w:rPr>
      </w:pPr>
      <w:r>
        <w:rPr>
          <w:lang w:val="uz-Latn-UZ"/>
        </w:rPr>
        <w:t>#</w:t>
      </w:r>
      <w:r w:rsidR="004379A9">
        <w:rPr>
          <w:sz w:val="24"/>
          <w:szCs w:val="24"/>
          <w:lang w:val="uz-Latn-UZ"/>
        </w:rPr>
        <w:t xml:space="preserve"> Jıllılıq ótkizgishlik, konvek</w:t>
      </w:r>
      <w:r w:rsidR="00490AAB">
        <w:rPr>
          <w:sz w:val="24"/>
          <w:szCs w:val="24"/>
          <w:lang w:val="uz-Latn-UZ"/>
        </w:rPr>
        <w:t>c</w:t>
      </w:r>
      <w:r w:rsidR="004379A9">
        <w:rPr>
          <w:sz w:val="24"/>
          <w:szCs w:val="24"/>
          <w:lang w:val="uz-Latn-UZ"/>
        </w:rPr>
        <w:t>iyalı, nurlanıw jıllılıq almasıwı.</w:t>
      </w:r>
    </w:p>
    <w:p w14:paraId="505FA2B0" w14:textId="124BDF39" w:rsidR="0076689A" w:rsidRPr="0019382E" w:rsidRDefault="00490AAB" w:rsidP="007668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FF11BF1" w14:textId="77777777" w:rsidR="004379A9" w:rsidRPr="0019382E" w:rsidRDefault="004379A9" w:rsidP="004379A9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Jıllılıq ótkizgishlik, konvekciyalı.</w:t>
      </w:r>
    </w:p>
    <w:p w14:paraId="5FC9DCDE" w14:textId="5CAD08CE" w:rsidR="0076689A" w:rsidRPr="004379A9" w:rsidRDefault="00490AAB" w:rsidP="007668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E2B1547" w14:textId="77777777" w:rsidR="0076689A" w:rsidRPr="0019382E" w:rsidRDefault="004379A9" w:rsidP="0076689A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Konvekciyalıq, nurlanıw jıllılıq almasıwı.</w:t>
      </w:r>
    </w:p>
    <w:p w14:paraId="35DC1C76" w14:textId="71A04414" w:rsidR="0076689A" w:rsidRPr="004379A9" w:rsidRDefault="00490AAB" w:rsidP="007668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83CA246" w14:textId="77777777" w:rsidR="004379A9" w:rsidRPr="0019382E" w:rsidRDefault="004379A9" w:rsidP="004379A9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Jıllılıq ótkizgishlik, konvektsiyalıq, nurlanıw jıllılıq almasıwı, radiaciyalıq jıllılıq almasıwı.</w:t>
      </w:r>
    </w:p>
    <w:p w14:paraId="292A353E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53494EE2" w14:textId="77777777" w:rsidR="0076689A" w:rsidRPr="0019382E" w:rsidRDefault="0076689A" w:rsidP="0076689A">
      <w:pPr>
        <w:spacing w:after="0" w:line="240" w:lineRule="auto"/>
        <w:rPr>
          <w:lang w:val="uz-Latn-UZ"/>
        </w:rPr>
      </w:pPr>
    </w:p>
    <w:p w14:paraId="3E641941" w14:textId="77777777" w:rsidR="004A1888" w:rsidRPr="0076689A" w:rsidRDefault="004A1888" w:rsidP="004A1888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........... - bul forması ózgermesten hám erimesten joqarı temperaturalardı kóteriw qábileti.</w:t>
      </w:r>
    </w:p>
    <w:p w14:paraId="2129B4B2" w14:textId="1292EE35" w:rsidR="004A1888" w:rsidRPr="0019382E" w:rsidRDefault="00490AAB" w:rsidP="004A1888">
      <w:pPr>
        <w:spacing w:after="0" w:line="240" w:lineRule="auto"/>
        <w:rPr>
          <w:lang w:val="uz-Latn-UZ"/>
        </w:rPr>
      </w:pPr>
      <w:r>
        <w:rPr>
          <w:lang w:val="uz-Latn-UZ"/>
        </w:rPr>
        <w:lastRenderedPageBreak/>
        <w:t>====</w:t>
      </w:r>
    </w:p>
    <w:p w14:paraId="5805E196" w14:textId="33FC1038" w:rsidR="004A1888" w:rsidRPr="0019382E" w:rsidRDefault="00ED626F" w:rsidP="004A1888">
      <w:pPr>
        <w:spacing w:after="0" w:line="240" w:lineRule="auto"/>
        <w:rPr>
          <w:lang w:val="uz-Latn-UZ"/>
        </w:rPr>
      </w:pPr>
      <w:r>
        <w:rPr>
          <w:lang w:val="uz-Latn-UZ"/>
        </w:rPr>
        <w:t xml:space="preserve"># </w:t>
      </w:r>
      <w:r w:rsidR="00490AAB" w:rsidRPr="004A1888">
        <w:rPr>
          <w:sz w:val="24"/>
          <w:szCs w:val="24"/>
          <w:lang w:val="uz-Latn-UZ"/>
        </w:rPr>
        <w:t>Otqa shidamlılıq</w:t>
      </w:r>
      <w:r w:rsidR="00490AAB">
        <w:rPr>
          <w:sz w:val="24"/>
          <w:szCs w:val="24"/>
          <w:lang w:val="uz-Latn-UZ"/>
        </w:rPr>
        <w:t xml:space="preserve"> (olovbardoshlik)</w:t>
      </w:r>
      <w:r w:rsidR="004A1888" w:rsidRPr="004A1888">
        <w:rPr>
          <w:sz w:val="24"/>
          <w:szCs w:val="24"/>
          <w:lang w:val="uz-Latn-UZ"/>
        </w:rPr>
        <w:t>.</w:t>
      </w:r>
    </w:p>
    <w:p w14:paraId="74AC17EC" w14:textId="26D63E48" w:rsidR="004A1888" w:rsidRPr="0019382E" w:rsidRDefault="00490AAB" w:rsidP="004A1888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91EB02C" w14:textId="77777777" w:rsidR="004A1888" w:rsidRPr="0019382E" w:rsidRDefault="00D86C3B" w:rsidP="004A1888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Mexanikalıq bekkemlik.</w:t>
      </w:r>
    </w:p>
    <w:p w14:paraId="79595023" w14:textId="60FACD2D" w:rsidR="004A1888" w:rsidRPr="004379A9" w:rsidRDefault="00490AAB" w:rsidP="004A1888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2644BD8" w14:textId="77777777" w:rsidR="004A1888" w:rsidRPr="0019382E" w:rsidRDefault="00D86C3B" w:rsidP="004A1888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Termik shidamlılıq.</w:t>
      </w:r>
    </w:p>
    <w:p w14:paraId="0CBE8480" w14:textId="201695C9" w:rsidR="004A1888" w:rsidRPr="004379A9" w:rsidRDefault="00490AAB" w:rsidP="004A1888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3EDCCB0" w14:textId="77777777" w:rsidR="004A1888" w:rsidRPr="0019382E" w:rsidRDefault="00D86C3B" w:rsidP="004A1888">
      <w:pPr>
        <w:spacing w:after="0" w:line="240" w:lineRule="auto"/>
        <w:rPr>
          <w:lang w:val="uz-Latn-UZ"/>
        </w:rPr>
      </w:pPr>
      <w:r w:rsidRPr="00D86C3B">
        <w:rPr>
          <w:sz w:val="24"/>
          <w:szCs w:val="24"/>
          <w:lang w:val="uz-Latn-UZ"/>
        </w:rPr>
        <w:t>Normal hám joqarı temperaturalarda ximiyalıq tásirlerge neytrallıq.</w:t>
      </w:r>
    </w:p>
    <w:p w14:paraId="54D23987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1FF5D5B9" w14:textId="77777777" w:rsidR="00F63DA3" w:rsidRPr="0076689A" w:rsidRDefault="00F63DA3" w:rsidP="00F63DA3">
      <w:pPr>
        <w:spacing w:after="0" w:line="240" w:lineRule="auto"/>
        <w:rPr>
          <w:lang w:val="uz-Latn-UZ"/>
        </w:rPr>
      </w:pPr>
    </w:p>
    <w:p w14:paraId="3514E057" w14:textId="77777777" w:rsidR="00D86C3B" w:rsidRPr="0076689A" w:rsidRDefault="00D86C3B" w:rsidP="00D86C3B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........... - bul materiallardıń buzılmastan temperaturanıń keskin ózgerislerine shidam beriw qábileti.</w:t>
      </w:r>
    </w:p>
    <w:p w14:paraId="7CEF440A" w14:textId="60B25CFC" w:rsidR="00D86C3B" w:rsidRPr="0019382E" w:rsidRDefault="00490AAB" w:rsidP="00D86C3B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2123D0E" w14:textId="77777777" w:rsidR="00D86C3B" w:rsidRPr="0019382E" w:rsidRDefault="00ED626F" w:rsidP="00D86C3B">
      <w:pPr>
        <w:spacing w:after="0" w:line="240" w:lineRule="auto"/>
        <w:rPr>
          <w:lang w:val="uz-Latn-UZ"/>
        </w:rPr>
      </w:pPr>
      <w:r>
        <w:rPr>
          <w:lang w:val="uz-Latn-UZ"/>
        </w:rPr>
        <w:t>#</w:t>
      </w:r>
      <w:r w:rsidR="00D86C3B">
        <w:rPr>
          <w:sz w:val="24"/>
          <w:szCs w:val="24"/>
          <w:lang w:val="uz-Latn-UZ"/>
        </w:rPr>
        <w:t xml:space="preserve"> Termik shidamlılıq. </w:t>
      </w:r>
    </w:p>
    <w:p w14:paraId="10BCFAA9" w14:textId="3F18FD3F" w:rsidR="00D86C3B" w:rsidRPr="0019382E" w:rsidRDefault="00490AAB" w:rsidP="00D86C3B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CE8DE31" w14:textId="77777777" w:rsidR="00D86C3B" w:rsidRPr="0019382E" w:rsidRDefault="00D86C3B" w:rsidP="00D86C3B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Mexanikalıq bekkemlik.</w:t>
      </w:r>
    </w:p>
    <w:p w14:paraId="4CA0E281" w14:textId="02D30AAB" w:rsidR="00D86C3B" w:rsidRPr="004379A9" w:rsidRDefault="00490AAB" w:rsidP="00D86C3B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31E4D7F" w14:textId="77777777" w:rsidR="00D86C3B" w:rsidRPr="0019382E" w:rsidRDefault="00D86C3B" w:rsidP="00D86C3B">
      <w:pPr>
        <w:spacing w:after="0" w:line="240" w:lineRule="auto"/>
        <w:rPr>
          <w:lang w:val="uz-Latn-UZ"/>
        </w:rPr>
      </w:pPr>
      <w:r w:rsidRPr="004A1888">
        <w:rPr>
          <w:sz w:val="24"/>
          <w:szCs w:val="24"/>
          <w:lang w:val="uz-Latn-UZ"/>
        </w:rPr>
        <w:t>Otqa shidamlılıq.</w:t>
      </w:r>
    </w:p>
    <w:p w14:paraId="4C8FEAC9" w14:textId="22CA7387" w:rsidR="00D86C3B" w:rsidRPr="004379A9" w:rsidRDefault="00490AAB" w:rsidP="00D86C3B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82EFF34" w14:textId="77777777" w:rsidR="00D86C3B" w:rsidRPr="0019382E" w:rsidRDefault="00D86C3B" w:rsidP="00D86C3B">
      <w:pPr>
        <w:spacing w:after="0" w:line="240" w:lineRule="auto"/>
        <w:rPr>
          <w:lang w:val="uz-Latn-UZ"/>
        </w:rPr>
      </w:pPr>
      <w:r w:rsidRPr="00D86C3B">
        <w:rPr>
          <w:sz w:val="24"/>
          <w:szCs w:val="24"/>
          <w:lang w:val="uz-Latn-UZ"/>
        </w:rPr>
        <w:t>Normal hám joqarı temperaturalarda ximiyalıq tásirlerge neytrallıq.</w:t>
      </w:r>
    </w:p>
    <w:p w14:paraId="4E015418" w14:textId="77777777" w:rsidR="004F21AC" w:rsidRPr="00243E94" w:rsidRDefault="004F21AC" w:rsidP="004F21AC">
      <w:pPr>
        <w:spacing w:after="0" w:line="240" w:lineRule="auto"/>
        <w:rPr>
          <w:lang w:val="uz-Latn-UZ"/>
        </w:rPr>
      </w:pPr>
      <w:r w:rsidRPr="00243E94">
        <w:rPr>
          <w:lang w:val="uz-Latn-UZ"/>
        </w:rPr>
        <w:t>++++</w:t>
      </w:r>
    </w:p>
    <w:p w14:paraId="2403ED45" w14:textId="77777777" w:rsidR="00FE2943" w:rsidRDefault="00FE2943" w:rsidP="00984853">
      <w:pPr>
        <w:spacing w:after="0" w:line="240" w:lineRule="auto"/>
        <w:rPr>
          <w:lang w:val="uz-Latn-UZ"/>
        </w:rPr>
      </w:pPr>
    </w:p>
    <w:p w14:paraId="45B22DA8" w14:textId="77777777" w:rsidR="00DD43E5" w:rsidRPr="0076689A" w:rsidRDefault="00DD43E5" w:rsidP="00DD43E5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... - Materialdıń ximiyalıq shıdamlılıǵı onıń eriwine qarsılıq kórsetiwi yamasa suyıq, qattı yamasa gaz tárizli zatlar tásirinde tarqalıwına qarsılıq kórsete alıwı.</w:t>
      </w:r>
    </w:p>
    <w:p w14:paraId="5F8E6BB5" w14:textId="71B059AC" w:rsidR="00DD43E5" w:rsidRPr="0019382E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5C6EB3F" w14:textId="77777777" w:rsidR="00DD43E5" w:rsidRPr="0019382E" w:rsidRDefault="00ED626F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 xml:space="preserve"># </w:t>
      </w:r>
      <w:r w:rsidR="00DD43E5" w:rsidRPr="00D86C3B">
        <w:rPr>
          <w:sz w:val="24"/>
          <w:szCs w:val="24"/>
          <w:lang w:val="uz-Latn-UZ"/>
        </w:rPr>
        <w:t>Normal hám joqarı temperaturalarda ximiyalıq tásirlerge neytrallıq.</w:t>
      </w:r>
    </w:p>
    <w:p w14:paraId="6B3BD0B0" w14:textId="11F4ECEB" w:rsidR="00DD43E5" w:rsidRPr="0019382E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0C1D311" w14:textId="77777777" w:rsidR="00DD43E5" w:rsidRPr="0019382E" w:rsidRDefault="00DD43E5" w:rsidP="00DD43E5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Mexanikalıq bekkemlik.</w:t>
      </w:r>
    </w:p>
    <w:p w14:paraId="56CB1901" w14:textId="17538A96" w:rsidR="00DD43E5" w:rsidRPr="004379A9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88B0F82" w14:textId="77777777" w:rsidR="00DD43E5" w:rsidRPr="0019382E" w:rsidRDefault="00DD43E5" w:rsidP="00DD43E5">
      <w:pPr>
        <w:spacing w:after="0" w:line="240" w:lineRule="auto"/>
        <w:rPr>
          <w:lang w:val="uz-Latn-UZ"/>
        </w:rPr>
      </w:pPr>
      <w:r w:rsidRPr="004A1888">
        <w:rPr>
          <w:sz w:val="24"/>
          <w:szCs w:val="24"/>
          <w:lang w:val="uz-Latn-UZ"/>
        </w:rPr>
        <w:t>Otqa shidamlılıq.</w:t>
      </w:r>
    </w:p>
    <w:p w14:paraId="19DEC765" w14:textId="235A2C2E" w:rsidR="00DD43E5" w:rsidRPr="004379A9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2942704" w14:textId="77777777" w:rsidR="00DD43E5" w:rsidRDefault="00DD43E5" w:rsidP="00984853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Termik shidamlılıq.</w:t>
      </w:r>
    </w:p>
    <w:p w14:paraId="58A97634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78289A1B" w14:textId="77777777" w:rsidR="00DD43E5" w:rsidRDefault="00DD43E5" w:rsidP="00984853">
      <w:pPr>
        <w:spacing w:after="0" w:line="240" w:lineRule="auto"/>
        <w:rPr>
          <w:sz w:val="24"/>
          <w:szCs w:val="24"/>
          <w:lang w:val="uz-Latn-UZ"/>
        </w:rPr>
      </w:pPr>
    </w:p>
    <w:p w14:paraId="48ACE941" w14:textId="77777777" w:rsidR="00DD43E5" w:rsidRPr="0076689A" w:rsidRDefault="00DC61D8" w:rsidP="00DD43E5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Qızdırıw elementlerine qanday talaplar qoyıladı.</w:t>
      </w:r>
    </w:p>
    <w:p w14:paraId="2C7D4EBC" w14:textId="06E48F3F" w:rsidR="00DD43E5" w:rsidRPr="0019382E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E426041" w14:textId="77777777" w:rsidR="00DD43E5" w:rsidRPr="0019382E" w:rsidRDefault="00ED626F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 xml:space="preserve"># </w:t>
      </w:r>
      <w:r w:rsidR="00DC61D8" w:rsidRPr="00DC61D8">
        <w:rPr>
          <w:sz w:val="24"/>
          <w:szCs w:val="24"/>
          <w:lang w:val="uz-Latn-UZ"/>
        </w:rPr>
        <w:t>ıssılıqqa shidamlılıq, ıssılıqqa shidamlılıq, joqarı salıstırmalı elektr qarsılıǵı, salıstırmalı qarsılıqtıń kishi temperatura koefficienti, elektr turaqlı qarsılıq.</w:t>
      </w:r>
    </w:p>
    <w:p w14:paraId="33739546" w14:textId="111DF823" w:rsidR="00DD43E5" w:rsidRPr="0019382E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4327B57" w14:textId="77777777" w:rsidR="00DD43E5" w:rsidRPr="0019382E" w:rsidRDefault="00DC61D8" w:rsidP="00DD43E5">
      <w:pPr>
        <w:spacing w:after="0" w:line="240" w:lineRule="auto"/>
        <w:rPr>
          <w:lang w:val="uz-Latn-UZ"/>
        </w:rPr>
      </w:pPr>
      <w:r w:rsidRPr="00DC61D8">
        <w:rPr>
          <w:sz w:val="24"/>
          <w:szCs w:val="24"/>
          <w:lang w:val="uz-Latn-UZ"/>
        </w:rPr>
        <w:t>joqarı salıstırmalı elektr qarsılıǵı, salıstırmalı qarsılıqtıń kishi temperaturalıq koefficienti, elektr turaqlı qarsılıq.</w:t>
      </w:r>
    </w:p>
    <w:p w14:paraId="4FB29B6F" w14:textId="33024D07" w:rsidR="00DD43E5" w:rsidRPr="004379A9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201E1A5" w14:textId="77777777" w:rsidR="00DC61D8" w:rsidRDefault="00DC61D8" w:rsidP="00DD43E5">
      <w:pPr>
        <w:spacing w:after="0" w:line="240" w:lineRule="auto"/>
        <w:rPr>
          <w:sz w:val="24"/>
          <w:szCs w:val="24"/>
          <w:lang w:val="uz-Latn-UZ"/>
        </w:rPr>
      </w:pPr>
      <w:r w:rsidRPr="00DC61D8">
        <w:rPr>
          <w:sz w:val="24"/>
          <w:szCs w:val="24"/>
          <w:lang w:val="uz-Latn-UZ"/>
        </w:rPr>
        <w:t>ıssıǵa shıdamlılıq, ıssıǵa turaqlı, joqarı salıstırmalı elektr qarsılıǵı, salıstırmalı qarsılıqtıń kishi temperatura koefficienti.</w:t>
      </w:r>
    </w:p>
    <w:p w14:paraId="6D3A3521" w14:textId="2DCBF420" w:rsidR="00DD43E5" w:rsidRPr="004379A9" w:rsidRDefault="00490AAB" w:rsidP="00DD43E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D152A0C" w14:textId="77777777" w:rsidR="00DD43E5" w:rsidRPr="004379A9" w:rsidRDefault="00DC61D8" w:rsidP="00DD43E5">
      <w:pPr>
        <w:spacing w:after="0" w:line="240" w:lineRule="auto"/>
        <w:rPr>
          <w:lang w:val="uz-Latn-UZ"/>
        </w:rPr>
      </w:pPr>
      <w:r w:rsidRPr="00DC61D8">
        <w:rPr>
          <w:sz w:val="24"/>
          <w:szCs w:val="24"/>
          <w:lang w:val="uz-Latn-UZ"/>
        </w:rPr>
        <w:t>jıllılıqqa turaqlı, joqarı salıstırmalı elektr qarsılıqlı, salıstırmalı qarsılıqtıń kishi temperaturalıq koefficienti, elektr turaqlı qarsılıq.</w:t>
      </w:r>
    </w:p>
    <w:p w14:paraId="5FFB0053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3B4854A2" w14:textId="77777777" w:rsidR="00DD43E5" w:rsidRDefault="00DD43E5" w:rsidP="00984853">
      <w:pPr>
        <w:spacing w:after="0" w:line="240" w:lineRule="auto"/>
        <w:rPr>
          <w:lang w:val="uz-Latn-UZ"/>
        </w:rPr>
      </w:pPr>
    </w:p>
    <w:p w14:paraId="60E39494" w14:textId="77777777" w:rsidR="00FB5F3D" w:rsidRPr="0076689A" w:rsidRDefault="00FB5F3D" w:rsidP="00FB5F3D">
      <w:pPr>
        <w:spacing w:after="0" w:line="240" w:lineRule="auto"/>
        <w:rPr>
          <w:sz w:val="20"/>
          <w:szCs w:val="20"/>
          <w:lang w:val="uz-Latn-UZ"/>
        </w:rPr>
      </w:pPr>
      <w:r w:rsidRPr="00FB5F3D">
        <w:rPr>
          <w:sz w:val="24"/>
          <w:szCs w:val="24"/>
          <w:lang w:val="uz-Latn-UZ"/>
        </w:rPr>
        <w:t>Elektr kaloriferi (elektr ısıtqısh) degen ne?</w:t>
      </w:r>
    </w:p>
    <w:p w14:paraId="15C7E7C8" w14:textId="21C53D7E" w:rsidR="00FB5F3D" w:rsidRPr="0019382E" w:rsidRDefault="00490AAB" w:rsidP="00FB5F3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1139A5B" w14:textId="77777777" w:rsidR="00FB5F3D" w:rsidRPr="00FB5F3D" w:rsidRDefault="00ED626F" w:rsidP="00FB5F3D">
      <w:pPr>
        <w:spacing w:after="0" w:line="240" w:lineRule="auto"/>
        <w:rPr>
          <w:sz w:val="20"/>
          <w:szCs w:val="20"/>
          <w:lang w:val="uz-Latn-UZ"/>
        </w:rPr>
      </w:pPr>
      <w:r>
        <w:rPr>
          <w:lang w:val="uz-Latn-UZ"/>
        </w:rPr>
        <w:t xml:space="preserve"># </w:t>
      </w:r>
      <w:r w:rsidR="00FB5F3D" w:rsidRPr="00FB5F3D">
        <w:rPr>
          <w:sz w:val="24"/>
          <w:szCs w:val="24"/>
          <w:lang w:val="uz-Latn-UZ"/>
        </w:rPr>
        <w:t>Bul elektr ısıtıwshı apparat bolıp, ısıtıwshı element hám ventilatordan ibarat.</w:t>
      </w:r>
    </w:p>
    <w:p w14:paraId="58155F76" w14:textId="4E030759" w:rsidR="00FB5F3D" w:rsidRPr="0019382E" w:rsidRDefault="00490AAB" w:rsidP="00FB5F3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6FC19DE" w14:textId="77777777" w:rsidR="00B23C0F" w:rsidRDefault="00B23C0F" w:rsidP="00B23C0F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Panellerden ısıtıwshı apparat sipatında paydalanıladı.</w:t>
      </w:r>
    </w:p>
    <w:p w14:paraId="507937FC" w14:textId="0CEED0E6" w:rsidR="00FB5F3D" w:rsidRPr="004379A9" w:rsidRDefault="00490AAB" w:rsidP="00FB5F3D">
      <w:pPr>
        <w:spacing w:after="0" w:line="240" w:lineRule="auto"/>
        <w:rPr>
          <w:lang w:val="uz-Latn-UZ"/>
        </w:rPr>
      </w:pPr>
      <w:r>
        <w:rPr>
          <w:lang w:val="uz-Latn-UZ"/>
        </w:rPr>
        <w:lastRenderedPageBreak/>
        <w:t>====</w:t>
      </w:r>
    </w:p>
    <w:p w14:paraId="55658C52" w14:textId="77777777" w:rsidR="00EF2A35" w:rsidRDefault="00EF2A35" w:rsidP="00FB5F3D">
      <w:pPr>
        <w:spacing w:after="0" w:line="240" w:lineRule="auto"/>
        <w:rPr>
          <w:sz w:val="24"/>
          <w:szCs w:val="24"/>
          <w:lang w:val="uz-Latn-UZ"/>
        </w:rPr>
      </w:pPr>
      <w:r w:rsidRPr="00FB5F3D">
        <w:rPr>
          <w:sz w:val="24"/>
          <w:szCs w:val="24"/>
          <w:lang w:val="uz-Latn-UZ"/>
        </w:rPr>
        <w:t>Bul hawa menen ısıtıwshı apparat bolıp, ısıtıwshı elementten ibarat.</w:t>
      </w:r>
    </w:p>
    <w:p w14:paraId="33C51476" w14:textId="25C30FA1" w:rsidR="00FB5F3D" w:rsidRPr="004379A9" w:rsidRDefault="00490AAB" w:rsidP="00FB5F3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AAEB136" w14:textId="701FC51C" w:rsidR="00090BF9" w:rsidRDefault="00B23C0F" w:rsidP="00984853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Olar energiyanı qorsha</w:t>
      </w:r>
      <w:r w:rsidR="00490AAB">
        <w:rPr>
          <w:sz w:val="24"/>
          <w:szCs w:val="24"/>
          <w:lang w:val="uz-Latn-UZ"/>
        </w:rPr>
        <w:t>ǵ</w:t>
      </w:r>
      <w:r>
        <w:rPr>
          <w:sz w:val="24"/>
          <w:szCs w:val="24"/>
          <w:lang w:val="uz-Latn-UZ"/>
        </w:rPr>
        <w:t>an ortalıqqa nurlandıradı.</w:t>
      </w:r>
    </w:p>
    <w:p w14:paraId="0AD11CE4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134E1A1E" w14:textId="77777777" w:rsidR="00B23C0F" w:rsidRDefault="00B23C0F" w:rsidP="00B23C0F">
      <w:pPr>
        <w:spacing w:after="0" w:line="240" w:lineRule="auto"/>
        <w:rPr>
          <w:sz w:val="24"/>
          <w:szCs w:val="24"/>
          <w:lang w:val="uz-Latn-UZ"/>
        </w:rPr>
      </w:pPr>
    </w:p>
    <w:p w14:paraId="364CA8B9" w14:textId="77777777" w:rsidR="00B23C0F" w:rsidRDefault="00B23C0F" w:rsidP="00B23C0F">
      <w:pPr>
        <w:spacing w:after="0" w:line="240" w:lineRule="auto"/>
        <w:rPr>
          <w:sz w:val="24"/>
          <w:szCs w:val="24"/>
          <w:lang w:val="uz-Latn-UZ"/>
        </w:rPr>
      </w:pPr>
    </w:p>
    <w:p w14:paraId="35F1810C" w14:textId="77777777" w:rsidR="00B23C0F" w:rsidRPr="0076689A" w:rsidRDefault="00B23C0F" w:rsidP="00B23C0F">
      <w:pPr>
        <w:spacing w:after="0" w:line="240" w:lineRule="auto"/>
        <w:rPr>
          <w:sz w:val="20"/>
          <w:szCs w:val="20"/>
          <w:lang w:val="uz-Latn-UZ"/>
        </w:rPr>
      </w:pPr>
      <w:r w:rsidRPr="00B23C0F">
        <w:rPr>
          <w:sz w:val="24"/>
          <w:szCs w:val="24"/>
          <w:lang w:val="uz-Latn-UZ"/>
        </w:rPr>
        <w:t>Radiatsion elektr ısıtqıshlar degen ne?</w:t>
      </w:r>
    </w:p>
    <w:p w14:paraId="0CF079E9" w14:textId="48D63B20" w:rsidR="00B23C0F" w:rsidRPr="0019382E" w:rsidRDefault="00490AAB" w:rsidP="00B23C0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0819D3D" w14:textId="10BA2F9C" w:rsidR="00B23C0F" w:rsidRPr="00FB5F3D" w:rsidRDefault="00ED626F" w:rsidP="00B23C0F">
      <w:pPr>
        <w:spacing w:after="0" w:line="240" w:lineRule="auto"/>
        <w:rPr>
          <w:sz w:val="20"/>
          <w:szCs w:val="20"/>
          <w:lang w:val="uz-Latn-UZ"/>
        </w:rPr>
      </w:pPr>
      <w:r>
        <w:rPr>
          <w:lang w:val="uz-Latn-UZ"/>
        </w:rPr>
        <w:t>#</w:t>
      </w:r>
      <w:r w:rsidR="00B23C0F">
        <w:rPr>
          <w:sz w:val="24"/>
          <w:szCs w:val="24"/>
          <w:lang w:val="uz-Latn-UZ"/>
        </w:rPr>
        <w:t xml:space="preserve"> Olar energiyanı qorsha</w:t>
      </w:r>
      <w:r w:rsidR="00C62127">
        <w:rPr>
          <w:sz w:val="24"/>
          <w:szCs w:val="24"/>
          <w:lang w:val="uz-Latn-UZ"/>
        </w:rPr>
        <w:t>ǵ</w:t>
      </w:r>
      <w:r w:rsidR="00B23C0F">
        <w:rPr>
          <w:sz w:val="24"/>
          <w:szCs w:val="24"/>
          <w:lang w:val="uz-Latn-UZ"/>
        </w:rPr>
        <w:t>an ortalıqqa nurlandıradı.</w:t>
      </w:r>
    </w:p>
    <w:p w14:paraId="0779EC7A" w14:textId="6E6FA366" w:rsidR="00B23C0F" w:rsidRPr="0019382E" w:rsidRDefault="00490AAB" w:rsidP="00B23C0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B71CA74" w14:textId="77777777" w:rsidR="00B23C0F" w:rsidRPr="0019382E" w:rsidRDefault="00B23C0F" w:rsidP="00B23C0F">
      <w:pPr>
        <w:spacing w:after="0" w:line="240" w:lineRule="auto"/>
        <w:rPr>
          <w:lang w:val="uz-Latn-UZ"/>
        </w:rPr>
      </w:pPr>
      <w:r w:rsidRPr="00FB5F3D">
        <w:rPr>
          <w:sz w:val="24"/>
          <w:szCs w:val="24"/>
          <w:lang w:val="uz-Latn-UZ"/>
        </w:rPr>
        <w:t>Bul elektr ısıtıwshı apparat bolıp, ısıtıwshı element hám ventilatordan ibarat.</w:t>
      </w:r>
    </w:p>
    <w:p w14:paraId="0770AA16" w14:textId="63CCC5C2" w:rsidR="00B23C0F" w:rsidRPr="004379A9" w:rsidRDefault="00490AAB" w:rsidP="00B23C0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839B316" w14:textId="77777777" w:rsidR="00B23C0F" w:rsidRDefault="00B23C0F" w:rsidP="00B23C0F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Panellerden ısıtıwshı apparat sipatında paydalanıladı.</w:t>
      </w:r>
    </w:p>
    <w:p w14:paraId="28980319" w14:textId="3964DDA3" w:rsidR="00B23C0F" w:rsidRPr="004379A9" w:rsidRDefault="00490AAB" w:rsidP="00B23C0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ABBA115" w14:textId="77777777" w:rsidR="00B23C0F" w:rsidRDefault="00B23C0F" w:rsidP="00B23C0F">
      <w:pPr>
        <w:spacing w:after="0" w:line="240" w:lineRule="auto"/>
        <w:rPr>
          <w:sz w:val="24"/>
          <w:szCs w:val="24"/>
          <w:lang w:val="uz-Latn-UZ"/>
        </w:rPr>
      </w:pPr>
      <w:r w:rsidRPr="00FB5F3D">
        <w:rPr>
          <w:sz w:val="24"/>
          <w:szCs w:val="24"/>
          <w:lang w:val="uz-Latn-UZ"/>
        </w:rPr>
        <w:t>Bul mexanikalıq ısıtıwshı apparat bolıp, ısıtıwshı elementten ibarat.</w:t>
      </w:r>
    </w:p>
    <w:p w14:paraId="3B1F9C03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46B102D2" w14:textId="77777777" w:rsidR="00B23C0F" w:rsidRDefault="00B23C0F" w:rsidP="00984853">
      <w:pPr>
        <w:spacing w:after="0" w:line="240" w:lineRule="auto"/>
        <w:rPr>
          <w:lang w:val="uz-Latn-UZ"/>
        </w:rPr>
      </w:pPr>
    </w:p>
    <w:p w14:paraId="0FC60311" w14:textId="77777777" w:rsidR="00DB4B5C" w:rsidRPr="0076689A" w:rsidRDefault="00DB4B5C" w:rsidP="00DB4B5C">
      <w:pPr>
        <w:spacing w:after="0" w:line="240" w:lineRule="auto"/>
        <w:rPr>
          <w:sz w:val="20"/>
          <w:szCs w:val="20"/>
          <w:lang w:val="uz-Latn-UZ"/>
        </w:rPr>
      </w:pPr>
      <w:r w:rsidRPr="00DB4B5C">
        <w:rPr>
          <w:sz w:val="24"/>
          <w:szCs w:val="24"/>
          <w:lang w:val="uz-Latn-UZ"/>
        </w:rPr>
        <w:t>Temperaturanı ólshew ásbapları qanday túrlerge bólinedi.</w:t>
      </w:r>
    </w:p>
    <w:p w14:paraId="3A704F4F" w14:textId="6AA39913" w:rsidR="00DB4B5C" w:rsidRPr="0019382E" w:rsidRDefault="00490AAB" w:rsidP="00DB4B5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19F6305" w14:textId="77777777" w:rsidR="00DB4B5C" w:rsidRPr="00FB5F3D" w:rsidRDefault="00ED626F" w:rsidP="00DB4B5C">
      <w:pPr>
        <w:spacing w:after="0" w:line="240" w:lineRule="auto"/>
        <w:rPr>
          <w:sz w:val="20"/>
          <w:szCs w:val="20"/>
          <w:lang w:val="uz-Latn-UZ"/>
        </w:rPr>
      </w:pPr>
      <w:r>
        <w:rPr>
          <w:lang w:val="uz-Latn-UZ"/>
        </w:rPr>
        <w:t>#</w:t>
      </w:r>
      <w:r w:rsidR="00DB4B5C">
        <w:rPr>
          <w:sz w:val="24"/>
          <w:szCs w:val="24"/>
          <w:lang w:val="uz-Latn-UZ"/>
        </w:rPr>
        <w:t xml:space="preserve"> Kontaktli termometrler, kontaktsiz pirometrler.</w:t>
      </w:r>
    </w:p>
    <w:p w14:paraId="5AA657B5" w14:textId="711AEE61" w:rsidR="00DB4B5C" w:rsidRPr="0019382E" w:rsidRDefault="00490AAB" w:rsidP="00DB4B5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A7FB0FE" w14:textId="77777777" w:rsidR="005C7E58" w:rsidRDefault="005C7E58" w:rsidP="00DB4B5C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Suyıqlıqlı termometrler, manometrli, elektr qarsılıqlı, termoelektrlik termometrler.</w:t>
      </w:r>
    </w:p>
    <w:p w14:paraId="4FB5D757" w14:textId="48785007" w:rsidR="00DB4B5C" w:rsidRPr="004379A9" w:rsidRDefault="00490AAB" w:rsidP="00DB4B5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E1300FF" w14:textId="77777777" w:rsidR="00DB4B5C" w:rsidRDefault="005C7E58" w:rsidP="00DB4B5C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Optikalıq, radiaciyalıq, fotoelementli termometrler.</w:t>
      </w:r>
    </w:p>
    <w:p w14:paraId="0A19E8B1" w14:textId="684BC559" w:rsidR="00DB4B5C" w:rsidRPr="004379A9" w:rsidRDefault="00490AAB" w:rsidP="00DB4B5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F008EAB" w14:textId="77777777" w:rsidR="00DB4B5C" w:rsidRDefault="005C7E58" w:rsidP="00984853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Optikalıq, radiaciyalıq, elektr qarsılıqlı, termoelektrlik termometrler.</w:t>
      </w:r>
    </w:p>
    <w:p w14:paraId="736DEAB8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5AD28250" w14:textId="77777777" w:rsidR="002244FD" w:rsidRDefault="002244FD" w:rsidP="00984853">
      <w:pPr>
        <w:spacing w:after="0" w:line="240" w:lineRule="auto"/>
        <w:rPr>
          <w:sz w:val="24"/>
          <w:szCs w:val="24"/>
          <w:lang w:val="uz-Latn-UZ"/>
        </w:rPr>
      </w:pPr>
    </w:p>
    <w:p w14:paraId="58DE1F70" w14:textId="77777777" w:rsidR="002244FD" w:rsidRPr="0076689A" w:rsidRDefault="002244FD" w:rsidP="002244FD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Kontaktsiz pirometrler qanday túrlerge bólinedi?</w:t>
      </w:r>
    </w:p>
    <w:p w14:paraId="5C68E680" w14:textId="2B9BE1FC" w:rsidR="002244FD" w:rsidRPr="0019382E" w:rsidRDefault="00490AAB" w:rsidP="002244F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F5F9C09" w14:textId="77777777" w:rsidR="002244FD" w:rsidRPr="002244FD" w:rsidRDefault="00ED626F" w:rsidP="002244FD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>#</w:t>
      </w:r>
      <w:r w:rsidR="002244FD">
        <w:rPr>
          <w:sz w:val="24"/>
          <w:szCs w:val="24"/>
          <w:lang w:val="uz-Latn-UZ"/>
        </w:rPr>
        <w:t xml:space="preserve"> Optikalıq, radiaciyalıq, fotoelementli termometrler.</w:t>
      </w:r>
    </w:p>
    <w:p w14:paraId="51F1CF73" w14:textId="30FFBD21" w:rsidR="002244FD" w:rsidRPr="0019382E" w:rsidRDefault="00490AAB" w:rsidP="002244F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4B041DF" w14:textId="77777777" w:rsidR="002244FD" w:rsidRDefault="002244FD" w:rsidP="002244FD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Optikalıq, radiaciyalıq, suyıqlıqlı termometrler.</w:t>
      </w:r>
    </w:p>
    <w:p w14:paraId="38DBF2B6" w14:textId="5E75E20F" w:rsidR="002244FD" w:rsidRPr="004379A9" w:rsidRDefault="00490AAB" w:rsidP="002244F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8FAFCC4" w14:textId="77777777" w:rsidR="002244FD" w:rsidRDefault="002244FD" w:rsidP="002244FD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Suyıqlıqlı termometrler, manometrli, elektr qarsılıqlı, termoelektrlik termometrler.</w:t>
      </w:r>
    </w:p>
    <w:p w14:paraId="7FBFE46F" w14:textId="7E56482E" w:rsidR="002244FD" w:rsidRPr="004379A9" w:rsidRDefault="00490AAB" w:rsidP="002244F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FAB727A" w14:textId="77777777" w:rsidR="002244FD" w:rsidRPr="004379A9" w:rsidRDefault="002244FD" w:rsidP="002244FD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Optikalıq, radiaciyalıq, elektr qarsılıqlı, termoelektrlik termometrler.</w:t>
      </w:r>
    </w:p>
    <w:p w14:paraId="6F53B1C5" w14:textId="77777777" w:rsidR="004F21AC" w:rsidRDefault="004F21AC" w:rsidP="004F21AC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78D7D1B7" w14:textId="77777777" w:rsidR="002244FD" w:rsidRDefault="002244FD" w:rsidP="00984853">
      <w:pPr>
        <w:spacing w:after="0" w:line="240" w:lineRule="auto"/>
        <w:rPr>
          <w:lang w:val="uz-Latn-UZ"/>
        </w:rPr>
      </w:pPr>
    </w:p>
    <w:p w14:paraId="0A956321" w14:textId="77777777" w:rsidR="006225D4" w:rsidRPr="0076689A" w:rsidRDefault="006225D4" w:rsidP="006225D4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Kontakt termometrler qanday túrlerge bólinedi?</w:t>
      </w:r>
    </w:p>
    <w:p w14:paraId="20089007" w14:textId="0164C78E" w:rsidR="006225D4" w:rsidRPr="0019382E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38A2860" w14:textId="77777777" w:rsidR="006225D4" w:rsidRDefault="00ED626F" w:rsidP="006225D4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>#</w:t>
      </w:r>
      <w:r w:rsidR="006225D4">
        <w:rPr>
          <w:sz w:val="24"/>
          <w:szCs w:val="24"/>
          <w:lang w:val="uz-Latn-UZ"/>
        </w:rPr>
        <w:t xml:space="preserve"> Suyıqlıqlı termometrler, manometrli, elektr qarsılıqlı, termoelektrlik termometrler.</w:t>
      </w:r>
    </w:p>
    <w:p w14:paraId="663B9775" w14:textId="76AF6845" w:rsidR="006225D4" w:rsidRPr="0019382E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72E4045" w14:textId="77777777" w:rsidR="006225D4" w:rsidRDefault="006225D4" w:rsidP="006225D4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Optikalıq, radiaciyalıq, suyıqlıqlı termometrler.</w:t>
      </w:r>
    </w:p>
    <w:p w14:paraId="64644598" w14:textId="320C0F8E" w:rsidR="006225D4" w:rsidRPr="004379A9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5CED0B3" w14:textId="77777777" w:rsidR="006225D4" w:rsidRPr="002244FD" w:rsidRDefault="006225D4" w:rsidP="006225D4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Optikalıq, radiaciyalıq, fotoelementli termometrler.</w:t>
      </w:r>
    </w:p>
    <w:p w14:paraId="1A29663B" w14:textId="6A89900D" w:rsidR="006225D4" w:rsidRPr="004379A9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1439B02" w14:textId="77777777" w:rsidR="006225D4" w:rsidRPr="004379A9" w:rsidRDefault="006225D4" w:rsidP="006225D4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Optikalıq, radiaciyalıq, elektr qarsılıqlı, termoelektrlik termometrler.</w:t>
      </w:r>
    </w:p>
    <w:p w14:paraId="599E70B2" w14:textId="77777777" w:rsidR="006225D4" w:rsidRDefault="006225D4" w:rsidP="006225D4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2E5635C1" w14:textId="77777777" w:rsidR="002244FD" w:rsidRDefault="002244FD" w:rsidP="00984853">
      <w:pPr>
        <w:spacing w:after="0" w:line="240" w:lineRule="auto"/>
        <w:rPr>
          <w:lang w:val="uz-Latn-UZ"/>
        </w:rPr>
      </w:pPr>
    </w:p>
    <w:p w14:paraId="3C5905D4" w14:textId="77777777" w:rsidR="006225D4" w:rsidRPr="0076689A" w:rsidRDefault="006225D4" w:rsidP="006225D4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Kontaktli termometrler..............</w:t>
      </w:r>
    </w:p>
    <w:p w14:paraId="3E417241" w14:textId="4CA5B23A" w:rsidR="006225D4" w:rsidRPr="0019382E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FC8F217" w14:textId="77777777" w:rsidR="006225D4" w:rsidRDefault="00ED626F" w:rsidP="006225D4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 xml:space="preserve"># </w:t>
      </w:r>
      <w:r w:rsidR="006225D4" w:rsidRPr="006225D4">
        <w:rPr>
          <w:sz w:val="24"/>
          <w:szCs w:val="24"/>
          <w:lang w:val="uz-Latn-UZ"/>
        </w:rPr>
        <w:t>Temperaturanı ólshegende, olar tikkeley obyekt penen kontaktta boladı.</w:t>
      </w:r>
    </w:p>
    <w:p w14:paraId="0AFC4B54" w14:textId="752CBE60" w:rsidR="006225D4" w:rsidRPr="0019382E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lastRenderedPageBreak/>
        <w:t>====</w:t>
      </w:r>
    </w:p>
    <w:p w14:paraId="0BE28972" w14:textId="77777777" w:rsidR="006225D4" w:rsidRDefault="006225D4" w:rsidP="006225D4">
      <w:pPr>
        <w:spacing w:after="0" w:line="240" w:lineRule="auto"/>
        <w:rPr>
          <w:sz w:val="24"/>
          <w:szCs w:val="24"/>
          <w:lang w:val="uz-Latn-UZ"/>
        </w:rPr>
      </w:pPr>
      <w:r w:rsidRPr="006225D4">
        <w:rPr>
          <w:sz w:val="24"/>
          <w:szCs w:val="24"/>
          <w:lang w:val="uz-Latn-UZ"/>
        </w:rPr>
        <w:t>Temperaturanı ólshegende, olar tikkeley obekt penen kontaktta bolmaydı.</w:t>
      </w:r>
    </w:p>
    <w:p w14:paraId="0CBF892C" w14:textId="4B86FF31" w:rsidR="004731F7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AFE1DA6" w14:textId="77777777" w:rsidR="004731F7" w:rsidRPr="004731F7" w:rsidRDefault="004731F7" w:rsidP="006225D4">
      <w:pPr>
        <w:spacing w:after="0" w:line="240" w:lineRule="auto"/>
        <w:rPr>
          <w:lang w:val="uz-Latn-UZ"/>
        </w:rPr>
      </w:pPr>
      <w:r w:rsidRPr="006225D4">
        <w:rPr>
          <w:sz w:val="24"/>
          <w:szCs w:val="24"/>
          <w:lang w:val="uz-Latn-UZ"/>
        </w:rPr>
        <w:t>Temperaturanı ólshegende, olar tikkeley obekt basımı yamasa kólemi menen baylanıslı boladı.</w:t>
      </w:r>
    </w:p>
    <w:p w14:paraId="71C439C6" w14:textId="2A7AF84F" w:rsidR="006225D4" w:rsidRPr="004379A9" w:rsidRDefault="00490AAB" w:rsidP="006225D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FE96448" w14:textId="77777777" w:rsidR="006225D4" w:rsidRPr="004379A9" w:rsidRDefault="004731F7" w:rsidP="006225D4">
      <w:pPr>
        <w:spacing w:after="0" w:line="240" w:lineRule="auto"/>
        <w:rPr>
          <w:lang w:val="uz-Latn-UZ"/>
        </w:rPr>
      </w:pPr>
      <w:r w:rsidRPr="004731F7">
        <w:rPr>
          <w:sz w:val="24"/>
          <w:szCs w:val="24"/>
          <w:lang w:val="uz-Latn-UZ"/>
        </w:rPr>
        <w:t>Temperaturalar arnawlı termometrlik suyıqlıq hám temperaturanıń kólem ózgerisine tiykarlangan.</w:t>
      </w:r>
    </w:p>
    <w:p w14:paraId="07B8E1AC" w14:textId="77777777" w:rsidR="006225D4" w:rsidRDefault="006225D4" w:rsidP="006225D4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5AB629D9" w14:textId="77777777" w:rsidR="006225D4" w:rsidRDefault="006225D4" w:rsidP="00984853">
      <w:pPr>
        <w:spacing w:after="0" w:line="240" w:lineRule="auto"/>
        <w:rPr>
          <w:lang w:val="uz-Latn-UZ"/>
        </w:rPr>
      </w:pPr>
    </w:p>
    <w:p w14:paraId="197043AC" w14:textId="77777777" w:rsidR="0067619A" w:rsidRPr="0076689A" w:rsidRDefault="0067619A" w:rsidP="0067619A">
      <w:pPr>
        <w:spacing w:after="0" w:line="240" w:lineRule="auto"/>
        <w:rPr>
          <w:sz w:val="20"/>
          <w:szCs w:val="20"/>
          <w:lang w:val="uz-Latn-UZ"/>
        </w:rPr>
      </w:pPr>
      <w:r w:rsidRPr="0067619A">
        <w:rPr>
          <w:sz w:val="24"/>
          <w:szCs w:val="24"/>
          <w:lang w:val="uz-Latn-UZ"/>
        </w:rPr>
        <w:t>Manometrli termometrler..............</w:t>
      </w:r>
    </w:p>
    <w:p w14:paraId="02E0EF29" w14:textId="48628D5E" w:rsidR="0067619A" w:rsidRPr="0019382E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A43AAED" w14:textId="7DC20389" w:rsidR="0067619A" w:rsidRDefault="00ED626F" w:rsidP="0067619A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 xml:space="preserve"># </w:t>
      </w:r>
      <w:r w:rsidR="0067619A" w:rsidRPr="0067619A">
        <w:rPr>
          <w:sz w:val="24"/>
          <w:szCs w:val="24"/>
          <w:lang w:val="uz-Latn-UZ"/>
        </w:rPr>
        <w:t>termometrikalıq zat basım ózgeriwi temperatura ózgeriwine tiykarlan</w:t>
      </w:r>
      <w:r w:rsidR="00C62127">
        <w:rPr>
          <w:sz w:val="24"/>
          <w:szCs w:val="24"/>
          <w:lang w:val="uz-Latn-UZ"/>
        </w:rPr>
        <w:t>ǵ</w:t>
      </w:r>
      <w:r w:rsidR="0067619A" w:rsidRPr="0067619A">
        <w:rPr>
          <w:sz w:val="24"/>
          <w:szCs w:val="24"/>
          <w:lang w:val="uz-Latn-UZ"/>
        </w:rPr>
        <w:t>an.</w:t>
      </w:r>
    </w:p>
    <w:p w14:paraId="6100EDF6" w14:textId="3BAD7D94" w:rsidR="0067619A" w:rsidRPr="0019382E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BB5D91C" w14:textId="28D2B2BD" w:rsidR="0067619A" w:rsidRDefault="0067619A" w:rsidP="0067619A">
      <w:pPr>
        <w:spacing w:after="0" w:line="240" w:lineRule="auto"/>
        <w:rPr>
          <w:sz w:val="24"/>
          <w:szCs w:val="24"/>
          <w:lang w:val="uz-Latn-UZ"/>
        </w:rPr>
      </w:pPr>
      <w:r w:rsidRPr="0067619A">
        <w:rPr>
          <w:sz w:val="24"/>
          <w:szCs w:val="24"/>
          <w:lang w:val="uz-Latn-UZ"/>
        </w:rPr>
        <w:t>termometrlik zat kóleminiń ózgeriwi temperaturanıń ózgeriwine tiykarlan</w:t>
      </w:r>
      <w:r w:rsidR="00C62127">
        <w:rPr>
          <w:sz w:val="24"/>
          <w:szCs w:val="24"/>
          <w:lang w:val="uz-Latn-UZ"/>
        </w:rPr>
        <w:t>ǵ</w:t>
      </w:r>
      <w:r w:rsidRPr="0067619A">
        <w:rPr>
          <w:sz w:val="24"/>
          <w:szCs w:val="24"/>
          <w:lang w:val="uz-Latn-UZ"/>
        </w:rPr>
        <w:t>an.</w:t>
      </w:r>
    </w:p>
    <w:p w14:paraId="0A570787" w14:textId="5AFDB7C9" w:rsidR="0067619A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7C87F5D" w14:textId="77777777" w:rsidR="0067619A" w:rsidRPr="004731F7" w:rsidRDefault="0067619A" w:rsidP="0067619A">
      <w:pPr>
        <w:spacing w:after="0" w:line="240" w:lineRule="auto"/>
        <w:rPr>
          <w:lang w:val="uz-Latn-UZ"/>
        </w:rPr>
      </w:pPr>
      <w:r w:rsidRPr="006225D4">
        <w:rPr>
          <w:sz w:val="24"/>
          <w:szCs w:val="24"/>
          <w:lang w:val="uz-Latn-UZ"/>
        </w:rPr>
        <w:t>Temperaturanı ólshegende, olar tikkeley obekt basımı yamasa kólemi menen baylanıslı boladı.</w:t>
      </w:r>
    </w:p>
    <w:p w14:paraId="71CAEAE6" w14:textId="25652B09" w:rsidR="0067619A" w:rsidRPr="004379A9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0A26AC6" w14:textId="7AA64A03" w:rsidR="0067619A" w:rsidRPr="004379A9" w:rsidRDefault="0067619A" w:rsidP="0067619A">
      <w:pPr>
        <w:spacing w:after="0" w:line="240" w:lineRule="auto"/>
        <w:rPr>
          <w:lang w:val="uz-Latn-UZ"/>
        </w:rPr>
      </w:pPr>
      <w:r w:rsidRPr="004731F7">
        <w:rPr>
          <w:sz w:val="24"/>
          <w:szCs w:val="24"/>
          <w:lang w:val="uz-Latn-UZ"/>
        </w:rPr>
        <w:t>Temperaturalar arnawlı termometrlik suyıqlıq hám temperaturanıń kólem ózgerisine tiykarlan</w:t>
      </w:r>
      <w:r w:rsidR="00C62127">
        <w:rPr>
          <w:sz w:val="24"/>
          <w:szCs w:val="24"/>
          <w:lang w:val="uz-Latn-UZ"/>
        </w:rPr>
        <w:t>ǵ</w:t>
      </w:r>
      <w:r w:rsidRPr="004731F7">
        <w:rPr>
          <w:sz w:val="24"/>
          <w:szCs w:val="24"/>
          <w:lang w:val="uz-Latn-UZ"/>
        </w:rPr>
        <w:t>an.</w:t>
      </w:r>
    </w:p>
    <w:p w14:paraId="41E6F317" w14:textId="77777777" w:rsidR="0067619A" w:rsidRDefault="0067619A" w:rsidP="0067619A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540885EE" w14:textId="77777777" w:rsidR="0067619A" w:rsidRDefault="0067619A" w:rsidP="00984853">
      <w:pPr>
        <w:spacing w:after="0" w:line="240" w:lineRule="auto"/>
        <w:rPr>
          <w:lang w:val="uz-Latn-UZ"/>
        </w:rPr>
      </w:pPr>
    </w:p>
    <w:p w14:paraId="6606EDB9" w14:textId="77777777" w:rsidR="0067619A" w:rsidRPr="0076689A" w:rsidRDefault="0067619A" w:rsidP="0067619A">
      <w:pPr>
        <w:spacing w:after="0" w:line="240" w:lineRule="auto"/>
        <w:rPr>
          <w:sz w:val="20"/>
          <w:szCs w:val="20"/>
          <w:lang w:val="uz-Latn-UZ"/>
        </w:rPr>
      </w:pPr>
      <w:r w:rsidRPr="0067619A">
        <w:rPr>
          <w:sz w:val="24"/>
          <w:szCs w:val="24"/>
          <w:lang w:val="uz-Latn-UZ"/>
        </w:rPr>
        <w:t>Suyıqlıqlı termometrler..............</w:t>
      </w:r>
    </w:p>
    <w:p w14:paraId="32DAD27C" w14:textId="2958D79E" w:rsidR="0067619A" w:rsidRPr="0019382E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FC9B7B1" w14:textId="31D23783" w:rsidR="0067619A" w:rsidRPr="004379A9" w:rsidRDefault="00ED626F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 xml:space="preserve"># </w:t>
      </w:r>
      <w:r w:rsidR="0067619A" w:rsidRPr="004731F7">
        <w:rPr>
          <w:sz w:val="24"/>
          <w:szCs w:val="24"/>
          <w:lang w:val="uz-Latn-UZ"/>
        </w:rPr>
        <w:t>Temperaturalar arnawlı termometrik suyıqlıq hám temperaturanıń kólem ózgeriwine tiykarlan</w:t>
      </w:r>
      <w:r w:rsidR="00C62127">
        <w:rPr>
          <w:sz w:val="24"/>
          <w:szCs w:val="24"/>
          <w:lang w:val="uz-Latn-UZ"/>
        </w:rPr>
        <w:t>ǵ</w:t>
      </w:r>
      <w:r w:rsidR="0067619A" w:rsidRPr="004731F7">
        <w:rPr>
          <w:sz w:val="24"/>
          <w:szCs w:val="24"/>
          <w:lang w:val="uz-Latn-UZ"/>
        </w:rPr>
        <w:t>an.</w:t>
      </w:r>
    </w:p>
    <w:p w14:paraId="4898B035" w14:textId="581204A7" w:rsidR="0067619A" w:rsidRPr="0019382E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4ACAFDB" w14:textId="77777777" w:rsidR="0067619A" w:rsidRDefault="0067619A" w:rsidP="0067619A">
      <w:pPr>
        <w:spacing w:after="0" w:line="240" w:lineRule="auto"/>
        <w:rPr>
          <w:sz w:val="24"/>
          <w:szCs w:val="24"/>
          <w:lang w:val="uz-Latn-UZ"/>
        </w:rPr>
      </w:pPr>
      <w:r w:rsidRPr="0067619A">
        <w:rPr>
          <w:sz w:val="24"/>
          <w:szCs w:val="24"/>
          <w:lang w:val="uz-Latn-UZ"/>
        </w:rPr>
        <w:t>termometrlik zat kóleminiń ózgeriwi temperaturanıń ózgeriwine tiykarlanǵan.</w:t>
      </w:r>
    </w:p>
    <w:p w14:paraId="0FE32CCB" w14:textId="07DC9E26" w:rsidR="0067619A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93A1F1F" w14:textId="77777777" w:rsidR="0067619A" w:rsidRPr="004731F7" w:rsidRDefault="0067619A" w:rsidP="0067619A">
      <w:pPr>
        <w:spacing w:after="0" w:line="240" w:lineRule="auto"/>
        <w:rPr>
          <w:lang w:val="uz-Latn-UZ"/>
        </w:rPr>
      </w:pPr>
      <w:r w:rsidRPr="006225D4">
        <w:rPr>
          <w:sz w:val="24"/>
          <w:szCs w:val="24"/>
          <w:lang w:val="uz-Latn-UZ"/>
        </w:rPr>
        <w:t>Temperaturanı ólshegende, olar tikkeley obekt basımı yamasa kólemi menen baylanıslı boladı.</w:t>
      </w:r>
    </w:p>
    <w:p w14:paraId="65C8A4A7" w14:textId="1D00DF8B" w:rsidR="0067619A" w:rsidRPr="004379A9" w:rsidRDefault="00490AAB" w:rsidP="0067619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D6183F1" w14:textId="77777777" w:rsidR="0067619A" w:rsidRDefault="0067619A" w:rsidP="0067619A">
      <w:pPr>
        <w:spacing w:after="0" w:line="240" w:lineRule="auto"/>
        <w:rPr>
          <w:sz w:val="24"/>
          <w:szCs w:val="24"/>
          <w:lang w:val="uz-Latn-UZ"/>
        </w:rPr>
      </w:pPr>
      <w:r w:rsidRPr="0067619A">
        <w:rPr>
          <w:sz w:val="24"/>
          <w:szCs w:val="24"/>
          <w:lang w:val="uz-Latn-UZ"/>
        </w:rPr>
        <w:t>termometrlik zat basımnıń ózgeriwi temperaturanıń ózgeriwine tiykarlanǵan.</w:t>
      </w:r>
    </w:p>
    <w:p w14:paraId="010F9643" w14:textId="77777777" w:rsidR="0067619A" w:rsidRDefault="0067619A" w:rsidP="0067619A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4E04366C" w14:textId="77777777" w:rsidR="0067619A" w:rsidRDefault="0067619A" w:rsidP="00984853">
      <w:pPr>
        <w:spacing w:after="0" w:line="240" w:lineRule="auto"/>
        <w:rPr>
          <w:lang w:val="uz-Latn-UZ"/>
        </w:rPr>
      </w:pPr>
    </w:p>
    <w:p w14:paraId="12A89BEA" w14:textId="77777777" w:rsidR="00E9447F" w:rsidRPr="0076689A" w:rsidRDefault="00E9447F" w:rsidP="00E9447F">
      <w:pPr>
        <w:spacing w:after="0" w:line="240" w:lineRule="auto"/>
        <w:rPr>
          <w:sz w:val="20"/>
          <w:szCs w:val="20"/>
          <w:lang w:val="uz-Latn-UZ"/>
        </w:rPr>
      </w:pPr>
      <w:r w:rsidRPr="00E9447F">
        <w:rPr>
          <w:sz w:val="24"/>
          <w:szCs w:val="24"/>
          <w:lang w:val="uz-Latn-UZ"/>
        </w:rPr>
        <w:t>Termometrlik suyıqlıq túrine qarap, shiysheli termometrler qanday túrlerge bólinedi.</w:t>
      </w:r>
    </w:p>
    <w:p w14:paraId="6972144E" w14:textId="3D968ECA" w:rsidR="00E9447F" w:rsidRPr="0019382E" w:rsidRDefault="00490AAB" w:rsidP="00E9447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881EC4C" w14:textId="77777777" w:rsidR="00E9447F" w:rsidRPr="004379A9" w:rsidRDefault="00ED626F" w:rsidP="00E9447F">
      <w:pPr>
        <w:spacing w:after="0" w:line="240" w:lineRule="auto"/>
        <w:rPr>
          <w:lang w:val="uz-Latn-UZ"/>
        </w:rPr>
      </w:pPr>
      <w:r>
        <w:rPr>
          <w:lang w:val="uz-Latn-UZ"/>
        </w:rPr>
        <w:t>#</w:t>
      </w:r>
      <w:r w:rsidR="00E9447F">
        <w:rPr>
          <w:sz w:val="24"/>
          <w:szCs w:val="24"/>
          <w:lang w:val="uz-Latn-UZ"/>
        </w:rPr>
        <w:t xml:space="preserve"> Sinaplı hám sinapsız.</w:t>
      </w:r>
    </w:p>
    <w:p w14:paraId="0B52F209" w14:textId="55E92BEB" w:rsidR="00E9447F" w:rsidRPr="0019382E" w:rsidRDefault="00490AAB" w:rsidP="00E9447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81BEF42" w14:textId="77777777" w:rsidR="00E9447F" w:rsidRDefault="00E9447F" w:rsidP="00E9447F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Spirtli hám spirtsiz.</w:t>
      </w:r>
    </w:p>
    <w:p w14:paraId="32B65BFE" w14:textId="4EAE9916" w:rsidR="00E9447F" w:rsidRDefault="00490AAB" w:rsidP="00E9447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8F3EEC6" w14:textId="77777777" w:rsidR="00E9447F" w:rsidRPr="004731F7" w:rsidRDefault="00E9447F" w:rsidP="00E9447F">
      <w:pPr>
        <w:spacing w:after="0" w:line="240" w:lineRule="auto"/>
        <w:rPr>
          <w:lang w:val="uz-Latn-UZ"/>
        </w:rPr>
      </w:pPr>
      <w:r>
        <w:rPr>
          <w:sz w:val="24"/>
          <w:szCs w:val="24"/>
          <w:lang w:val="uz-Latn-UZ"/>
        </w:rPr>
        <w:t>Suyıqlıqlı hám suyıqlıqsız.</w:t>
      </w:r>
    </w:p>
    <w:p w14:paraId="611BF10D" w14:textId="2BF7BF04" w:rsidR="00E9447F" w:rsidRPr="004379A9" w:rsidRDefault="00490AAB" w:rsidP="00E9447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7FB78BC" w14:textId="77777777" w:rsidR="00E9447F" w:rsidRDefault="00E9447F" w:rsidP="00E9447F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Shiyshe hám tútik tárizli.</w:t>
      </w:r>
    </w:p>
    <w:p w14:paraId="5553852F" w14:textId="77777777" w:rsidR="00E9447F" w:rsidRDefault="00E9447F" w:rsidP="00E9447F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00294175" w14:textId="77777777" w:rsidR="00E9447F" w:rsidRPr="004379A9" w:rsidRDefault="00E9447F" w:rsidP="00E9447F">
      <w:pPr>
        <w:spacing w:after="0" w:line="240" w:lineRule="auto"/>
        <w:rPr>
          <w:lang w:val="uz-Latn-UZ"/>
        </w:rPr>
      </w:pPr>
    </w:p>
    <w:p w14:paraId="57F42275" w14:textId="68A87AD9" w:rsidR="00E84F3A" w:rsidRPr="0076689A" w:rsidRDefault="00E84F3A" w:rsidP="00E84F3A">
      <w:pPr>
        <w:spacing w:after="0" w:line="240" w:lineRule="auto"/>
        <w:rPr>
          <w:sz w:val="20"/>
          <w:szCs w:val="20"/>
          <w:lang w:val="uz-Latn-UZ"/>
        </w:rPr>
      </w:pPr>
      <w:r w:rsidRPr="00E84F3A">
        <w:rPr>
          <w:sz w:val="24"/>
          <w:szCs w:val="24"/>
          <w:lang w:val="uz-Latn-UZ"/>
        </w:rPr>
        <w:t>Sınaplı termometrler ólshew aralıqları.</w:t>
      </w:r>
    </w:p>
    <w:p w14:paraId="4BDABDE1" w14:textId="38D8205E" w:rsidR="00E84F3A" w:rsidRPr="0019382E" w:rsidRDefault="00490AAB" w:rsidP="00E84F3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1B33AF4" w14:textId="77777777" w:rsidR="00E84F3A" w:rsidRPr="004379A9" w:rsidRDefault="00ED626F" w:rsidP="00E84F3A">
      <w:pPr>
        <w:spacing w:after="0" w:line="240" w:lineRule="auto"/>
        <w:rPr>
          <w:lang w:val="uz-Latn-UZ"/>
        </w:rPr>
      </w:pPr>
      <w:r>
        <w:rPr>
          <w:lang w:val="uz-Latn-UZ"/>
        </w:rPr>
        <w:t xml:space="preserve"># </w:t>
      </w:r>
      <w:r w:rsidR="00E84F3A" w:rsidRPr="00E84F3A">
        <w:rPr>
          <w:sz w:val="24"/>
          <w:szCs w:val="24"/>
          <w:lang w:val="uz-Latn-UZ"/>
        </w:rPr>
        <w:t>- 35 ten +650 0C ǵa shekem.</w:t>
      </w:r>
    </w:p>
    <w:p w14:paraId="73E970CA" w14:textId="05A404A1" w:rsidR="00E84F3A" w:rsidRPr="0019382E" w:rsidRDefault="00490AAB" w:rsidP="00E84F3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D98E087" w14:textId="77777777" w:rsidR="00E84F3A" w:rsidRDefault="00E84F3A" w:rsidP="00E84F3A">
      <w:pPr>
        <w:spacing w:after="0" w:line="240" w:lineRule="auto"/>
        <w:rPr>
          <w:sz w:val="24"/>
          <w:szCs w:val="24"/>
          <w:lang w:val="uz-Latn-UZ"/>
        </w:rPr>
      </w:pPr>
      <w:r w:rsidRPr="00E84F3A">
        <w:rPr>
          <w:sz w:val="24"/>
          <w:szCs w:val="24"/>
          <w:lang w:val="uz-Latn-UZ"/>
        </w:rPr>
        <w:t>- 200 den + 200 °C ǵa shekem.</w:t>
      </w:r>
    </w:p>
    <w:p w14:paraId="4CEA91A7" w14:textId="6DFED327" w:rsidR="00E84F3A" w:rsidRDefault="00490AAB" w:rsidP="00E84F3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DE2A21C" w14:textId="77777777" w:rsidR="00E84F3A" w:rsidRPr="004731F7" w:rsidRDefault="00E84F3A" w:rsidP="00E84F3A">
      <w:pPr>
        <w:spacing w:after="0" w:line="240" w:lineRule="auto"/>
        <w:rPr>
          <w:lang w:val="uz-Latn-UZ"/>
        </w:rPr>
      </w:pPr>
      <w:r w:rsidRPr="00E84F3A">
        <w:rPr>
          <w:sz w:val="24"/>
          <w:szCs w:val="24"/>
          <w:lang w:val="uz-Latn-UZ"/>
        </w:rPr>
        <w:t>- 50 den +750 0C ǵa shekem.</w:t>
      </w:r>
    </w:p>
    <w:p w14:paraId="5A720255" w14:textId="265D3C69" w:rsidR="00E84F3A" w:rsidRPr="004379A9" w:rsidRDefault="00490AAB" w:rsidP="00E84F3A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2D061E0" w14:textId="77777777" w:rsidR="00E84F3A" w:rsidRDefault="00E84F3A" w:rsidP="00E84F3A">
      <w:pPr>
        <w:spacing w:after="0" w:line="240" w:lineRule="auto"/>
        <w:rPr>
          <w:sz w:val="24"/>
          <w:szCs w:val="24"/>
          <w:lang w:val="uz-Latn-UZ"/>
        </w:rPr>
      </w:pPr>
      <w:r w:rsidRPr="00E84F3A">
        <w:rPr>
          <w:sz w:val="24"/>
          <w:szCs w:val="24"/>
          <w:lang w:val="uz-Latn-UZ"/>
        </w:rPr>
        <w:t>- 400 den + 400 0C ǵa shekem.</w:t>
      </w:r>
    </w:p>
    <w:p w14:paraId="6F47B6E6" w14:textId="77777777" w:rsidR="00E84F3A" w:rsidRPr="00490AAB" w:rsidRDefault="00E84F3A" w:rsidP="00E84F3A">
      <w:pPr>
        <w:spacing w:after="0" w:line="240" w:lineRule="auto"/>
        <w:rPr>
          <w:lang w:val="uz-Latn-UZ"/>
        </w:rPr>
      </w:pPr>
      <w:r w:rsidRPr="00490AAB">
        <w:rPr>
          <w:lang w:val="uz-Latn-UZ"/>
        </w:rPr>
        <w:t>++++</w:t>
      </w:r>
    </w:p>
    <w:p w14:paraId="2D407E4E" w14:textId="77777777" w:rsidR="00E84F3A" w:rsidRDefault="00E84F3A" w:rsidP="00984853">
      <w:pPr>
        <w:spacing w:after="0" w:line="240" w:lineRule="auto"/>
        <w:rPr>
          <w:lang w:val="uz-Latn-UZ"/>
        </w:rPr>
      </w:pPr>
    </w:p>
    <w:p w14:paraId="1E3A4DC8" w14:textId="227DC401" w:rsidR="00243E94" w:rsidRPr="0076689A" w:rsidRDefault="00243E94" w:rsidP="00243E94">
      <w:pPr>
        <w:spacing w:after="0" w:line="240" w:lineRule="auto"/>
        <w:rPr>
          <w:sz w:val="20"/>
          <w:szCs w:val="20"/>
          <w:lang w:val="uz-Latn-UZ"/>
        </w:rPr>
      </w:pPr>
      <w:r w:rsidRPr="00E84F3A">
        <w:rPr>
          <w:sz w:val="24"/>
          <w:szCs w:val="24"/>
          <w:lang w:val="uz-Latn-UZ"/>
        </w:rPr>
        <w:t>Sınapsız termometrler ólshew aralıqları.</w:t>
      </w:r>
    </w:p>
    <w:p w14:paraId="3DC6A429" w14:textId="6A277E3E" w:rsidR="00243E94" w:rsidRPr="0019382E" w:rsidRDefault="00490AAB" w:rsidP="00243E9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8947CB5" w14:textId="77777777" w:rsidR="00243E94" w:rsidRDefault="00ED626F" w:rsidP="00243E94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 xml:space="preserve"># </w:t>
      </w:r>
      <w:r w:rsidR="00243E94" w:rsidRPr="00E84F3A">
        <w:rPr>
          <w:sz w:val="24"/>
          <w:szCs w:val="24"/>
          <w:lang w:val="uz-Latn-UZ"/>
        </w:rPr>
        <w:t>- 200 den + 200 0C ǵa shekem.</w:t>
      </w:r>
    </w:p>
    <w:p w14:paraId="4380EDFE" w14:textId="4425E2AA" w:rsidR="00243E94" w:rsidRPr="0019382E" w:rsidRDefault="00490AAB" w:rsidP="00243E9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436F2A1" w14:textId="77777777" w:rsidR="00243E94" w:rsidRDefault="00243E94" w:rsidP="00243E94">
      <w:pPr>
        <w:spacing w:after="0" w:line="240" w:lineRule="auto"/>
        <w:rPr>
          <w:sz w:val="24"/>
          <w:szCs w:val="24"/>
          <w:lang w:val="uz-Latn-UZ"/>
        </w:rPr>
      </w:pPr>
      <w:r w:rsidRPr="00E84F3A">
        <w:rPr>
          <w:sz w:val="24"/>
          <w:szCs w:val="24"/>
          <w:lang w:val="uz-Latn-UZ"/>
        </w:rPr>
        <w:t>- 35 ten +650 0C ǵa shekem.</w:t>
      </w:r>
    </w:p>
    <w:p w14:paraId="0B06DDAA" w14:textId="40F46D01" w:rsidR="00243E94" w:rsidRDefault="00490AAB" w:rsidP="00243E9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17267B3" w14:textId="77777777" w:rsidR="00243E94" w:rsidRPr="004731F7" w:rsidRDefault="00243E94" w:rsidP="00243E94">
      <w:pPr>
        <w:spacing w:after="0" w:line="240" w:lineRule="auto"/>
        <w:rPr>
          <w:lang w:val="uz-Latn-UZ"/>
        </w:rPr>
      </w:pPr>
      <w:r w:rsidRPr="00E84F3A">
        <w:rPr>
          <w:sz w:val="24"/>
          <w:szCs w:val="24"/>
          <w:lang w:val="uz-Latn-UZ"/>
        </w:rPr>
        <w:t>- 50 den +750 0C ǵa shekem.</w:t>
      </w:r>
    </w:p>
    <w:p w14:paraId="3D01068F" w14:textId="2225091A" w:rsidR="00243E94" w:rsidRPr="004379A9" w:rsidRDefault="00490AAB" w:rsidP="00243E9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B656F31" w14:textId="77777777" w:rsidR="00243E94" w:rsidRDefault="00243E94" w:rsidP="00243E94">
      <w:pPr>
        <w:spacing w:after="0" w:line="240" w:lineRule="auto"/>
        <w:rPr>
          <w:sz w:val="24"/>
          <w:szCs w:val="24"/>
          <w:lang w:val="uz-Latn-UZ"/>
        </w:rPr>
      </w:pPr>
      <w:r w:rsidRPr="00E84F3A">
        <w:rPr>
          <w:sz w:val="24"/>
          <w:szCs w:val="24"/>
          <w:lang w:val="uz-Latn-UZ"/>
        </w:rPr>
        <w:t>- 400 den + 400 0C ǵa shekem.</w:t>
      </w:r>
    </w:p>
    <w:p w14:paraId="2D67A370" w14:textId="77777777" w:rsidR="00243E94" w:rsidRPr="00490AAB" w:rsidRDefault="00243E94" w:rsidP="00243E94">
      <w:pPr>
        <w:spacing w:after="0" w:line="240" w:lineRule="auto"/>
        <w:rPr>
          <w:lang w:val="uz-Latn-UZ"/>
        </w:rPr>
      </w:pPr>
      <w:r w:rsidRPr="00490AAB">
        <w:rPr>
          <w:lang w:val="uz-Latn-UZ"/>
        </w:rPr>
        <w:t>++++</w:t>
      </w:r>
    </w:p>
    <w:p w14:paraId="7BF5C43E" w14:textId="77777777" w:rsidR="00243E94" w:rsidRDefault="00243E94" w:rsidP="00984853">
      <w:pPr>
        <w:spacing w:after="0" w:line="240" w:lineRule="auto"/>
        <w:rPr>
          <w:lang w:val="uz-Latn-UZ"/>
        </w:rPr>
      </w:pPr>
    </w:p>
    <w:p w14:paraId="1E768672" w14:textId="4DD526CA" w:rsidR="00025D72" w:rsidRPr="0076689A" w:rsidRDefault="00025D72" w:rsidP="00025D72">
      <w:pPr>
        <w:spacing w:after="0" w:line="240" w:lineRule="auto"/>
        <w:rPr>
          <w:sz w:val="20"/>
          <w:szCs w:val="20"/>
          <w:lang w:val="uz-Latn-UZ"/>
        </w:rPr>
      </w:pPr>
      <w:r>
        <w:rPr>
          <w:sz w:val="24"/>
          <w:szCs w:val="24"/>
          <w:lang w:val="uz-Latn-UZ"/>
        </w:rPr>
        <w:t>Qarsılıq termometrler ólshew aralıqları.</w:t>
      </w:r>
    </w:p>
    <w:p w14:paraId="44108A12" w14:textId="4799D4B6" w:rsidR="00025D72" w:rsidRPr="0019382E" w:rsidRDefault="00490AAB" w:rsidP="00025D7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98DB964" w14:textId="77777777" w:rsidR="00506664" w:rsidRPr="004731F7" w:rsidRDefault="00ED626F" w:rsidP="00506664">
      <w:pPr>
        <w:spacing w:after="0" w:line="240" w:lineRule="auto"/>
        <w:rPr>
          <w:lang w:val="uz-Latn-UZ"/>
        </w:rPr>
      </w:pPr>
      <w:r>
        <w:rPr>
          <w:lang w:val="uz-Latn-UZ"/>
        </w:rPr>
        <w:t xml:space="preserve"># </w:t>
      </w:r>
      <w:r w:rsidR="00506664" w:rsidRPr="00E84F3A">
        <w:rPr>
          <w:sz w:val="24"/>
          <w:szCs w:val="24"/>
          <w:lang w:val="uz-Latn-UZ"/>
        </w:rPr>
        <w:t>- 50 den +750 0C ǵa shekem.</w:t>
      </w:r>
    </w:p>
    <w:p w14:paraId="5D0E1DE6" w14:textId="649E802D" w:rsidR="00025D72" w:rsidRPr="0019382E" w:rsidRDefault="00490AAB" w:rsidP="00025D7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19DE1F7" w14:textId="77777777" w:rsidR="00025D72" w:rsidRDefault="00025D72" w:rsidP="00025D72">
      <w:pPr>
        <w:spacing w:after="0" w:line="240" w:lineRule="auto"/>
        <w:rPr>
          <w:sz w:val="24"/>
          <w:szCs w:val="24"/>
          <w:lang w:val="uz-Latn-UZ"/>
        </w:rPr>
      </w:pPr>
      <w:r w:rsidRPr="00E84F3A">
        <w:rPr>
          <w:sz w:val="24"/>
          <w:szCs w:val="24"/>
          <w:lang w:val="uz-Latn-UZ"/>
        </w:rPr>
        <w:t>- 35 ten +650 0C ǵa shekem.</w:t>
      </w:r>
    </w:p>
    <w:p w14:paraId="20F2794E" w14:textId="5F10B6F8" w:rsidR="00025D72" w:rsidRDefault="00490AAB" w:rsidP="00025D7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1245E23" w14:textId="77777777" w:rsidR="00506664" w:rsidRDefault="00506664" w:rsidP="00025D72">
      <w:pPr>
        <w:spacing w:after="0" w:line="240" w:lineRule="auto"/>
        <w:rPr>
          <w:sz w:val="24"/>
          <w:szCs w:val="24"/>
          <w:lang w:val="uz-Latn-UZ"/>
        </w:rPr>
      </w:pPr>
      <w:r w:rsidRPr="00E84F3A">
        <w:rPr>
          <w:sz w:val="24"/>
          <w:szCs w:val="24"/>
          <w:lang w:val="uz-Latn-UZ"/>
        </w:rPr>
        <w:t>- 200 den + 200 °C ǵa shekem.</w:t>
      </w:r>
    </w:p>
    <w:p w14:paraId="3B3C178E" w14:textId="30753B07" w:rsidR="00025D72" w:rsidRPr="004379A9" w:rsidRDefault="00490AAB" w:rsidP="00025D7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B607293" w14:textId="77777777" w:rsidR="00025D72" w:rsidRDefault="00025D72" w:rsidP="00025D72">
      <w:pPr>
        <w:spacing w:after="0" w:line="240" w:lineRule="auto"/>
        <w:rPr>
          <w:sz w:val="24"/>
          <w:szCs w:val="24"/>
          <w:lang w:val="uz-Latn-UZ"/>
        </w:rPr>
      </w:pPr>
      <w:r w:rsidRPr="00E84F3A">
        <w:rPr>
          <w:sz w:val="24"/>
          <w:szCs w:val="24"/>
          <w:lang w:val="uz-Latn-UZ"/>
        </w:rPr>
        <w:t>- 400 den + 400 0C ǵa shekem.</w:t>
      </w:r>
    </w:p>
    <w:p w14:paraId="0E18343E" w14:textId="77777777" w:rsidR="00025D72" w:rsidRPr="00070C1C" w:rsidRDefault="00025D72" w:rsidP="00025D72">
      <w:pPr>
        <w:spacing w:after="0" w:line="240" w:lineRule="auto"/>
        <w:rPr>
          <w:lang w:val="uz-Latn-UZ"/>
        </w:rPr>
      </w:pPr>
      <w:r w:rsidRPr="00070C1C">
        <w:rPr>
          <w:lang w:val="uz-Latn-UZ"/>
        </w:rPr>
        <w:t>++++</w:t>
      </w:r>
    </w:p>
    <w:p w14:paraId="5198E2E6" w14:textId="77777777" w:rsidR="00025D72" w:rsidRDefault="00025D72" w:rsidP="00984853">
      <w:pPr>
        <w:spacing w:after="0" w:line="240" w:lineRule="auto"/>
        <w:rPr>
          <w:lang w:val="uz-Latn-UZ"/>
        </w:rPr>
      </w:pPr>
    </w:p>
    <w:p w14:paraId="71456A1E" w14:textId="77777777" w:rsidR="00D75E16" w:rsidRDefault="00D75E16" w:rsidP="00984853">
      <w:pPr>
        <w:spacing w:after="0" w:line="240" w:lineRule="auto"/>
        <w:rPr>
          <w:szCs w:val="28"/>
          <w:lang w:val="uz-Latn-UZ"/>
        </w:rPr>
      </w:pPr>
      <w:r w:rsidRPr="00D75E16">
        <w:rPr>
          <w:szCs w:val="28"/>
          <w:lang w:val="uz-Latn-UZ"/>
        </w:rPr>
        <w:t>Qarsılıq elektr pechleri qızdırıw usılı boyınsha qanday túrlerge bólinedi.</w:t>
      </w:r>
    </w:p>
    <w:p w14:paraId="0F04F591" w14:textId="1B25F673" w:rsidR="00D75E16" w:rsidRPr="0019382E" w:rsidRDefault="00490AAB" w:rsidP="00D75E16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C4D681C" w14:textId="77777777" w:rsidR="00D75E16" w:rsidRPr="004731F7" w:rsidRDefault="00ED626F" w:rsidP="00D75E16">
      <w:pPr>
        <w:spacing w:after="0" w:line="240" w:lineRule="auto"/>
        <w:rPr>
          <w:lang w:val="uz-Latn-UZ"/>
        </w:rPr>
      </w:pPr>
      <w:r>
        <w:rPr>
          <w:lang w:val="uz-Latn-UZ"/>
        </w:rPr>
        <w:t>#</w:t>
      </w:r>
      <w:r w:rsidR="00D75E16">
        <w:rPr>
          <w:sz w:val="24"/>
          <w:szCs w:val="24"/>
          <w:lang w:val="uz-Latn-UZ"/>
        </w:rPr>
        <w:t xml:space="preserve"> Tuwri qızdırıw hám natuwri qızdırıw.</w:t>
      </w:r>
    </w:p>
    <w:p w14:paraId="509FC8FF" w14:textId="4C2696E2" w:rsidR="00D75E16" w:rsidRPr="0019382E" w:rsidRDefault="00490AAB" w:rsidP="00D75E16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CEEBBC6" w14:textId="77777777" w:rsidR="00D75E16" w:rsidRDefault="00D75E16" w:rsidP="00D75E16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Eritetuģın hám termikalıq islew beriwshi pechler;.</w:t>
      </w:r>
    </w:p>
    <w:p w14:paraId="0DA66C4E" w14:textId="1B183354" w:rsidR="00D75E16" w:rsidRDefault="00490AAB" w:rsidP="00D75E16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495A9DA" w14:textId="36FE1EA7" w:rsidR="00D75E16" w:rsidRDefault="00C62127" w:rsidP="00D75E16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Dáwir</w:t>
      </w:r>
      <w:r w:rsidR="00D75E16">
        <w:rPr>
          <w:sz w:val="24"/>
          <w:szCs w:val="24"/>
          <w:lang w:val="uz-Latn-UZ"/>
        </w:rPr>
        <w:t>lı hám úzliksiz isleytuǵın.</w:t>
      </w:r>
    </w:p>
    <w:p w14:paraId="3CA1EEE8" w14:textId="6826CC2E" w:rsidR="00D75E16" w:rsidRPr="004379A9" w:rsidRDefault="00490AAB" w:rsidP="00D75E16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B570489" w14:textId="77777777" w:rsidR="00D75E16" w:rsidRDefault="00D75E16" w:rsidP="00D75E16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Kameralı, kameralı astı jıljıytuǵın, shaxtalı, qalpaqlı, elivatorlı.</w:t>
      </w:r>
    </w:p>
    <w:p w14:paraId="4455D5D5" w14:textId="77777777" w:rsidR="00D75E16" w:rsidRPr="00490AAB" w:rsidRDefault="00D75E16" w:rsidP="00D75E16">
      <w:pPr>
        <w:spacing w:after="0" w:line="240" w:lineRule="auto"/>
        <w:rPr>
          <w:lang w:val="uz-Latn-UZ"/>
        </w:rPr>
      </w:pPr>
      <w:r w:rsidRPr="00490AAB">
        <w:rPr>
          <w:lang w:val="uz-Latn-UZ"/>
        </w:rPr>
        <w:t>++++</w:t>
      </w:r>
    </w:p>
    <w:p w14:paraId="2BF932F5" w14:textId="77777777" w:rsidR="00D75E16" w:rsidRDefault="00D75E16" w:rsidP="00984853">
      <w:pPr>
        <w:spacing w:after="0" w:line="240" w:lineRule="auto"/>
        <w:rPr>
          <w:lang w:val="uz-Latn-UZ"/>
        </w:rPr>
      </w:pPr>
    </w:p>
    <w:p w14:paraId="1224AE09" w14:textId="77777777" w:rsidR="00D71A95" w:rsidRDefault="00D71A95" w:rsidP="00D71A95">
      <w:pPr>
        <w:spacing w:after="0" w:line="240" w:lineRule="auto"/>
        <w:rPr>
          <w:szCs w:val="28"/>
          <w:lang w:val="uz-Latn-UZ"/>
        </w:rPr>
      </w:pPr>
      <w:r w:rsidRPr="00D71A95">
        <w:rPr>
          <w:szCs w:val="28"/>
          <w:lang w:val="uz-Latn-UZ"/>
        </w:rPr>
        <w:t>Elektr qarsılıq pechleri paydalanıw túrine qarap qanday túrlerge bólinedi?</w:t>
      </w:r>
    </w:p>
    <w:p w14:paraId="24353842" w14:textId="02263BC6" w:rsidR="00D71A95" w:rsidRPr="0019382E" w:rsidRDefault="00490AAB" w:rsidP="00D71A9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8BBFD2A" w14:textId="31D1F10A" w:rsidR="00D71A95" w:rsidRPr="00D71A95" w:rsidRDefault="00ED626F" w:rsidP="00D71A95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>#</w:t>
      </w:r>
      <w:r w:rsidR="00D71A95">
        <w:rPr>
          <w:sz w:val="24"/>
          <w:szCs w:val="24"/>
          <w:lang w:val="uz-Latn-UZ"/>
        </w:rPr>
        <w:t xml:space="preserve"> </w:t>
      </w:r>
      <w:r w:rsidR="00C62127">
        <w:rPr>
          <w:sz w:val="24"/>
          <w:szCs w:val="24"/>
          <w:lang w:val="uz-Latn-UZ"/>
        </w:rPr>
        <w:t>Dáwirli</w:t>
      </w:r>
      <w:r w:rsidR="00D71A95">
        <w:rPr>
          <w:sz w:val="24"/>
          <w:szCs w:val="24"/>
          <w:lang w:val="uz-Latn-UZ"/>
        </w:rPr>
        <w:t xml:space="preserve"> hám úzliksiz islewshi.</w:t>
      </w:r>
    </w:p>
    <w:p w14:paraId="4EEC0F25" w14:textId="313148D6" w:rsidR="00D71A95" w:rsidRPr="0019382E" w:rsidRDefault="00490AAB" w:rsidP="00D71A9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10DE4F1" w14:textId="77777777" w:rsidR="00D71A95" w:rsidRDefault="00D71A95" w:rsidP="00D71A95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Eritetuģın hám termikalıq islew beriwshi pechler;.</w:t>
      </w:r>
    </w:p>
    <w:p w14:paraId="1D14DDF9" w14:textId="5F6C6A15" w:rsidR="00D71A95" w:rsidRDefault="00490AAB" w:rsidP="00D71A9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4946CED" w14:textId="77777777" w:rsidR="00D71A95" w:rsidRDefault="00D71A95" w:rsidP="00D71A95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Tikkeley qızdırıw hám tikkeley emes qızdırıw.</w:t>
      </w:r>
    </w:p>
    <w:p w14:paraId="0D23A747" w14:textId="605F99C4" w:rsidR="00D71A95" w:rsidRPr="004379A9" w:rsidRDefault="00490AAB" w:rsidP="00D71A95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BD506D7" w14:textId="77777777" w:rsidR="00D71A95" w:rsidRDefault="00D71A95" w:rsidP="00D71A95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Kameralı, kameralı astı jıljıytuǵın, shaxtalı, qalpaqlı, elivatorlı.</w:t>
      </w:r>
    </w:p>
    <w:p w14:paraId="26743ADA" w14:textId="77777777" w:rsidR="00D71A95" w:rsidRPr="00070C1C" w:rsidRDefault="00D71A95" w:rsidP="00D71A95">
      <w:pPr>
        <w:spacing w:after="0" w:line="240" w:lineRule="auto"/>
        <w:rPr>
          <w:lang w:val="uz-Latn-UZ"/>
        </w:rPr>
      </w:pPr>
      <w:r w:rsidRPr="00070C1C">
        <w:rPr>
          <w:lang w:val="uz-Latn-UZ"/>
        </w:rPr>
        <w:t>++++</w:t>
      </w:r>
    </w:p>
    <w:p w14:paraId="54028161" w14:textId="77777777" w:rsidR="00D71A95" w:rsidRDefault="00D71A95" w:rsidP="00984853">
      <w:pPr>
        <w:spacing w:after="0" w:line="240" w:lineRule="auto"/>
        <w:rPr>
          <w:lang w:val="uz-Latn-UZ"/>
        </w:rPr>
      </w:pPr>
    </w:p>
    <w:p w14:paraId="7F2A4B50" w14:textId="77777777" w:rsidR="00451273" w:rsidRDefault="00451273" w:rsidP="00451273">
      <w:pPr>
        <w:spacing w:after="0" w:line="240" w:lineRule="auto"/>
        <w:rPr>
          <w:szCs w:val="28"/>
          <w:lang w:val="uz-Latn-UZ"/>
        </w:rPr>
      </w:pPr>
      <w:r w:rsidRPr="00D71A95">
        <w:rPr>
          <w:szCs w:val="28"/>
          <w:lang w:val="uz-Latn-UZ"/>
        </w:rPr>
        <w:t>Elektr qarsılıq pechleri texnologiyalıq wazıypası boyınsha qanday túrlerge bólinedi.</w:t>
      </w:r>
    </w:p>
    <w:p w14:paraId="14983D8B" w14:textId="27ECFEFC" w:rsidR="00451273" w:rsidRPr="0019382E" w:rsidRDefault="00490AAB" w:rsidP="0045127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F7DAC2E" w14:textId="77777777" w:rsidR="00451273" w:rsidRPr="00D71A95" w:rsidRDefault="00ED626F" w:rsidP="00451273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>#</w:t>
      </w:r>
      <w:r w:rsidR="00451273">
        <w:rPr>
          <w:sz w:val="24"/>
          <w:szCs w:val="24"/>
          <w:lang w:val="uz-Latn-UZ"/>
        </w:rPr>
        <w:t xml:space="preserve"> Eritetuǵın hám termik islew beriwshi pechler. </w:t>
      </w:r>
    </w:p>
    <w:p w14:paraId="03431A69" w14:textId="4DD9F303" w:rsidR="00451273" w:rsidRPr="0019382E" w:rsidRDefault="00490AAB" w:rsidP="0045127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058DC60" w14:textId="7DD49E2F" w:rsidR="00451273" w:rsidRDefault="00C62127" w:rsidP="00451273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Dáwirli</w:t>
      </w:r>
      <w:r w:rsidR="00451273">
        <w:rPr>
          <w:sz w:val="24"/>
          <w:szCs w:val="24"/>
          <w:lang w:val="uz-Latn-UZ"/>
        </w:rPr>
        <w:t xml:space="preserve"> hám úzliksiz isleytuǵın.</w:t>
      </w:r>
    </w:p>
    <w:p w14:paraId="2C0B2B7E" w14:textId="40AB226A" w:rsidR="00451273" w:rsidRDefault="00490AAB" w:rsidP="0045127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390385F" w14:textId="77777777" w:rsidR="00451273" w:rsidRDefault="00451273" w:rsidP="00451273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Tikkeley qızdırıw hám tikkeley emes qızdırıw.</w:t>
      </w:r>
    </w:p>
    <w:p w14:paraId="0ECF65D0" w14:textId="33D3528D" w:rsidR="00451273" w:rsidRPr="004379A9" w:rsidRDefault="00490AAB" w:rsidP="0045127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581931C" w14:textId="77777777" w:rsidR="00451273" w:rsidRDefault="00451273" w:rsidP="00451273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Kameralı, kameralı astı jıljıytuǵın, shaxtalı, qalpaqlı, elivatorlı.</w:t>
      </w:r>
    </w:p>
    <w:p w14:paraId="16F57C01" w14:textId="77777777" w:rsidR="00451273" w:rsidRDefault="00451273" w:rsidP="00451273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62A2FC3E" w14:textId="77777777" w:rsidR="00451273" w:rsidRDefault="00451273" w:rsidP="00984853">
      <w:pPr>
        <w:spacing w:after="0" w:line="240" w:lineRule="auto"/>
        <w:rPr>
          <w:lang w:val="uz-Latn-UZ"/>
        </w:rPr>
      </w:pPr>
    </w:p>
    <w:p w14:paraId="21B3B41C" w14:textId="0083C943" w:rsidR="00973502" w:rsidRDefault="008814E6" w:rsidP="00973502">
      <w:pPr>
        <w:spacing w:after="0" w:line="240" w:lineRule="auto"/>
        <w:rPr>
          <w:szCs w:val="28"/>
          <w:lang w:val="uz-Latn-UZ"/>
        </w:rPr>
      </w:pPr>
      <w:r>
        <w:rPr>
          <w:sz w:val="24"/>
          <w:szCs w:val="24"/>
          <w:lang w:val="uz-Latn-UZ"/>
        </w:rPr>
        <w:t>Dáwir</w:t>
      </w:r>
      <w:r w:rsidR="004E392D">
        <w:rPr>
          <w:sz w:val="24"/>
          <w:szCs w:val="24"/>
          <w:lang w:val="uz-Latn-UZ"/>
        </w:rPr>
        <w:t xml:space="preserve">li islewshi </w:t>
      </w:r>
      <w:r w:rsidR="00973502" w:rsidRPr="00D71A95">
        <w:rPr>
          <w:szCs w:val="28"/>
          <w:lang w:val="uz-Latn-UZ"/>
        </w:rPr>
        <w:t>pechlerdiń qanday túrlerin bilesiz.</w:t>
      </w:r>
    </w:p>
    <w:p w14:paraId="06116AFF" w14:textId="60B7DE0E" w:rsidR="00973502" w:rsidRPr="0019382E" w:rsidRDefault="00490AAB" w:rsidP="0097350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5425D6D" w14:textId="77777777" w:rsidR="00973502" w:rsidRPr="00D71A95" w:rsidRDefault="00ED626F" w:rsidP="00973502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 xml:space="preserve"># </w:t>
      </w:r>
      <w:r w:rsidR="004E392D">
        <w:rPr>
          <w:sz w:val="24"/>
          <w:szCs w:val="24"/>
          <w:lang w:val="uz-Latn-UZ"/>
        </w:rPr>
        <w:t xml:space="preserve">Kameralı, kameralı astı jıljıytuǵın, shaxtalı, qalpaqlı, elivatorlı. </w:t>
      </w:r>
    </w:p>
    <w:p w14:paraId="3E06FF8E" w14:textId="7B2C127A" w:rsidR="00973502" w:rsidRPr="0019382E" w:rsidRDefault="00490AAB" w:rsidP="0097350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D86C613" w14:textId="77777777" w:rsidR="00973502" w:rsidRDefault="004E392D" w:rsidP="00973502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Tunnel tárizli, kvadrat, domna pechleri.</w:t>
      </w:r>
    </w:p>
    <w:p w14:paraId="2669986D" w14:textId="48EC7B03" w:rsidR="00973502" w:rsidRDefault="00490AAB" w:rsidP="0097350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C09590D" w14:textId="77777777" w:rsidR="00973502" w:rsidRDefault="004E392D" w:rsidP="00973502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Marten hám mufel pechleri.</w:t>
      </w:r>
    </w:p>
    <w:p w14:paraId="4DAA1E30" w14:textId="074CB9AD" w:rsidR="00973502" w:rsidRPr="004379A9" w:rsidRDefault="00490AAB" w:rsidP="00973502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25508CF" w14:textId="77777777" w:rsidR="004E392D" w:rsidRDefault="005A08D9" w:rsidP="00973502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Úlken, kishi, orta hám joqarı pechler</w:t>
      </w:r>
    </w:p>
    <w:p w14:paraId="633F99DB" w14:textId="77777777" w:rsidR="00973502" w:rsidRDefault="00973502" w:rsidP="00973502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19FE4A4A" w14:textId="77777777" w:rsidR="00973502" w:rsidRDefault="00973502" w:rsidP="00984853">
      <w:pPr>
        <w:spacing w:after="0" w:line="240" w:lineRule="auto"/>
        <w:rPr>
          <w:lang w:val="uz-Latn-UZ"/>
        </w:rPr>
      </w:pPr>
    </w:p>
    <w:p w14:paraId="4B74C9A8" w14:textId="77777777" w:rsidR="00414FF7" w:rsidRDefault="00414FF7" w:rsidP="00414FF7">
      <w:pPr>
        <w:spacing w:after="0" w:line="240" w:lineRule="auto"/>
        <w:rPr>
          <w:szCs w:val="28"/>
          <w:lang w:val="uz-Latn-UZ"/>
        </w:rPr>
      </w:pPr>
      <w:r w:rsidRPr="00903ECD">
        <w:rPr>
          <w:szCs w:val="28"/>
          <w:lang w:val="uz-Cyrl-UZ"/>
        </w:rPr>
        <w:t>Kameralı pechlerdiń normal jumıs temperaturası qanday?</w:t>
      </w:r>
    </w:p>
    <w:p w14:paraId="5A690487" w14:textId="1D7F62A0" w:rsidR="00414FF7" w:rsidRPr="0019382E" w:rsidRDefault="00490AAB" w:rsidP="00414FF7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9DF885C" w14:textId="79DF712C" w:rsidR="00414FF7" w:rsidRPr="00D71A95" w:rsidRDefault="00ED626F" w:rsidP="00414FF7">
      <w:pPr>
        <w:spacing w:after="0" w:line="240" w:lineRule="auto"/>
        <w:rPr>
          <w:sz w:val="24"/>
          <w:szCs w:val="24"/>
          <w:lang w:val="uz-Latn-UZ"/>
        </w:rPr>
      </w:pPr>
      <w:r>
        <w:rPr>
          <w:lang w:val="uz-Latn-UZ"/>
        </w:rPr>
        <w:t xml:space="preserve"># 300 den 1500 </w:t>
      </w:r>
      <w:r w:rsidR="00414FF7">
        <w:rPr>
          <w:sz w:val="24"/>
          <w:szCs w:val="24"/>
          <w:lang w:val="uz-Latn-UZ"/>
        </w:rPr>
        <w:t xml:space="preserve">0C ga shekem. </w:t>
      </w:r>
    </w:p>
    <w:p w14:paraId="5F7EF8AD" w14:textId="3CE440B6" w:rsidR="00414FF7" w:rsidRPr="0019382E" w:rsidRDefault="00490AAB" w:rsidP="00414FF7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516FB16" w14:textId="77777777" w:rsidR="00414FF7" w:rsidRDefault="00414FF7" w:rsidP="00414FF7">
      <w:pPr>
        <w:spacing w:after="0" w:line="240" w:lineRule="auto"/>
        <w:rPr>
          <w:sz w:val="24"/>
          <w:szCs w:val="24"/>
          <w:lang w:val="uz-Latn-UZ"/>
        </w:rPr>
      </w:pPr>
      <w:r w:rsidRPr="00414FF7">
        <w:rPr>
          <w:sz w:val="24"/>
          <w:szCs w:val="24"/>
          <w:lang w:val="uz-Latn-UZ"/>
        </w:rPr>
        <w:t xml:space="preserve">700, 1000, 1300 </w:t>
      </w:r>
      <w:r w:rsidRPr="00414FF7">
        <w:rPr>
          <w:sz w:val="24"/>
          <w:szCs w:val="24"/>
          <w:vertAlign w:val="superscript"/>
          <w:lang w:val="uz-Latn-UZ"/>
        </w:rPr>
        <w:t>0</w:t>
      </w:r>
      <w:r w:rsidRPr="00414FF7">
        <w:rPr>
          <w:sz w:val="24"/>
          <w:szCs w:val="24"/>
          <w:lang w:val="uz-Latn-UZ"/>
        </w:rPr>
        <w:t>C.</w:t>
      </w:r>
    </w:p>
    <w:p w14:paraId="7DAB4697" w14:textId="7E8A7A8B" w:rsidR="00414FF7" w:rsidRDefault="00490AAB" w:rsidP="00414FF7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EC019A0" w14:textId="77777777" w:rsidR="00414FF7" w:rsidRDefault="00414FF7" w:rsidP="00414FF7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 xml:space="preserve">300, 500, 700 </w:t>
      </w:r>
      <w:r w:rsidRPr="00414FF7">
        <w:rPr>
          <w:sz w:val="24"/>
          <w:szCs w:val="24"/>
          <w:vertAlign w:val="superscript"/>
          <w:lang w:val="uz-Latn-UZ"/>
        </w:rPr>
        <w:t>0</w:t>
      </w:r>
      <w:r w:rsidRPr="00414FF7">
        <w:rPr>
          <w:sz w:val="24"/>
          <w:szCs w:val="24"/>
          <w:lang w:val="uz-Latn-UZ"/>
        </w:rPr>
        <w:t>C.</w:t>
      </w:r>
    </w:p>
    <w:p w14:paraId="1AA3D1E4" w14:textId="1AAC7C38" w:rsidR="00414FF7" w:rsidRPr="004379A9" w:rsidRDefault="00490AAB" w:rsidP="00414FF7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9B7C53D" w14:textId="5ACCB242" w:rsidR="00BC6EF9" w:rsidRDefault="00BC6EF9" w:rsidP="00414FF7">
      <w:pPr>
        <w:spacing w:after="0" w:line="240" w:lineRule="auto"/>
        <w:rPr>
          <w:sz w:val="24"/>
          <w:szCs w:val="24"/>
          <w:lang w:val="uz-Latn-UZ"/>
        </w:rPr>
      </w:pPr>
      <w:r>
        <w:rPr>
          <w:szCs w:val="28"/>
          <w:lang w:val="uz-Latn-UZ"/>
        </w:rPr>
        <w:t xml:space="preserve">100 den 1000 </w:t>
      </w:r>
      <w:r w:rsidRPr="00903ECD">
        <w:rPr>
          <w:szCs w:val="28"/>
          <w:vertAlign w:val="superscript"/>
          <w:lang w:val="uz-Cyrl-UZ"/>
        </w:rPr>
        <w:t xml:space="preserve">0C </w:t>
      </w:r>
      <w:r w:rsidRPr="00903ECD">
        <w:rPr>
          <w:szCs w:val="28"/>
          <w:lang w:val="uz-Cyrl-UZ"/>
        </w:rPr>
        <w:t xml:space="preserve">ga shekem. </w:t>
      </w:r>
    </w:p>
    <w:p w14:paraId="3A166B7C" w14:textId="77777777" w:rsidR="00414FF7" w:rsidRPr="00490AAB" w:rsidRDefault="00414FF7" w:rsidP="00414FF7">
      <w:pPr>
        <w:spacing w:after="0" w:line="240" w:lineRule="auto"/>
        <w:rPr>
          <w:lang w:val="uz-Cyrl-UZ"/>
        </w:rPr>
      </w:pPr>
      <w:r w:rsidRPr="00490AAB">
        <w:rPr>
          <w:lang w:val="uz-Cyrl-UZ"/>
        </w:rPr>
        <w:t>++++</w:t>
      </w:r>
    </w:p>
    <w:p w14:paraId="092641FA" w14:textId="77777777" w:rsidR="00414FF7" w:rsidRDefault="00414FF7" w:rsidP="00984853">
      <w:pPr>
        <w:spacing w:after="0" w:line="240" w:lineRule="auto"/>
        <w:rPr>
          <w:lang w:val="uz-Latn-UZ"/>
        </w:rPr>
      </w:pPr>
    </w:p>
    <w:p w14:paraId="1BBDC3B4" w14:textId="77777777" w:rsidR="00ED2C6F" w:rsidRDefault="00ED2C6F" w:rsidP="00984853">
      <w:pPr>
        <w:spacing w:after="0" w:line="240" w:lineRule="auto"/>
        <w:rPr>
          <w:szCs w:val="28"/>
          <w:lang w:val="uz-Latn-UZ"/>
        </w:rPr>
      </w:pPr>
      <w:r w:rsidRPr="00903ECD">
        <w:rPr>
          <w:szCs w:val="28"/>
          <w:lang w:val="uz-Cyrl-UZ"/>
        </w:rPr>
        <w:t>Kameralı elektr pechlerdiń maǵlıwmatları qaysı qatarda duris keltirilgen?</w:t>
      </w:r>
    </w:p>
    <w:p w14:paraId="5A09867D" w14:textId="63667C5C" w:rsidR="00ED2C6F" w:rsidRPr="0019382E" w:rsidRDefault="00490AAB" w:rsidP="00ED2C6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A7948CB" w14:textId="77777777" w:rsidR="00ED2C6F" w:rsidRPr="00ED2C6F" w:rsidRDefault="00ED626F" w:rsidP="00ED2C6F">
      <w:pPr>
        <w:spacing w:after="0" w:line="240" w:lineRule="auto"/>
        <w:rPr>
          <w:sz w:val="24"/>
          <w:szCs w:val="24"/>
          <w:lang w:val="uz-Cyrl-UZ"/>
        </w:rPr>
      </w:pPr>
      <w:r>
        <w:rPr>
          <w:lang w:val="uz-Latn-UZ"/>
        </w:rPr>
        <w:t># quwatlılıǵı 5 - 160 kVA hám kernewi 380 - 220 V, Pechtin jıllılıq boyinsha paydalı jumis koefficienti 65-70% ten aspaydı.</w:t>
      </w:r>
    </w:p>
    <w:p w14:paraId="59EA765A" w14:textId="245AA816" w:rsidR="00ED2C6F" w:rsidRPr="0019382E" w:rsidRDefault="00490AAB" w:rsidP="00ED2C6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2CB3609" w14:textId="77777777" w:rsidR="00ED2C6F" w:rsidRDefault="00ED2C6F" w:rsidP="00ED2C6F">
      <w:pPr>
        <w:spacing w:after="0" w:line="240" w:lineRule="auto"/>
        <w:rPr>
          <w:sz w:val="24"/>
          <w:szCs w:val="24"/>
          <w:lang w:val="uz-Latn-UZ"/>
        </w:rPr>
      </w:pPr>
      <w:r w:rsidRPr="00903ECD">
        <w:rPr>
          <w:szCs w:val="28"/>
          <w:lang w:val="uz-Cyrl-UZ"/>
        </w:rPr>
        <w:t>quwatlılıǵı 15 - 160 kVA hám kernewi 380 - 220 V, Peshtiń jıllılıq boyınsha paydalı jumıs koefficienti 55-60% ten aspaydı.</w:t>
      </w:r>
      <w:r>
        <w:rPr>
          <w:sz w:val="24"/>
          <w:szCs w:val="24"/>
          <w:lang w:val="uz-Latn-UZ"/>
        </w:rPr>
        <w:t>.</w:t>
      </w:r>
    </w:p>
    <w:p w14:paraId="18E4BADC" w14:textId="24C42CD0" w:rsidR="00ED2C6F" w:rsidRDefault="00490AAB" w:rsidP="00ED2C6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9E13742" w14:textId="77777777" w:rsidR="00ED2C6F" w:rsidRDefault="00ED2C6F" w:rsidP="00ED2C6F">
      <w:pPr>
        <w:spacing w:after="0" w:line="240" w:lineRule="auto"/>
        <w:rPr>
          <w:sz w:val="24"/>
          <w:szCs w:val="24"/>
          <w:lang w:val="uz-Latn-UZ"/>
        </w:rPr>
      </w:pPr>
      <w:r w:rsidRPr="00903ECD">
        <w:rPr>
          <w:szCs w:val="28"/>
          <w:lang w:val="uz-Cyrl-UZ"/>
        </w:rPr>
        <w:t>quwatlılıǵı 5 - 16 kVA hám kernewi 380 - 220 V, Peshtiń jıllılıq boyınsha paydalı jumıs koefficienti 65-70% ten aspaydı.</w:t>
      </w:r>
      <w:r>
        <w:rPr>
          <w:sz w:val="24"/>
          <w:szCs w:val="24"/>
          <w:lang w:val="uz-Latn-UZ"/>
        </w:rPr>
        <w:t>.</w:t>
      </w:r>
    </w:p>
    <w:p w14:paraId="70118E54" w14:textId="08BF6514" w:rsidR="00ED2C6F" w:rsidRPr="004379A9" w:rsidRDefault="00490AAB" w:rsidP="00ED2C6F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C8E24EC" w14:textId="77777777" w:rsidR="00ED2C6F" w:rsidRDefault="00ED2C6F" w:rsidP="00ED2C6F">
      <w:pPr>
        <w:spacing w:after="0" w:line="240" w:lineRule="auto"/>
        <w:rPr>
          <w:sz w:val="24"/>
          <w:szCs w:val="24"/>
          <w:lang w:val="uz-Latn-UZ"/>
        </w:rPr>
      </w:pPr>
      <w:r w:rsidRPr="00903ECD">
        <w:rPr>
          <w:szCs w:val="28"/>
          <w:lang w:val="uz-Cyrl-UZ"/>
        </w:rPr>
        <w:t>quwatlılıǵı 15 - 160 kVA hám kernewi 380 - 220 V, Peshtiń jıllılıq boyınsha paydalı jumıs koefficienti 75-80% ten aspaydı.</w:t>
      </w:r>
      <w:r>
        <w:rPr>
          <w:sz w:val="24"/>
          <w:szCs w:val="24"/>
          <w:lang w:val="uz-Latn-UZ"/>
        </w:rPr>
        <w:t>.</w:t>
      </w:r>
    </w:p>
    <w:p w14:paraId="242B6E0B" w14:textId="77777777" w:rsidR="00ED2C6F" w:rsidRPr="00490AAB" w:rsidRDefault="00ED2C6F" w:rsidP="00ED2C6F">
      <w:pPr>
        <w:spacing w:after="0" w:line="240" w:lineRule="auto"/>
        <w:rPr>
          <w:lang w:val="uz-Latn-UZ"/>
        </w:rPr>
      </w:pPr>
      <w:r w:rsidRPr="00490AAB">
        <w:rPr>
          <w:lang w:val="uz-Latn-UZ"/>
        </w:rPr>
        <w:t>++++</w:t>
      </w:r>
    </w:p>
    <w:p w14:paraId="31295CA9" w14:textId="77777777" w:rsidR="00ED2C6F" w:rsidRDefault="00ED2C6F" w:rsidP="00984853">
      <w:pPr>
        <w:spacing w:after="0" w:line="240" w:lineRule="auto"/>
        <w:rPr>
          <w:szCs w:val="28"/>
          <w:lang w:val="uz-Latn-UZ"/>
        </w:rPr>
      </w:pPr>
      <w:r>
        <w:rPr>
          <w:szCs w:val="28"/>
          <w:lang w:val="uz-Latn-UZ"/>
        </w:rPr>
        <w:t xml:space="preserve"> </w:t>
      </w:r>
    </w:p>
    <w:p w14:paraId="1AD48FDF" w14:textId="77777777" w:rsidR="00800F03" w:rsidRDefault="00800F03" w:rsidP="00800F03">
      <w:pPr>
        <w:spacing w:after="0" w:line="240" w:lineRule="auto"/>
        <w:rPr>
          <w:szCs w:val="28"/>
          <w:lang w:val="uz-Latn-UZ"/>
        </w:rPr>
      </w:pPr>
      <w:r>
        <w:rPr>
          <w:szCs w:val="28"/>
          <w:lang w:val="uz-Latn-UZ"/>
        </w:rPr>
        <w:t>Shaxtalı elektr pechlerdiń maǵlıwmatları qaysı qatarda duris keltirilgen?</w:t>
      </w:r>
    </w:p>
    <w:p w14:paraId="67A014A2" w14:textId="49E9CFAA" w:rsidR="00800F03" w:rsidRPr="0019382E" w:rsidRDefault="00490AAB" w:rsidP="00800F0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34474A8" w14:textId="77777777" w:rsidR="00800F03" w:rsidRPr="00ED2C6F" w:rsidRDefault="00ED626F" w:rsidP="00800F03">
      <w:pPr>
        <w:spacing w:after="0" w:line="240" w:lineRule="auto"/>
        <w:rPr>
          <w:sz w:val="24"/>
          <w:szCs w:val="24"/>
          <w:lang w:val="uz-Cyrl-UZ"/>
        </w:rPr>
      </w:pPr>
      <w:r>
        <w:rPr>
          <w:lang w:val="uz-Latn-UZ"/>
        </w:rPr>
        <w:t xml:space="preserve"># </w:t>
      </w:r>
      <w:r w:rsidR="00893A6D" w:rsidRPr="00893A6D">
        <w:rPr>
          <w:sz w:val="24"/>
          <w:szCs w:val="24"/>
          <w:lang w:val="uz-Latn-UZ"/>
        </w:rPr>
        <w:t xml:space="preserve">tereńligi 30 m, diametri 10 m ge shekem, jumis orni temperaturası 700, 1000, 1300 </w:t>
      </w:r>
      <w:r w:rsidR="00893A6D" w:rsidRPr="00893A6D">
        <w:rPr>
          <w:sz w:val="24"/>
          <w:szCs w:val="24"/>
          <w:vertAlign w:val="superscript"/>
          <w:lang w:val="uz-Latn-UZ"/>
        </w:rPr>
        <w:t>0</w:t>
      </w:r>
      <w:r w:rsidR="00893A6D" w:rsidRPr="00893A6D">
        <w:rPr>
          <w:sz w:val="24"/>
          <w:szCs w:val="24"/>
          <w:lang w:val="uz-Latn-UZ"/>
        </w:rPr>
        <w:t>C ģa shekem, quwatlılıǵı 1000 kVt ģa shekem boladı.</w:t>
      </w:r>
    </w:p>
    <w:p w14:paraId="743BF06C" w14:textId="3D6CC86A" w:rsidR="00800F03" w:rsidRPr="0019382E" w:rsidRDefault="00490AAB" w:rsidP="00800F0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A836390" w14:textId="77777777" w:rsidR="00800F03" w:rsidRDefault="00893A6D" w:rsidP="00800F03">
      <w:pPr>
        <w:spacing w:after="0" w:line="240" w:lineRule="auto"/>
        <w:rPr>
          <w:sz w:val="24"/>
          <w:szCs w:val="24"/>
          <w:lang w:val="uz-Latn-UZ"/>
        </w:rPr>
      </w:pPr>
      <w:r w:rsidRPr="00893A6D">
        <w:rPr>
          <w:szCs w:val="28"/>
          <w:lang w:val="uz-Cyrl-UZ"/>
        </w:rPr>
        <w:t>tereńligi 20 m, diametri 5 m ge shekem, jumis keńisligindegi temperaturası 500, 700, 1000 0C ǵa shekem, quwatlılıǵı 1600 kVt ǵa shekem boladı.</w:t>
      </w:r>
    </w:p>
    <w:p w14:paraId="5D8F4D53" w14:textId="77E89A01" w:rsidR="00800F03" w:rsidRDefault="00490AAB" w:rsidP="00800F0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D9643F7" w14:textId="77777777" w:rsidR="00893A6D" w:rsidRPr="00893A6D" w:rsidRDefault="00893A6D" w:rsidP="00800F03">
      <w:pPr>
        <w:spacing w:after="0" w:line="240" w:lineRule="auto"/>
        <w:rPr>
          <w:sz w:val="24"/>
          <w:szCs w:val="24"/>
          <w:lang w:val="uz-Cyrl-UZ"/>
        </w:rPr>
      </w:pPr>
      <w:r w:rsidRPr="00893A6D">
        <w:rPr>
          <w:sz w:val="24"/>
          <w:szCs w:val="24"/>
          <w:lang w:val="uz-Cyrl-UZ"/>
        </w:rPr>
        <w:t xml:space="preserve">tereńligi 30 m, diametri 10 m ge shekem, jumis orni temperaturası </w:t>
      </w:r>
      <w:r>
        <w:rPr>
          <w:szCs w:val="28"/>
          <w:lang w:val="uz-Latn-UZ"/>
        </w:rPr>
        <w:t xml:space="preserve">500, 700, 1000 </w:t>
      </w:r>
      <w:r w:rsidRPr="00893A6D">
        <w:rPr>
          <w:sz w:val="24"/>
          <w:szCs w:val="24"/>
          <w:vertAlign w:val="superscript"/>
          <w:lang w:val="uz-Cyrl-UZ"/>
        </w:rPr>
        <w:t>0</w:t>
      </w:r>
      <w:r w:rsidRPr="00893A6D">
        <w:rPr>
          <w:sz w:val="24"/>
          <w:szCs w:val="24"/>
          <w:lang w:val="uz-Cyrl-UZ"/>
        </w:rPr>
        <w:t>C ģa shekem, quwatlılıǵı 1000 kVt ģa shekem boladı.</w:t>
      </w:r>
    </w:p>
    <w:p w14:paraId="68BA3A43" w14:textId="275C0A60" w:rsidR="00800F03" w:rsidRPr="004379A9" w:rsidRDefault="00490AAB" w:rsidP="00800F03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B5A0CE2" w14:textId="77777777" w:rsidR="00893A6D" w:rsidRPr="00893A6D" w:rsidRDefault="00893A6D" w:rsidP="00893A6D">
      <w:pPr>
        <w:spacing w:after="0" w:line="240" w:lineRule="auto"/>
        <w:rPr>
          <w:sz w:val="24"/>
          <w:szCs w:val="24"/>
          <w:lang w:val="uz-Cyrl-UZ"/>
        </w:rPr>
      </w:pPr>
      <w:r w:rsidRPr="00893A6D">
        <w:rPr>
          <w:sz w:val="24"/>
          <w:szCs w:val="24"/>
          <w:lang w:val="uz-Cyrl-UZ"/>
        </w:rPr>
        <w:t xml:space="preserve">tereńligi 20 m, diametri 5 m ge shekem, jumis orni temperaturası </w:t>
      </w:r>
      <w:r>
        <w:rPr>
          <w:szCs w:val="28"/>
          <w:lang w:val="uz-Latn-UZ"/>
        </w:rPr>
        <w:t xml:space="preserve">500, 700, 1000 </w:t>
      </w:r>
      <w:r w:rsidRPr="00893A6D">
        <w:rPr>
          <w:sz w:val="24"/>
          <w:szCs w:val="24"/>
          <w:vertAlign w:val="superscript"/>
          <w:lang w:val="uz-Cyrl-UZ"/>
        </w:rPr>
        <w:t>0</w:t>
      </w:r>
      <w:r w:rsidRPr="00893A6D">
        <w:rPr>
          <w:sz w:val="24"/>
          <w:szCs w:val="24"/>
          <w:lang w:val="uz-Cyrl-UZ"/>
        </w:rPr>
        <w:t>C ģa shekem, quwatlılıǵı 1000 kVt ģa shekem boladı.</w:t>
      </w:r>
    </w:p>
    <w:p w14:paraId="58AD0D32" w14:textId="77777777" w:rsidR="00800F03" w:rsidRDefault="00800F03" w:rsidP="00800F03">
      <w:pPr>
        <w:spacing w:after="0" w:line="240" w:lineRule="auto"/>
        <w:rPr>
          <w:lang w:val="en-US"/>
        </w:rPr>
      </w:pPr>
      <w:r>
        <w:rPr>
          <w:lang w:val="en-US"/>
        </w:rPr>
        <w:t>++++</w:t>
      </w:r>
    </w:p>
    <w:p w14:paraId="01E021DE" w14:textId="77777777" w:rsidR="00800F03" w:rsidRDefault="00800F03" w:rsidP="00984853">
      <w:pPr>
        <w:spacing w:after="0" w:line="240" w:lineRule="auto"/>
        <w:rPr>
          <w:lang w:val="uz-Latn-UZ"/>
        </w:rPr>
      </w:pPr>
    </w:p>
    <w:p w14:paraId="0E7FE7F1" w14:textId="77777777" w:rsidR="00070C1C" w:rsidRDefault="00070C1C" w:rsidP="00070C1C">
      <w:pPr>
        <w:spacing w:after="0" w:line="240" w:lineRule="auto"/>
        <w:rPr>
          <w:szCs w:val="28"/>
          <w:lang w:val="uz-Latn-UZ"/>
        </w:rPr>
      </w:pPr>
      <w:r>
        <w:rPr>
          <w:szCs w:val="28"/>
          <w:lang w:val="uz-Latn-UZ"/>
        </w:rPr>
        <w:t>Shaxtalı elektr pechlerinde tiykarınan qanday ónimlerge islew beriledi?</w:t>
      </w:r>
    </w:p>
    <w:p w14:paraId="5BF1B50F" w14:textId="4A7EFEFF" w:rsidR="00070C1C" w:rsidRPr="0019382E" w:rsidRDefault="00490AAB" w:rsidP="00070C1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2BBED3E" w14:textId="580204EE" w:rsidR="00070C1C" w:rsidRPr="00ED2C6F" w:rsidRDefault="00070C1C" w:rsidP="00070C1C">
      <w:pPr>
        <w:spacing w:after="0" w:line="240" w:lineRule="auto"/>
        <w:rPr>
          <w:sz w:val="24"/>
          <w:szCs w:val="24"/>
          <w:lang w:val="uz-Cyrl-UZ"/>
        </w:rPr>
      </w:pPr>
      <w:r>
        <w:rPr>
          <w:lang w:val="uz-Latn-UZ"/>
        </w:rPr>
        <w:lastRenderedPageBreak/>
        <w:t xml:space="preserve"># </w:t>
      </w:r>
      <w:r w:rsidR="00831F78" w:rsidRPr="00831F78">
        <w:rPr>
          <w:sz w:val="24"/>
          <w:szCs w:val="24"/>
          <w:lang w:val="uz-Latn-UZ"/>
        </w:rPr>
        <w:t>uzın ólshemlerge iye bol</w:t>
      </w:r>
      <w:r w:rsidR="008814E6">
        <w:rPr>
          <w:sz w:val="24"/>
          <w:szCs w:val="24"/>
          <w:lang w:val="uz-Latn-UZ"/>
        </w:rPr>
        <w:t>ǵ</w:t>
      </w:r>
      <w:bookmarkStart w:id="0" w:name="_GoBack"/>
      <w:bookmarkEnd w:id="0"/>
      <w:r w:rsidR="00831F78" w:rsidRPr="00831F78">
        <w:rPr>
          <w:sz w:val="24"/>
          <w:szCs w:val="24"/>
          <w:lang w:val="uz-Latn-UZ"/>
        </w:rPr>
        <w:t xml:space="preserve">an ónimlerge mısalı vallar, shtangalar, trubalar, tartıw quralları. </w:t>
      </w:r>
    </w:p>
    <w:p w14:paraId="5E8959D5" w14:textId="518100EA" w:rsidR="00070C1C" w:rsidRPr="0019382E" w:rsidRDefault="00490AAB" w:rsidP="00070C1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56483950" w14:textId="77777777" w:rsidR="00070C1C" w:rsidRDefault="00831F78" w:rsidP="00070C1C">
      <w:pPr>
        <w:spacing w:after="0" w:line="240" w:lineRule="auto"/>
        <w:rPr>
          <w:sz w:val="24"/>
          <w:szCs w:val="24"/>
          <w:lang w:val="uz-Latn-UZ"/>
        </w:rPr>
      </w:pPr>
      <w:r>
        <w:rPr>
          <w:szCs w:val="28"/>
          <w:lang w:val="uz-Latn-UZ"/>
        </w:rPr>
        <w:t>Azıq-awqat ónimlerine qayta islew beriledi.</w:t>
      </w:r>
    </w:p>
    <w:p w14:paraId="2BCB9259" w14:textId="55E79DFE" w:rsidR="00070C1C" w:rsidRDefault="00490AAB" w:rsidP="00070C1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BBA2378" w14:textId="77777777" w:rsidR="00831F78" w:rsidRPr="00831F78" w:rsidRDefault="00831F78" w:rsidP="00070C1C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Qurilis materiallarına máselen gerbish, beton, temir ónimlerine islew beriledi.</w:t>
      </w:r>
    </w:p>
    <w:p w14:paraId="6EEF82D7" w14:textId="1FDE9368" w:rsidR="00070C1C" w:rsidRPr="004379A9" w:rsidRDefault="00490AAB" w:rsidP="00070C1C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57B608C" w14:textId="77777777" w:rsidR="00831F78" w:rsidRPr="00831F78" w:rsidRDefault="00831F78" w:rsidP="00070C1C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Gúlalshılıq buyımları, gúlalshılıq buyımlarına islew beriledi.</w:t>
      </w:r>
    </w:p>
    <w:p w14:paraId="1933D12D" w14:textId="77777777" w:rsidR="00070C1C" w:rsidRPr="00490AAB" w:rsidRDefault="00070C1C" w:rsidP="00070C1C">
      <w:pPr>
        <w:spacing w:after="0" w:line="240" w:lineRule="auto"/>
        <w:rPr>
          <w:lang w:val="uz-Latn-UZ"/>
        </w:rPr>
      </w:pPr>
      <w:r w:rsidRPr="00490AAB">
        <w:rPr>
          <w:lang w:val="uz-Latn-UZ"/>
        </w:rPr>
        <w:t>++++</w:t>
      </w:r>
    </w:p>
    <w:p w14:paraId="73EC57A1" w14:textId="77777777" w:rsidR="00070C1C" w:rsidRPr="00ED2C6F" w:rsidRDefault="00070C1C" w:rsidP="00070C1C">
      <w:pPr>
        <w:spacing w:after="0" w:line="240" w:lineRule="auto"/>
        <w:rPr>
          <w:lang w:val="uz-Latn-UZ"/>
        </w:rPr>
      </w:pPr>
    </w:p>
    <w:p w14:paraId="4CEAA2BD" w14:textId="77777777" w:rsidR="002B1D64" w:rsidRDefault="002B1D64" w:rsidP="002B1D64">
      <w:pPr>
        <w:spacing w:after="0" w:line="240" w:lineRule="auto"/>
        <w:rPr>
          <w:szCs w:val="28"/>
          <w:lang w:val="uz-Latn-UZ"/>
        </w:rPr>
      </w:pPr>
      <w:r w:rsidRPr="002B1D64">
        <w:rPr>
          <w:szCs w:val="28"/>
          <w:lang w:val="uz-Latn-UZ"/>
        </w:rPr>
        <w:t>Dialektrlik qızdırıw bul -............</w:t>
      </w:r>
    </w:p>
    <w:p w14:paraId="60721230" w14:textId="312A4FB9" w:rsidR="002B1D64" w:rsidRPr="0019382E" w:rsidRDefault="00490AAB" w:rsidP="002B1D6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3309A00" w14:textId="77777777" w:rsidR="002B1D64" w:rsidRPr="00ED2C6F" w:rsidRDefault="002B1D64" w:rsidP="002B1D64">
      <w:pPr>
        <w:spacing w:after="0" w:line="240" w:lineRule="auto"/>
        <w:rPr>
          <w:sz w:val="24"/>
          <w:szCs w:val="24"/>
          <w:lang w:val="uz-Cyrl-UZ"/>
        </w:rPr>
      </w:pPr>
      <w:r>
        <w:rPr>
          <w:lang w:val="uz-Latn-UZ"/>
        </w:rPr>
        <w:t xml:space="preserve"># </w:t>
      </w:r>
      <w:r w:rsidR="003974B5" w:rsidRPr="003974B5">
        <w:rPr>
          <w:sz w:val="24"/>
          <w:szCs w:val="24"/>
          <w:lang w:val="uz-Latn-UZ"/>
        </w:rPr>
        <w:t xml:space="preserve">elektr tokin ótkermeytuģın zatlardı ózgermeli elektr maydanı tásirinde ishki jıllılıq payda etip qızdırıw procesi </w:t>
      </w:r>
    </w:p>
    <w:p w14:paraId="4A90AE51" w14:textId="4185E171" w:rsidR="002B1D64" w:rsidRPr="0019382E" w:rsidRDefault="00490AAB" w:rsidP="002B1D6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2B7C3BBC" w14:textId="77777777" w:rsidR="00A1110B" w:rsidRDefault="00A1110B" w:rsidP="002B1D64">
      <w:pPr>
        <w:spacing w:after="0" w:line="240" w:lineRule="auto"/>
        <w:rPr>
          <w:szCs w:val="28"/>
          <w:lang w:val="uz-Latn-UZ"/>
        </w:rPr>
      </w:pPr>
      <w:r w:rsidRPr="00A1110B">
        <w:rPr>
          <w:szCs w:val="28"/>
          <w:lang w:val="uz-Latn-UZ"/>
        </w:rPr>
        <w:t>bul metall denelerdi elektromagnit indukciya qubılısı járdeminde qızdırıw usılı bolıp tabıladı.</w:t>
      </w:r>
    </w:p>
    <w:p w14:paraId="580C5AC3" w14:textId="0AF39618" w:rsidR="002B1D64" w:rsidRDefault="00490AAB" w:rsidP="002B1D6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6D02BEE8" w14:textId="77777777" w:rsidR="00C12DCB" w:rsidRDefault="00C12DCB" w:rsidP="002B1D64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Elektr toki járdeminde qızdırıw elementine tok beriw arqalı qızdırıw</w:t>
      </w:r>
    </w:p>
    <w:p w14:paraId="1D62C2D8" w14:textId="3768ADC1" w:rsidR="002B1D64" w:rsidRPr="004379A9" w:rsidRDefault="00490AAB" w:rsidP="002B1D64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70D995FB" w14:textId="77777777" w:rsidR="00BF2418" w:rsidRDefault="00BF2418" w:rsidP="002B1D64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Tábiyiy janılģını jaģiw arqalı qızdırıw.</w:t>
      </w:r>
    </w:p>
    <w:p w14:paraId="665BC341" w14:textId="77777777" w:rsidR="002B1D64" w:rsidRPr="00BF2418" w:rsidRDefault="002B1D64" w:rsidP="002B1D64">
      <w:pPr>
        <w:spacing w:after="0" w:line="240" w:lineRule="auto"/>
        <w:rPr>
          <w:lang w:val="uz-Latn-UZ"/>
        </w:rPr>
      </w:pPr>
      <w:r w:rsidRPr="00BF2418">
        <w:rPr>
          <w:lang w:val="uz-Latn-UZ"/>
        </w:rPr>
        <w:t>++++</w:t>
      </w:r>
    </w:p>
    <w:p w14:paraId="695E853A" w14:textId="77777777" w:rsidR="00070C1C" w:rsidRDefault="00070C1C" w:rsidP="00984853">
      <w:pPr>
        <w:spacing w:after="0" w:line="240" w:lineRule="auto"/>
        <w:rPr>
          <w:lang w:val="uz-Latn-UZ"/>
        </w:rPr>
      </w:pPr>
    </w:p>
    <w:p w14:paraId="6A2A027F" w14:textId="77777777" w:rsidR="003B419D" w:rsidRDefault="003B419D" w:rsidP="003B419D">
      <w:pPr>
        <w:spacing w:after="0" w:line="240" w:lineRule="auto"/>
        <w:rPr>
          <w:szCs w:val="28"/>
          <w:lang w:val="uz-Latn-UZ"/>
        </w:rPr>
      </w:pPr>
      <w:r w:rsidRPr="003B419D">
        <w:rPr>
          <w:szCs w:val="28"/>
          <w:lang w:val="uz-Latn-UZ"/>
        </w:rPr>
        <w:t>Indukciyalıq qızdırıw bul -............</w:t>
      </w:r>
    </w:p>
    <w:p w14:paraId="68AEA8B6" w14:textId="089EA727" w:rsidR="003B419D" w:rsidRPr="0019382E" w:rsidRDefault="00490AAB" w:rsidP="003B419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0F8B4183" w14:textId="77777777" w:rsidR="003B419D" w:rsidRDefault="003B419D" w:rsidP="003B419D">
      <w:pPr>
        <w:spacing w:after="0" w:line="240" w:lineRule="auto"/>
        <w:rPr>
          <w:szCs w:val="28"/>
          <w:lang w:val="uz-Latn-UZ"/>
        </w:rPr>
      </w:pPr>
      <w:r>
        <w:rPr>
          <w:lang w:val="uz-Latn-UZ"/>
        </w:rPr>
        <w:t># bul metall denelerdi elektromagnit indukciya qubılısı járdeminde qızdırıw usılı.</w:t>
      </w:r>
    </w:p>
    <w:p w14:paraId="6C5CE793" w14:textId="307FC831" w:rsidR="003B419D" w:rsidRPr="0019382E" w:rsidRDefault="00490AAB" w:rsidP="003B419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432CD9F4" w14:textId="77777777" w:rsidR="003B419D" w:rsidRPr="003B419D" w:rsidRDefault="003B419D" w:rsidP="003B419D">
      <w:pPr>
        <w:spacing w:after="0" w:line="240" w:lineRule="auto"/>
        <w:rPr>
          <w:sz w:val="24"/>
          <w:szCs w:val="24"/>
          <w:lang w:val="uz-Cyrl-UZ"/>
        </w:rPr>
      </w:pPr>
      <w:r w:rsidRPr="003974B5">
        <w:rPr>
          <w:sz w:val="24"/>
          <w:szCs w:val="24"/>
          <w:lang w:val="uz-Latn-UZ"/>
        </w:rPr>
        <w:t>elektr tokin ótkermeytuģın zatlardı ózgermeli elektr maydanı tásirinde ishki jıllılıq payda etip qızdırıw procesi.</w:t>
      </w:r>
    </w:p>
    <w:p w14:paraId="2AB240AE" w14:textId="12A0A70E" w:rsidR="003B419D" w:rsidRDefault="00490AAB" w:rsidP="003B419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1368214A" w14:textId="77777777" w:rsidR="003B419D" w:rsidRDefault="003B419D" w:rsidP="003B419D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Elektr toki járdeminde qızdırıw elementine tok beriw arqalı qızdırıw</w:t>
      </w:r>
    </w:p>
    <w:p w14:paraId="1CD1D1B3" w14:textId="79CD97BA" w:rsidR="003B419D" w:rsidRPr="004379A9" w:rsidRDefault="00490AAB" w:rsidP="003B419D">
      <w:pPr>
        <w:spacing w:after="0" w:line="240" w:lineRule="auto"/>
        <w:rPr>
          <w:lang w:val="uz-Latn-UZ"/>
        </w:rPr>
      </w:pPr>
      <w:r>
        <w:rPr>
          <w:lang w:val="uz-Latn-UZ"/>
        </w:rPr>
        <w:t>====</w:t>
      </w:r>
    </w:p>
    <w:p w14:paraId="3866943F" w14:textId="77777777" w:rsidR="003B419D" w:rsidRDefault="003B419D" w:rsidP="003B419D">
      <w:pPr>
        <w:spacing w:after="0" w:line="240" w:lineRule="auto"/>
        <w:rPr>
          <w:sz w:val="24"/>
          <w:szCs w:val="24"/>
          <w:lang w:val="uz-Latn-UZ"/>
        </w:rPr>
      </w:pPr>
      <w:r>
        <w:rPr>
          <w:sz w:val="24"/>
          <w:szCs w:val="24"/>
          <w:lang w:val="uz-Latn-UZ"/>
        </w:rPr>
        <w:t>Tábiyiy janılģını jaģiw arqalı qızdırıw.</w:t>
      </w:r>
    </w:p>
    <w:p w14:paraId="52521505" w14:textId="77777777" w:rsidR="003B419D" w:rsidRPr="00BF2418" w:rsidRDefault="003B419D" w:rsidP="003B419D">
      <w:pPr>
        <w:spacing w:after="0" w:line="240" w:lineRule="auto"/>
        <w:rPr>
          <w:lang w:val="uz-Latn-UZ"/>
        </w:rPr>
      </w:pPr>
      <w:r w:rsidRPr="00BF2418">
        <w:rPr>
          <w:lang w:val="uz-Latn-UZ"/>
        </w:rPr>
        <w:t>++++</w:t>
      </w:r>
    </w:p>
    <w:p w14:paraId="31FD3C61" w14:textId="77777777" w:rsidR="003B419D" w:rsidRPr="00ED2C6F" w:rsidRDefault="003B419D" w:rsidP="00984853">
      <w:pPr>
        <w:spacing w:after="0" w:line="240" w:lineRule="auto"/>
        <w:rPr>
          <w:lang w:val="uz-Latn-UZ"/>
        </w:rPr>
      </w:pPr>
    </w:p>
    <w:sectPr w:rsidR="003B419D" w:rsidRPr="00ED2C6F" w:rsidSect="005C76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BFE220" w14:textId="77777777" w:rsidR="00912870" w:rsidRDefault="00912870">
      <w:pPr>
        <w:spacing w:after="0" w:line="240" w:lineRule="auto"/>
      </w:pPr>
      <w:r>
        <w:separator/>
      </w:r>
    </w:p>
  </w:endnote>
  <w:endnote w:type="continuationSeparator" w:id="0">
    <w:p w14:paraId="19BD76F4" w14:textId="77777777" w:rsidR="00912870" w:rsidRDefault="00912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CB917B" w14:textId="77777777" w:rsidR="00C81281" w:rsidRDefault="00C8128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DB3B2" w14:textId="77777777" w:rsidR="00C81281" w:rsidRDefault="00C812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C30C02" w14:textId="77777777" w:rsidR="00C81281" w:rsidRDefault="00C812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A69082" w14:textId="77777777" w:rsidR="00912870" w:rsidRDefault="00912870">
      <w:pPr>
        <w:spacing w:after="0" w:line="240" w:lineRule="auto"/>
      </w:pPr>
      <w:r>
        <w:separator/>
      </w:r>
    </w:p>
  </w:footnote>
  <w:footnote w:type="continuationSeparator" w:id="0">
    <w:p w14:paraId="2741B45B" w14:textId="77777777" w:rsidR="00912870" w:rsidRDefault="00912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55A8C" w14:textId="77777777" w:rsidR="00C81281" w:rsidRDefault="00C8128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91C099" w14:textId="77777777" w:rsidR="00C81281" w:rsidRDefault="00C812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F07236" w14:textId="77777777" w:rsidR="00C81281" w:rsidRDefault="00C812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704"/>
    <w:rsid w:val="00001CC0"/>
    <w:rsid w:val="00007BE4"/>
    <w:rsid w:val="00021186"/>
    <w:rsid w:val="00021FDD"/>
    <w:rsid w:val="000257FC"/>
    <w:rsid w:val="00025D72"/>
    <w:rsid w:val="000376B2"/>
    <w:rsid w:val="00041C6F"/>
    <w:rsid w:val="00051774"/>
    <w:rsid w:val="00054EB8"/>
    <w:rsid w:val="00056928"/>
    <w:rsid w:val="00060AAF"/>
    <w:rsid w:val="00060B39"/>
    <w:rsid w:val="000670FE"/>
    <w:rsid w:val="00070C1C"/>
    <w:rsid w:val="0007112A"/>
    <w:rsid w:val="00072362"/>
    <w:rsid w:val="000752A5"/>
    <w:rsid w:val="0007787A"/>
    <w:rsid w:val="0008064E"/>
    <w:rsid w:val="00081856"/>
    <w:rsid w:val="00086904"/>
    <w:rsid w:val="0008690F"/>
    <w:rsid w:val="00087A66"/>
    <w:rsid w:val="00090BF9"/>
    <w:rsid w:val="00096B34"/>
    <w:rsid w:val="000A0BE6"/>
    <w:rsid w:val="000A1246"/>
    <w:rsid w:val="000A27F7"/>
    <w:rsid w:val="000A63B6"/>
    <w:rsid w:val="000B052D"/>
    <w:rsid w:val="000B252B"/>
    <w:rsid w:val="000B79E2"/>
    <w:rsid w:val="000C0704"/>
    <w:rsid w:val="000C1CEA"/>
    <w:rsid w:val="000C32C4"/>
    <w:rsid w:val="000C44BB"/>
    <w:rsid w:val="000D0F27"/>
    <w:rsid w:val="000D3B71"/>
    <w:rsid w:val="000D5E71"/>
    <w:rsid w:val="000D6405"/>
    <w:rsid w:val="000E2462"/>
    <w:rsid w:val="000E2A3F"/>
    <w:rsid w:val="000E2D36"/>
    <w:rsid w:val="000E446E"/>
    <w:rsid w:val="000E553C"/>
    <w:rsid w:val="00100368"/>
    <w:rsid w:val="00101719"/>
    <w:rsid w:val="00101A7E"/>
    <w:rsid w:val="00112047"/>
    <w:rsid w:val="00130540"/>
    <w:rsid w:val="00141901"/>
    <w:rsid w:val="00143D07"/>
    <w:rsid w:val="001441B8"/>
    <w:rsid w:val="0015131A"/>
    <w:rsid w:val="00152AAB"/>
    <w:rsid w:val="00155AA5"/>
    <w:rsid w:val="00156E90"/>
    <w:rsid w:val="001608EE"/>
    <w:rsid w:val="001658A5"/>
    <w:rsid w:val="001739FE"/>
    <w:rsid w:val="00180C4D"/>
    <w:rsid w:val="00181C57"/>
    <w:rsid w:val="00182608"/>
    <w:rsid w:val="001843BA"/>
    <w:rsid w:val="00185436"/>
    <w:rsid w:val="00191D21"/>
    <w:rsid w:val="001925D8"/>
    <w:rsid w:val="00192F67"/>
    <w:rsid w:val="0019382E"/>
    <w:rsid w:val="0019547F"/>
    <w:rsid w:val="001B0348"/>
    <w:rsid w:val="001B39E7"/>
    <w:rsid w:val="001B6264"/>
    <w:rsid w:val="001C6BD7"/>
    <w:rsid w:val="001D47FE"/>
    <w:rsid w:val="001D4DE5"/>
    <w:rsid w:val="001E2327"/>
    <w:rsid w:val="001E460E"/>
    <w:rsid w:val="001F038E"/>
    <w:rsid w:val="001F481B"/>
    <w:rsid w:val="001F5C3D"/>
    <w:rsid w:val="001F65C7"/>
    <w:rsid w:val="001F7D43"/>
    <w:rsid w:val="00204C7A"/>
    <w:rsid w:val="00205E1F"/>
    <w:rsid w:val="00213829"/>
    <w:rsid w:val="0021485A"/>
    <w:rsid w:val="002158A5"/>
    <w:rsid w:val="002171DE"/>
    <w:rsid w:val="002178CD"/>
    <w:rsid w:val="002244FD"/>
    <w:rsid w:val="00232524"/>
    <w:rsid w:val="00232625"/>
    <w:rsid w:val="0023336A"/>
    <w:rsid w:val="00234AE3"/>
    <w:rsid w:val="0024045D"/>
    <w:rsid w:val="00243E94"/>
    <w:rsid w:val="002461B1"/>
    <w:rsid w:val="00261EDB"/>
    <w:rsid w:val="00262665"/>
    <w:rsid w:val="00263DEC"/>
    <w:rsid w:val="002762F7"/>
    <w:rsid w:val="0028551B"/>
    <w:rsid w:val="00291369"/>
    <w:rsid w:val="00293F09"/>
    <w:rsid w:val="00294AA2"/>
    <w:rsid w:val="00294F7F"/>
    <w:rsid w:val="00295F0D"/>
    <w:rsid w:val="002965E4"/>
    <w:rsid w:val="002A3576"/>
    <w:rsid w:val="002A5184"/>
    <w:rsid w:val="002B1D64"/>
    <w:rsid w:val="002C251A"/>
    <w:rsid w:val="002C26D2"/>
    <w:rsid w:val="002C445B"/>
    <w:rsid w:val="002E1ACB"/>
    <w:rsid w:val="002E43C2"/>
    <w:rsid w:val="002F47F6"/>
    <w:rsid w:val="00300936"/>
    <w:rsid w:val="003069B7"/>
    <w:rsid w:val="00307F43"/>
    <w:rsid w:val="0031423F"/>
    <w:rsid w:val="00316AA4"/>
    <w:rsid w:val="003253EA"/>
    <w:rsid w:val="003258B9"/>
    <w:rsid w:val="003307A8"/>
    <w:rsid w:val="00330892"/>
    <w:rsid w:val="003316E3"/>
    <w:rsid w:val="003344B0"/>
    <w:rsid w:val="00345AC5"/>
    <w:rsid w:val="00347BD4"/>
    <w:rsid w:val="0035433D"/>
    <w:rsid w:val="0035614C"/>
    <w:rsid w:val="00363FF6"/>
    <w:rsid w:val="0036517F"/>
    <w:rsid w:val="00367507"/>
    <w:rsid w:val="00370E95"/>
    <w:rsid w:val="00371853"/>
    <w:rsid w:val="003923B2"/>
    <w:rsid w:val="00392863"/>
    <w:rsid w:val="0039548E"/>
    <w:rsid w:val="003974B5"/>
    <w:rsid w:val="003975E5"/>
    <w:rsid w:val="003976E7"/>
    <w:rsid w:val="003A201F"/>
    <w:rsid w:val="003A2FDE"/>
    <w:rsid w:val="003B419D"/>
    <w:rsid w:val="003C1F52"/>
    <w:rsid w:val="003C2699"/>
    <w:rsid w:val="003C2C29"/>
    <w:rsid w:val="003C3813"/>
    <w:rsid w:val="003C3917"/>
    <w:rsid w:val="003C70AD"/>
    <w:rsid w:val="003D0137"/>
    <w:rsid w:val="003D275E"/>
    <w:rsid w:val="003D53FC"/>
    <w:rsid w:val="003F24CD"/>
    <w:rsid w:val="00400089"/>
    <w:rsid w:val="00402184"/>
    <w:rsid w:val="004059A4"/>
    <w:rsid w:val="00406EE0"/>
    <w:rsid w:val="0041070B"/>
    <w:rsid w:val="00414FF7"/>
    <w:rsid w:val="00421A8E"/>
    <w:rsid w:val="00422FCC"/>
    <w:rsid w:val="0042331F"/>
    <w:rsid w:val="00424347"/>
    <w:rsid w:val="00424386"/>
    <w:rsid w:val="00425B77"/>
    <w:rsid w:val="004272B3"/>
    <w:rsid w:val="004379A9"/>
    <w:rsid w:val="0044090F"/>
    <w:rsid w:val="004440F6"/>
    <w:rsid w:val="00445200"/>
    <w:rsid w:val="0045112A"/>
    <w:rsid w:val="00451273"/>
    <w:rsid w:val="00454F1D"/>
    <w:rsid w:val="00457E7A"/>
    <w:rsid w:val="00462FF3"/>
    <w:rsid w:val="004731F7"/>
    <w:rsid w:val="004821C1"/>
    <w:rsid w:val="00485A2D"/>
    <w:rsid w:val="004869F4"/>
    <w:rsid w:val="00490109"/>
    <w:rsid w:val="00490AAB"/>
    <w:rsid w:val="00494C1E"/>
    <w:rsid w:val="00497206"/>
    <w:rsid w:val="00497C79"/>
    <w:rsid w:val="00497FC8"/>
    <w:rsid w:val="004A1888"/>
    <w:rsid w:val="004A1F2F"/>
    <w:rsid w:val="004A3101"/>
    <w:rsid w:val="004A7CD7"/>
    <w:rsid w:val="004B3A8C"/>
    <w:rsid w:val="004C48DB"/>
    <w:rsid w:val="004C4A8E"/>
    <w:rsid w:val="004C61F0"/>
    <w:rsid w:val="004D0ECC"/>
    <w:rsid w:val="004D7CF1"/>
    <w:rsid w:val="004E392D"/>
    <w:rsid w:val="004E48DF"/>
    <w:rsid w:val="004F1512"/>
    <w:rsid w:val="004F17E4"/>
    <w:rsid w:val="004F21AC"/>
    <w:rsid w:val="005039DB"/>
    <w:rsid w:val="00506664"/>
    <w:rsid w:val="00510DBB"/>
    <w:rsid w:val="0051576B"/>
    <w:rsid w:val="00522625"/>
    <w:rsid w:val="00526809"/>
    <w:rsid w:val="00534476"/>
    <w:rsid w:val="00534A17"/>
    <w:rsid w:val="0053580A"/>
    <w:rsid w:val="00546981"/>
    <w:rsid w:val="00550904"/>
    <w:rsid w:val="00552014"/>
    <w:rsid w:val="00552DAD"/>
    <w:rsid w:val="00556D99"/>
    <w:rsid w:val="00560B18"/>
    <w:rsid w:val="00562CFA"/>
    <w:rsid w:val="0057388C"/>
    <w:rsid w:val="00576C71"/>
    <w:rsid w:val="005834CC"/>
    <w:rsid w:val="00583B48"/>
    <w:rsid w:val="0058715C"/>
    <w:rsid w:val="005879A5"/>
    <w:rsid w:val="00592865"/>
    <w:rsid w:val="0059343B"/>
    <w:rsid w:val="00597EC3"/>
    <w:rsid w:val="005A08D9"/>
    <w:rsid w:val="005A3C6F"/>
    <w:rsid w:val="005A4884"/>
    <w:rsid w:val="005A63DD"/>
    <w:rsid w:val="005A683F"/>
    <w:rsid w:val="005A78E8"/>
    <w:rsid w:val="005B608C"/>
    <w:rsid w:val="005B6135"/>
    <w:rsid w:val="005B730D"/>
    <w:rsid w:val="005C764C"/>
    <w:rsid w:val="005C7E58"/>
    <w:rsid w:val="005D0A75"/>
    <w:rsid w:val="005D0C09"/>
    <w:rsid w:val="005D7C34"/>
    <w:rsid w:val="005E17D5"/>
    <w:rsid w:val="005E5AA8"/>
    <w:rsid w:val="005E6399"/>
    <w:rsid w:val="005E66F8"/>
    <w:rsid w:val="005F294C"/>
    <w:rsid w:val="005F3DC1"/>
    <w:rsid w:val="005F7923"/>
    <w:rsid w:val="006002CD"/>
    <w:rsid w:val="00601B06"/>
    <w:rsid w:val="00604162"/>
    <w:rsid w:val="00606846"/>
    <w:rsid w:val="006225D4"/>
    <w:rsid w:val="006242E7"/>
    <w:rsid w:val="0062468F"/>
    <w:rsid w:val="00625379"/>
    <w:rsid w:val="006312ED"/>
    <w:rsid w:val="00636ED9"/>
    <w:rsid w:val="00637CD6"/>
    <w:rsid w:val="00640C33"/>
    <w:rsid w:val="00642385"/>
    <w:rsid w:val="006432FA"/>
    <w:rsid w:val="00647E62"/>
    <w:rsid w:val="006616AA"/>
    <w:rsid w:val="00673D45"/>
    <w:rsid w:val="0067619A"/>
    <w:rsid w:val="006807FF"/>
    <w:rsid w:val="00693FDC"/>
    <w:rsid w:val="00696D0C"/>
    <w:rsid w:val="006971D5"/>
    <w:rsid w:val="006A74F3"/>
    <w:rsid w:val="006B14A4"/>
    <w:rsid w:val="006B2E5F"/>
    <w:rsid w:val="006B73A8"/>
    <w:rsid w:val="006C232C"/>
    <w:rsid w:val="006C331A"/>
    <w:rsid w:val="006C381D"/>
    <w:rsid w:val="006D438F"/>
    <w:rsid w:val="006D6C46"/>
    <w:rsid w:val="006D6D4A"/>
    <w:rsid w:val="006E143A"/>
    <w:rsid w:val="006F0878"/>
    <w:rsid w:val="006F3EB6"/>
    <w:rsid w:val="006F46FD"/>
    <w:rsid w:val="00700F5D"/>
    <w:rsid w:val="00706EDB"/>
    <w:rsid w:val="0071116E"/>
    <w:rsid w:val="0071343B"/>
    <w:rsid w:val="00716FE6"/>
    <w:rsid w:val="00717C27"/>
    <w:rsid w:val="00720A29"/>
    <w:rsid w:val="00723503"/>
    <w:rsid w:val="00724E87"/>
    <w:rsid w:val="0072520D"/>
    <w:rsid w:val="00731A76"/>
    <w:rsid w:val="0073382D"/>
    <w:rsid w:val="0075051F"/>
    <w:rsid w:val="007548E9"/>
    <w:rsid w:val="00764F77"/>
    <w:rsid w:val="00765C1F"/>
    <w:rsid w:val="0076689A"/>
    <w:rsid w:val="007772EF"/>
    <w:rsid w:val="007805A6"/>
    <w:rsid w:val="00785187"/>
    <w:rsid w:val="00787085"/>
    <w:rsid w:val="00794155"/>
    <w:rsid w:val="007954F0"/>
    <w:rsid w:val="007B02E4"/>
    <w:rsid w:val="007B2225"/>
    <w:rsid w:val="007B5005"/>
    <w:rsid w:val="007C1E6D"/>
    <w:rsid w:val="007D0878"/>
    <w:rsid w:val="007D12D3"/>
    <w:rsid w:val="007D486C"/>
    <w:rsid w:val="007E01B8"/>
    <w:rsid w:val="007E5391"/>
    <w:rsid w:val="007F49E3"/>
    <w:rsid w:val="007F53C9"/>
    <w:rsid w:val="007F5738"/>
    <w:rsid w:val="007F6AAB"/>
    <w:rsid w:val="00800F03"/>
    <w:rsid w:val="00800F3C"/>
    <w:rsid w:val="00811B4D"/>
    <w:rsid w:val="00813A55"/>
    <w:rsid w:val="00815CC6"/>
    <w:rsid w:val="008217BE"/>
    <w:rsid w:val="00825818"/>
    <w:rsid w:val="00827C56"/>
    <w:rsid w:val="00831F78"/>
    <w:rsid w:val="0083415C"/>
    <w:rsid w:val="008346E6"/>
    <w:rsid w:val="00836DD9"/>
    <w:rsid w:val="00837F9B"/>
    <w:rsid w:val="0084005C"/>
    <w:rsid w:val="00842015"/>
    <w:rsid w:val="00845D48"/>
    <w:rsid w:val="008537E3"/>
    <w:rsid w:val="00854F84"/>
    <w:rsid w:val="00860C1C"/>
    <w:rsid w:val="0086494F"/>
    <w:rsid w:val="00864E7E"/>
    <w:rsid w:val="00866EB7"/>
    <w:rsid w:val="00870B41"/>
    <w:rsid w:val="008711DD"/>
    <w:rsid w:val="008807DA"/>
    <w:rsid w:val="008814E6"/>
    <w:rsid w:val="00882D06"/>
    <w:rsid w:val="00883563"/>
    <w:rsid w:val="00884D00"/>
    <w:rsid w:val="00886F42"/>
    <w:rsid w:val="00893A6D"/>
    <w:rsid w:val="008A0704"/>
    <w:rsid w:val="008A0B7A"/>
    <w:rsid w:val="008A6D36"/>
    <w:rsid w:val="008B00B7"/>
    <w:rsid w:val="008B0A76"/>
    <w:rsid w:val="008B2A5C"/>
    <w:rsid w:val="008B47A5"/>
    <w:rsid w:val="008B5885"/>
    <w:rsid w:val="008B5ECC"/>
    <w:rsid w:val="008B6873"/>
    <w:rsid w:val="008C3ED5"/>
    <w:rsid w:val="008C5C18"/>
    <w:rsid w:val="008C71D9"/>
    <w:rsid w:val="008D3683"/>
    <w:rsid w:val="008D646D"/>
    <w:rsid w:val="008E4FD5"/>
    <w:rsid w:val="008F2D05"/>
    <w:rsid w:val="00900956"/>
    <w:rsid w:val="009021D4"/>
    <w:rsid w:val="00905045"/>
    <w:rsid w:val="00912870"/>
    <w:rsid w:val="00912A04"/>
    <w:rsid w:val="009144C6"/>
    <w:rsid w:val="0091648E"/>
    <w:rsid w:val="00916826"/>
    <w:rsid w:val="00921092"/>
    <w:rsid w:val="00921A62"/>
    <w:rsid w:val="009238E0"/>
    <w:rsid w:val="009301AF"/>
    <w:rsid w:val="00931CC2"/>
    <w:rsid w:val="00941187"/>
    <w:rsid w:val="00941B5A"/>
    <w:rsid w:val="0094506A"/>
    <w:rsid w:val="00946AC1"/>
    <w:rsid w:val="00952023"/>
    <w:rsid w:val="00962393"/>
    <w:rsid w:val="00964454"/>
    <w:rsid w:val="0097081D"/>
    <w:rsid w:val="0097197A"/>
    <w:rsid w:val="00973502"/>
    <w:rsid w:val="00981603"/>
    <w:rsid w:val="00983431"/>
    <w:rsid w:val="00984853"/>
    <w:rsid w:val="009870DA"/>
    <w:rsid w:val="00987A68"/>
    <w:rsid w:val="00991B5C"/>
    <w:rsid w:val="00994CBB"/>
    <w:rsid w:val="00996CF2"/>
    <w:rsid w:val="00997257"/>
    <w:rsid w:val="009A0DF2"/>
    <w:rsid w:val="009A3507"/>
    <w:rsid w:val="009A4E0C"/>
    <w:rsid w:val="009C04C6"/>
    <w:rsid w:val="009C0D1B"/>
    <w:rsid w:val="009C3C23"/>
    <w:rsid w:val="009C68D7"/>
    <w:rsid w:val="009D068E"/>
    <w:rsid w:val="009D1842"/>
    <w:rsid w:val="009F0D96"/>
    <w:rsid w:val="009F188C"/>
    <w:rsid w:val="00A004F0"/>
    <w:rsid w:val="00A038C3"/>
    <w:rsid w:val="00A050E7"/>
    <w:rsid w:val="00A07DD6"/>
    <w:rsid w:val="00A110D9"/>
    <w:rsid w:val="00A1110B"/>
    <w:rsid w:val="00A16620"/>
    <w:rsid w:val="00A22139"/>
    <w:rsid w:val="00A23044"/>
    <w:rsid w:val="00A26860"/>
    <w:rsid w:val="00A2763D"/>
    <w:rsid w:val="00A32367"/>
    <w:rsid w:val="00A40667"/>
    <w:rsid w:val="00A40E92"/>
    <w:rsid w:val="00A44A56"/>
    <w:rsid w:val="00A46C6C"/>
    <w:rsid w:val="00A4757F"/>
    <w:rsid w:val="00A57D1F"/>
    <w:rsid w:val="00A67CFC"/>
    <w:rsid w:val="00A77E62"/>
    <w:rsid w:val="00A80450"/>
    <w:rsid w:val="00A861FB"/>
    <w:rsid w:val="00A910C2"/>
    <w:rsid w:val="00A921C9"/>
    <w:rsid w:val="00A92D21"/>
    <w:rsid w:val="00A94890"/>
    <w:rsid w:val="00A96D42"/>
    <w:rsid w:val="00AA7EEA"/>
    <w:rsid w:val="00AB079D"/>
    <w:rsid w:val="00AB09A1"/>
    <w:rsid w:val="00AB1E72"/>
    <w:rsid w:val="00AB1FCD"/>
    <w:rsid w:val="00AE6491"/>
    <w:rsid w:val="00AE76B1"/>
    <w:rsid w:val="00AF52DB"/>
    <w:rsid w:val="00B016B8"/>
    <w:rsid w:val="00B0292F"/>
    <w:rsid w:val="00B0324C"/>
    <w:rsid w:val="00B05643"/>
    <w:rsid w:val="00B1008B"/>
    <w:rsid w:val="00B11D05"/>
    <w:rsid w:val="00B12C35"/>
    <w:rsid w:val="00B15A33"/>
    <w:rsid w:val="00B1718A"/>
    <w:rsid w:val="00B1763E"/>
    <w:rsid w:val="00B21D00"/>
    <w:rsid w:val="00B23C0F"/>
    <w:rsid w:val="00B25045"/>
    <w:rsid w:val="00B32085"/>
    <w:rsid w:val="00B34F7D"/>
    <w:rsid w:val="00B42720"/>
    <w:rsid w:val="00B47779"/>
    <w:rsid w:val="00B509A3"/>
    <w:rsid w:val="00B60260"/>
    <w:rsid w:val="00B6099F"/>
    <w:rsid w:val="00B64220"/>
    <w:rsid w:val="00B67049"/>
    <w:rsid w:val="00B83455"/>
    <w:rsid w:val="00B862A6"/>
    <w:rsid w:val="00B9089D"/>
    <w:rsid w:val="00B90E14"/>
    <w:rsid w:val="00B91059"/>
    <w:rsid w:val="00B915F2"/>
    <w:rsid w:val="00BA73DD"/>
    <w:rsid w:val="00BB1F09"/>
    <w:rsid w:val="00BB2567"/>
    <w:rsid w:val="00BB31DC"/>
    <w:rsid w:val="00BB431F"/>
    <w:rsid w:val="00BC1A3B"/>
    <w:rsid w:val="00BC2149"/>
    <w:rsid w:val="00BC3D5B"/>
    <w:rsid w:val="00BC6136"/>
    <w:rsid w:val="00BC65BB"/>
    <w:rsid w:val="00BC6EF9"/>
    <w:rsid w:val="00BD005D"/>
    <w:rsid w:val="00BE4A6B"/>
    <w:rsid w:val="00BE5A3C"/>
    <w:rsid w:val="00BE6F8F"/>
    <w:rsid w:val="00BE7B82"/>
    <w:rsid w:val="00BF099F"/>
    <w:rsid w:val="00BF0C76"/>
    <w:rsid w:val="00BF2418"/>
    <w:rsid w:val="00BF2726"/>
    <w:rsid w:val="00BF55A3"/>
    <w:rsid w:val="00BF70E1"/>
    <w:rsid w:val="00C000F2"/>
    <w:rsid w:val="00C01664"/>
    <w:rsid w:val="00C037F9"/>
    <w:rsid w:val="00C12DCB"/>
    <w:rsid w:val="00C14773"/>
    <w:rsid w:val="00C14B6B"/>
    <w:rsid w:val="00C1686B"/>
    <w:rsid w:val="00C21A58"/>
    <w:rsid w:val="00C237B2"/>
    <w:rsid w:val="00C35047"/>
    <w:rsid w:val="00C40941"/>
    <w:rsid w:val="00C453DB"/>
    <w:rsid w:val="00C4685D"/>
    <w:rsid w:val="00C479AA"/>
    <w:rsid w:val="00C62127"/>
    <w:rsid w:val="00C62915"/>
    <w:rsid w:val="00C6343F"/>
    <w:rsid w:val="00C642F8"/>
    <w:rsid w:val="00C6445A"/>
    <w:rsid w:val="00C64E2E"/>
    <w:rsid w:val="00C65460"/>
    <w:rsid w:val="00C6662B"/>
    <w:rsid w:val="00C72D21"/>
    <w:rsid w:val="00C733BA"/>
    <w:rsid w:val="00C76A7D"/>
    <w:rsid w:val="00C81281"/>
    <w:rsid w:val="00C848F1"/>
    <w:rsid w:val="00C86041"/>
    <w:rsid w:val="00C86C3B"/>
    <w:rsid w:val="00C936D4"/>
    <w:rsid w:val="00CA4337"/>
    <w:rsid w:val="00CA61E9"/>
    <w:rsid w:val="00CB18D9"/>
    <w:rsid w:val="00CB53BD"/>
    <w:rsid w:val="00CC2D00"/>
    <w:rsid w:val="00CC483C"/>
    <w:rsid w:val="00CC4BF9"/>
    <w:rsid w:val="00CD068F"/>
    <w:rsid w:val="00CD0E40"/>
    <w:rsid w:val="00CD4BE1"/>
    <w:rsid w:val="00CD706F"/>
    <w:rsid w:val="00CD7429"/>
    <w:rsid w:val="00CE3DB5"/>
    <w:rsid w:val="00CE4FC8"/>
    <w:rsid w:val="00CF7D18"/>
    <w:rsid w:val="00D04981"/>
    <w:rsid w:val="00D12DC2"/>
    <w:rsid w:val="00D14B9B"/>
    <w:rsid w:val="00D2141F"/>
    <w:rsid w:val="00D21F9D"/>
    <w:rsid w:val="00D22414"/>
    <w:rsid w:val="00D316E0"/>
    <w:rsid w:val="00D3402D"/>
    <w:rsid w:val="00D3487E"/>
    <w:rsid w:val="00D355B2"/>
    <w:rsid w:val="00D42136"/>
    <w:rsid w:val="00D50EE7"/>
    <w:rsid w:val="00D66248"/>
    <w:rsid w:val="00D702E2"/>
    <w:rsid w:val="00D71A95"/>
    <w:rsid w:val="00D72BAB"/>
    <w:rsid w:val="00D72DF2"/>
    <w:rsid w:val="00D73E4B"/>
    <w:rsid w:val="00D75E16"/>
    <w:rsid w:val="00D82676"/>
    <w:rsid w:val="00D84D70"/>
    <w:rsid w:val="00D84E76"/>
    <w:rsid w:val="00D84FDE"/>
    <w:rsid w:val="00D86C3B"/>
    <w:rsid w:val="00D87487"/>
    <w:rsid w:val="00D924C8"/>
    <w:rsid w:val="00D959D7"/>
    <w:rsid w:val="00DA605B"/>
    <w:rsid w:val="00DB36D6"/>
    <w:rsid w:val="00DB4B5C"/>
    <w:rsid w:val="00DB4B8F"/>
    <w:rsid w:val="00DC1BCC"/>
    <w:rsid w:val="00DC1EF1"/>
    <w:rsid w:val="00DC37D8"/>
    <w:rsid w:val="00DC61D8"/>
    <w:rsid w:val="00DD43E5"/>
    <w:rsid w:val="00DD4C94"/>
    <w:rsid w:val="00DD5CE5"/>
    <w:rsid w:val="00DE1493"/>
    <w:rsid w:val="00DE172D"/>
    <w:rsid w:val="00DE1DD4"/>
    <w:rsid w:val="00DF1D26"/>
    <w:rsid w:val="00DF4D96"/>
    <w:rsid w:val="00E03941"/>
    <w:rsid w:val="00E04D43"/>
    <w:rsid w:val="00E06F87"/>
    <w:rsid w:val="00E11893"/>
    <w:rsid w:val="00E12D1E"/>
    <w:rsid w:val="00E13C59"/>
    <w:rsid w:val="00E141E9"/>
    <w:rsid w:val="00E154C7"/>
    <w:rsid w:val="00E2117C"/>
    <w:rsid w:val="00E21F9A"/>
    <w:rsid w:val="00E2493E"/>
    <w:rsid w:val="00E24C33"/>
    <w:rsid w:val="00E26CA3"/>
    <w:rsid w:val="00E301D9"/>
    <w:rsid w:val="00E33811"/>
    <w:rsid w:val="00E360E9"/>
    <w:rsid w:val="00E463A6"/>
    <w:rsid w:val="00E64CEB"/>
    <w:rsid w:val="00E730D4"/>
    <w:rsid w:val="00E84F3A"/>
    <w:rsid w:val="00E85A88"/>
    <w:rsid w:val="00E8777D"/>
    <w:rsid w:val="00E91077"/>
    <w:rsid w:val="00E925A7"/>
    <w:rsid w:val="00E9447F"/>
    <w:rsid w:val="00E952FD"/>
    <w:rsid w:val="00E95F31"/>
    <w:rsid w:val="00E969A1"/>
    <w:rsid w:val="00EA016E"/>
    <w:rsid w:val="00EA5D36"/>
    <w:rsid w:val="00EB1898"/>
    <w:rsid w:val="00EB1AAA"/>
    <w:rsid w:val="00EB6A6F"/>
    <w:rsid w:val="00EC017D"/>
    <w:rsid w:val="00EC0588"/>
    <w:rsid w:val="00EC35E5"/>
    <w:rsid w:val="00EC414F"/>
    <w:rsid w:val="00ED2C6F"/>
    <w:rsid w:val="00ED626F"/>
    <w:rsid w:val="00EE2BD0"/>
    <w:rsid w:val="00EE4CFE"/>
    <w:rsid w:val="00EE4FC8"/>
    <w:rsid w:val="00EF2A35"/>
    <w:rsid w:val="00EF390E"/>
    <w:rsid w:val="00EF65D6"/>
    <w:rsid w:val="00EF7551"/>
    <w:rsid w:val="00F02824"/>
    <w:rsid w:val="00F043DE"/>
    <w:rsid w:val="00F04A19"/>
    <w:rsid w:val="00F1112F"/>
    <w:rsid w:val="00F113AC"/>
    <w:rsid w:val="00F14F8E"/>
    <w:rsid w:val="00F157AA"/>
    <w:rsid w:val="00F202FE"/>
    <w:rsid w:val="00F25939"/>
    <w:rsid w:val="00F25CAD"/>
    <w:rsid w:val="00F31E5D"/>
    <w:rsid w:val="00F33ED9"/>
    <w:rsid w:val="00F3571E"/>
    <w:rsid w:val="00F35C14"/>
    <w:rsid w:val="00F41EFF"/>
    <w:rsid w:val="00F43EF6"/>
    <w:rsid w:val="00F45FAF"/>
    <w:rsid w:val="00F47BB1"/>
    <w:rsid w:val="00F507F0"/>
    <w:rsid w:val="00F53A71"/>
    <w:rsid w:val="00F54B6E"/>
    <w:rsid w:val="00F61629"/>
    <w:rsid w:val="00F63B59"/>
    <w:rsid w:val="00F63DA3"/>
    <w:rsid w:val="00F70C9B"/>
    <w:rsid w:val="00F7692B"/>
    <w:rsid w:val="00F80786"/>
    <w:rsid w:val="00F80877"/>
    <w:rsid w:val="00F82A38"/>
    <w:rsid w:val="00F83911"/>
    <w:rsid w:val="00F856FA"/>
    <w:rsid w:val="00F87A93"/>
    <w:rsid w:val="00F920BE"/>
    <w:rsid w:val="00F97E03"/>
    <w:rsid w:val="00FA018A"/>
    <w:rsid w:val="00FA2882"/>
    <w:rsid w:val="00FA6CCF"/>
    <w:rsid w:val="00FB0EDE"/>
    <w:rsid w:val="00FB39D4"/>
    <w:rsid w:val="00FB5F3D"/>
    <w:rsid w:val="00FC5734"/>
    <w:rsid w:val="00FD170B"/>
    <w:rsid w:val="00FD1A8D"/>
    <w:rsid w:val="00FD7F30"/>
    <w:rsid w:val="00FE2943"/>
    <w:rsid w:val="00FF68ED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7B58"/>
  <w15:docId w15:val="{4087EA54-D930-49B9-8EEA-98DD4E07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HAns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E5D"/>
    <w:rPr>
      <w:rFonts w:ascii="Times New Roman" w:eastAsia="SimSun" w:hAnsi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1E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E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No Spacing"/>
    <w:uiPriority w:val="1"/>
    <w:qFormat/>
    <w:rsid w:val="00F31E5D"/>
    <w:pPr>
      <w:spacing w:after="0" w:line="240" w:lineRule="auto"/>
    </w:pPr>
    <w:rPr>
      <w:rFonts w:ascii="Times New Roman" w:eastAsia="SimSu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8</Pages>
  <Words>1991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121</cp:revision>
  <dcterms:created xsi:type="dcterms:W3CDTF">2022-01-24T15:48:00Z</dcterms:created>
  <dcterms:modified xsi:type="dcterms:W3CDTF">2025-11-06T16:31:00Z</dcterms:modified>
</cp:coreProperties>
</file>