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33A5" w14:textId="2F3D530C" w:rsidR="00B53B62" w:rsidRDefault="007A1013" w:rsidP="007A1013">
      <w:pPr>
        <w:pStyle w:val="a7"/>
      </w:pPr>
      <w:r>
        <w:rPr>
          <w:rFonts w:hint="eastAsia"/>
        </w:rPr>
        <w:t>libevent</w:t>
      </w:r>
    </w:p>
    <w:p w14:paraId="5EA7B452" w14:textId="05D51248" w:rsidR="007A1013" w:rsidRDefault="007A1013" w:rsidP="007A1013"/>
    <w:p w14:paraId="5A2B0BD4" w14:textId="6BEE6FDD" w:rsidR="007A1013" w:rsidRDefault="007A1013" w:rsidP="007A1013">
      <w:r>
        <w:rPr>
          <w:rFonts w:hint="eastAsia"/>
        </w:rPr>
        <w:t>多路复用，</w:t>
      </w:r>
    </w:p>
    <w:p w14:paraId="35465F22" w14:textId="67BC59EA" w:rsidR="007A1013" w:rsidRDefault="007A1013" w:rsidP="007A1013"/>
    <w:p w14:paraId="3FD2598C" w14:textId="3766F1B4" w:rsidR="007A1013" w:rsidRDefault="007A1013" w:rsidP="007A1013"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ag</w:t>
      </w:r>
      <w:r>
        <w:t>o</w:t>
      </w:r>
    </w:p>
    <w:p w14:paraId="03535272" w14:textId="480C2302" w:rsidR="007A1013" w:rsidRDefault="007A1013" w:rsidP="007A1013">
      <w:r>
        <w:rPr>
          <w:rFonts w:hint="eastAsia"/>
        </w:rPr>
        <w:t>L</w:t>
      </w:r>
      <w:r>
        <w:t xml:space="preserve">AMP, </w:t>
      </w:r>
    </w:p>
    <w:p w14:paraId="30BF8E52" w14:textId="63B73A5E" w:rsidR="007A1013" w:rsidRDefault="007A1013" w:rsidP="007A1013">
      <w:r>
        <w:rPr>
          <w:noProof/>
        </w:rPr>
        <w:drawing>
          <wp:inline distT="0" distB="0" distL="0" distR="0" wp14:anchorId="13677B51" wp14:editId="7BE6E39F">
            <wp:extent cx="5274310" cy="2105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0417" w14:textId="52D14794" w:rsidR="007A1013" w:rsidRDefault="007A1013" w:rsidP="007A1013"/>
    <w:p w14:paraId="41B3E99C" w14:textId="50A01254" w:rsidR="007A1013" w:rsidRDefault="0096677D" w:rsidP="007A1013">
      <w:r>
        <w:rPr>
          <w:rFonts w:hint="eastAsia"/>
        </w:rPr>
        <w:t>=</w:t>
      </w:r>
      <w:r>
        <w:t>==</w:t>
      </w:r>
      <w:r>
        <w:rPr>
          <w:rFonts w:hint="eastAsia"/>
        </w:rPr>
        <w:t xml:space="preserve">》 </w:t>
      </w:r>
      <w:r>
        <w:t>C10K</w:t>
      </w:r>
    </w:p>
    <w:p w14:paraId="27EC060C" w14:textId="24B0B28F" w:rsidR="0096677D" w:rsidRDefault="0096677D" w:rsidP="007A1013"/>
    <w:p w14:paraId="29BED445" w14:textId="0BEF1F1F" w:rsidR="0096677D" w:rsidRDefault="0096677D" w:rsidP="007A1013">
      <w:r>
        <w:rPr>
          <w:rFonts w:hint="eastAsia"/>
        </w:rPr>
        <w:t>多路复用：</w:t>
      </w:r>
    </w:p>
    <w:p w14:paraId="2C8390E5" w14:textId="77777777" w:rsidR="0096677D" w:rsidRDefault="0096677D" w:rsidP="007A1013"/>
    <w:p w14:paraId="6F89ADB8" w14:textId="4E5A605B" w:rsidR="0096677D" w:rsidRDefault="0096677D" w:rsidP="007A1013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poll</w:t>
      </w:r>
      <w:r>
        <w:t xml:space="preserve"> </w:t>
      </w:r>
      <w:r>
        <w:rPr>
          <w:rFonts w:hint="eastAsia"/>
        </w:rPr>
        <w:t>epoll</w:t>
      </w:r>
      <w:r>
        <w:t xml:space="preserve"> </w:t>
      </w:r>
      <w:r>
        <w:rPr>
          <w:rFonts w:hint="eastAsia"/>
        </w:rPr>
        <w:t>kqueue</w:t>
      </w:r>
      <w:r>
        <w:t xml:space="preserve"> /dev/poll</w:t>
      </w:r>
    </w:p>
    <w:p w14:paraId="7C2F619D" w14:textId="40C0CD14" w:rsidR="0096677D" w:rsidRDefault="0096677D" w:rsidP="007A1013"/>
    <w:p w14:paraId="3F885AA6" w14:textId="5D5B5C6B" w:rsidR="0096677D" w:rsidRDefault="0096677D" w:rsidP="0096677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跨平台开发，移植开发：可移植性（跨平台）网络库，A</w:t>
      </w:r>
      <w:r>
        <w:t xml:space="preserve">CE : </w:t>
      </w:r>
      <w:r>
        <w:rPr>
          <w:rFonts w:hint="eastAsia"/>
        </w:rPr>
        <w:t>单纯，学术和声望 :</w:t>
      </w:r>
      <w:r>
        <w:t xml:space="preserve"> C++</w:t>
      </w:r>
      <w:r>
        <w:rPr>
          <w:rFonts w:hint="eastAsia"/>
        </w:rPr>
        <w:t xml:space="preserve">一些设计模式。 </w:t>
      </w:r>
      <w:r>
        <w:t>M</w:t>
      </w:r>
      <w:r>
        <w:rPr>
          <w:rFonts w:hint="eastAsia"/>
        </w:rPr>
        <w:t>odule，陈硕，用之者死，学之者生。 libevent：libuv</w:t>
      </w:r>
    </w:p>
    <w:p w14:paraId="3DF4C3B6" w14:textId="14F56BC9" w:rsidR="0096677D" w:rsidRDefault="0096677D" w:rsidP="007A1013"/>
    <w:p w14:paraId="2634BB9D" w14:textId="500E3559" w:rsidR="0096677D" w:rsidRDefault="0096677D" w:rsidP="007A1013"/>
    <w:p w14:paraId="07BDF40F" w14:textId="77777777" w:rsidR="0096677D" w:rsidRPr="0096677D" w:rsidRDefault="0096677D" w:rsidP="0096677D">
      <w:pPr>
        <w:numPr>
          <w:ilvl w:val="0"/>
          <w:numId w:val="2"/>
        </w:numPr>
      </w:pPr>
      <w:r w:rsidRPr="0096677D">
        <w:rPr>
          <w:rFonts w:hint="eastAsia"/>
        </w:rPr>
        <w:t>创建事件集</w:t>
      </w:r>
    </w:p>
    <w:p w14:paraId="1D48A709" w14:textId="22068490" w:rsidR="0096677D" w:rsidRDefault="0096677D" w:rsidP="0096677D">
      <w:r w:rsidRPr="0096677D">
        <w:t xml:space="preserve">     struct event_base *event_base_new(void);</w:t>
      </w:r>
    </w:p>
    <w:p w14:paraId="6F185257" w14:textId="77777777" w:rsidR="0096677D" w:rsidRPr="0096677D" w:rsidRDefault="0096677D" w:rsidP="0096677D"/>
    <w:p w14:paraId="073CD7F8" w14:textId="77777777" w:rsidR="0096677D" w:rsidRPr="0096677D" w:rsidRDefault="0096677D" w:rsidP="0096677D">
      <w:pPr>
        <w:numPr>
          <w:ilvl w:val="0"/>
          <w:numId w:val="3"/>
        </w:numPr>
      </w:pPr>
      <w:r w:rsidRPr="0096677D">
        <w:rPr>
          <w:rFonts w:hint="eastAsia"/>
        </w:rPr>
        <w:t>创建事件</w:t>
      </w:r>
    </w:p>
    <w:p w14:paraId="4435F473" w14:textId="6198ECA5" w:rsidR="0096677D" w:rsidRDefault="0096677D" w:rsidP="0096677D">
      <w:r w:rsidRPr="0096677D">
        <w:t xml:space="preserve">     struct event </w:t>
      </w:r>
      <w:r w:rsidRPr="0096677D">
        <w:rPr>
          <w:i/>
          <w:iCs/>
        </w:rPr>
        <w:t xml:space="preserve">event_new(struct event_base </w:t>
      </w:r>
      <w:r w:rsidRPr="0096677D">
        <w:t xml:space="preserve">,evutil_socket_t </w:t>
      </w:r>
      <w:r w:rsidR="00AE05D1">
        <w:rPr>
          <w:rFonts w:hint="eastAsia"/>
        </w:rPr>
        <w:t>fd</w:t>
      </w:r>
      <w:r w:rsidRPr="0096677D">
        <w:t>,</w:t>
      </w:r>
      <w:r w:rsidR="00AE05D1">
        <w:t xml:space="preserve"> </w:t>
      </w:r>
      <w:r w:rsidRPr="0096677D">
        <w:t xml:space="preserve">short </w:t>
      </w:r>
      <w:r w:rsidR="00AE05D1">
        <w:t>EV_READ | EV_WRITE</w:t>
      </w:r>
      <w:r w:rsidRPr="0096677D">
        <w:t>,event_callback_fn,void*</w:t>
      </w:r>
      <w:r w:rsidR="00AE05D1">
        <w:t xml:space="preserve"> </w:t>
      </w:r>
      <w:r w:rsidR="00AE05D1">
        <w:rPr>
          <w:rFonts w:hint="eastAsia"/>
        </w:rPr>
        <w:t>argv</w:t>
      </w:r>
      <w:r w:rsidRPr="0096677D">
        <w:t>)</w:t>
      </w:r>
    </w:p>
    <w:p w14:paraId="68F7C4DC" w14:textId="279455F5" w:rsidR="00AE05D1" w:rsidRDefault="00AE05D1" w:rsidP="0096677D">
      <w:r w:rsidRPr="00AE05D1">
        <w:t>typedef void (*event_callback_fn)(evutil_socket_t, short, void *</w:t>
      </w:r>
      <w:r>
        <w:t xml:space="preserve"> </w:t>
      </w:r>
      <w:r>
        <w:rPr>
          <w:rFonts w:hint="eastAsia"/>
        </w:rPr>
        <w:t>argv</w:t>
      </w:r>
      <w:r w:rsidRPr="00AE05D1">
        <w:t>);</w:t>
      </w:r>
    </w:p>
    <w:p w14:paraId="278E0607" w14:textId="77777777" w:rsidR="00AE05D1" w:rsidRPr="0096677D" w:rsidRDefault="00AE05D1" w:rsidP="0096677D"/>
    <w:p w14:paraId="64EFB1D2" w14:textId="77777777" w:rsidR="0096677D" w:rsidRPr="0096677D" w:rsidRDefault="0096677D" w:rsidP="0096677D">
      <w:pPr>
        <w:numPr>
          <w:ilvl w:val="0"/>
          <w:numId w:val="4"/>
        </w:numPr>
      </w:pPr>
      <w:r w:rsidRPr="0096677D">
        <w:rPr>
          <w:rFonts w:hint="eastAsia"/>
        </w:rPr>
        <w:t>添加事件</w:t>
      </w:r>
    </w:p>
    <w:p w14:paraId="5A85C185" w14:textId="625661C1" w:rsidR="0096677D" w:rsidRDefault="0096677D" w:rsidP="0096677D">
      <w:r w:rsidRPr="0096677D">
        <w:t xml:space="preserve">     int event_add(struct event * ev,const struct timeval* timeout)</w:t>
      </w:r>
    </w:p>
    <w:p w14:paraId="26F123B3" w14:textId="00B26CAD" w:rsidR="00AE05D1" w:rsidRDefault="00AE05D1" w:rsidP="0096677D"/>
    <w:p w14:paraId="57FFE610" w14:textId="77777777" w:rsidR="00AE05D1" w:rsidRPr="0096677D" w:rsidRDefault="00AE05D1" w:rsidP="0096677D"/>
    <w:p w14:paraId="585DEB4C" w14:textId="77777777" w:rsidR="0096677D" w:rsidRPr="0096677D" w:rsidRDefault="0096677D" w:rsidP="0096677D">
      <w:pPr>
        <w:numPr>
          <w:ilvl w:val="0"/>
          <w:numId w:val="5"/>
        </w:numPr>
      </w:pPr>
      <w:r w:rsidRPr="0096677D">
        <w:rPr>
          <w:rFonts w:hint="eastAsia"/>
        </w:rPr>
        <w:t>删除事件</w:t>
      </w:r>
    </w:p>
    <w:p w14:paraId="2618B69A" w14:textId="77777777" w:rsidR="0096677D" w:rsidRPr="0096677D" w:rsidRDefault="0096677D" w:rsidP="0096677D">
      <w:r w:rsidRPr="0096677D">
        <w:t xml:space="preserve">     int event_del(struct event *)</w:t>
      </w:r>
    </w:p>
    <w:p w14:paraId="1D21EC51" w14:textId="77777777" w:rsidR="0096677D" w:rsidRPr="0096677D" w:rsidRDefault="0096677D" w:rsidP="0096677D">
      <w:pPr>
        <w:numPr>
          <w:ilvl w:val="0"/>
          <w:numId w:val="6"/>
        </w:numPr>
      </w:pPr>
      <w:r w:rsidRPr="0096677D">
        <w:rPr>
          <w:rFonts w:hint="eastAsia"/>
        </w:rPr>
        <w:lastRenderedPageBreak/>
        <w:t>事件循环</w:t>
      </w:r>
    </w:p>
    <w:p w14:paraId="3973A602" w14:textId="77777777" w:rsidR="0096677D" w:rsidRPr="0096677D" w:rsidRDefault="0096677D" w:rsidP="0096677D">
      <w:r w:rsidRPr="0096677D">
        <w:t xml:space="preserve">     int event_base_loop(struct event_base *base, int flags)</w:t>
      </w:r>
    </w:p>
    <w:p w14:paraId="24B4789D" w14:textId="77777777" w:rsidR="0096677D" w:rsidRPr="0096677D" w:rsidRDefault="0096677D" w:rsidP="0096677D">
      <w:r w:rsidRPr="0096677D">
        <w:t xml:space="preserve">     int event_base_dispatch(struct event_base *event_base)</w:t>
      </w:r>
    </w:p>
    <w:p w14:paraId="4C2183D4" w14:textId="0F29DD04" w:rsidR="0096677D" w:rsidRDefault="0096677D" w:rsidP="007A1013"/>
    <w:p w14:paraId="5410A24B" w14:textId="77777777" w:rsidR="00AE05D1" w:rsidRPr="0096677D" w:rsidRDefault="00AE05D1" w:rsidP="007A1013"/>
    <w:p w14:paraId="44FE559B" w14:textId="7200FAE5" w:rsidR="0096677D" w:rsidRDefault="00AE05D1" w:rsidP="007A1013">
      <w:r>
        <w:rPr>
          <w:rFonts w:hint="eastAsia"/>
        </w:rPr>
        <w:t>对各个平台调用socket的接口进行封装，提供统一的A</w:t>
      </w:r>
      <w:r>
        <w:t>PI</w:t>
      </w:r>
      <w:r>
        <w:rPr>
          <w:rFonts w:hint="eastAsia"/>
        </w:rPr>
        <w:t>供用户使用。</w:t>
      </w:r>
    </w:p>
    <w:p w14:paraId="1ECEFD38" w14:textId="2AA617B5" w:rsidR="007A1013" w:rsidRDefault="007A1013" w:rsidP="007A1013"/>
    <w:p w14:paraId="40E83F9D" w14:textId="7BF47A01" w:rsidR="00AE05D1" w:rsidRDefault="00AE05D1" w:rsidP="007A1013">
      <w:r>
        <w:rPr>
          <w:rFonts w:hint="eastAsia"/>
        </w:rPr>
        <w:t>socket的事件回调函数一定是这么写的：</w:t>
      </w:r>
    </w:p>
    <w:p w14:paraId="69FAA338" w14:textId="77777777" w:rsidR="00AE05D1" w:rsidRDefault="00AE05D1" w:rsidP="00AE05D1">
      <w:r w:rsidRPr="00AE05D1">
        <w:t>typedef void (*event_callback_fn)(evutil_socket_t, short, void *</w:t>
      </w:r>
      <w:r>
        <w:t xml:space="preserve"> </w:t>
      </w:r>
      <w:r>
        <w:rPr>
          <w:rFonts w:hint="eastAsia"/>
        </w:rPr>
        <w:t>argv</w:t>
      </w:r>
      <w:r w:rsidRPr="00AE05D1">
        <w:t>);</w:t>
      </w:r>
    </w:p>
    <w:p w14:paraId="3B849FFE" w14:textId="77777777" w:rsidR="00AE05D1" w:rsidRPr="00AE05D1" w:rsidRDefault="00AE05D1" w:rsidP="007A1013"/>
    <w:p w14:paraId="4B175ED5" w14:textId="5AEF7B26" w:rsidR="00AE05D1" w:rsidRDefault="00AE05D1" w:rsidP="007A1013">
      <w:r>
        <w:rPr>
          <w:rFonts w:hint="eastAsia"/>
        </w:rPr>
        <w:t>程序的最后调用</w:t>
      </w:r>
      <w:r w:rsidRPr="00AE05D1">
        <w:t>event_base_dispatch(base);</w:t>
      </w:r>
      <w:r w:rsidR="00DF2007">
        <w:rPr>
          <w:rFonts w:hint="eastAsia"/>
        </w:rPr>
        <w:t>实现事件的循环处理</w:t>
      </w:r>
    </w:p>
    <w:p w14:paraId="30544B0E" w14:textId="2CD0214B" w:rsidR="00DF2007" w:rsidRDefault="00DF2007" w:rsidP="007A1013"/>
    <w:p w14:paraId="4799FF7B" w14:textId="2167A9E2" w:rsidR="00DF2007" w:rsidRDefault="00DF2007" w:rsidP="007A1013">
      <w:r>
        <w:rPr>
          <w:rFonts w:hint="eastAsia"/>
        </w:rPr>
        <w:t>while（）</w:t>
      </w:r>
    </w:p>
    <w:p w14:paraId="50FEB957" w14:textId="77777777" w:rsidR="00DF2007" w:rsidRDefault="00DF2007" w:rsidP="007A1013">
      <w:r>
        <w:rPr>
          <w:rFonts w:hint="eastAsia"/>
        </w:rPr>
        <w:t>{</w:t>
      </w:r>
    </w:p>
    <w:p w14:paraId="7ADC8749" w14:textId="2F1FF105" w:rsidR="00DF2007" w:rsidRDefault="00DF2007" w:rsidP="007A101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调用多路复用</w:t>
      </w:r>
    </w:p>
    <w:p w14:paraId="776E14BF" w14:textId="501FFF01" w:rsidR="00DF2007" w:rsidRDefault="00DF2007" w:rsidP="007A1013">
      <w:r>
        <w:rPr>
          <w:rFonts w:hint="eastAsia"/>
        </w:rPr>
        <w:t xml:space="preserve"> </w:t>
      </w:r>
      <w:r>
        <w:t xml:space="preserve">  ……</w:t>
      </w:r>
    </w:p>
    <w:p w14:paraId="20ED1453" w14:textId="7686A7B2" w:rsidR="00DF2007" w:rsidRDefault="00DF2007" w:rsidP="007A1013">
      <w:r>
        <w:rPr>
          <w:rFonts w:hint="eastAsia"/>
        </w:rPr>
        <w:t>}</w:t>
      </w:r>
    </w:p>
    <w:p w14:paraId="26DC4BCE" w14:textId="6C54E64A" w:rsidR="00DF2007" w:rsidRDefault="00DF2007" w:rsidP="007A1013"/>
    <w:p w14:paraId="10139787" w14:textId="5AA8C638" w:rsidR="00DF2007" w:rsidRDefault="00DF2007" w:rsidP="007A1013"/>
    <w:p w14:paraId="17C94AAE" w14:textId="389EDD0C" w:rsidR="00DF2007" w:rsidRDefault="00DF2007" w:rsidP="00DF200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创建socket</w:t>
      </w:r>
    </w:p>
    <w:p w14:paraId="4192D726" w14:textId="7DF2062D" w:rsidR="00DF2007" w:rsidRDefault="00DF2007" w:rsidP="00DF200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创建事件集event_base</w:t>
      </w:r>
    </w:p>
    <w:p w14:paraId="397FD620" w14:textId="36A33091" w:rsidR="00DF2007" w:rsidRDefault="00DF2007" w:rsidP="00DF200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创建event</w:t>
      </w:r>
      <w:r>
        <w:t>(socket, EV_READ, callback</w:t>
      </w:r>
      <w:r w:rsidR="00541FD3">
        <w:t>1</w:t>
      </w:r>
      <w:r>
        <w:t>)</w:t>
      </w:r>
      <w:r w:rsidR="00541FD3">
        <w:t xml:space="preserve"> / </w:t>
      </w:r>
      <w:r w:rsidR="00541FD3">
        <w:rPr>
          <w:rFonts w:hint="eastAsia"/>
        </w:rPr>
        <w:t>event</w:t>
      </w:r>
      <w:r w:rsidR="00541FD3">
        <w:t>(socket, EV_WRITE, callback2)</w:t>
      </w:r>
    </w:p>
    <w:p w14:paraId="26A21C6B" w14:textId="45B34490" w:rsidR="00DF2007" w:rsidRDefault="00DF2007" w:rsidP="00DF200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被event添加到事件集event_base</w:t>
      </w:r>
    </w:p>
    <w:p w14:paraId="283927F9" w14:textId="4FB6FC1E" w:rsidR="00541FD3" w:rsidRDefault="00DF2007" w:rsidP="00541FD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event_</w:t>
      </w:r>
      <w:r>
        <w:t>base_dispatch(evnet_base); event_base_loop()</w:t>
      </w:r>
      <w:r w:rsidR="00541FD3">
        <w:t>;</w:t>
      </w:r>
    </w:p>
    <w:p w14:paraId="6A52D66A" w14:textId="2D8B0D6F" w:rsidR="00DF2007" w:rsidRDefault="00DF2007" w:rsidP="00DF2007"/>
    <w:p w14:paraId="4A8F1E3C" w14:textId="00A74177" w:rsidR="00541FD3" w:rsidRDefault="00541FD3" w:rsidP="00DF2007">
      <w:r>
        <w:rPr>
          <w:rFonts w:hint="eastAsia"/>
        </w:rPr>
        <w:t>l</w:t>
      </w:r>
      <w:r>
        <w:t>ibevent</w:t>
      </w:r>
      <w:r>
        <w:rPr>
          <w:rFonts w:hint="eastAsia"/>
        </w:rPr>
        <w:t>还封装了http和https，定时器，信号。</w:t>
      </w:r>
    </w:p>
    <w:p w14:paraId="2B8723D6" w14:textId="0A9E3E09" w:rsidR="00541FD3" w:rsidRDefault="00541FD3" w:rsidP="00DF2007">
      <w:r>
        <w:rPr>
          <w:rFonts w:hint="eastAsia"/>
        </w:rPr>
        <w:t>R</w:t>
      </w:r>
      <w:r>
        <w:t>EADME</w:t>
      </w:r>
      <w:r>
        <w:rPr>
          <w:rFonts w:hint="eastAsia"/>
        </w:rPr>
        <w:t>：安装 wiki，doc，sample。</w:t>
      </w:r>
    </w:p>
    <w:p w14:paraId="73BE9331" w14:textId="2A2CE430" w:rsidR="0050078B" w:rsidRDefault="0050078B" w:rsidP="00DF2007"/>
    <w:p w14:paraId="173AD371" w14:textId="115D73BD" w:rsidR="00345AC9" w:rsidRDefault="00345AC9" w:rsidP="00DF2007">
      <w:r>
        <w:rPr>
          <w:rFonts w:hint="eastAsia"/>
        </w:rPr>
        <w:t>你如果做后台开发的，想要装装B的，那就必须去了解几个设计模式，提高设计能力：</w:t>
      </w:r>
    </w:p>
    <w:p w14:paraId="6863E9F9" w14:textId="57772860" w:rsidR="00345AC9" w:rsidRDefault="00345AC9" w:rsidP="00345AC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订阅发布机制（事件驱动的设计）</w:t>
      </w:r>
    </w:p>
    <w:p w14:paraId="1154DEF1" w14:textId="260C566D" w:rsidR="00345AC9" w:rsidRDefault="00345AC9" w:rsidP="00345AC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还有一个反应堆模式（线程池结合）</w:t>
      </w:r>
    </w:p>
    <w:p w14:paraId="425C5349" w14:textId="43459DA2" w:rsidR="00345AC9" w:rsidRDefault="00345AC9" w:rsidP="00345AC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工厂模式；</w:t>
      </w:r>
    </w:p>
    <w:p w14:paraId="60BD2F99" w14:textId="2445AF84" w:rsidR="00345AC9" w:rsidRDefault="00345AC9" w:rsidP="00345AC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过滤器模式；</w:t>
      </w:r>
    </w:p>
    <w:p w14:paraId="4FB82901" w14:textId="458334B3" w:rsidR="00007FD0" w:rsidRDefault="00007FD0" w:rsidP="00007FD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桥接模式：第三方库</w:t>
      </w:r>
    </w:p>
    <w:p w14:paraId="55898148" w14:textId="06800C6C" w:rsidR="00007FD0" w:rsidRDefault="00007FD0" w:rsidP="00007FD0"/>
    <w:p w14:paraId="79693078" w14:textId="5375765C" w:rsidR="00007FD0" w:rsidRDefault="00007FD0" w:rsidP="00007FD0"/>
    <w:p w14:paraId="5C4A908B" w14:textId="33981EA1" w:rsidR="00007FD0" w:rsidRDefault="00007FD0" w:rsidP="00007FD0"/>
    <w:p w14:paraId="6DDBE32C" w14:textId="27A70346" w:rsidR="00007FD0" w:rsidRDefault="00007FD0" w:rsidP="00007FD0"/>
    <w:p w14:paraId="4D356AAC" w14:textId="154A24F3" w:rsidR="00007FD0" w:rsidRDefault="00007FD0" w:rsidP="00007FD0"/>
    <w:p w14:paraId="5878374C" w14:textId="16EE4138" w:rsidR="00007FD0" w:rsidRDefault="00007FD0" w:rsidP="00007FD0"/>
    <w:p w14:paraId="4D48B651" w14:textId="79872B5F" w:rsidR="00007FD0" w:rsidRDefault="00007FD0" w:rsidP="00007FD0"/>
    <w:p w14:paraId="5197D592" w14:textId="48E917D5" w:rsidR="00007FD0" w:rsidRDefault="00007FD0" w:rsidP="00007FD0"/>
    <w:p w14:paraId="31441F65" w14:textId="1D753771" w:rsidR="00007FD0" w:rsidRDefault="00007FD0" w:rsidP="00007FD0"/>
    <w:p w14:paraId="34DCA40C" w14:textId="0F8E2A77" w:rsidR="00007FD0" w:rsidRDefault="00007FD0" w:rsidP="00007FD0"/>
    <w:p w14:paraId="500C2928" w14:textId="74A5D32B" w:rsidR="00007FD0" w:rsidRDefault="00007FD0" w:rsidP="00007FD0">
      <w:r>
        <w:rPr>
          <w:rFonts w:hint="eastAsia"/>
        </w:rPr>
        <w:lastRenderedPageBreak/>
        <w:t>实现设计：</w:t>
      </w:r>
    </w:p>
    <w:p w14:paraId="2A55BA58" w14:textId="18A31335" w:rsidR="00007FD0" w:rsidRDefault="00007FD0" w:rsidP="00007FD0">
      <w:r>
        <w:rPr>
          <w:rFonts w:hint="eastAsia"/>
          <w:noProof/>
        </w:rPr>
        <w:drawing>
          <wp:inline distT="0" distB="0" distL="0" distR="0" wp14:anchorId="32B6F1DA" wp14:editId="46251589">
            <wp:extent cx="5271135" cy="267589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9206" w14:textId="6E2EFAAF" w:rsidR="00007FD0" w:rsidRDefault="00007FD0" w:rsidP="00007FD0"/>
    <w:p w14:paraId="1B53EDA9" w14:textId="58C0C4C0" w:rsidR="00007FD0" w:rsidRDefault="00ED6B3F" w:rsidP="00007FD0">
      <w:r w:rsidRPr="00ED6B3F">
        <w:rPr>
          <w:noProof/>
        </w:rPr>
        <w:drawing>
          <wp:inline distT="0" distB="0" distL="0" distR="0" wp14:anchorId="13EC0F91" wp14:editId="3490D536">
            <wp:extent cx="5274310" cy="2656205"/>
            <wp:effectExtent l="0" t="0" r="2540" b="0"/>
            <wp:docPr id="1843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FE1E79F-D8F3-4C8C-AE5C-F69413B40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图片 3">
                      <a:extLst>
                        <a:ext uri="{FF2B5EF4-FFF2-40B4-BE49-F238E27FC236}">
                          <a16:creationId xmlns:a16="http://schemas.microsoft.com/office/drawing/2014/main" id="{9FE1E79F-D8F3-4C8C-AE5C-F69413B409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648E412" w14:textId="7410B6EF" w:rsidR="00ED6B3F" w:rsidRDefault="00ED6B3F" w:rsidP="00007FD0"/>
    <w:p w14:paraId="4046DB9F" w14:textId="449740B4" w:rsidR="00ED6B3F" w:rsidRDefault="00492E89" w:rsidP="00007FD0">
      <w:r>
        <w:rPr>
          <w:rFonts w:hint="eastAsia"/>
        </w:rPr>
        <w:t>表格驱动式：对于select、poll和epoll进行了抽象，抽象出了eventop的结构，这个结构定义如下：</w:t>
      </w:r>
    </w:p>
    <w:p w14:paraId="3E109B7B" w14:textId="77777777" w:rsidR="00492E89" w:rsidRDefault="00492E89" w:rsidP="00492E89">
      <w:r>
        <w:t>struct eventop {</w:t>
      </w:r>
    </w:p>
    <w:p w14:paraId="1E298FE2" w14:textId="77777777" w:rsidR="00492E89" w:rsidRDefault="00492E89" w:rsidP="00492E89">
      <w:r>
        <w:tab/>
        <w:t>/** The name of this backend. */</w:t>
      </w:r>
    </w:p>
    <w:p w14:paraId="3B818E8B" w14:textId="77777777" w:rsidR="00492E89" w:rsidRDefault="00492E89" w:rsidP="00492E89">
      <w:r>
        <w:tab/>
        <w:t>const char *name;</w:t>
      </w:r>
    </w:p>
    <w:p w14:paraId="0075AFBA" w14:textId="77777777" w:rsidR="00492E89" w:rsidRDefault="00492E89" w:rsidP="00492E89">
      <w:r>
        <w:tab/>
        <w:t>void *(*init)(struct event_base *);</w:t>
      </w:r>
    </w:p>
    <w:p w14:paraId="351C42AE" w14:textId="77777777" w:rsidR="00492E89" w:rsidRDefault="00492E89" w:rsidP="00492E89">
      <w:r>
        <w:tab/>
        <w:t>int (*add)(struct event_base *, evutil_socket_t fd, short old, short events, void *fdinfo);</w:t>
      </w:r>
    </w:p>
    <w:p w14:paraId="0DCEE973" w14:textId="77777777" w:rsidR="00492E89" w:rsidRDefault="00492E89" w:rsidP="00492E89">
      <w:r>
        <w:tab/>
        <w:t>int (*del)(struct event_base *, evutil_socket_t fd, short old, short events, void *fdinfo);</w:t>
      </w:r>
    </w:p>
    <w:p w14:paraId="600F3702" w14:textId="77777777" w:rsidR="00492E89" w:rsidRDefault="00492E89" w:rsidP="00492E89">
      <w:r>
        <w:tab/>
        <w:t>int (*dispatch)(struct event_base *, struct timeval *);</w:t>
      </w:r>
    </w:p>
    <w:p w14:paraId="163105C9" w14:textId="77777777" w:rsidR="00492E89" w:rsidRDefault="00492E89" w:rsidP="00492E89">
      <w:r>
        <w:tab/>
        <w:t>void (*dealloc)(struct event_base *);</w:t>
      </w:r>
    </w:p>
    <w:p w14:paraId="4E7667A0" w14:textId="77777777" w:rsidR="00492E89" w:rsidRDefault="00492E89" w:rsidP="00492E89">
      <w:r>
        <w:tab/>
        <w:t>int need_reinit;</w:t>
      </w:r>
    </w:p>
    <w:p w14:paraId="2687BF5C" w14:textId="77777777" w:rsidR="00492E89" w:rsidRDefault="00492E89" w:rsidP="00492E89">
      <w:r>
        <w:tab/>
        <w:t>enum event_method_feature features;</w:t>
      </w:r>
    </w:p>
    <w:p w14:paraId="144CBBD7" w14:textId="77777777" w:rsidR="00492E89" w:rsidRDefault="00492E89" w:rsidP="00492E89">
      <w:r>
        <w:tab/>
        <w:t>size_t fdinfo_len;</w:t>
      </w:r>
    </w:p>
    <w:p w14:paraId="799A02AB" w14:textId="5ECEDB54" w:rsidR="00492E89" w:rsidRDefault="00492E89" w:rsidP="00492E89">
      <w:r>
        <w:lastRenderedPageBreak/>
        <w:t>};</w:t>
      </w:r>
    </w:p>
    <w:p w14:paraId="74D6838F" w14:textId="40C11682" w:rsidR="00492E89" w:rsidRDefault="00492E89" w:rsidP="00007FD0"/>
    <w:p w14:paraId="4A894FC5" w14:textId="2DDEBD76" w:rsidR="00492E89" w:rsidRDefault="00492E89" w:rsidP="00007FD0">
      <w:r>
        <w:rPr>
          <w:rFonts w:hint="eastAsia"/>
        </w:rPr>
        <w:t>把这些所有的东西都存储在event</w:t>
      </w:r>
      <w:r>
        <w:t>.c</w:t>
      </w:r>
      <w:r>
        <w:rPr>
          <w:rFonts w:hint="eastAsia"/>
        </w:rPr>
        <w:t>文件里的</w:t>
      </w:r>
      <w:r>
        <w:t>eventops</w:t>
      </w:r>
    </w:p>
    <w:p w14:paraId="67830393" w14:textId="77777777" w:rsidR="00492E89" w:rsidRDefault="00492E89" w:rsidP="00007FD0"/>
    <w:p w14:paraId="559E1E99" w14:textId="77777777" w:rsidR="00492E89" w:rsidRDefault="00492E89" w:rsidP="00492E89">
      <w:r>
        <w:t>/* Array of backends in order of preference. */</w:t>
      </w:r>
    </w:p>
    <w:p w14:paraId="2E08A794" w14:textId="77777777" w:rsidR="00492E89" w:rsidRDefault="00492E89" w:rsidP="00492E89">
      <w:r>
        <w:t>static const struct eventop *eventops[] = {</w:t>
      </w:r>
    </w:p>
    <w:p w14:paraId="1D11A3FF" w14:textId="77777777" w:rsidR="00492E89" w:rsidRDefault="00492E89" w:rsidP="00492E89">
      <w:r>
        <w:t>#ifdef EVENT__HAVE_EVENT_PORTS</w:t>
      </w:r>
    </w:p>
    <w:p w14:paraId="48CD2F33" w14:textId="77777777" w:rsidR="00492E89" w:rsidRDefault="00492E89" w:rsidP="00492E89">
      <w:r>
        <w:tab/>
        <w:t>&amp;evportops,</w:t>
      </w:r>
    </w:p>
    <w:p w14:paraId="6A62A4D2" w14:textId="31AEB917" w:rsidR="00492E89" w:rsidRDefault="00492E89" w:rsidP="00492E89">
      <w:r>
        <w:t>#endif</w:t>
      </w:r>
    </w:p>
    <w:p w14:paraId="16FF6F4B" w14:textId="77777777" w:rsidR="00492E89" w:rsidRDefault="00492E89" w:rsidP="00492E89"/>
    <w:p w14:paraId="00BD0329" w14:textId="05FE416F" w:rsidR="00007FD0" w:rsidRDefault="00492E89" w:rsidP="00007FD0">
      <w:r>
        <w:t>…</w:t>
      </w:r>
    </w:p>
    <w:p w14:paraId="0D928697" w14:textId="387CDABE" w:rsidR="00492E89" w:rsidRDefault="00492E89" w:rsidP="00007FD0">
      <w:r>
        <w:rPr>
          <w:rFonts w:hint="eastAsia"/>
        </w:rPr>
        <w:t>}</w:t>
      </w:r>
      <w:r>
        <w:t>;</w:t>
      </w:r>
    </w:p>
    <w:p w14:paraId="28E07069" w14:textId="45452743" w:rsidR="00492E89" w:rsidRDefault="00492E89" w:rsidP="00007FD0"/>
    <w:p w14:paraId="09001B3F" w14:textId="7B2054D0" w:rsidR="00492E89" w:rsidRDefault="00F63346" w:rsidP="00007FD0">
      <w:r>
        <w:rPr>
          <w:rFonts w:hint="eastAsia"/>
        </w:rPr>
        <w:t>反应堆仅仅是触发</w:t>
      </w:r>
      <w:r w:rsidR="005D0D90">
        <w:rPr>
          <w:rFonts w:hint="eastAsia"/>
        </w:rPr>
        <w:t>E</w:t>
      </w:r>
      <w:r>
        <w:t>V_READ / EV_WRITE</w:t>
      </w:r>
      <w:r>
        <w:rPr>
          <w:rFonts w:hint="eastAsia"/>
        </w:rPr>
        <w:t xml:space="preserve">消息，而这个消息的处理确实丢给我们应用程序自己去处理（回调函数）。 </w:t>
      </w:r>
      <w:r>
        <w:t xml:space="preserve"> </w:t>
      </w:r>
      <w:r>
        <w:rPr>
          <w:rFonts w:hint="eastAsia"/>
        </w:rPr>
        <w:t>对于epoll来讲，是一种异步化的处理。</w:t>
      </w:r>
    </w:p>
    <w:p w14:paraId="62AA1E9D" w14:textId="77777777" w:rsidR="00007FD0" w:rsidRDefault="00007FD0" w:rsidP="00007FD0"/>
    <w:p w14:paraId="35F4432F" w14:textId="533CB4B9" w:rsidR="0050078B" w:rsidRDefault="00EE15C9" w:rsidP="00EE15C9">
      <w:pPr>
        <w:pStyle w:val="2"/>
      </w:pPr>
      <w:r>
        <w:t>E</w:t>
      </w:r>
      <w:r>
        <w:rPr>
          <w:rFonts w:hint="eastAsia"/>
        </w:rPr>
        <w:t>asy</w:t>
      </w:r>
      <w:r>
        <w:t>D</w:t>
      </w:r>
      <w:r>
        <w:rPr>
          <w:rFonts w:hint="eastAsia"/>
        </w:rPr>
        <w:t>arwin对Reactor设计模式的实现</w:t>
      </w:r>
    </w:p>
    <w:p w14:paraId="5AEDFC37" w14:textId="30DA6AF5" w:rsidR="00EE15C9" w:rsidRDefault="00EE15C9" w:rsidP="00EE15C9">
      <w:r>
        <w:rPr>
          <w:rFonts w:hint="eastAsia"/>
        </w:rPr>
        <w:t>源码：</w:t>
      </w:r>
      <w:hyperlink r:id="rId10" w:history="1">
        <w:r w:rsidRPr="00654E97">
          <w:rPr>
            <w:rStyle w:val="aa"/>
          </w:rPr>
          <w:t>https://github.com/zhiyong0804/StreamingServer</w:t>
        </w:r>
      </w:hyperlink>
    </w:p>
    <w:p w14:paraId="7DE7A9B1" w14:textId="520D906F" w:rsidR="00EE15C9" w:rsidRDefault="00EE15C9" w:rsidP="00EE15C9"/>
    <w:p w14:paraId="6D6AE03E" w14:textId="5D94CDCB" w:rsidR="003F4DAB" w:rsidRPr="00EE15C9" w:rsidRDefault="003F4DAB" w:rsidP="00EE15C9">
      <w:pPr>
        <w:rPr>
          <w:rFonts w:hint="eastAsia"/>
        </w:rPr>
      </w:pPr>
      <w:r>
        <w:rPr>
          <w:rFonts w:hint="eastAsia"/>
        </w:rPr>
        <w:t>Easy</w:t>
      </w:r>
      <w:r>
        <w:t>D</w:t>
      </w:r>
      <w:r>
        <w:rPr>
          <w:rFonts w:hint="eastAsia"/>
        </w:rPr>
        <w:t>arwin他流媒体（音视频网络传输）转发的服务器，主要实现了rtsp协议。</w:t>
      </w:r>
    </w:p>
    <w:p w14:paraId="131CE1B8" w14:textId="77777777" w:rsidR="0050078B" w:rsidRDefault="0050078B" w:rsidP="00DF2007"/>
    <w:p w14:paraId="4AC12239" w14:textId="2668B4A5" w:rsidR="00DF2007" w:rsidRDefault="003F4DAB" w:rsidP="00DF2007">
      <w:r>
        <w:rPr>
          <w:noProof/>
        </w:rPr>
        <w:drawing>
          <wp:inline distT="0" distB="0" distL="0" distR="0" wp14:anchorId="61742FF0" wp14:editId="7D8884DD">
            <wp:extent cx="5266690" cy="29451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EAE5" w14:textId="4ACE1B92" w:rsidR="003F4DAB" w:rsidRDefault="003F4DAB" w:rsidP="00DF2007"/>
    <w:p w14:paraId="60049BB6" w14:textId="4C7D3561" w:rsidR="003F4DAB" w:rsidRDefault="003F4DAB" w:rsidP="00DF2007">
      <w:r>
        <w:rPr>
          <w:rFonts w:hint="eastAsia"/>
        </w:rPr>
        <w:t>puller：</w:t>
      </w:r>
      <w:hyperlink r:id="rId12" w:history="1">
        <w:r w:rsidRPr="00654E97">
          <w:rPr>
            <w:rStyle w:val="aa"/>
          </w:rPr>
          <w:t>https://github.com/zhiyong0804/RTSP_PullerModule</w:t>
        </w:r>
      </w:hyperlink>
    </w:p>
    <w:p w14:paraId="482F7D61" w14:textId="1D11E55C" w:rsidR="003F4DAB" w:rsidRDefault="003F4DAB" w:rsidP="00DF2007">
      <w:r>
        <w:rPr>
          <w:rFonts w:hint="eastAsia"/>
        </w:rPr>
        <w:t>pusher：</w:t>
      </w:r>
      <w:hyperlink r:id="rId13" w:history="1">
        <w:r w:rsidRPr="00654E97">
          <w:rPr>
            <w:rStyle w:val="aa"/>
          </w:rPr>
          <w:t>https://github.com/zhiyong0804/rtsp_pusher</w:t>
        </w:r>
      </w:hyperlink>
    </w:p>
    <w:p w14:paraId="1FD42ABE" w14:textId="5298C26D" w:rsidR="003F4DAB" w:rsidRDefault="003F4DAB" w:rsidP="00DF2007"/>
    <w:p w14:paraId="4967BECA" w14:textId="4DC3C949" w:rsidR="003F4DAB" w:rsidRDefault="00AC141A" w:rsidP="00DF2007">
      <w:r>
        <w:rPr>
          <w:noProof/>
        </w:rPr>
        <w:lastRenderedPageBreak/>
        <w:drawing>
          <wp:inline distT="0" distB="0" distL="0" distR="0" wp14:anchorId="7E08593F" wp14:editId="0D10629C">
            <wp:extent cx="5271135" cy="454088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C7DD" w14:textId="0AB95B08" w:rsidR="00AC141A" w:rsidRDefault="00AC141A" w:rsidP="00DF2007"/>
    <w:p w14:paraId="03E5EB32" w14:textId="36D022AD" w:rsidR="00AC141A" w:rsidRDefault="00AC141A" w:rsidP="00DF2007">
      <w:r>
        <w:rPr>
          <w:rFonts w:hint="eastAsia"/>
        </w:rPr>
        <w:t>Event</w:t>
      </w:r>
      <w:r>
        <w:t>T</w:t>
      </w:r>
      <w:r>
        <w:rPr>
          <w:rFonts w:hint="eastAsia"/>
        </w:rPr>
        <w:t>hread对epoll进行封装，监听所有的socket的可读事件，如果epoll返回，则封装成一个event，这个event继续封装成task，然后把这个task丢给Task</w:t>
      </w:r>
      <w:r>
        <w:t>T</w:t>
      </w:r>
      <w:r>
        <w:rPr>
          <w:rFonts w:hint="eastAsia"/>
        </w:rPr>
        <w:t>hread去处理，task</w:t>
      </w:r>
      <w:r>
        <w:t>T</w:t>
      </w:r>
      <w:r>
        <w:rPr>
          <w:rFonts w:hint="eastAsia"/>
        </w:rPr>
        <w:t>hread实现了对socket真正的读取内容，和对内存的处理。</w:t>
      </w:r>
    </w:p>
    <w:p w14:paraId="69CF1A04" w14:textId="4925FD1E" w:rsidR="007F4D21" w:rsidRDefault="007F4D21" w:rsidP="00DF2007"/>
    <w:p w14:paraId="516C56CB" w14:textId="04298B6E" w:rsidR="007F4D21" w:rsidRDefault="007F4D21" w:rsidP="006821D1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 w:rsidRPr="007F4D21">
        <w:t>RequestEvent</w:t>
      </w:r>
      <w:r w:rsidR="006821D1">
        <w:rPr>
          <w:rFonts w:hint="eastAsia"/>
        </w:rPr>
        <w:t>负责向epoll去添加socket和socket上关心的事件（E</w:t>
      </w:r>
      <w:r w:rsidR="006821D1">
        <w:t>V_RE, EV_WR</w:t>
      </w:r>
      <w:r w:rsidR="006821D1">
        <w:rPr>
          <w:rFonts w:hint="eastAsia"/>
        </w:rPr>
        <w:t>）,实际上就是调用epoll</w:t>
      </w:r>
      <w:r w:rsidR="006821D1">
        <w:t>_ctr</w:t>
      </w:r>
      <w:r w:rsidR="006821D1">
        <w:rPr>
          <w:rFonts w:hint="eastAsia"/>
        </w:rPr>
        <w:t>去添加socket到epoll。</w:t>
      </w:r>
    </w:p>
    <w:p w14:paraId="5F4428A6" w14:textId="13AECACC" w:rsidR="003F4DAB" w:rsidRDefault="006821D1" w:rsidP="006821D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Event</w:t>
      </w:r>
      <w:r>
        <w:t>T</w:t>
      </w:r>
      <w:r>
        <w:rPr>
          <w:rFonts w:hint="eastAsia"/>
        </w:rPr>
        <w:t>hread的</w:t>
      </w:r>
      <w:r w:rsidRPr="006821D1">
        <w:t>Entry</w:t>
      </w:r>
      <w:r>
        <w:rPr>
          <w:rFonts w:hint="eastAsia"/>
        </w:rPr>
        <w:t>是线程入口函数，调用</w:t>
      </w:r>
      <w:r w:rsidRPr="006821D1">
        <w:t>epoll_waitevent</w:t>
      </w:r>
      <w:r>
        <w:rPr>
          <w:rFonts w:hint="eastAsia"/>
        </w:rPr>
        <w:t>，从epoll里取出一个event（</w:t>
      </w:r>
      <w:r w:rsidRPr="006821D1">
        <w:t>theCurrentEvent</w:t>
      </w:r>
      <w:r>
        <w:rPr>
          <w:rFonts w:hint="eastAsia"/>
        </w:rPr>
        <w:t>）。然后调用</w:t>
      </w:r>
      <w:r w:rsidRPr="006821D1">
        <w:t>theContext-&gt;ProcessEvent(theCurrentEvent.er_eventbits);</w:t>
      </w:r>
      <w:r>
        <w:rPr>
          <w:rFonts w:hint="eastAsia"/>
        </w:rPr>
        <w:t>去处理事件。</w:t>
      </w:r>
    </w:p>
    <w:p w14:paraId="33A6BAB1" w14:textId="1A3C8BF9" w:rsidR="006821D1" w:rsidRDefault="006821D1" w:rsidP="006821D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实际上会找到一个fTask，把第二步的event关联起fTask。然后调用：</w:t>
      </w:r>
      <w:r w:rsidRPr="006821D1">
        <w:t>Task::Signal(EventFlags events)</w:t>
      </w:r>
      <w:r>
        <w:rPr>
          <w:rFonts w:hint="eastAsia"/>
        </w:rPr>
        <w:t>，</w:t>
      </w:r>
    </w:p>
    <w:p w14:paraId="1FD29345" w14:textId="49D9DA3F" w:rsidR="006821D1" w:rsidRDefault="006821D1" w:rsidP="006821D1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一种策略就是让某个socket（f</w:t>
      </w:r>
      <w:r>
        <w:t>T</w:t>
      </w:r>
      <w:r>
        <w:rPr>
          <w:rFonts w:hint="eastAsia"/>
        </w:rPr>
        <w:t>ask）的事件一直让某一个确定的线程去处理（</w:t>
      </w:r>
      <w:r w:rsidR="000B48D0">
        <w:rPr>
          <w:rFonts w:hint="eastAsia"/>
        </w:rPr>
        <w:t>就是放入Task</w:t>
      </w:r>
      <w:r w:rsidR="000B48D0">
        <w:t>T</w:t>
      </w:r>
      <w:r w:rsidR="000B48D0">
        <w:rPr>
          <w:rFonts w:hint="eastAsia"/>
        </w:rPr>
        <w:t>hread线程的任务队列里</w:t>
      </w:r>
      <w:r>
        <w:rPr>
          <w:rFonts w:hint="eastAsia"/>
        </w:rPr>
        <w:t>）</w:t>
      </w:r>
      <w:r w:rsidR="000B48D0">
        <w:rPr>
          <w:rFonts w:hint="eastAsia"/>
        </w:rPr>
        <w:t>。</w:t>
      </w:r>
    </w:p>
    <w:p w14:paraId="45968F88" w14:textId="5C771A2D" w:rsidR="000B48D0" w:rsidRDefault="000B48D0" w:rsidP="006821D1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另外一种策略就是负载均衡（轮询）式的从线程池里取出某个线程，放入它的队列里。</w:t>
      </w:r>
    </w:p>
    <w:p w14:paraId="6034149A" w14:textId="2CF970E6" w:rsidR="000B48D0" w:rsidRDefault="000B48D0" w:rsidP="000B48D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Task</w:t>
      </w:r>
      <w:r>
        <w:t>T</w:t>
      </w:r>
      <w:r>
        <w:rPr>
          <w:rFonts w:hint="eastAsia"/>
        </w:rPr>
        <w:t>hread从它自己的任务队列里循环取任务，取到一个任务后，就调用Task</w:t>
      </w:r>
      <w:r>
        <w:t>::run</w:t>
      </w:r>
      <w:r>
        <w:rPr>
          <w:rFonts w:hint="eastAsia"/>
        </w:rPr>
        <w:t>（）方法处理任务。</w:t>
      </w:r>
    </w:p>
    <w:p w14:paraId="786CF7A6" w14:textId="43499C5B" w:rsidR="000B48D0" w:rsidRDefault="000B48D0" w:rsidP="000B48D0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比如我们的</w:t>
      </w:r>
      <w:r w:rsidRPr="000B48D0">
        <w:t>TCPListenerSocket</w:t>
      </w:r>
      <w:r>
        <w:rPr>
          <w:rFonts w:hint="eastAsia"/>
        </w:rPr>
        <w:t>就在它的Run方法里accpt了客户端的连接，又比如：</w:t>
      </w:r>
    </w:p>
    <w:p w14:paraId="2F7129F5" w14:textId="258D695D" w:rsidR="006821D1" w:rsidRDefault="000B48D0" w:rsidP="006821D1">
      <w:pPr>
        <w:pStyle w:val="a9"/>
        <w:ind w:left="360" w:firstLineChars="0" w:firstLine="0"/>
      </w:pPr>
      <w:r>
        <w:rPr>
          <w:rFonts w:hint="eastAsia"/>
        </w:rPr>
        <w:t>R</w:t>
      </w:r>
      <w:r>
        <w:t>TSPS</w:t>
      </w:r>
      <w:r>
        <w:rPr>
          <w:rFonts w:hint="eastAsia"/>
        </w:rPr>
        <w:t>ession调用run方法，在run方法里才去真正地read数据，并且处理客户端的数据。</w:t>
      </w:r>
    </w:p>
    <w:p w14:paraId="3D0FD76F" w14:textId="4876DB94" w:rsidR="009A155C" w:rsidRDefault="009A155C" w:rsidP="009A155C">
      <w:bookmarkStart w:id="0" w:name="_GoBack"/>
      <w:bookmarkEnd w:id="0"/>
    </w:p>
    <w:p w14:paraId="12D298B5" w14:textId="77777777" w:rsidR="00B61982" w:rsidRDefault="00B61982" w:rsidP="009A155C">
      <w:pPr>
        <w:rPr>
          <w:rFonts w:hint="eastAsia"/>
        </w:rPr>
      </w:pPr>
    </w:p>
    <w:p w14:paraId="40E9A92F" w14:textId="77777777" w:rsidR="004461D1" w:rsidRDefault="004461D1" w:rsidP="009A155C">
      <w:pPr>
        <w:rPr>
          <w:rFonts w:hint="eastAsia"/>
        </w:rPr>
      </w:pPr>
    </w:p>
    <w:p w14:paraId="0E0BF198" w14:textId="77777777" w:rsidR="00E20739" w:rsidRPr="006821D1" w:rsidRDefault="00E20739" w:rsidP="009A155C">
      <w:pPr>
        <w:rPr>
          <w:rFonts w:hint="eastAsia"/>
        </w:rPr>
      </w:pPr>
    </w:p>
    <w:sectPr w:rsidR="00E20739" w:rsidRPr="00682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0DCA" w14:textId="77777777" w:rsidR="0074558F" w:rsidRDefault="0074558F" w:rsidP="007A1013">
      <w:r>
        <w:separator/>
      </w:r>
    </w:p>
  </w:endnote>
  <w:endnote w:type="continuationSeparator" w:id="0">
    <w:p w14:paraId="578113A9" w14:textId="77777777" w:rsidR="0074558F" w:rsidRDefault="0074558F" w:rsidP="007A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DB0DC" w14:textId="77777777" w:rsidR="0074558F" w:rsidRDefault="0074558F" w:rsidP="007A1013">
      <w:r>
        <w:separator/>
      </w:r>
    </w:p>
  </w:footnote>
  <w:footnote w:type="continuationSeparator" w:id="0">
    <w:p w14:paraId="4AF21B0A" w14:textId="77777777" w:rsidR="0074558F" w:rsidRDefault="0074558F" w:rsidP="007A1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CF6"/>
    <w:multiLevelType w:val="hybridMultilevel"/>
    <w:tmpl w:val="8F22907C"/>
    <w:lvl w:ilvl="0" w:tplc="86B8E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43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4D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25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7A0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80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A5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0B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03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425E29"/>
    <w:multiLevelType w:val="hybridMultilevel"/>
    <w:tmpl w:val="DC94D264"/>
    <w:lvl w:ilvl="0" w:tplc="10ACD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5216F"/>
    <w:multiLevelType w:val="hybridMultilevel"/>
    <w:tmpl w:val="12382D96"/>
    <w:lvl w:ilvl="0" w:tplc="861C5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208C6"/>
    <w:multiLevelType w:val="hybridMultilevel"/>
    <w:tmpl w:val="C4044078"/>
    <w:lvl w:ilvl="0" w:tplc="80967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DA5FF7"/>
    <w:multiLevelType w:val="hybridMultilevel"/>
    <w:tmpl w:val="BF1C1C6C"/>
    <w:lvl w:ilvl="0" w:tplc="CC963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7C0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C2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E7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42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4D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87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6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64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D66C9A"/>
    <w:multiLevelType w:val="multilevel"/>
    <w:tmpl w:val="0BB8D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2F2F01"/>
    <w:multiLevelType w:val="hybridMultilevel"/>
    <w:tmpl w:val="C8ACFFE0"/>
    <w:lvl w:ilvl="0" w:tplc="E93AF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AD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ED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6E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C5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E3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E6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6C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02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D24D53"/>
    <w:multiLevelType w:val="hybridMultilevel"/>
    <w:tmpl w:val="51ACC754"/>
    <w:lvl w:ilvl="0" w:tplc="5A5AC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A6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C7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A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81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AE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CD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E2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6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BB0A1B"/>
    <w:multiLevelType w:val="hybridMultilevel"/>
    <w:tmpl w:val="D598B42A"/>
    <w:lvl w:ilvl="0" w:tplc="1DB4C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C4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A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01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EA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03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A2A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AA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E2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E4"/>
    <w:rsid w:val="00007FD0"/>
    <w:rsid w:val="000B48D0"/>
    <w:rsid w:val="001376E4"/>
    <w:rsid w:val="001B5475"/>
    <w:rsid w:val="00345AC9"/>
    <w:rsid w:val="003F4DAB"/>
    <w:rsid w:val="004461D1"/>
    <w:rsid w:val="00492E89"/>
    <w:rsid w:val="0050078B"/>
    <w:rsid w:val="005338E6"/>
    <w:rsid w:val="00541FD3"/>
    <w:rsid w:val="005D0D90"/>
    <w:rsid w:val="006821D1"/>
    <w:rsid w:val="0074558F"/>
    <w:rsid w:val="007A1013"/>
    <w:rsid w:val="007F4D21"/>
    <w:rsid w:val="0096677D"/>
    <w:rsid w:val="009A155C"/>
    <w:rsid w:val="00AC141A"/>
    <w:rsid w:val="00AE05D1"/>
    <w:rsid w:val="00B53B62"/>
    <w:rsid w:val="00B61982"/>
    <w:rsid w:val="00DF2007"/>
    <w:rsid w:val="00E20739"/>
    <w:rsid w:val="00ED6B3F"/>
    <w:rsid w:val="00EE15C9"/>
    <w:rsid w:val="00F63346"/>
    <w:rsid w:val="00F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E656"/>
  <w15:chartTrackingRefBased/>
  <w15:docId w15:val="{D073FE69-32CA-405B-BF8A-7A214AC2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1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01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10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A1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67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1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EE15C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1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zhiyong0804/rtsp_pus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zhiyong0804/RTSP_PullerModu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hiyong0804/Streaming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11</cp:revision>
  <dcterms:created xsi:type="dcterms:W3CDTF">2018-11-30T12:42:00Z</dcterms:created>
  <dcterms:modified xsi:type="dcterms:W3CDTF">2018-12-03T13:39:00Z</dcterms:modified>
</cp:coreProperties>
</file>