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89A0" w14:textId="741A5D1F" w:rsidR="00B53B62" w:rsidRDefault="005041A0" w:rsidP="005041A0">
      <w:pPr>
        <w:pStyle w:val="a3"/>
      </w:pPr>
      <w:r>
        <w:rPr>
          <w:rFonts w:hint="eastAsia"/>
        </w:rPr>
        <w:t>线程池的设计</w:t>
      </w:r>
    </w:p>
    <w:p w14:paraId="32735AE9" w14:textId="0E735ECF" w:rsidR="005041A0" w:rsidRDefault="005041A0" w:rsidP="005041A0"/>
    <w:p w14:paraId="7B08ED95" w14:textId="5ADBFBB9" w:rsidR="005041A0" w:rsidRDefault="005041A0" w:rsidP="005041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为什么需要线程池</w:t>
      </w:r>
    </w:p>
    <w:p w14:paraId="4454BF6C" w14:textId="009D5252" w:rsidR="005041A0" w:rsidRDefault="005041A0" w:rsidP="005041A0"/>
    <w:p w14:paraId="33B11E45" w14:textId="77777777" w:rsidR="005041A0" w:rsidRDefault="005041A0" w:rsidP="005041A0">
      <w:r>
        <w:rPr>
          <w:rFonts w:hint="eastAsia"/>
        </w:rPr>
        <w:t>为了并行开发，利用多C</w:t>
      </w:r>
      <w:r>
        <w:t>PU</w:t>
      </w:r>
      <w:r>
        <w:rPr>
          <w:rFonts w:hint="eastAsia"/>
        </w:rPr>
        <w:t>的优势，开启一个线程去干某件事情。</w:t>
      </w:r>
    </w:p>
    <w:p w14:paraId="1D858461" w14:textId="77777777" w:rsidR="005041A0" w:rsidRDefault="005041A0" w:rsidP="005041A0"/>
    <w:p w14:paraId="2E6BD74D" w14:textId="263448EB" w:rsidR="005041A0" w:rsidRDefault="005041A0" w:rsidP="005041A0">
      <w:r>
        <w:rPr>
          <w:rFonts w:hint="eastAsia"/>
        </w:rPr>
        <w:t>任务，然后创建一个线程去执行这个任务，任务执行完了之后，就把线程给退出掉。</w:t>
      </w:r>
    </w:p>
    <w:p w14:paraId="3EDE2461" w14:textId="6B26823D" w:rsidR="005041A0" w:rsidRDefault="005041A0" w:rsidP="005041A0"/>
    <w:p w14:paraId="3F5F58AB" w14:textId="07C493E3" w:rsidR="005041A0" w:rsidRDefault="005041A0" w:rsidP="005041A0">
      <w:r>
        <w:rPr>
          <w:rFonts w:hint="eastAsia"/>
        </w:rPr>
        <w:t>我就先创建一大堆的线程，放在这个池子里，他们在程序运行过程中，一般都不销毁。</w:t>
      </w:r>
    </w:p>
    <w:p w14:paraId="1B6A223D" w14:textId="252CE73B" w:rsidR="005041A0" w:rsidRDefault="005041A0" w:rsidP="005041A0"/>
    <w:p w14:paraId="46AF8CB0" w14:textId="37FF4555" w:rsidR="005041A0" w:rsidRDefault="005041A0" w:rsidP="005041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线程池如何去设计。</w:t>
      </w:r>
    </w:p>
    <w:p w14:paraId="57139210" w14:textId="63A3EAF0" w:rsidR="005041A0" w:rsidRDefault="005041A0" w:rsidP="005041A0"/>
    <w:p w14:paraId="2278E709" w14:textId="0C34CA08" w:rsidR="005041A0" w:rsidRDefault="005041A0" w:rsidP="005041A0">
      <w:r>
        <w:rPr>
          <w:rFonts w:hint="eastAsia"/>
        </w:rPr>
        <w:t>生产和消费的关系：</w:t>
      </w:r>
    </w:p>
    <w:p w14:paraId="60375259" w14:textId="455EF813" w:rsidR="005041A0" w:rsidRDefault="005041A0" w:rsidP="005041A0"/>
    <w:p w14:paraId="675FBF46" w14:textId="16DB325D" w:rsidR="005041A0" w:rsidRDefault="005041A0" w:rsidP="005041A0">
      <w:r>
        <w:rPr>
          <w:rFonts w:hint="eastAsia"/>
        </w:rPr>
        <w:t xml:space="preserve">有线程去生成 </w:t>
      </w:r>
      <w:r>
        <w:t xml:space="preserve">  </w:t>
      </w:r>
      <w:r>
        <w:rPr>
          <w:rFonts w:hint="eastAsia"/>
        </w:rPr>
        <w:t>任务</w:t>
      </w:r>
      <w:r>
        <w:t xml:space="preserve">    </w:t>
      </w:r>
      <w:r>
        <w:rPr>
          <w:rFonts w:hint="eastAsia"/>
        </w:rPr>
        <w:t>有线程去消费</w:t>
      </w:r>
    </w:p>
    <w:p w14:paraId="29E8D0ED" w14:textId="77777777" w:rsidR="005041A0" w:rsidRDefault="005041A0" w:rsidP="005041A0"/>
    <w:p w14:paraId="73E7F848" w14:textId="292F7A57" w:rsidR="005041A0" w:rsidRDefault="005041A0" w:rsidP="005041A0">
      <w:r>
        <w:rPr>
          <w:noProof/>
        </w:rPr>
        <w:drawing>
          <wp:inline distT="0" distB="0" distL="0" distR="0" wp14:anchorId="165B65A5" wp14:editId="6B90B2FD">
            <wp:extent cx="5274310" cy="2662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1AC6" w14:textId="351A4F68" w:rsidR="005041A0" w:rsidRDefault="005041A0" w:rsidP="005041A0"/>
    <w:p w14:paraId="5C69FBE6" w14:textId="77777777" w:rsidR="005041A0" w:rsidRDefault="005041A0" w:rsidP="005041A0">
      <w:r>
        <w:t xml:space="preserve">  5 typedef struct queue</w:t>
      </w:r>
    </w:p>
    <w:p w14:paraId="68F19E4A" w14:textId="77777777" w:rsidR="005041A0" w:rsidRDefault="005041A0" w:rsidP="005041A0">
      <w:r>
        <w:t xml:space="preserve">  6 {</w:t>
      </w:r>
    </w:p>
    <w:p w14:paraId="185260C4" w14:textId="77777777" w:rsidR="005041A0" w:rsidRDefault="005041A0" w:rsidP="005041A0">
      <w:r>
        <w:t xml:space="preserve">  7     int header;</w:t>
      </w:r>
    </w:p>
    <w:p w14:paraId="2B56F78D" w14:textId="77777777" w:rsidR="005041A0" w:rsidRDefault="005041A0" w:rsidP="005041A0">
      <w:r>
        <w:t xml:space="preserve">  8     int tail;</w:t>
      </w:r>
    </w:p>
    <w:p w14:paraId="4263A67A" w14:textId="77777777" w:rsidR="005041A0" w:rsidRDefault="005041A0" w:rsidP="005041A0">
      <w:r>
        <w:t xml:space="preserve">  9     int size;</w:t>
      </w:r>
    </w:p>
    <w:p w14:paraId="03F67063" w14:textId="77777777" w:rsidR="005041A0" w:rsidRDefault="005041A0" w:rsidP="005041A0">
      <w:r>
        <w:t xml:space="preserve"> 10     int capcity;</w:t>
      </w:r>
    </w:p>
    <w:p w14:paraId="2042462E" w14:textId="77777777" w:rsidR="005041A0" w:rsidRDefault="005041A0" w:rsidP="005041A0">
      <w:r>
        <w:t xml:space="preserve"> 11     void **_buf;</w:t>
      </w:r>
    </w:p>
    <w:p w14:paraId="4D651CDA" w14:textId="594D6502" w:rsidR="005041A0" w:rsidRDefault="005041A0" w:rsidP="005041A0">
      <w:r>
        <w:t xml:space="preserve"> 12 } queue_t;</w:t>
      </w:r>
    </w:p>
    <w:p w14:paraId="0928E548" w14:textId="00F0AFAF" w:rsidR="005041A0" w:rsidRDefault="005041A0" w:rsidP="005041A0"/>
    <w:p w14:paraId="2C908CB7" w14:textId="5D4C5F87" w:rsidR="005041A0" w:rsidRDefault="005041A0" w:rsidP="005041A0">
      <w:r>
        <w:rPr>
          <w:rFonts w:hint="eastAsia"/>
        </w:rPr>
        <w:t>buf他是一个动态的数组，</w:t>
      </w:r>
      <w:r w:rsidR="00D40AEE">
        <w:rPr>
          <w:rFonts w:hint="eastAsia"/>
        </w:rPr>
        <w:t>header是读指针，tail是写指针</w:t>
      </w:r>
    </w:p>
    <w:p w14:paraId="1901A31B" w14:textId="14D53E2E" w:rsidR="005041A0" w:rsidRDefault="00D40AEE" w:rsidP="005041A0">
      <w:r>
        <w:rPr>
          <w:rFonts w:hint="eastAsia"/>
        </w:rPr>
        <w:t>如果采用链表，需要经常去malloc和free（链表的节点）。</w:t>
      </w:r>
    </w:p>
    <w:p w14:paraId="3BA914B0" w14:textId="77777777" w:rsidR="00D40AEE" w:rsidRDefault="00D40AEE" w:rsidP="00D40AEE">
      <w:r>
        <w:lastRenderedPageBreak/>
        <w:t>typedef struct async_queue</w:t>
      </w:r>
    </w:p>
    <w:p w14:paraId="608B893D" w14:textId="77777777" w:rsidR="00D40AEE" w:rsidRDefault="00D40AEE" w:rsidP="00D40AEE">
      <w:r>
        <w:t>{</w:t>
      </w:r>
    </w:p>
    <w:p w14:paraId="641CD92D" w14:textId="77777777" w:rsidR="00D40AEE" w:rsidRDefault="00D40AEE" w:rsidP="00D40AEE">
      <w:r>
        <w:t xml:space="preserve">    pthread_mutex_t  mutex;</w:t>
      </w:r>
    </w:p>
    <w:p w14:paraId="41C48264" w14:textId="77777777" w:rsidR="00D40AEE" w:rsidRDefault="00D40AEE" w:rsidP="00D40AEE">
      <w:r>
        <w:t xml:space="preserve">    pthread_cond_t   cond;</w:t>
      </w:r>
    </w:p>
    <w:p w14:paraId="2ACB1783" w14:textId="77777777" w:rsidR="00D40AEE" w:rsidRDefault="00D40AEE" w:rsidP="00D40AEE">
      <w:r>
        <w:t xml:space="preserve">    int              waiting_threads;</w:t>
      </w:r>
    </w:p>
    <w:p w14:paraId="4C51C69E" w14:textId="77777777" w:rsidR="00D40AEE" w:rsidRDefault="00D40AEE" w:rsidP="00D40AEE">
      <w:r>
        <w:t xml:space="preserve">    queue_t*         queue;</w:t>
      </w:r>
    </w:p>
    <w:p w14:paraId="783D86EB" w14:textId="77777777" w:rsidR="00D40AEE" w:rsidRDefault="00D40AEE" w:rsidP="00D40AEE">
      <w:r>
        <w:t xml:space="preserve">    int              quit;   // 0 表示不退出  1 表示退出</w:t>
      </w:r>
    </w:p>
    <w:p w14:paraId="6B6DD84F" w14:textId="77777777" w:rsidR="00D40AEE" w:rsidRDefault="00D40AEE" w:rsidP="00D40AEE"/>
    <w:p w14:paraId="7010411D" w14:textId="77777777" w:rsidR="00D40AEE" w:rsidRDefault="00D40AEE" w:rsidP="00D40AEE">
      <w:r>
        <w:t xml:space="preserve">    /* 调试变量 */</w:t>
      </w:r>
    </w:p>
    <w:p w14:paraId="3A9EDD76" w14:textId="77777777" w:rsidR="00D40AEE" w:rsidRDefault="00D40AEE" w:rsidP="00D40AEE">
      <w:r>
        <w:t xml:space="preserve">    long long        tasked;  // 已经处理完的任务数量</w:t>
      </w:r>
    </w:p>
    <w:p w14:paraId="53BF3078" w14:textId="2FF7E291" w:rsidR="00D40AEE" w:rsidRDefault="00D40AEE" w:rsidP="00D40AEE">
      <w:r>
        <w:t>} async_queue_t;</w:t>
      </w:r>
    </w:p>
    <w:p w14:paraId="53BB98A3" w14:textId="5EDB7563" w:rsidR="00D40AEE" w:rsidRDefault="00D40AEE" w:rsidP="00D40AEE"/>
    <w:p w14:paraId="24333E71" w14:textId="3814C0FD" w:rsidR="00D40AEE" w:rsidRDefault="00584DDA" w:rsidP="00D40AEE">
      <w:r>
        <w:t xml:space="preserve">pthread_cond_t   cond;   </w:t>
      </w:r>
      <w:r>
        <w:rPr>
          <w:rFonts w:hint="eastAsia"/>
        </w:rPr>
        <w:t>条件变量</w:t>
      </w:r>
    </w:p>
    <w:p w14:paraId="0F3C761E" w14:textId="20D281A2" w:rsidR="00584DDA" w:rsidRDefault="00584DDA" w:rsidP="00D40AEE">
      <w:pPr>
        <w:rPr>
          <w:rFonts w:ascii="Verdana" w:hAnsi="Verdana"/>
          <w:b/>
          <w:bCs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int pthread_cond_wait(pthread_cond_t *restrict </w:t>
      </w:r>
      <w:r>
        <w:rPr>
          <w:rFonts w:ascii="Verdana" w:hAnsi="Verdana"/>
          <w:i/>
          <w:iCs/>
          <w:color w:val="444444"/>
          <w:shd w:val="clear" w:color="auto" w:fill="FFFFFF"/>
        </w:rPr>
        <w:t>cond</w:t>
      </w:r>
      <w:r>
        <w:rPr>
          <w:rFonts w:ascii="Verdana" w:hAnsi="Verdana"/>
          <w:b/>
          <w:bCs/>
          <w:color w:val="444444"/>
          <w:shd w:val="clear" w:color="auto" w:fill="FFFFFF"/>
        </w:rPr>
        <w:t xml:space="preserve">, </w:t>
      </w:r>
      <w:r>
        <w:rPr>
          <w:rFonts w:ascii="Verdana" w:hAnsi="Verdana"/>
          <w:color w:val="444444"/>
          <w:shd w:val="clear" w:color="auto" w:fill="FFFFFF"/>
        </w:rPr>
        <w:t>pthread_mutex_t *restrict </w:t>
      </w:r>
      <w:r>
        <w:rPr>
          <w:rFonts w:ascii="Verdana" w:hAnsi="Verdana"/>
          <w:i/>
          <w:iCs/>
          <w:color w:val="444444"/>
          <w:shd w:val="clear" w:color="auto" w:fill="FFFFFF"/>
        </w:rPr>
        <w:t>mutex</w:t>
      </w:r>
      <w:r>
        <w:rPr>
          <w:rFonts w:ascii="Verdana" w:hAnsi="Verdana"/>
          <w:b/>
          <w:bCs/>
          <w:color w:val="444444"/>
          <w:shd w:val="clear" w:color="auto" w:fill="FFFFFF"/>
        </w:rPr>
        <w:t>); </w:t>
      </w:r>
    </w:p>
    <w:p w14:paraId="0EBA2311" w14:textId="37383436" w:rsidR="00584DDA" w:rsidRDefault="00584DDA" w:rsidP="00D40AEE"/>
    <w:p w14:paraId="0237D77C" w14:textId="1E2CB659" w:rsidR="00584DDA" w:rsidRDefault="00584DDA" w:rsidP="00D40AEE">
      <w:r>
        <w:rPr>
          <w:rFonts w:hint="eastAsia"/>
        </w:rPr>
        <w:t>等待某个条件满足：</w:t>
      </w:r>
    </w:p>
    <w:p w14:paraId="345C2D47" w14:textId="4F41D86E" w:rsidR="00584DDA" w:rsidRDefault="00584DDA" w:rsidP="00D40AEE"/>
    <w:p w14:paraId="2C18D36C" w14:textId="5A76A9BD" w:rsidR="00584DDA" w:rsidRDefault="00584DDA" w:rsidP="00D40AEE">
      <w:r>
        <w:rPr>
          <w:rFonts w:hint="eastAsia"/>
        </w:rPr>
        <w:t>pthread</w:t>
      </w:r>
      <w:r>
        <w:t>_mutex_lock(mutex);</w:t>
      </w:r>
    </w:p>
    <w:p w14:paraId="155A9BC4" w14:textId="14090AC7" w:rsidR="00584DDA" w:rsidRDefault="00584DDA" w:rsidP="00D40AEE"/>
    <w:p w14:paraId="39EF345B" w14:textId="5B428D37" w:rsidR="00584DDA" w:rsidRDefault="00584DDA" w:rsidP="00D40AEE">
      <w:r>
        <w:rPr>
          <w:rFonts w:hint="eastAsia"/>
        </w:rPr>
        <w:t>c</w:t>
      </w:r>
      <w:r>
        <w:t>ond</w:t>
      </w:r>
      <w:r>
        <w:rPr>
          <w:rFonts w:hint="eastAsia"/>
        </w:rPr>
        <w:t>就是一个信号，</w:t>
      </w:r>
    </w:p>
    <w:p w14:paraId="48D48BF4" w14:textId="28759482" w:rsidR="00584DDA" w:rsidRDefault="00584DDA" w:rsidP="00584D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条件是否满足，</w:t>
      </w:r>
    </w:p>
    <w:p w14:paraId="41CF024A" w14:textId="33E446DA" w:rsidR="00584DDA" w:rsidRDefault="00584DDA" w:rsidP="00584D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如果不满足，则解锁mutex</w:t>
      </w:r>
    </w:p>
    <w:p w14:paraId="577ED583" w14:textId="1CAE1E1A" w:rsidR="00584DDA" w:rsidRDefault="00584DDA" w:rsidP="00584D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然后等待cond信号， </w:t>
      </w:r>
      <w:r>
        <w:t xml:space="preserve">  </w:t>
      </w:r>
      <w:r>
        <w:rPr>
          <w:rFonts w:hint="eastAsia"/>
        </w:rPr>
        <w:t>挂起了</w:t>
      </w:r>
    </w:p>
    <w:p w14:paraId="098AF566" w14:textId="207163CE" w:rsidR="00584DDA" w:rsidRDefault="00584DDA" w:rsidP="00D40AEE">
      <w:r>
        <w:rPr>
          <w:rFonts w:ascii="Verdana" w:hAnsi="Verdana"/>
          <w:color w:val="444444"/>
          <w:shd w:val="clear" w:color="auto" w:fill="FFFFFF"/>
        </w:rPr>
        <w:t xml:space="preserve">pthread_cond_wait(cond, </w:t>
      </w:r>
      <w:r>
        <w:rPr>
          <w:rFonts w:ascii="Verdana" w:hAnsi="Verdana" w:hint="eastAsia"/>
          <w:color w:val="444444"/>
          <w:shd w:val="clear" w:color="auto" w:fill="FFFFFF"/>
        </w:rPr>
        <w:t>mutex</w:t>
      </w:r>
      <w:r>
        <w:rPr>
          <w:rFonts w:ascii="Verdana" w:hAnsi="Verdana"/>
          <w:color w:val="444444"/>
          <w:shd w:val="clear" w:color="auto" w:fill="FFFFFF"/>
        </w:rPr>
        <w:t xml:space="preserve"> );</w:t>
      </w:r>
    </w:p>
    <w:p w14:paraId="4B487EE0" w14:textId="77777777" w:rsidR="00584DDA" w:rsidRDefault="00584DDA" w:rsidP="00D40AEE"/>
    <w:p w14:paraId="3CEF5CC8" w14:textId="4DF840F8" w:rsidR="00584DDA" w:rsidRDefault="00584DDA" w:rsidP="00D40AEE">
      <w:r w:rsidRPr="00584DDA">
        <w:t>pthread_cond_timedwait(&amp;(q-&gt;cond), &amp;(q-&gt;mutex), &amp;outtime);</w:t>
      </w:r>
    </w:p>
    <w:p w14:paraId="41199DE2" w14:textId="5DBC2633" w:rsidR="00D40AEE" w:rsidRDefault="00D40AEE" w:rsidP="005041A0"/>
    <w:p w14:paraId="16126A44" w14:textId="59A7F7B2" w:rsidR="00584DDA" w:rsidRDefault="00584DDA" w:rsidP="005041A0">
      <w:r>
        <w:rPr>
          <w:rFonts w:hint="eastAsia"/>
        </w:rPr>
        <w:t>这个等待可以通过</w:t>
      </w:r>
    </w:p>
    <w:p w14:paraId="1BD65B0E" w14:textId="3BBE6B53" w:rsidR="00584DDA" w:rsidRDefault="00584DDA" w:rsidP="005041A0">
      <w:r w:rsidRPr="00584DDA">
        <w:t>pthread_cond_signal(&amp;(q-&gt;cond));</w:t>
      </w:r>
      <w:r>
        <w:rPr>
          <w:rFonts w:hint="eastAsia"/>
        </w:rPr>
        <w:t>去</w:t>
      </w:r>
      <w:r w:rsidR="00EB6DFE">
        <w:rPr>
          <w:rFonts w:hint="eastAsia"/>
        </w:rPr>
        <w:t xml:space="preserve">唤醒线程结束等待。 </w:t>
      </w:r>
      <w:r w:rsidR="00EB6DFE">
        <w:t xml:space="preserve"> </w:t>
      </w:r>
      <w:r w:rsidR="00EB6DFE">
        <w:rPr>
          <w:rFonts w:hint="eastAsia"/>
        </w:rPr>
        <w:t>只会给一个线程发送唤醒的信号。</w:t>
      </w:r>
    </w:p>
    <w:p w14:paraId="13CE89EC" w14:textId="623C5F00" w:rsidR="00D40AEE" w:rsidRDefault="00D40AEE" w:rsidP="005041A0"/>
    <w:p w14:paraId="41157557" w14:textId="0BAC230E" w:rsidR="00EB6DFE" w:rsidRDefault="00EB6DFE" w:rsidP="005041A0">
      <w:r w:rsidRPr="00584DDA">
        <w:t>pthread_cond_</w:t>
      </w:r>
      <w:r>
        <w:rPr>
          <w:rFonts w:hint="eastAsia"/>
        </w:rPr>
        <w:t>broadcast</w:t>
      </w:r>
      <w:r w:rsidRPr="00584DDA">
        <w:t>(&amp;(q-&gt;cond));</w:t>
      </w:r>
      <w:r>
        <w:t xml:space="preserve">  </w:t>
      </w:r>
      <w:r>
        <w:rPr>
          <w:rFonts w:hint="eastAsia"/>
        </w:rPr>
        <w:t>他会给所有的线程发送信号。</w:t>
      </w:r>
    </w:p>
    <w:p w14:paraId="3A2B9822" w14:textId="65C98C1A" w:rsidR="00EB6DFE" w:rsidRDefault="00EB6DFE" w:rsidP="005041A0"/>
    <w:p w14:paraId="0010AE3F" w14:textId="1AF95079" w:rsidR="00EB6DFE" w:rsidRDefault="00EB6DFE" w:rsidP="005041A0"/>
    <w:p w14:paraId="69910487" w14:textId="4F1E78EA" w:rsidR="00EB6DFE" w:rsidRDefault="001C61FD" w:rsidP="005041A0">
      <w:r>
        <w:rPr>
          <w:rFonts w:hint="eastAsia"/>
        </w:rPr>
        <w:t>第二种线程池的设计方案：</w:t>
      </w:r>
    </w:p>
    <w:p w14:paraId="5F1177FB" w14:textId="4A44AC41" w:rsidR="001C61FD" w:rsidRDefault="001C61FD" w:rsidP="001C61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ventfd + epoll</w:t>
      </w:r>
    </w:p>
    <w:p w14:paraId="479118EC" w14:textId="09E09077" w:rsidR="006F2E0C" w:rsidRDefault="006F2E0C" w:rsidP="006F2E0C"/>
    <w:p w14:paraId="0712E85F" w14:textId="30F3AE21" w:rsidR="006F2E0C" w:rsidRDefault="006F2E0C" w:rsidP="006F2E0C">
      <w:r>
        <w:rPr>
          <w:rFonts w:hint="eastAsia"/>
        </w:rPr>
        <w:t>e</w:t>
      </w:r>
      <w:r>
        <w:t>ventfd</w:t>
      </w:r>
      <w:r>
        <w:rPr>
          <w:rFonts w:hint="eastAsia"/>
        </w:rPr>
        <w:t>，他是由内核实现的线程和进程之间通信的一种方案，8个字节内存，初始值就是initval，0,</w:t>
      </w:r>
      <w:r>
        <w:t>1</w:t>
      </w:r>
      <w:r>
        <w:rPr>
          <w:rFonts w:hint="eastAsia"/>
        </w:rPr>
        <w:t>，任意值。flags</w:t>
      </w:r>
    </w:p>
    <w:p w14:paraId="0F6BE429" w14:textId="391CA6E7" w:rsidR="006F2E0C" w:rsidRDefault="006F2E0C" w:rsidP="006F2E0C"/>
    <w:p w14:paraId="1B3BB3A0" w14:textId="12FE1586" w:rsidR="006F2E0C" w:rsidRDefault="006F2E0C" w:rsidP="006F2E0C">
      <w:r>
        <w:rPr>
          <w:rFonts w:hint="eastAsia"/>
        </w:rPr>
        <w:t>可以在某个地方去write，也可以在另一个地方去read这个数据。</w:t>
      </w:r>
    </w:p>
    <w:p w14:paraId="388C7359" w14:textId="72BF1FE7" w:rsidR="006F2E0C" w:rsidRDefault="006F2E0C" w:rsidP="006F2E0C">
      <w:r>
        <w:rPr>
          <w:rFonts w:hint="eastAsia"/>
        </w:rPr>
        <w:t>write：在eventfd的现有的值上面 加上这个写入的值，追加写。</w:t>
      </w:r>
    </w:p>
    <w:p w14:paraId="1C4E5DA6" w14:textId="580F3747" w:rsidR="006F2E0C" w:rsidRDefault="006F2E0C" w:rsidP="006F2E0C">
      <w:r>
        <w:rPr>
          <w:rFonts w:hint="eastAsia"/>
        </w:rPr>
        <w:t>read</w:t>
      </w:r>
      <w:r>
        <w:t xml:space="preserve"> : </w:t>
      </w:r>
      <w:r>
        <w:rPr>
          <w:rFonts w:hint="eastAsia"/>
        </w:rPr>
        <w:t>就是把这个值读出来，读完后内核对应的值就变成了初始值。</w:t>
      </w:r>
    </w:p>
    <w:p w14:paraId="5AC88E0F" w14:textId="5AFECB89" w:rsidR="006F2E0C" w:rsidRDefault="006F2E0C" w:rsidP="006F2E0C"/>
    <w:p w14:paraId="7BD32ACC" w14:textId="1559761F" w:rsidR="006F2E0C" w:rsidRDefault="006F2E0C" w:rsidP="006F2E0C">
      <w:r>
        <w:rPr>
          <w:rFonts w:hint="eastAsia"/>
        </w:rPr>
        <w:lastRenderedPageBreak/>
        <w:t>eventfd就是内核维护的一个计数器而已。</w:t>
      </w:r>
    </w:p>
    <w:p w14:paraId="121D5207" w14:textId="77777777" w:rsidR="006F2E0C" w:rsidRDefault="006F2E0C" w:rsidP="006F2E0C"/>
    <w:p w14:paraId="1A89275D" w14:textId="2942AB94" w:rsidR="006F2E0C" w:rsidRDefault="006F2E0C" w:rsidP="006F2E0C">
      <w:r w:rsidRPr="006F2E0C">
        <w:t>int eventfd(unsigned int initval, int flags);</w:t>
      </w:r>
    </w:p>
    <w:p w14:paraId="13654764" w14:textId="2F708465" w:rsidR="006F2E0C" w:rsidRDefault="006F2E0C" w:rsidP="006F2E0C"/>
    <w:p w14:paraId="0A93F1F5" w14:textId="30B8D85E" w:rsidR="006F2E0C" w:rsidRDefault="006F2E0C" w:rsidP="006F2E0C">
      <w:r>
        <w:rPr>
          <w:rFonts w:hint="eastAsia"/>
        </w:rPr>
        <w:t>从队列里去任务：</w:t>
      </w:r>
    </w:p>
    <w:p w14:paraId="3E516B82" w14:textId="5D34C340" w:rsidR="006F2E0C" w:rsidRDefault="006F2E0C" w:rsidP="006F2E0C">
      <w:r>
        <w:rPr>
          <w:rFonts w:hint="eastAsia"/>
        </w:rPr>
        <w:t>e</w:t>
      </w:r>
      <w:r>
        <w:t>poll_wait</w:t>
      </w:r>
      <w:r>
        <w:rPr>
          <w:rFonts w:hint="eastAsia"/>
        </w:rPr>
        <w:t>因为我们在</w:t>
      </w:r>
      <w:r w:rsidR="00E132CD">
        <w:rPr>
          <w:rFonts w:hint="eastAsia"/>
        </w:rPr>
        <w:t>插入任务的时候写入了数据，所以会返回。</w:t>
      </w:r>
    </w:p>
    <w:p w14:paraId="50FD751D" w14:textId="4C335C65" w:rsidR="00EB6DFE" w:rsidRDefault="00EB6DFE" w:rsidP="005041A0"/>
    <w:p w14:paraId="696C68FA" w14:textId="32D7678D" w:rsidR="00E132CD" w:rsidRDefault="00E132CD" w:rsidP="005041A0"/>
    <w:p w14:paraId="0CAC49D1" w14:textId="257DD4B6" w:rsidR="00E132CD" w:rsidRDefault="00E132CD" w:rsidP="00E132CD">
      <w:pPr>
        <w:pStyle w:val="a5"/>
        <w:numPr>
          <w:ilvl w:val="0"/>
          <w:numId w:val="5"/>
        </w:numPr>
        <w:ind w:firstLineChars="0"/>
      </w:pPr>
      <w:r w:rsidRPr="00E132CD">
        <w:t>async_queue_create</w:t>
      </w:r>
    </w:p>
    <w:p w14:paraId="603D82FF" w14:textId="2865A469" w:rsidR="00E132CD" w:rsidRDefault="00E132CD" w:rsidP="005041A0">
      <w:r>
        <w:rPr>
          <w:rFonts w:hint="eastAsia"/>
        </w:rPr>
        <w:t>创建了一个eventfd，初始值为0</w:t>
      </w:r>
      <w:r>
        <w:t>.</w:t>
      </w:r>
    </w:p>
    <w:p w14:paraId="7C8B69E1" w14:textId="0B69E569" w:rsidR="00E132CD" w:rsidRDefault="00E132CD" w:rsidP="005041A0"/>
    <w:p w14:paraId="7892AC9B" w14:textId="0406FC76" w:rsidR="00E132CD" w:rsidRDefault="00E132CD" w:rsidP="00E132CD">
      <w:pPr>
        <w:pStyle w:val="a5"/>
        <w:numPr>
          <w:ilvl w:val="0"/>
          <w:numId w:val="5"/>
        </w:numPr>
        <w:ind w:firstLineChars="0"/>
      </w:pPr>
      <w:r w:rsidRPr="00E132CD">
        <w:t>async_queue_push_tail</w:t>
      </w:r>
      <w:r>
        <w:rPr>
          <w:rFonts w:hint="eastAsia"/>
        </w:rPr>
        <w:t xml:space="preserve">的时候，我就往这个eventfd里写入1。 </w:t>
      </w:r>
      <w:r>
        <w:t xml:space="preserve"> &gt; 1</w:t>
      </w:r>
      <w:r>
        <w:rPr>
          <w:rFonts w:hint="eastAsia"/>
        </w:rPr>
        <w:t>，插入了多个任务，</w:t>
      </w:r>
    </w:p>
    <w:p w14:paraId="3E0CD217" w14:textId="202D5CC2" w:rsidR="00E132CD" w:rsidRDefault="00E132CD" w:rsidP="00E132CD"/>
    <w:p w14:paraId="074C3301" w14:textId="347C6933" w:rsidR="00E132CD" w:rsidRDefault="00E132CD" w:rsidP="00E132CD">
      <w:pPr>
        <w:pStyle w:val="a5"/>
        <w:numPr>
          <w:ilvl w:val="0"/>
          <w:numId w:val="5"/>
        </w:numPr>
        <w:ind w:firstLineChars="0"/>
      </w:pPr>
      <w:r w:rsidRPr="00E132CD">
        <w:t>async_queue_pop_head</w:t>
      </w:r>
      <w:r>
        <w:rPr>
          <w:rFonts w:hint="eastAsia"/>
        </w:rPr>
        <w:t>的时候，就read这个eventfd，返回一个task。read只触发一次，返回一个任务。</w:t>
      </w:r>
    </w:p>
    <w:p w14:paraId="47E0E979" w14:textId="23DC9D60" w:rsidR="00E132CD" w:rsidRDefault="00E132CD" w:rsidP="005041A0"/>
    <w:p w14:paraId="618E292A" w14:textId="399752EB" w:rsidR="00E132CD" w:rsidRDefault="00E132CD" w:rsidP="005041A0"/>
    <w:p w14:paraId="7D54DAE8" w14:textId="7719A4F4" w:rsidR="007717D3" w:rsidRDefault="007717D3" w:rsidP="005041A0">
      <w:r>
        <w:rPr>
          <w:rFonts w:hint="eastAsia"/>
        </w:rPr>
        <w:t>第三种设计方案：</w:t>
      </w:r>
    </w:p>
    <w:p w14:paraId="2DDA1A81" w14:textId="23379611" w:rsidR="007717D3" w:rsidRDefault="007717D3" w:rsidP="005041A0"/>
    <w:p w14:paraId="2684BD6E" w14:textId="5EC3A0E8" w:rsidR="007717D3" w:rsidRDefault="007717D3" w:rsidP="005041A0">
      <w:r>
        <w:rPr>
          <w:noProof/>
        </w:rPr>
        <w:drawing>
          <wp:inline distT="0" distB="0" distL="0" distR="0" wp14:anchorId="2487989D" wp14:editId="211286A1">
            <wp:extent cx="5274310" cy="2551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DCFE" w14:textId="05A89B09" w:rsidR="007717D3" w:rsidRDefault="007717D3" w:rsidP="005041A0"/>
    <w:p w14:paraId="30506929" w14:textId="1573F13C" w:rsidR="007717D3" w:rsidRDefault="007717D3" w:rsidP="005041A0"/>
    <w:p w14:paraId="1BFA494A" w14:textId="6BDA6217" w:rsidR="003448AF" w:rsidRDefault="003448AF" w:rsidP="005041A0"/>
    <w:p w14:paraId="092453DE" w14:textId="45AD5A16" w:rsidR="003448AF" w:rsidRDefault="003448AF" w:rsidP="005041A0">
      <w:r>
        <w:rPr>
          <w:rFonts w:hint="eastAsia"/>
        </w:rPr>
        <w:t>第四种方案：</w:t>
      </w:r>
    </w:p>
    <w:p w14:paraId="2665E911" w14:textId="339DB57A" w:rsidR="003448AF" w:rsidRDefault="003448AF" w:rsidP="005041A0"/>
    <w:p w14:paraId="4447DBF7" w14:textId="4031D1BE" w:rsidR="003448AF" w:rsidRDefault="003448AF" w:rsidP="005041A0">
      <w:r>
        <w:rPr>
          <w:rFonts w:hint="eastAsia"/>
        </w:rPr>
        <w:t>L</w:t>
      </w:r>
      <w:r>
        <w:t xml:space="preserve">OCK-FREE + </w:t>
      </w:r>
      <w:r>
        <w:rPr>
          <w:rFonts w:hint="eastAsia"/>
        </w:rPr>
        <w:t>线程死循环</w:t>
      </w:r>
    </w:p>
    <w:p w14:paraId="524837C5" w14:textId="65652873" w:rsidR="00A3522D" w:rsidRPr="00A3522D" w:rsidRDefault="00A3522D" w:rsidP="005041A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F40147F" wp14:editId="145A4065">
            <wp:extent cx="5267325" cy="24530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66F6" w14:textId="7DE7E965" w:rsidR="003448AF" w:rsidRDefault="003448AF" w:rsidP="005041A0"/>
    <w:p w14:paraId="0C177971" w14:textId="77777777" w:rsidR="003448AF" w:rsidRDefault="003448AF" w:rsidP="003448AF">
      <w:pPr>
        <w:jc w:val="left"/>
      </w:pPr>
      <w:r>
        <w:t>static void *threadpool_thread(void *threadpool)</w:t>
      </w:r>
    </w:p>
    <w:p w14:paraId="7B9A888A" w14:textId="77777777" w:rsidR="003448AF" w:rsidRDefault="003448AF" w:rsidP="003448AF">
      <w:pPr>
        <w:jc w:val="left"/>
      </w:pPr>
      <w:r>
        <w:t>{</w:t>
      </w:r>
    </w:p>
    <w:p w14:paraId="72750194" w14:textId="77777777" w:rsidR="003448AF" w:rsidRDefault="003448AF" w:rsidP="003448AF">
      <w:pPr>
        <w:jc w:val="left"/>
      </w:pPr>
      <w:r>
        <w:t xml:space="preserve">    threadpool_t *pool = (threadpool_t *)threadpool;</w:t>
      </w:r>
      <w:bookmarkStart w:id="0" w:name="_GoBack"/>
      <w:bookmarkEnd w:id="0"/>
    </w:p>
    <w:p w14:paraId="0DCA76E4" w14:textId="77777777" w:rsidR="003448AF" w:rsidRDefault="003448AF" w:rsidP="003448AF">
      <w:pPr>
        <w:jc w:val="left"/>
      </w:pPr>
    </w:p>
    <w:p w14:paraId="2B3FC080" w14:textId="77777777" w:rsidR="003448AF" w:rsidRDefault="003448AF" w:rsidP="003448AF">
      <w:pPr>
        <w:jc w:val="left"/>
      </w:pPr>
      <w:r>
        <w:t xml:space="preserve">    for(;;) </w:t>
      </w:r>
    </w:p>
    <w:p w14:paraId="47C8C6C4" w14:textId="77777777" w:rsidR="003448AF" w:rsidRDefault="003448AF" w:rsidP="003448AF">
      <w:pPr>
        <w:jc w:val="left"/>
      </w:pPr>
      <w:r>
        <w:t xml:space="preserve">    {</w:t>
      </w:r>
    </w:p>
    <w:p w14:paraId="7C7E25FD" w14:textId="05DF21A2" w:rsidR="003448AF" w:rsidRDefault="003448AF" w:rsidP="003448AF">
      <w:pPr>
        <w:jc w:val="left"/>
      </w:pPr>
      <w:r>
        <w:t xml:space="preserve">        threadpool_task_t* task = (threadpool_task_t*)</w:t>
      </w:r>
      <w:r w:rsidRPr="003448AF">
        <w:rPr>
          <w:b/>
        </w:rPr>
        <w:t>async_queue_pop_head_nowait</w:t>
      </w:r>
      <w:r>
        <w:t>(pool-&gt;queue, 50);</w:t>
      </w:r>
    </w:p>
    <w:p w14:paraId="0E84647B" w14:textId="77777777" w:rsidR="003448AF" w:rsidRDefault="003448AF" w:rsidP="003448AF">
      <w:pPr>
        <w:jc w:val="left"/>
      </w:pPr>
      <w:r>
        <w:t xml:space="preserve">        if (task != NULL)</w:t>
      </w:r>
    </w:p>
    <w:p w14:paraId="080F890C" w14:textId="77777777" w:rsidR="003448AF" w:rsidRDefault="003448AF" w:rsidP="003448AF">
      <w:pPr>
        <w:jc w:val="left"/>
      </w:pPr>
      <w:r>
        <w:t xml:space="preserve">        {</w:t>
      </w:r>
    </w:p>
    <w:p w14:paraId="570933FA" w14:textId="77777777" w:rsidR="003448AF" w:rsidRDefault="003448AF" w:rsidP="003448AF">
      <w:pPr>
        <w:jc w:val="left"/>
      </w:pPr>
      <w:r>
        <w:t xml:space="preserve">            (*(task-&gt;run))(task-&gt;argument);</w:t>
      </w:r>
    </w:p>
    <w:p w14:paraId="171BD484" w14:textId="77777777" w:rsidR="003448AF" w:rsidRDefault="003448AF" w:rsidP="003448AF">
      <w:pPr>
        <w:jc w:val="left"/>
      </w:pPr>
      <w:r>
        <w:t xml:space="preserve">            free(task);</w:t>
      </w:r>
    </w:p>
    <w:p w14:paraId="21B48580" w14:textId="77777777" w:rsidR="003448AF" w:rsidRDefault="003448AF" w:rsidP="003448AF">
      <w:pPr>
        <w:jc w:val="left"/>
      </w:pPr>
      <w:r>
        <w:t xml:space="preserve">        }</w:t>
      </w:r>
    </w:p>
    <w:p w14:paraId="25724629" w14:textId="77777777" w:rsidR="003448AF" w:rsidRDefault="003448AF" w:rsidP="003448AF">
      <w:pPr>
        <w:jc w:val="left"/>
      </w:pPr>
    </w:p>
    <w:p w14:paraId="2BFA5163" w14:textId="77777777" w:rsidR="003448AF" w:rsidRDefault="003448AF" w:rsidP="003448AF">
      <w:pPr>
        <w:jc w:val="left"/>
      </w:pPr>
      <w:r>
        <w:t xml:space="preserve">        if(((pool-&gt;shutdown == immediate_shutdown) || (pool-&gt;shutdown == graceful_shutdown) )</w:t>
      </w:r>
    </w:p>
    <w:p w14:paraId="3D11092C" w14:textId="77777777" w:rsidR="003448AF" w:rsidRDefault="003448AF" w:rsidP="003448AF">
      <w:pPr>
        <w:jc w:val="left"/>
      </w:pPr>
      <w:r>
        <w:t xml:space="preserve">            &amp;&amp; (async_queue_is_empty(pool-&gt;queue)))</w:t>
      </w:r>
    </w:p>
    <w:p w14:paraId="5199BE64" w14:textId="77777777" w:rsidR="003448AF" w:rsidRDefault="003448AF" w:rsidP="003448AF">
      <w:pPr>
        <w:jc w:val="left"/>
      </w:pPr>
      <w:r>
        <w:t xml:space="preserve">        {</w:t>
      </w:r>
    </w:p>
    <w:p w14:paraId="1229E144" w14:textId="77777777" w:rsidR="003448AF" w:rsidRDefault="003448AF" w:rsidP="003448AF">
      <w:pPr>
        <w:jc w:val="left"/>
      </w:pPr>
      <w:r>
        <w:t xml:space="preserve">            //printf("--- thread %d is exit.\n", pthread_self());</w:t>
      </w:r>
    </w:p>
    <w:p w14:paraId="6BB3A67F" w14:textId="77777777" w:rsidR="003448AF" w:rsidRDefault="003448AF" w:rsidP="003448AF">
      <w:pPr>
        <w:jc w:val="left"/>
      </w:pPr>
      <w:r>
        <w:t xml:space="preserve">            break;</w:t>
      </w:r>
    </w:p>
    <w:p w14:paraId="66074A33" w14:textId="5C19F527" w:rsidR="003448AF" w:rsidRDefault="003448AF" w:rsidP="003448AF">
      <w:pPr>
        <w:jc w:val="left"/>
      </w:pPr>
      <w:r>
        <w:t xml:space="preserve">        }</w:t>
      </w:r>
    </w:p>
    <w:p w14:paraId="6ADEC6F0" w14:textId="7F82C2FF" w:rsidR="003448AF" w:rsidRDefault="003448AF" w:rsidP="003448AF">
      <w:pPr>
        <w:jc w:val="left"/>
      </w:pPr>
    </w:p>
    <w:p w14:paraId="40B66E4E" w14:textId="77777777" w:rsidR="003448AF" w:rsidRDefault="003448AF" w:rsidP="003448AF">
      <w:pPr>
        <w:jc w:val="left"/>
      </w:pPr>
      <w:r>
        <w:t xml:space="preserve">    }</w:t>
      </w:r>
    </w:p>
    <w:p w14:paraId="31B26FC4" w14:textId="77777777" w:rsidR="003448AF" w:rsidRDefault="003448AF" w:rsidP="003448AF">
      <w:pPr>
        <w:jc w:val="left"/>
      </w:pPr>
      <w:r>
        <w:t xml:space="preserve">    return(NULL);</w:t>
      </w:r>
    </w:p>
    <w:p w14:paraId="44F1B59C" w14:textId="5BDE5C58" w:rsidR="003448AF" w:rsidRDefault="003448AF" w:rsidP="003448AF">
      <w:pPr>
        <w:jc w:val="left"/>
      </w:pPr>
      <w:r>
        <w:t>}</w:t>
      </w:r>
    </w:p>
    <w:p w14:paraId="7C8979C7" w14:textId="4111B104" w:rsidR="003448AF" w:rsidRDefault="003448AF" w:rsidP="003448AF">
      <w:pPr>
        <w:jc w:val="left"/>
      </w:pPr>
    </w:p>
    <w:p w14:paraId="5EC0CBAE" w14:textId="77777777" w:rsidR="003448AF" w:rsidRDefault="003448AF" w:rsidP="003448AF">
      <w:pPr>
        <w:jc w:val="left"/>
      </w:pPr>
    </w:p>
    <w:p w14:paraId="6FBECC36" w14:textId="5D3465E4" w:rsidR="00E132CD" w:rsidRDefault="00E132CD" w:rsidP="003448AF">
      <w:pPr>
        <w:jc w:val="left"/>
      </w:pPr>
    </w:p>
    <w:p w14:paraId="3E35CB66" w14:textId="33386738" w:rsidR="00E72F0E" w:rsidRDefault="00E72F0E" w:rsidP="003448AF">
      <w:pPr>
        <w:jc w:val="left"/>
      </w:pPr>
      <w:r>
        <w:rPr>
          <w:rFonts w:hint="eastAsia"/>
        </w:rPr>
        <w:t>brks接下来的工程开发</w:t>
      </w:r>
      <w:r w:rsidR="006B3813">
        <w:rPr>
          <w:rFonts w:hint="eastAsia"/>
        </w:rPr>
        <w:t>设计：</w:t>
      </w:r>
    </w:p>
    <w:p w14:paraId="15DC9E65" w14:textId="266A65C6" w:rsidR="006B3813" w:rsidRDefault="006B3813" w:rsidP="003448A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EE50CF6" wp14:editId="61EA7E93">
            <wp:extent cx="52673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2F6D" w14:textId="4C16D65E" w:rsidR="006B3813" w:rsidRDefault="006B3813" w:rsidP="003448AF">
      <w:pPr>
        <w:jc w:val="left"/>
      </w:pPr>
    </w:p>
    <w:p w14:paraId="232AB88E" w14:textId="77777777" w:rsidR="006B3813" w:rsidRDefault="006B3813" w:rsidP="003448AF">
      <w:pPr>
        <w:jc w:val="left"/>
      </w:pPr>
    </w:p>
    <w:p w14:paraId="715EFB0E" w14:textId="63D2296A" w:rsidR="00E72F0E" w:rsidRDefault="00E72F0E" w:rsidP="003448AF">
      <w:pPr>
        <w:jc w:val="left"/>
      </w:pPr>
    </w:p>
    <w:p w14:paraId="108BC5EA" w14:textId="77777777" w:rsidR="00E72F0E" w:rsidRPr="005041A0" w:rsidRDefault="00E72F0E" w:rsidP="003448AF">
      <w:pPr>
        <w:jc w:val="left"/>
      </w:pPr>
    </w:p>
    <w:sectPr w:rsidR="00E72F0E" w:rsidRPr="0050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EFC6" w14:textId="77777777" w:rsidR="0030501E" w:rsidRDefault="0030501E" w:rsidP="003448AF">
      <w:r>
        <w:separator/>
      </w:r>
    </w:p>
  </w:endnote>
  <w:endnote w:type="continuationSeparator" w:id="0">
    <w:p w14:paraId="362555A3" w14:textId="77777777" w:rsidR="0030501E" w:rsidRDefault="0030501E" w:rsidP="0034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EC8A" w14:textId="77777777" w:rsidR="0030501E" w:rsidRDefault="0030501E" w:rsidP="003448AF">
      <w:r>
        <w:separator/>
      </w:r>
    </w:p>
  </w:footnote>
  <w:footnote w:type="continuationSeparator" w:id="0">
    <w:p w14:paraId="055053D5" w14:textId="77777777" w:rsidR="0030501E" w:rsidRDefault="0030501E" w:rsidP="0034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37B"/>
    <w:multiLevelType w:val="hybridMultilevel"/>
    <w:tmpl w:val="6D26C7CC"/>
    <w:lvl w:ilvl="0" w:tplc="0B4CA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B5ED4"/>
    <w:multiLevelType w:val="hybridMultilevel"/>
    <w:tmpl w:val="91E0B560"/>
    <w:lvl w:ilvl="0" w:tplc="85D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612F1"/>
    <w:multiLevelType w:val="hybridMultilevel"/>
    <w:tmpl w:val="FF2AABF0"/>
    <w:lvl w:ilvl="0" w:tplc="F17E2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556AE4"/>
    <w:multiLevelType w:val="hybridMultilevel"/>
    <w:tmpl w:val="E238410C"/>
    <w:lvl w:ilvl="0" w:tplc="AD7E3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F015D"/>
    <w:multiLevelType w:val="hybridMultilevel"/>
    <w:tmpl w:val="C3DC5D7E"/>
    <w:lvl w:ilvl="0" w:tplc="DA4E6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F0"/>
    <w:rsid w:val="001C61FD"/>
    <w:rsid w:val="0030501E"/>
    <w:rsid w:val="003448AF"/>
    <w:rsid w:val="005041A0"/>
    <w:rsid w:val="005338E6"/>
    <w:rsid w:val="00584DDA"/>
    <w:rsid w:val="006B3813"/>
    <w:rsid w:val="006F2E0C"/>
    <w:rsid w:val="007717D3"/>
    <w:rsid w:val="00A3522D"/>
    <w:rsid w:val="00B53B62"/>
    <w:rsid w:val="00D40AEE"/>
    <w:rsid w:val="00D968F0"/>
    <w:rsid w:val="00E132CD"/>
    <w:rsid w:val="00E72F0E"/>
    <w:rsid w:val="00EB6DFE"/>
    <w:rsid w:val="00F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8E3"/>
  <w15:chartTrackingRefBased/>
  <w15:docId w15:val="{7E5F25C3-AFBF-4985-BB49-E3E3BBE3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1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4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1A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44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48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4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4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4</cp:revision>
  <dcterms:created xsi:type="dcterms:W3CDTF">2018-12-10T13:01:00Z</dcterms:created>
  <dcterms:modified xsi:type="dcterms:W3CDTF">2018-12-11T02:39:00Z</dcterms:modified>
</cp:coreProperties>
</file>