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D80A" w14:textId="77777777" w:rsidR="00740DBD" w:rsidRDefault="00000000">
      <w:pPr>
        <w:pStyle w:val="Heading1"/>
        <w:rPr>
          <w:sz w:val="34"/>
          <w:szCs w:val="34"/>
        </w:rPr>
      </w:pPr>
      <w:bookmarkStart w:id="0" w:name="_gjdgxs" w:colFirst="0" w:colLast="0"/>
      <w:bookmarkEnd w:id="0"/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  &lt;</w:t>
      </w:r>
      <w:r>
        <w:rPr>
          <w:sz w:val="34"/>
          <w:szCs w:val="34"/>
        </w:rPr>
        <w:t>Name&gt; - The &lt;Genre&gt; Quiz</w:t>
      </w:r>
    </w:p>
    <w:p w14:paraId="14539828" w14:textId="77777777" w:rsidR="00740DBD" w:rsidRDefault="00000000">
      <w:pPr>
        <w:pStyle w:val="Heading1"/>
        <w:ind w:left="720" w:firstLine="720"/>
        <w:rPr>
          <w:sz w:val="34"/>
          <w:szCs w:val="34"/>
        </w:rPr>
      </w:pPr>
      <w:bookmarkStart w:id="1" w:name="_30j0zll" w:colFirst="0" w:colLast="0"/>
      <w:bookmarkEnd w:id="1"/>
      <w:r>
        <w:t xml:space="preserve">                </w:t>
      </w:r>
      <w:r>
        <w:tab/>
      </w:r>
      <w:r>
        <w:tab/>
      </w:r>
      <w:r>
        <w:rPr>
          <w:sz w:val="34"/>
          <w:szCs w:val="34"/>
        </w:rPr>
        <w:t>Prize Winners Details and Expenditure</w:t>
      </w:r>
    </w:p>
    <w:p w14:paraId="6600E390" w14:textId="77777777" w:rsidR="00740DBD" w:rsidRDefault="00740DBD">
      <w:pPr>
        <w:pStyle w:val="Heading1"/>
        <w:ind w:left="720"/>
      </w:pPr>
      <w:bookmarkStart w:id="2" w:name="_1fob9te" w:colFirst="0" w:colLast="0"/>
      <w:bookmarkEnd w:id="2"/>
    </w:p>
    <w:p w14:paraId="4B26F92D" w14:textId="77777777" w:rsidR="00740DBD" w:rsidRDefault="0000000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ACCOUNT DETAILS - </w:t>
      </w:r>
    </w:p>
    <w:p w14:paraId="31321043" w14:textId="77777777" w:rsidR="00740DBD" w:rsidRDefault="00740DBD"/>
    <w:tbl>
      <w:tblPr>
        <w:tblStyle w:val="a"/>
        <w:tblW w:w="13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75"/>
        <w:gridCol w:w="1560"/>
        <w:gridCol w:w="2445"/>
        <w:gridCol w:w="3075"/>
        <w:gridCol w:w="1905"/>
      </w:tblGrid>
      <w:tr w:rsidR="00740DBD" w14:paraId="229FC431" w14:textId="77777777">
        <w:trPr>
          <w:trHeight w:val="315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696CE" w14:textId="77777777" w:rsidR="00740DB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Account Holder Name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44D14" w14:textId="77777777" w:rsidR="00740DB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Account Number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DD5DB" w14:textId="77777777" w:rsidR="00740DB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IFSC Code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1E104" w14:textId="77777777" w:rsidR="00740DB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2219B" w14:textId="77777777" w:rsidR="00740DB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Bank Branch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01843" w14:textId="77777777" w:rsidR="00740DB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Amount to be transferred</w:t>
            </w:r>
          </w:p>
        </w:tc>
      </w:tr>
      <w:tr w:rsidR="00740DBD" w14:paraId="7501A445" w14:textId="77777777">
        <w:trPr>
          <w:trHeight w:val="365"/>
        </w:trPr>
        <w:tc>
          <w:tcPr>
            <w:tcW w:w="247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65D65" w14:textId="77777777" w:rsidR="00740DBD" w:rsidRDefault="00740DBD">
            <w:pPr>
              <w:widowControl w:val="0"/>
            </w:pPr>
          </w:p>
        </w:tc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9E47A" w14:textId="77777777" w:rsidR="00740DBD" w:rsidRDefault="00740DBD">
            <w:pPr>
              <w:widowControl w:val="0"/>
              <w:jc w:val="right"/>
            </w:pPr>
          </w:p>
        </w:tc>
        <w:tc>
          <w:tcPr>
            <w:tcW w:w="15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EEEAA" w14:textId="77777777" w:rsidR="00740DBD" w:rsidRDefault="00740DBD">
            <w:pPr>
              <w:widowControl w:val="0"/>
            </w:pPr>
          </w:p>
        </w:tc>
        <w:tc>
          <w:tcPr>
            <w:tcW w:w="24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6E17F" w14:textId="77777777" w:rsidR="00740DBD" w:rsidRDefault="00740DBD">
            <w:pPr>
              <w:widowControl w:val="0"/>
            </w:pP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5BB01" w14:textId="77777777" w:rsidR="00740DBD" w:rsidRDefault="00740DBD">
            <w:pPr>
              <w:widowControl w:val="0"/>
            </w:pP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3BE21" w14:textId="77777777" w:rsidR="00740DB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740DBD" w14:paraId="7DE4D0F2" w14:textId="77777777">
        <w:trPr>
          <w:trHeight w:val="315"/>
        </w:trPr>
        <w:tc>
          <w:tcPr>
            <w:tcW w:w="247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7E952" w14:textId="77777777" w:rsidR="00740DBD" w:rsidRDefault="00740DBD">
            <w:pPr>
              <w:widowControl w:val="0"/>
            </w:pPr>
          </w:p>
        </w:tc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ECB2D" w14:textId="77777777" w:rsidR="00740DBD" w:rsidRDefault="00740DBD">
            <w:pPr>
              <w:widowControl w:val="0"/>
              <w:jc w:val="right"/>
            </w:pPr>
          </w:p>
        </w:tc>
        <w:tc>
          <w:tcPr>
            <w:tcW w:w="15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555C3" w14:textId="77777777" w:rsidR="00740DBD" w:rsidRDefault="00740DBD">
            <w:pPr>
              <w:widowControl w:val="0"/>
            </w:pPr>
          </w:p>
        </w:tc>
        <w:tc>
          <w:tcPr>
            <w:tcW w:w="24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80092" w14:textId="77777777" w:rsidR="00740DBD" w:rsidRDefault="00740DBD">
            <w:pPr>
              <w:widowControl w:val="0"/>
            </w:pP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A95A3" w14:textId="77777777" w:rsidR="00740DBD" w:rsidRDefault="00740DBD">
            <w:pPr>
              <w:widowControl w:val="0"/>
            </w:pP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B7BB0" w14:textId="77777777" w:rsidR="00740DB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740DBD" w14:paraId="5693E12F" w14:textId="77777777">
        <w:trPr>
          <w:trHeight w:val="315"/>
        </w:trPr>
        <w:tc>
          <w:tcPr>
            <w:tcW w:w="247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0D517" w14:textId="77777777" w:rsidR="00740DBD" w:rsidRDefault="00740DBD">
            <w:pPr>
              <w:widowControl w:val="0"/>
            </w:pPr>
          </w:p>
        </w:tc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BB2E4" w14:textId="77777777" w:rsidR="00740DBD" w:rsidRDefault="00740DBD">
            <w:pPr>
              <w:widowControl w:val="0"/>
              <w:jc w:val="right"/>
            </w:pPr>
          </w:p>
        </w:tc>
        <w:tc>
          <w:tcPr>
            <w:tcW w:w="15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A9F02" w14:textId="77777777" w:rsidR="00740DBD" w:rsidRDefault="00740DBD">
            <w:pPr>
              <w:widowControl w:val="0"/>
            </w:pPr>
          </w:p>
        </w:tc>
        <w:tc>
          <w:tcPr>
            <w:tcW w:w="24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2E2D2" w14:textId="77777777" w:rsidR="00740DBD" w:rsidRDefault="00740DBD">
            <w:pPr>
              <w:widowControl w:val="0"/>
            </w:pP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47CFC" w14:textId="77777777" w:rsidR="00740DBD" w:rsidRDefault="00740DBD">
            <w:pPr>
              <w:widowControl w:val="0"/>
            </w:pP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BC291" w14:textId="77777777" w:rsidR="00740DB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</w:tr>
    </w:tbl>
    <w:p w14:paraId="02329DDF" w14:textId="77777777" w:rsidR="00740DBD" w:rsidRDefault="00740DBD"/>
    <w:p w14:paraId="6ADF26A9" w14:textId="77777777" w:rsidR="00740DBD" w:rsidRDefault="0000000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PRIZE WINNERS DETAILS  - </w:t>
      </w:r>
    </w:p>
    <w:p w14:paraId="0DDB1983" w14:textId="77777777" w:rsidR="00740DBD" w:rsidRDefault="00740DBD">
      <w:pPr>
        <w:rPr>
          <w:rFonts w:ascii="Georgia" w:eastAsia="Georgia" w:hAnsi="Georgia" w:cs="Georgia"/>
          <w:sz w:val="24"/>
          <w:szCs w:val="24"/>
        </w:rPr>
      </w:pPr>
    </w:p>
    <w:tbl>
      <w:tblPr>
        <w:tblStyle w:val="a0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7"/>
        <w:gridCol w:w="2677"/>
        <w:gridCol w:w="2678"/>
        <w:gridCol w:w="2678"/>
      </w:tblGrid>
      <w:tr w:rsidR="00740DBD" w14:paraId="34A27809" w14:textId="77777777"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613A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AF1D" w14:textId="14D06660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9221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SRN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9E02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Prize</w:t>
            </w:r>
          </w:p>
        </w:tc>
      </w:tr>
      <w:tr w:rsidR="00740DBD" w14:paraId="552CF6F4" w14:textId="77777777" w:rsidTr="00FC4028">
        <w:trPr>
          <w:trHeight w:val="310"/>
        </w:trPr>
        <w:tc>
          <w:tcPr>
            <w:tcW w:w="2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CBC8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A1AE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6ADF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E4F8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1500</w:t>
            </w:r>
          </w:p>
        </w:tc>
      </w:tr>
      <w:tr w:rsidR="00740DBD" w14:paraId="2F4B5447" w14:textId="77777777" w:rsidTr="00FC4028">
        <w:trPr>
          <w:trHeight w:val="346"/>
        </w:trPr>
        <w:tc>
          <w:tcPr>
            <w:tcW w:w="2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C7F5" w14:textId="77777777" w:rsidR="00740DBD" w:rsidRDefault="00740DB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C942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DF38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CBC" w14:textId="77777777" w:rsidR="00740DBD" w:rsidRDefault="00740D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0DBD" w14:paraId="471B29B7" w14:textId="77777777" w:rsidTr="00FC4028">
        <w:trPr>
          <w:trHeight w:val="356"/>
        </w:trPr>
        <w:tc>
          <w:tcPr>
            <w:tcW w:w="2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E24F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EB95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88C6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DF02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1000</w:t>
            </w:r>
          </w:p>
        </w:tc>
      </w:tr>
      <w:tr w:rsidR="00740DBD" w14:paraId="34ABBBD1" w14:textId="77777777" w:rsidTr="00FC4028">
        <w:trPr>
          <w:trHeight w:val="350"/>
        </w:trPr>
        <w:tc>
          <w:tcPr>
            <w:tcW w:w="2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3116" w14:textId="77777777" w:rsidR="00740DBD" w:rsidRDefault="00740DB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080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F3EB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23C3" w14:textId="77777777" w:rsidR="00740DBD" w:rsidRDefault="00740D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0DBD" w14:paraId="38DF1966" w14:textId="77777777" w:rsidTr="00FC4028">
        <w:trPr>
          <w:trHeight w:val="344"/>
        </w:trPr>
        <w:tc>
          <w:tcPr>
            <w:tcW w:w="2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21CF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D6B8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267D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547D" w14:textId="77777777" w:rsidR="00740DB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</w:t>
            </w:r>
          </w:p>
        </w:tc>
      </w:tr>
      <w:tr w:rsidR="00740DBD" w14:paraId="54BDDB11" w14:textId="77777777">
        <w:tc>
          <w:tcPr>
            <w:tcW w:w="2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3DA9" w14:textId="77777777" w:rsidR="00740DBD" w:rsidRDefault="00740DB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73E8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5A42" w14:textId="77777777" w:rsidR="00740DBD" w:rsidRDefault="00740D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5AB0" w14:textId="77777777" w:rsidR="00740DBD" w:rsidRDefault="00740D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36303F" w14:textId="77777777" w:rsidR="00740DBD" w:rsidRDefault="00740DBD" w:rsidP="000D01CF">
      <w:pPr>
        <w:pStyle w:val="Heading2"/>
      </w:pPr>
      <w:bookmarkStart w:id="3" w:name="_lu0kshlqu5on" w:colFirst="0" w:colLast="0"/>
      <w:bookmarkEnd w:id="3"/>
    </w:p>
    <w:sectPr w:rsidR="00740DBD" w:rsidSect="00FD4219">
      <w:pgSz w:w="15840" w:h="12240" w:orient="landscape"/>
      <w:pgMar w:top="851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DBD"/>
    <w:rsid w:val="000D01CF"/>
    <w:rsid w:val="00740DBD"/>
    <w:rsid w:val="00C47685"/>
    <w:rsid w:val="00FC4028"/>
    <w:rsid w:val="00F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BF94"/>
  <w15:docId w15:val="{436EA797-ED04-4A5C-9AE4-75FC53C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rFonts w:ascii="Georgia" w:eastAsia="Georgia" w:hAnsi="Georgia" w:cs="Georg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Madhyastha</cp:lastModifiedBy>
  <cp:revision>9</cp:revision>
  <dcterms:created xsi:type="dcterms:W3CDTF">2024-03-24T06:47:00Z</dcterms:created>
  <dcterms:modified xsi:type="dcterms:W3CDTF">2024-03-24T06:53:00Z</dcterms:modified>
</cp:coreProperties>
</file>